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抓作风春训工作总结(优选24篇)</w:t>
      </w:r>
      <w:bookmarkEnd w:id="1"/>
    </w:p>
    <w:p>
      <w:pPr>
        <w:jc w:val="center"/>
        <w:spacing w:before="0" w:after="450"/>
      </w:pPr>
      <w:r>
        <w:rPr>
          <w:rFonts w:ascii="Arial" w:hAnsi="Arial" w:eastAsia="Arial" w:cs="Arial"/>
          <w:color w:val="999999"/>
          <w:sz w:val="20"/>
          <w:szCs w:val="20"/>
        </w:rPr>
        <w:t xml:space="preserve">来源：网络  作者：月落乌啼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抓作风春训工作总结1土壤是固态地球表面具有生命活动、处于生物与环境间进行物质循环和能量交换的疏松表层。它既是独立的历史自然体，也是最易受人类活动影响、为人类提供食物的自然资料。土壤和人类的关系十分密切，因为人类生存必须发展农业，以取得食物。...</w:t>
      </w:r>
    </w:p>
    <w:p>
      <w:pPr>
        <w:ind w:left="0" w:right="0" w:firstLine="560"/>
        <w:spacing w:before="450" w:after="450" w:line="312" w:lineRule="auto"/>
      </w:pPr>
      <w:r>
        <w:rPr>
          <w:rFonts w:ascii="黑体" w:hAnsi="黑体" w:eastAsia="黑体" w:cs="黑体"/>
          <w:color w:val="000000"/>
          <w:sz w:val="36"/>
          <w:szCs w:val="36"/>
          <w:b w:val="1"/>
          <w:bCs w:val="1"/>
        </w:rPr>
        <w:t xml:space="preserve">抓作风春训工作总结1</w:t>
      </w:r>
    </w:p>
    <w:p>
      <w:pPr>
        <w:ind w:left="0" w:right="0" w:firstLine="560"/>
        <w:spacing w:before="450" w:after="450" w:line="312" w:lineRule="auto"/>
      </w:pPr>
      <w:r>
        <w:rPr>
          <w:rFonts w:ascii="宋体" w:hAnsi="宋体" w:eastAsia="宋体" w:cs="宋体"/>
          <w:color w:val="000"/>
          <w:sz w:val="28"/>
          <w:szCs w:val="28"/>
        </w:rPr>
        <w:t xml:space="preserve">土壤是固态地球表面具有生命活动、处于生物与环境间进行物质循环和能量交换的疏松表层。它既是独立的历史自然体，也是最易受人类活动影响、为人类提供食物的自然资料。土壤和人类的关系十分密切，因为人类生存必须发展农业，以取得食物。农业生产，首先是绿色植物的生产，是以土壤为物质基础的。各种作物都是在土壤里扎根立足，并通过根部从土壤里取得养分和水分，才能生长繁茂。其次，人们饲养动物，也必须以植物为饲料。很明显，没有土壤，也就没有农业。为了发展农业生产，人们必须重视土壤资源的开发、利用改良。科学地开发和利用土壤在国民经济建设，特别是在农业生产和改善环境中具有重要作用。</w:t>
      </w:r>
    </w:p>
    <w:p>
      <w:pPr>
        <w:ind w:left="0" w:right="0" w:firstLine="560"/>
        <w:spacing w:before="450" w:after="450" w:line="312" w:lineRule="auto"/>
      </w:pPr>
      <w:r>
        <w:rPr>
          <w:rFonts w:ascii="宋体" w:hAnsi="宋体" w:eastAsia="宋体" w:cs="宋体"/>
          <w:color w:val="000"/>
          <w:sz w:val="28"/>
          <w:szCs w:val="28"/>
        </w:rPr>
        <w:t xml:space="preserve">土壤学作为主要研究土壤中的物质运动规律及其与环境间相互关系的科学，是农业科学和资源环境科学的基础学科之一。土壤学在农业生产、环境保护以及工程建设中发挥着直接而又重要的作用，特别是土壤学的研究成果在农业生产上所做出的重大贡献，为土壤学的进一步发展奠定了基础。</w:t>
      </w:r>
    </w:p>
    <w:p>
      <w:pPr>
        <w:ind w:left="0" w:right="0" w:firstLine="560"/>
        <w:spacing w:before="450" w:after="450" w:line="312" w:lineRule="auto"/>
      </w:pPr>
      <w:r>
        <w:rPr>
          <w:rFonts w:ascii="宋体" w:hAnsi="宋体" w:eastAsia="宋体" w:cs="宋体"/>
          <w:color w:val="000"/>
          <w:sz w:val="28"/>
          <w:szCs w:val="28"/>
        </w:rPr>
        <w:t xml:space="preserve">土壤学实习，是土壤学教学的重要环节之一，通过实习，一方面把课堂教学与野外实际结合起来，印证、巩固、充实和提高课堂所学的理论;另一方面通过对野外土壤观察研究，初步掌握土壤调查的基本技能和方法，并通过课程论文写作，培养学生初步科研能力;同时使学生认识到土壤学的重要性并激起学生对土壤学的兴趣和热爱。</w:t>
      </w:r>
    </w:p>
    <w:p>
      <w:pPr>
        <w:ind w:left="0" w:right="0" w:firstLine="560"/>
        <w:spacing w:before="450" w:after="450" w:line="312" w:lineRule="auto"/>
      </w:pPr>
      <w:r>
        <w:rPr>
          <w:rFonts w:ascii="宋体" w:hAnsi="宋体" w:eastAsia="宋体" w:cs="宋体"/>
          <w:color w:val="000"/>
          <w:sz w:val="28"/>
          <w:szCs w:val="28"/>
        </w:rPr>
        <w:t xml:space="preserve">基于以上理由，作为学习土壤学的学生，我们于20xx年12月12日至16日期间，对珠江三角洲土壤进行了一次详细地实习考察。</w:t>
      </w:r>
    </w:p>
    <w:p>
      <w:pPr>
        <w:ind w:left="0" w:right="0" w:firstLine="560"/>
        <w:spacing w:before="450" w:after="450" w:line="312" w:lineRule="auto"/>
      </w:pPr>
      <w:r>
        <w:rPr>
          <w:rFonts w:ascii="宋体" w:hAnsi="宋体" w:eastAsia="宋体" w:cs="宋体"/>
          <w:color w:val="000"/>
          <w:sz w:val="28"/>
          <w:szCs w:val="28"/>
        </w:rPr>
        <w:t xml:space="preserve">一、实习概况与记录</w:t>
      </w:r>
    </w:p>
    <w:p>
      <w:pPr>
        <w:ind w:left="0" w:right="0" w:firstLine="560"/>
        <w:spacing w:before="450" w:after="450" w:line="312" w:lineRule="auto"/>
      </w:pPr>
      <w:r>
        <w:rPr>
          <w:rFonts w:ascii="宋体" w:hAnsi="宋体" w:eastAsia="宋体" w:cs="宋体"/>
          <w:color w:val="000"/>
          <w:sz w:val="28"/>
          <w:szCs w:val="28"/>
        </w:rPr>
        <w:t xml:space="preserve">实习工具：铁锹、镐、PH指示剂、口盅、瓷块两块、卷尺、比色卡、采样袋两个、刀。</w:t>
      </w:r>
    </w:p>
    <w:p>
      <w:pPr>
        <w:ind w:left="0" w:right="0" w:firstLine="560"/>
        <w:spacing w:before="450" w:after="450" w:line="312" w:lineRule="auto"/>
      </w:pPr>
      <w:r>
        <w:rPr>
          <w:rFonts w:ascii="宋体" w:hAnsi="宋体" w:eastAsia="宋体" w:cs="宋体"/>
          <w:color w:val="000"/>
          <w:sz w:val="28"/>
          <w:szCs w:val="28"/>
        </w:rPr>
        <w:t xml:space="preserve">我们的行程为三天，路线是：中山民众镇—中山五桂山—中山三乡镇—珠海香洲区—广州火炉山—广州茶山—华南农业大学农场。在这三天中，我们挖掘了各个地点的土壤剖面进行观察、分析了其土壤类型及性质、探讨了其土壤形成因素、采集了一些土壤样品、考察了一些土壤侵蚀的情况、并了解到了各个地点土壤的综合利用方式。我们对各个地点和老师们的讲解都作了详尽的记录。第三天下午，我们听取了李华兴院长的关于土壤学发展现状和展望的专题讲座，获益匪浅。第四天我们在实验室里制备土壤样品和精确测定它的PH值。第五天我们将各组的记录做成报告，进行了总结交流。</w:t>
      </w:r>
    </w:p>
    <w:p>
      <w:pPr>
        <w:ind w:left="0" w:right="0" w:firstLine="560"/>
        <w:spacing w:before="450" w:after="450" w:line="312" w:lineRule="auto"/>
      </w:pPr>
      <w:r>
        <w:rPr>
          <w:rFonts w:ascii="黑体" w:hAnsi="黑体" w:eastAsia="黑体" w:cs="黑体"/>
          <w:color w:val="000000"/>
          <w:sz w:val="36"/>
          <w:szCs w:val="36"/>
          <w:b w:val="1"/>
          <w:bCs w:val="1"/>
        </w:rPr>
        <w:t xml:space="preserve">抓作风春训工作总结2</w:t>
      </w:r>
    </w:p>
    <w:p>
      <w:pPr>
        <w:ind w:left="0" w:right="0" w:firstLine="560"/>
        <w:spacing w:before="450" w:after="450" w:line="312" w:lineRule="auto"/>
      </w:pPr>
      <w:r>
        <w:rPr>
          <w:rFonts w:ascii="宋体" w:hAnsi="宋体" w:eastAsia="宋体" w:cs="宋体"/>
          <w:color w:val="000"/>
          <w:sz w:val="28"/>
          <w:szCs w:val="28"/>
        </w:rPr>
        <w:t xml:space="preserve">为了使今年的党员春训活动不走过场，收到实效，搞出特色,我场做到了:责任明确、任务量化、操作具体。</w:t>
      </w:r>
    </w:p>
    <w:p>
      <w:pPr>
        <w:ind w:left="0" w:right="0" w:firstLine="560"/>
        <w:spacing w:before="450" w:after="450" w:line="312" w:lineRule="auto"/>
      </w:pPr>
      <w:r>
        <w:rPr>
          <w:rFonts w:ascii="宋体" w:hAnsi="宋体" w:eastAsia="宋体" w:cs="宋体"/>
          <w:color w:val="000"/>
          <w:sz w:val="28"/>
          <w:szCs w:val="28"/>
        </w:rPr>
        <w:t xml:space="preserve">一 明确责任：主要召开了专题班子会议，对党员春训认真研究、精心规划、周密布局。并进行了集中学习和分支部指导培训相结合，对全场160名_员由场级骨干分片指导、逐一谈话、签订了责任书。实现了：组织人员责任强、春训人员热情高、收到效果比较好。</w:t>
      </w:r>
    </w:p>
    <w:p>
      <w:pPr>
        <w:ind w:left="0" w:right="0" w:firstLine="560"/>
        <w:spacing w:before="450" w:after="450" w:line="312" w:lineRule="auto"/>
      </w:pPr>
      <w:r>
        <w:rPr>
          <w:rFonts w:ascii="宋体" w:hAnsi="宋体" w:eastAsia="宋体" w:cs="宋体"/>
          <w:color w:val="000"/>
          <w:sz w:val="28"/>
          <w:szCs w:val="28"/>
        </w:rPr>
        <w:t xml:space="preserve">二 量化任务：按照活动方案，我场的春训活动分四个阶段进行，并按工作要求将学习任务细化到了每周，整个活动计划开展集中学习4天，目前己进行了3天。</w:t>
      </w:r>
    </w:p>
    <w:p>
      <w:pPr>
        <w:ind w:left="0" w:right="0" w:firstLine="560"/>
        <w:spacing w:before="450" w:after="450" w:line="312" w:lineRule="auto"/>
      </w:pPr>
      <w:r>
        <w:rPr>
          <w:rFonts w:ascii="宋体" w:hAnsi="宋体" w:eastAsia="宋体" w:cs="宋体"/>
          <w:color w:val="000"/>
          <w:sz w:val="28"/>
          <w:szCs w:val="28"/>
        </w:rPr>
        <w:t xml:space="preserve">三 具体操作：一是组织集中学习，请区委党校的老师上党课，然后结合我场实际和党员的思想状况，由单位负责人上党课，其间学习了经典名著，现看了革命电影，高唱了红色歌曲，重温了入党誓词，学习了新的党章。二是民主评议，总场召开了高标准的民主生活会，场级领导在生活会上进行了认真述职，以无记名投票的方式进行了测评，此举触及了骨干的灵魂。三是开好支部生活会，全场7个基层党支部召开了生活会，在民主生活会上全体党员不仅进行了严肃认真的批评和自我批评，而且为场里的社会稳定与经济发展建言献策，共收到有利于我场稳定和发展的建设性意见20余条。四是开展帮扶活动，我们在春训中组织全场有素质、有能力、有爱心的党员30余名与我场的特困职工帮扶结对，在帮扶活动中党员捐资捐物折合2万余元，解决了一批特困职工的种养成本、子女上学和生活急需。五是开展送温暖活动，我们针对场里老弱病残多的特点，由骨干分工负责对81名离、退休干部职工进行了送温暖活动，逐一交心谈心，增强了理解、加深了感情，使他们深刻感受到党组织时刻就在他们身边，他们时刻有温暖、有靠山、_人很光荣,不一般。</w:t>
      </w:r>
    </w:p>
    <w:p>
      <w:pPr>
        <w:ind w:left="0" w:right="0" w:firstLine="560"/>
        <w:spacing w:before="450" w:after="450" w:line="312" w:lineRule="auto"/>
      </w:pPr>
      <w:r>
        <w:rPr>
          <w:rFonts w:ascii="宋体" w:hAnsi="宋体" w:eastAsia="宋体" w:cs="宋体"/>
          <w:color w:val="000"/>
          <w:sz w:val="28"/>
          <w:szCs w:val="28"/>
        </w:rPr>
        <w:t xml:space="preserve">时下抓好基层党建工作，开展党员春训活动，己成为全场最为热衷的谈资.党员形象大幅提升，总支的权威空前增强，支部的战斗力日益提高。我们己成功化解了多年来沉积的许多矛盾，有效的制止了因体制和机制问题引发的群体越级上访4次以上。可以肯定的说：党员春训己成为我场全年的工作带来了良好开局。</w:t>
      </w:r>
    </w:p>
    <w:p>
      <w:pPr>
        <w:ind w:left="0" w:right="0" w:firstLine="560"/>
        <w:spacing w:before="450" w:after="450" w:line="312" w:lineRule="auto"/>
      </w:pPr>
      <w:r>
        <w:rPr>
          <w:rFonts w:ascii="宋体" w:hAnsi="宋体" w:eastAsia="宋体" w:cs="宋体"/>
          <w:color w:val="000"/>
          <w:sz w:val="28"/>
          <w:szCs w:val="28"/>
        </w:rPr>
        <w:t xml:space="preserve">通过抓党建、搞培训，我们深刻的认识到：抓党建就是抓关键、抓党建就是抓稳定、抓党建就是抓发展、抓党建就是抓民生、稳人心。</w:t>
      </w:r>
    </w:p>
    <w:p>
      <w:pPr>
        <w:ind w:left="0" w:right="0" w:firstLine="560"/>
        <w:spacing w:before="450" w:after="450" w:line="312" w:lineRule="auto"/>
      </w:pPr>
      <w:r>
        <w:rPr>
          <w:rFonts w:ascii="宋体" w:hAnsi="宋体" w:eastAsia="宋体" w:cs="宋体"/>
          <w:color w:val="000"/>
          <w:sz w:val="28"/>
          <w:szCs w:val="28"/>
        </w:rPr>
        <w:t xml:space="preserve">春训工作虽快结束，但党的基层建设工作将是长期的。我们将以抓基层党建来总揽工作全局，贯穿工作始终。为全场的社会稳定，经济发展提供坚强的组织保证、政治资源、精神支持、思想动力。为全鼎城的大稳定、大发展、大繁荣，尽职、尽责、尽忠。</w:t>
      </w:r>
    </w:p>
    <w:p>
      <w:pPr>
        <w:ind w:left="0" w:right="0" w:firstLine="560"/>
        <w:spacing w:before="450" w:after="450" w:line="312" w:lineRule="auto"/>
      </w:pPr>
      <w:r>
        <w:rPr>
          <w:rFonts w:ascii="黑体" w:hAnsi="黑体" w:eastAsia="黑体" w:cs="黑体"/>
          <w:color w:val="000000"/>
          <w:sz w:val="36"/>
          <w:szCs w:val="36"/>
          <w:b w:val="1"/>
          <w:bCs w:val="1"/>
        </w:rPr>
        <w:t xml:space="preserve">抓作风春训工作总结3</w:t>
      </w:r>
    </w:p>
    <w:p>
      <w:pPr>
        <w:ind w:left="0" w:right="0" w:firstLine="560"/>
        <w:spacing w:before="450" w:after="450" w:line="312" w:lineRule="auto"/>
      </w:pPr>
      <w:r>
        <w:rPr>
          <w:rFonts w:ascii="宋体" w:hAnsi="宋体" w:eastAsia="宋体" w:cs="宋体"/>
          <w:color w:val="000"/>
          <w:sz w:val="28"/>
          <w:szCs w:val="28"/>
        </w:rPr>
        <w:t xml:space="preserve">结合直属税务分局工作实际，以实现“工作学习化、学习工作化”的方针，坚持集中辅导学习与自学相结合，以自学为主;坚持学习统一的必学内容和学习本专业知识相结合，要做到不分岗位、不分服务范围，争作全面型人才。</w:t>
      </w:r>
    </w:p>
    <w:p>
      <w:pPr>
        <w:ind w:left="0" w:right="0" w:firstLine="560"/>
        <w:spacing w:before="450" w:after="450" w:line="312" w:lineRule="auto"/>
      </w:pPr>
      <w:r>
        <w:rPr>
          <w:rFonts w:ascii="宋体" w:hAnsi="宋体" w:eastAsia="宋体" w:cs="宋体"/>
          <w:color w:val="000"/>
          <w:sz w:val="28"/>
          <w:szCs w:val="28"/>
        </w:rPr>
        <w:t xml:space="preserve">1、建立机关干部“集中学习日”制度。开展学习活动，原则上不占用工作时间。每周安排一定的时间，定为机关“集中学习日”。</w:t>
      </w:r>
    </w:p>
    <w:p>
      <w:pPr>
        <w:ind w:left="0" w:right="0" w:firstLine="560"/>
        <w:spacing w:before="450" w:after="450" w:line="312" w:lineRule="auto"/>
      </w:pPr>
      <w:r>
        <w:rPr>
          <w:rFonts w:ascii="宋体" w:hAnsi="宋体" w:eastAsia="宋体" w:cs="宋体"/>
          <w:color w:val="000"/>
          <w:sz w:val="28"/>
          <w:szCs w:val="28"/>
        </w:rPr>
        <w:t xml:space="preserve">2、组织观看了《扭曲的人生》等记录片，通过学习充分认识到新形势下大力弘扬求真务实精神的重要性和加强监督制约反腐朽的迫切性，切实加强队伍建设，把党风廉政建设提高到一个新的水平，起到了警钟长鸣的效果。</w:t>
      </w:r>
    </w:p>
    <w:p>
      <w:pPr>
        <w:ind w:left="0" w:right="0" w:firstLine="560"/>
        <w:spacing w:before="450" w:after="450" w:line="312" w:lineRule="auto"/>
      </w:pPr>
      <w:r>
        <w:rPr>
          <w:rFonts w:ascii="宋体" w:hAnsi="宋体" w:eastAsia="宋体" w:cs="宋体"/>
          <w:color w:val="000"/>
          <w:sz w:val="28"/>
          <w:szCs w:val="28"/>
        </w:rPr>
        <w:t xml:space="preserve">3、分局采取因地制宜的方法，充分利用现有设备，首先从各科室抽调业务骨干精英培养\"小教员\"，对办税服务厅各个窗口的业务流程、计会科税收会计数据和票证管理、公文写作、计算机应用进行了系统的培训，要求参加培训人员不但自己要学好，成绩优秀的人员还要负责本单位的\"一帮一\"培训活动，开展多种形式的培训工作，保证了学习计划的完成。</w:t>
      </w:r>
    </w:p>
    <w:p>
      <w:pPr>
        <w:ind w:left="0" w:right="0" w:firstLine="560"/>
        <w:spacing w:before="450" w:after="450" w:line="312" w:lineRule="auto"/>
      </w:pPr>
      <w:r>
        <w:rPr>
          <w:rFonts w:ascii="宋体" w:hAnsi="宋体" w:eastAsia="宋体" w:cs="宋体"/>
          <w:color w:val="000"/>
          <w:sz w:val="28"/>
          <w:szCs w:val="28"/>
        </w:rPr>
        <w:t xml:space="preserve">4、学习法律法规。认真学习和税务工作息息相关的重要法律法规以及中央、自治区、市委一系列减免税规定。通过学习，熟悉本机关相关法律法规和条例，增强法制观念，廉政勤政意识，坚持依法行政，不断提高办事效率和服务水平。</w:t>
      </w:r>
    </w:p>
    <w:p>
      <w:pPr>
        <w:ind w:left="0" w:right="0" w:firstLine="560"/>
        <w:spacing w:before="450" w:after="450" w:line="312" w:lineRule="auto"/>
      </w:pPr>
      <w:r>
        <w:rPr>
          <w:rFonts w:ascii="宋体" w:hAnsi="宋体" w:eastAsia="宋体" w:cs="宋体"/>
          <w:color w:val="000"/>
          <w:sz w:val="28"/>
          <w:szCs w:val="28"/>
        </w:rPr>
        <w:t xml:space="preserve">5、微机与网络知识培训。为提高干部对信息化知识的适应能力，提高办公、办事效率，加强对各级干部的微机与网络的认识，分局除了对征管软件进行日常培训外，还要求工作人员普遍掌握电脑使用的文字输入、上网浏览、网上收发文等各项基本技能，不断完善自身的计算机水平。</w:t>
      </w:r>
    </w:p>
    <w:p>
      <w:pPr>
        <w:ind w:left="0" w:right="0" w:firstLine="560"/>
        <w:spacing w:before="450" w:after="450" w:line="312" w:lineRule="auto"/>
      </w:pPr>
      <w:r>
        <w:rPr>
          <w:rFonts w:ascii="宋体" w:hAnsi="宋体" w:eastAsia="宋体" w:cs="宋体"/>
          <w:color w:val="000"/>
          <w:sz w:val="28"/>
          <w:szCs w:val="28"/>
        </w:rPr>
        <w:t xml:space="preserve">6、聘请礼仪教师对机关干部进行有目的的服务礼仪培训和普通话教学，目的在创造新型服务理念、提高机关干部整体服务意识和服务态度。</w:t>
      </w:r>
    </w:p>
    <w:p>
      <w:pPr>
        <w:ind w:left="0" w:right="0" w:firstLine="560"/>
        <w:spacing w:before="450" w:after="450" w:line="312" w:lineRule="auto"/>
      </w:pPr>
      <w:r>
        <w:rPr>
          <w:rFonts w:ascii="宋体" w:hAnsi="宋体" w:eastAsia="宋体" w:cs="宋体"/>
          <w:color w:val="000"/>
          <w:sz w:val="28"/>
          <w:szCs w:val="28"/>
        </w:rPr>
        <w:t xml:space="preserve">7、坚持机关工作人员在职自学。根据各项学习的要求和机关工作实际，组织机关工作人员制订个人学习计划，明确学习目标。不仅这样，分局还将个人学习计划汇集起来，按照学习的不同岗位目标进行分类，据此对机关干部学习情况进行考评。各科室要结合本单位实际，明确学习要求，列出必读书目，定期检查考核。原则上规定机关人员每人每月确保自学不少于20小时。广泛开展多种形式的读书学习活动，坚持有计划、系统地学习政治、经济、科技、文化、管理以及本职工作相关的著作。</w:t>
      </w:r>
    </w:p>
    <w:p>
      <w:pPr>
        <w:ind w:left="0" w:right="0" w:firstLine="560"/>
        <w:spacing w:before="450" w:after="450" w:line="312" w:lineRule="auto"/>
      </w:pPr>
      <w:r>
        <w:rPr>
          <w:rFonts w:ascii="宋体" w:hAnsi="宋体" w:eastAsia="宋体" w:cs="宋体"/>
          <w:color w:val="000"/>
          <w:sz w:val="28"/>
          <w:szCs w:val="28"/>
        </w:rPr>
        <w:t xml:space="preserve">8、完善制度，强化考核。为进一步检查政治理论、业务知识学习制度的落实情况，对机关工作人员按各部门所学的政治业务知识进行按月考试，通过网上考试等形式实行按季验收，并把学习情况列入年度能级管理考核，作为评先评优及职级晋升、提拔使用的参考条</w:t>
      </w:r>
    </w:p>
    <w:p>
      <w:pPr>
        <w:ind w:left="0" w:right="0" w:firstLine="560"/>
        <w:spacing w:before="450" w:after="450" w:line="312" w:lineRule="auto"/>
      </w:pPr>
      <w:r>
        <w:rPr>
          <w:rFonts w:ascii="宋体" w:hAnsi="宋体" w:eastAsia="宋体" w:cs="宋体"/>
          <w:color w:val="000"/>
          <w:sz w:val="28"/>
          <w:szCs w:val="28"/>
        </w:rPr>
        <w:t xml:space="preserve">件，以激发机关干部的学习自觉性和积极性。</w:t>
      </w:r>
    </w:p>
    <w:p>
      <w:pPr>
        <w:ind w:left="0" w:right="0" w:firstLine="560"/>
        <w:spacing w:before="450" w:after="450" w:line="312" w:lineRule="auto"/>
      </w:pPr>
      <w:r>
        <w:rPr>
          <w:rFonts w:ascii="宋体" w:hAnsi="宋体" w:eastAsia="宋体" w:cs="宋体"/>
          <w:color w:val="000"/>
          <w:sz w:val="28"/>
          <w:szCs w:val="28"/>
        </w:rPr>
        <w:t xml:space="preserve">xx年x月x日至x日，xx县国税按照市局部署，结合工作实际，突出“责任、热情、自律”三项主题，扎实开展春训活动。</w:t>
      </w:r>
    </w:p>
    <w:p>
      <w:pPr>
        <w:ind w:left="0" w:right="0" w:firstLine="560"/>
        <w:spacing w:before="450" w:after="450" w:line="312" w:lineRule="auto"/>
      </w:pPr>
      <w:r>
        <w:rPr>
          <w:rFonts w:ascii="宋体" w:hAnsi="宋体" w:eastAsia="宋体" w:cs="宋体"/>
          <w:color w:val="000"/>
          <w:sz w:val="28"/>
          <w:szCs w:val="28"/>
        </w:rPr>
        <w:t xml:space="preserve">一、以激发工作热情为目标，深入开展“两讲一赛”活动。大力开展国税文化理念宣讲。通过主题讲座、理念解读、典型引导等形式，引导干部职工把握市、县国税文化理念内涵，用先进理念武装头脑、指导行动、推动发展。组织春训教育讲评会。采取“个人学习体会逐个交流、单位学习效果逐个讲解”的方式，将全局化分为9个学习小组，交流学习心得，互讲存在不足，明确工作目标；机关科室、分局分别确定1名人员，在春训总结会上汇报本单位学习情况、拟定工作措施，引导干部职工为全局工作建言献策，做到深度学习。举办组织“励志人生、效能国税”主题演讲比赛。把春训教育效果融入到国税干部的思想和行为中，进一步提高干部职工的精神境界，激发工作潜能，营造和谐奋进、积极向上、乐于奉献的工作氛围。</w:t>
      </w:r>
    </w:p>
    <w:p>
      <w:pPr>
        <w:ind w:left="0" w:right="0" w:firstLine="560"/>
        <w:spacing w:before="450" w:after="450" w:line="312" w:lineRule="auto"/>
      </w:pPr>
      <w:r>
        <w:rPr>
          <w:rFonts w:ascii="宋体" w:hAnsi="宋体" w:eastAsia="宋体" w:cs="宋体"/>
          <w:color w:val="000"/>
          <w:sz w:val="28"/>
          <w:szCs w:val="28"/>
        </w:rPr>
        <w:t xml:space="preserve">二、以强化责任意识为目标，深入开展“学、查、改”活动。以开展“三个到位、一个用心”教育活动为主线，认真学习全国税务工作会议、省市县国税工作会议精神，开展《责任决定执行》诵读活动。在每次学习中分别确定不同人员，领学上级文件、诵读《责任决定执行》书籍中的文章，引导干部职工认清工作形势，坚定工作信心，增强爱岗敬业意识，做到晓责尽责。组织问题查摆。排查思想、服务、纪律、道德等方面存在的问题和不足，针对查找的难点、薄弱环节和突出问题，结合本单位工作实际，拟定工作措施，确定工作突破点，作为全年攻坚克难的重点。</w:t>
      </w:r>
    </w:p>
    <w:p>
      <w:pPr>
        <w:ind w:left="0" w:right="0" w:firstLine="560"/>
        <w:spacing w:before="450" w:after="450" w:line="312" w:lineRule="auto"/>
      </w:pPr>
      <w:r>
        <w:rPr>
          <w:rFonts w:ascii="宋体" w:hAnsi="宋体" w:eastAsia="宋体" w:cs="宋体"/>
          <w:color w:val="000"/>
          <w:sz w:val="28"/>
          <w:szCs w:val="28"/>
        </w:rPr>
        <w:t xml:space="preserve">三、以引导依法自律为目标，深入开展“三个一”和“两荐”活动。围绕开展好“三个一”预防职务犯罪教育，通过组织干部职工系统地学习与预防职务犯罪有关的法律法规知识，邀请县检察院领导举办预防职务犯罪主题讲座，举办税收执法风险防范讲课，组织预防职务犯罪知识测试，增强干部职工执法风险防范意识。组织“两荐”活动。引导干部职工每人自荐一条自律警句名言，结合工作实际至少查找、推荐一个（项）执法风险重点部位，由县局汇总整理，建立执法风险节点，纳入执法日常监督范围。</w:t>
      </w:r>
    </w:p>
    <w:p>
      <w:pPr>
        <w:ind w:left="0" w:right="0" w:firstLine="560"/>
        <w:spacing w:before="450" w:after="450" w:line="312" w:lineRule="auto"/>
      </w:pPr>
      <w:r>
        <w:rPr>
          <w:rFonts w:ascii="黑体" w:hAnsi="黑体" w:eastAsia="黑体" w:cs="黑体"/>
          <w:color w:val="000000"/>
          <w:sz w:val="36"/>
          <w:szCs w:val="36"/>
          <w:b w:val="1"/>
          <w:bCs w:val="1"/>
        </w:rPr>
        <w:t xml:space="preserve">抓作风春训工作总结4</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年，有**的关心与教诲，有同事的**与帮助，有攻坚克难之后的喜悦与欣慰，也有惆怅彷徨之后的不悔抉择。虽然我还是一个从事银行工作刚刚两年的辅助员工，但是经过努力，我今年的业绩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&gt;一、加强学习，提升自身素质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&gt;三、忠诚执着，为支行事业发展尽职尽责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梦寐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&gt;二、素质方面。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&gt;三、心理方面。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抓作风春训工作总结5</w:t>
      </w:r>
    </w:p>
    <w:p>
      <w:pPr>
        <w:ind w:left="0" w:right="0" w:firstLine="560"/>
        <w:spacing w:before="450" w:after="450" w:line="312" w:lineRule="auto"/>
      </w:pPr>
      <w:r>
        <w:rPr>
          <w:rFonts w:ascii="宋体" w:hAnsi="宋体" w:eastAsia="宋体" w:cs="宋体"/>
          <w:color w:val="000"/>
          <w:sz w:val="28"/>
          <w:szCs w:val="28"/>
        </w:rPr>
        <w:t xml:space="preserve">一、实训基本情景</w:t>
      </w:r>
    </w:p>
    <w:p>
      <w:pPr>
        <w:ind w:left="0" w:right="0" w:firstLine="560"/>
        <w:spacing w:before="450" w:after="450" w:line="312" w:lineRule="auto"/>
      </w:pPr>
      <w:r>
        <w:rPr>
          <w:rFonts w:ascii="宋体" w:hAnsi="宋体" w:eastAsia="宋体" w:cs="宋体"/>
          <w:color w:val="000"/>
          <w:sz w:val="28"/>
          <w:szCs w:val="28"/>
        </w:rPr>
        <w:t xml:space="preserve">(一)实训时间：x年x月x日——x月x日</w:t>
      </w:r>
    </w:p>
    <w:p>
      <w:pPr>
        <w:ind w:left="0" w:right="0" w:firstLine="560"/>
        <w:spacing w:before="450" w:after="450" w:line="312" w:lineRule="auto"/>
      </w:pPr>
      <w:r>
        <w:rPr>
          <w:rFonts w:ascii="宋体" w:hAnsi="宋体" w:eastAsia="宋体" w:cs="宋体"/>
          <w:color w:val="000"/>
          <w:sz w:val="28"/>
          <w:szCs w:val="28"/>
        </w:rPr>
        <w:t xml:space="preserve">(二)实训单位：光华机床有限职责公司</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1、经过对企业会计模拟实训，这样能够系统地掌握企业会计核算的全过程，从而加强我们对学会计理论和知识的理解与认识，完成从理论到实践的认知过</w:t>
      </w:r>
    </w:p>
    <w:p>
      <w:pPr>
        <w:ind w:left="0" w:right="0" w:firstLine="560"/>
        <w:spacing w:before="450" w:after="450" w:line="312" w:lineRule="auto"/>
      </w:pPr>
      <w:r>
        <w:rPr>
          <w:rFonts w:ascii="宋体" w:hAnsi="宋体" w:eastAsia="宋体" w:cs="宋体"/>
          <w:color w:val="000"/>
          <w:sz w:val="28"/>
          <w:szCs w:val="28"/>
        </w:rPr>
        <w:t xml:space="preserve">2、实训的资料涵盖了会计操作的全部基本技能——从建账、填制和审核原始凭证、记账凭证到登记账簿;从日常会计核算、成本计算到编制会计报告、年终结账</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四)实训完成情景：经过教师的指导，以光华机床有限职责公司为实训企业，经过一个月的实训，我基本上能够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(五)实训形式：手**计</w:t>
      </w:r>
    </w:p>
    <w:p>
      <w:pPr>
        <w:ind w:left="0" w:right="0" w:firstLine="560"/>
        <w:spacing w:before="450" w:after="450" w:line="312" w:lineRule="auto"/>
      </w:pPr>
      <w:r>
        <w:rPr>
          <w:rFonts w:ascii="宋体" w:hAnsi="宋体" w:eastAsia="宋体" w:cs="宋体"/>
          <w:color w:val="000"/>
          <w:sz w:val="28"/>
          <w:szCs w:val="28"/>
        </w:rPr>
        <w:t xml:space="preserve">二、实训过程及资料：</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基本要求有：记帐凭证各项资料必须完整，记帐凭证应当连续编号，记帐凭证的书写应清楚、规范，记帐凭证能够根据每一张原始凭证填制，除结帐和更正错误的记帐凭证能够不附原始凭证外，其他记帐凭证必须附有原始凭证，填制记帐凭证时若发生错误，应当重新填制，记帐凭证填制完经济业务事项后，如有空行应当自金额栏最终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4、运用“T”形账户编制科目会总表。这是为登总账所做的准备，它能反应这期间业务发生进有哪几个会计科目，并且能清楚的看到其借贷所发生的余额以及最终余额。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三、实训总结、体会及提议</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经过本次实训，让我对会计整个流程的操作有了较好的认识，我学会了会计中各个环节的操作，以及更加懂得了细心、谨慎和职责对于一个会计来说是那么的重要。在这些会计模拟实训中，对于在课堂上教师讲授的经过这一次实训让我们系统地进行了一番实践。经过这次的模拟实验使我加强了对基础会计各方面知识的记忆也让我发现了自我在哪些方面的不足，发现问题及时补救是这一次实训一大收获。在实验我学习到了许多在书本上不能学到的知识。这次是经过自我对企业发生的业务审核并亲自填写记账凭证，登记明细账、编制科目汇总表、登总账等一系统的操作。在实训的过程中遇到问题除了问教师自我也意识到仅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除了对会计工作有了进一步的认识，在取得实效的同时在实习过程中发现了自身的一些不足。比如自我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还有，基础的知识十分的重要，其实这一次实训我清楚的了解到自我还有很多基础知识不牢固异常是一些计算问题，基础、中级财务会计的知识模糊不清楚。在实际操作的过程中，在发现有很多问题自我不知如何下手，没有办法解决问题。仅有经过学习和实训功过了，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可是经过对症下药，采用错帐更正方法，一般有划线更正法、补充登记法、红字更正法三种，而不是填补、挖改。这是我在作帐时要注意的一点。在实训中我也学会了原始凭证与证帐凭证、各明细帐与总帐核对等。这是十分繁琐，也是十分重要的，否则会功亏一篑，徒劳无功。在实训中最能体会的是累、烦!可是最终我还是坚持下来了，我为自我感到骄傲，我想这也是我负责、用心表现吧!Yjbys</w:t>
      </w:r>
    </w:p>
    <w:p>
      <w:pPr>
        <w:ind w:left="0" w:right="0" w:firstLine="560"/>
        <w:spacing w:before="450" w:after="450" w:line="312" w:lineRule="auto"/>
      </w:pPr>
      <w:r>
        <w:rPr>
          <w:rFonts w:ascii="宋体" w:hAnsi="宋体" w:eastAsia="宋体" w:cs="宋体"/>
          <w:color w:val="000"/>
          <w:sz w:val="28"/>
          <w:szCs w:val="28"/>
        </w:rPr>
        <w:t xml:space="preserve">(二)提议</w:t>
      </w:r>
    </w:p>
    <w:p>
      <w:pPr>
        <w:ind w:left="0" w:right="0" w:firstLine="560"/>
        <w:spacing w:before="450" w:after="450" w:line="312" w:lineRule="auto"/>
      </w:pPr>
      <w:r>
        <w:rPr>
          <w:rFonts w:ascii="宋体" w:hAnsi="宋体" w:eastAsia="宋体" w:cs="宋体"/>
          <w:color w:val="000"/>
          <w:sz w:val="28"/>
          <w:szCs w:val="28"/>
        </w:rPr>
        <w:t xml:space="preserve">可是作为一名即将走进社会的学生，能够很好的掌握书本上的知识并且灵活运用是十分实在和重要的，可是作为今后的一位会计人员职业道德也必须培养诚信，一个人如果没有良好的诚信品德，就不可能有坚定的的信念。所以要想做一个好的会计员，要想做一个对国家有用的人，就必须要以诚信为本。证据，在此刻的法制社会，无论做什么都要讲究证据，我们都明白作为会计人员在进行填制记账凭证和登记账簿时，都以证据进行操作，没有合法的凭证做依据来证明业务是否发生，则不能够进行账务处理。所以在会计中，讲证据是最重要的。敬业精神，经过两年多的学习我们都明白会计行业中更需要敬业精神，我们整天与数字打交道如果不敬业、不谨慎的对待工作，那将产生很大的损失。所以敬业不仅仅是对企业负责更是使对自我的负责。要学会不做假 账，这是作为一个会计人员最起码的道德准则，也是一个会计人员最难遵守的原则。其中的矛盾实在难说，作为新一代会计人员，就应当坚守这一基本会计准则，为国家做出自我的一点**，奉献自我的一点力量。做为一名会计人员必然要与金钱打交道，每一天要接触许多钱，这就要我们每一位会计人员做到无私。是自我应当拿的工资或奖金就一分不少的拿到，不是自我的钱即使是一分也不拿，要做</w:t>
      </w:r>
    </w:p>
    <w:p>
      <w:pPr>
        <w:ind w:left="0" w:right="0" w:firstLine="560"/>
        <w:spacing w:before="450" w:after="450" w:line="312" w:lineRule="auto"/>
      </w:pPr>
      <w:r>
        <w:rPr>
          <w:rFonts w:ascii="宋体" w:hAnsi="宋体" w:eastAsia="宋体" w:cs="宋体"/>
          <w:color w:val="000"/>
          <w:sz w:val="28"/>
          <w:szCs w:val="28"/>
        </w:rPr>
        <w:t xml:space="preserve">到严以律己、谨慎对事的良好的职业道德。灵活要求我们做会计的应当学会善于交际，与**之间、与同事之间、与同行之间以及与业务往来客户打好人际关系，在不违背做人原则和会计原则、法规的基础上处理好人际关系，这对我们的工作有很好的帮忙。</w:t>
      </w:r>
    </w:p>
    <w:p>
      <w:pPr>
        <w:ind w:left="0" w:right="0" w:firstLine="560"/>
        <w:spacing w:before="450" w:after="450" w:line="312" w:lineRule="auto"/>
      </w:pPr>
      <w:r>
        <w:rPr>
          <w:rFonts w:ascii="黑体" w:hAnsi="黑体" w:eastAsia="黑体" w:cs="黑体"/>
          <w:color w:val="000000"/>
          <w:sz w:val="36"/>
          <w:szCs w:val="36"/>
          <w:b w:val="1"/>
          <w:bCs w:val="1"/>
        </w:rPr>
        <w:t xml:space="preserve">抓作风春训工作总结6</w:t>
      </w:r>
    </w:p>
    <w:p>
      <w:pPr>
        <w:ind w:left="0" w:right="0" w:firstLine="560"/>
        <w:spacing w:before="450" w:after="450" w:line="312" w:lineRule="auto"/>
      </w:pPr>
      <w:r>
        <w:rPr>
          <w:rFonts w:ascii="宋体" w:hAnsi="宋体" w:eastAsia="宋体" w:cs="宋体"/>
          <w:color w:val="000"/>
          <w:sz w:val="28"/>
          <w:szCs w:val="28"/>
        </w:rPr>
        <w:t xml:space="preserve">&gt;一、实习（实训）报告一般由标题和正文两部分组成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1.标题:标题可以采取规范化的标题格式，基本格式为，“关于××的实习（实训）报告”。</w:t>
      </w:r>
    </w:p>
    <w:p>
      <w:pPr>
        <w:ind w:left="0" w:right="0" w:firstLine="560"/>
        <w:spacing w:before="450" w:after="450" w:line="312" w:lineRule="auto"/>
      </w:pPr>
      <w:r>
        <w:rPr>
          <w:rFonts w:ascii="宋体" w:hAnsi="宋体" w:eastAsia="宋体" w:cs="宋体"/>
          <w:color w:val="000"/>
          <w:sz w:val="28"/>
          <w:szCs w:val="28"/>
        </w:rPr>
        <w:t xml:space="preserve">2.正文:正文一般分前言，主体，结尾三部分。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(1)前言：主要描述本次实习（实训）的目的意义、大纲的要求及接受实习（实训）任务等情况。</w:t>
      </w:r>
    </w:p>
    <w:p>
      <w:pPr>
        <w:ind w:left="0" w:right="0" w:firstLine="560"/>
        <w:spacing w:before="450" w:after="450" w:line="312" w:lineRule="auto"/>
      </w:pPr>
      <w:r>
        <w:rPr>
          <w:rFonts w:ascii="宋体" w:hAnsi="宋体" w:eastAsia="宋体" w:cs="宋体"/>
          <w:color w:val="000"/>
          <w:sz w:val="28"/>
          <w:szCs w:val="28"/>
        </w:rPr>
        <w:t xml:space="preserve">(2)主体：实习（实训）报告最主要的部分，详述实习（实训）的基本情况，包括：项目、内容、安排、**、做法，以及分析通过实习（实训）经历了哪些环节，接受了哪些实践锻炼，搜集到哪些资料，并从中得出一些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可写出自己的收获、感受、体会和建议，也可就发现的问题提出解决问题的方法、对策；或总结全文的主要观点，进一步深化主题；或提出问题，引发人们的进一步思考；或展望前景，发出鼓舞和号召等。</w:t>
      </w:r>
    </w:p>
    <w:p>
      <w:pPr>
        <w:ind w:left="0" w:right="0" w:firstLine="560"/>
        <w:spacing w:before="450" w:after="450" w:line="312" w:lineRule="auto"/>
      </w:pPr>
      <w:r>
        <w:rPr>
          <w:rFonts w:ascii="宋体" w:hAnsi="宋体" w:eastAsia="宋体" w:cs="宋体"/>
          <w:color w:val="000"/>
          <w:sz w:val="28"/>
          <w:szCs w:val="28"/>
        </w:rPr>
        <w:t xml:space="preserve">&gt;二、对实习（实训）报告的要求</w:t>
      </w:r>
    </w:p>
    <w:p>
      <w:pPr>
        <w:ind w:left="0" w:right="0" w:firstLine="560"/>
        <w:spacing w:before="450" w:after="450" w:line="312" w:lineRule="auto"/>
      </w:pPr>
      <w:r>
        <w:rPr>
          <w:rFonts w:ascii="宋体" w:hAnsi="宋体" w:eastAsia="宋体" w:cs="宋体"/>
          <w:color w:val="000"/>
          <w:sz w:val="28"/>
          <w:szCs w:val="28"/>
        </w:rPr>
        <w:t xml:space="preserve">1.按照大纲要求在规定的时间完成实习（实训）报告，报告内容必须真实，不得抄袭。学生应结合自己所在工作岗位的工作实际写出本行业及本专业（或课程）有关的实习（实训）报告。</w:t>
      </w:r>
    </w:p>
    <w:p>
      <w:pPr>
        <w:ind w:left="0" w:right="0" w:firstLine="560"/>
        <w:spacing w:before="450" w:after="450" w:line="312" w:lineRule="auto"/>
      </w:pPr>
      <w:r>
        <w:rPr>
          <w:rFonts w:ascii="宋体" w:hAnsi="宋体" w:eastAsia="宋体" w:cs="宋体"/>
          <w:color w:val="000"/>
          <w:sz w:val="28"/>
          <w:szCs w:val="28"/>
        </w:rPr>
        <w:t xml:space="preserve">2.校外实习报告字数要求：不少于800字每周，累计实习3周及以上的不少于2024字。用A4纸书写或打印 (正文使用小四号宋体、行距倍。其余排版要求以美观整洁为准)。校内实习（实训）报告字数要求可适当减少，具体要求由学院依据课程特点规定。</w:t>
      </w:r>
    </w:p>
    <w:p>
      <w:pPr>
        <w:ind w:left="0" w:right="0" w:firstLine="560"/>
        <w:spacing w:before="450" w:after="450" w:line="312" w:lineRule="auto"/>
      </w:pPr>
      <w:r>
        <w:rPr>
          <w:rFonts w:ascii="宋体" w:hAnsi="宋体" w:eastAsia="宋体" w:cs="宋体"/>
          <w:color w:val="000"/>
          <w:sz w:val="28"/>
          <w:szCs w:val="28"/>
        </w:rPr>
        <w:t xml:space="preserve">3.实习（实训）报告撰写过程中需接受指导教师的指导，学生应在实习（实训）结束之前将成稿交实习（实训）指导教师。</w:t>
      </w:r>
    </w:p>
    <w:p>
      <w:pPr>
        <w:ind w:left="0" w:right="0" w:firstLine="560"/>
        <w:spacing w:before="450" w:after="450" w:line="312" w:lineRule="auto"/>
      </w:pPr>
      <w:r>
        <w:rPr>
          <w:rFonts w:ascii="宋体" w:hAnsi="宋体" w:eastAsia="宋体" w:cs="宋体"/>
          <w:color w:val="000"/>
          <w:sz w:val="28"/>
          <w:szCs w:val="28"/>
        </w:rPr>
        <w:t xml:space="preserve">时光匆匆，一个星期的实训在不知不觉中已经度过，在这段日子里，和同学老师度过了难忘的时光，尤其是和自己团队里的队友们，我们一起发现问题，一起解决问题。其实，我们在成长。这次的实训让我们在以后的磨练中可以有更多的知识发展自己。更重要的是让我们从现实的角度去考虑问题，从更加实际的角度去认识问题，这是在大学里学不到的，即使到了社会上也要经历很长时间的摸爬滚打才能弄清楚的。里面包含着很多的艰辛，同时也身受着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从这一周的实训里面我体会到了销售管理里面的以下几点：(1)市场并进行调研。以市场需求为导向，顺应大形式的发展，充分了解消费者的消费倾向和意图，随时关注消费者意识的发展方向，这样才能真正赢得顾客。要使企业成功，就要充分的了解你的顾客和竞争对手。通过市场调研从潜在的顾客和竞争者获取信息，有了这些信息，就可以围绕产品、价格、地点、促销等四大市场营销要素制定营销计划。因为我们是模拟创业，所以没有时间做市场调研，很多资料只是在网上寻求，但市场调研确实很重要，是开办企业必不可少的工作;(2)结合自己以及市场的具体情况，选准项目。 选择的项目既要顺应市场发展，又要推陈出新。在满足消费者基本生活需求的同时，又要满足其对独特和个性的追求。“没有赚钱的行业，只有赚钱的企业”。项目没有好与坏，只有适合与否。 (3)选好合作伙伴.无论是选择供货商、投资伙伴、经营伙伴还是技术伙伴，我们都应以真诚、守信、能力强、素质过硬并且实力强大作为选择条件。好的合作伙伴是创业过程中的强大后盾和有力**。微小企业的人员组成有合伙人、员工、顾问和自己，这些人都将影响企业的成败。要管好企业，就要慎重地选择人员，要明白他们各自的角色和岗位。</w:t>
      </w:r>
    </w:p>
    <w:p>
      <w:pPr>
        <w:ind w:left="0" w:right="0" w:firstLine="560"/>
        <w:spacing w:before="450" w:after="450" w:line="312" w:lineRule="auto"/>
      </w:pPr>
      <w:r>
        <w:rPr>
          <w:rFonts w:ascii="宋体" w:hAnsi="宋体" w:eastAsia="宋体" w:cs="宋体"/>
          <w:color w:val="000"/>
          <w:sz w:val="28"/>
          <w:szCs w:val="28"/>
        </w:rPr>
        <w:t xml:space="preserve">通过这次实训，我认识到了要学好销售管理，要注重理论和实践相结合，理论固然重要，但实训操作才能使我们更快的掌握这些知识。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黑体" w:hAnsi="黑体" w:eastAsia="黑体" w:cs="黑体"/>
          <w:color w:val="000000"/>
          <w:sz w:val="36"/>
          <w:szCs w:val="36"/>
          <w:b w:val="1"/>
          <w:bCs w:val="1"/>
        </w:rPr>
        <w:t xml:space="preserve">抓作风春训工作总结7</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_警示教育”、《两个条例》、新《宪法》、”三个代表”、”四个认同”、”党风廉政教育月”、xx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___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__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除社区筹建外，本人还负责扫盲工作的宣传教育、摸底检查，一年来全力配合市_、教育部门和其他相关部门，完成了扫盲工作基层街道办的岗位职责，数据__X。</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能做到深入辖区了解贫困户生活状况，登记造册，建立档案;并大力配合民政、残联、老龄、双拥落实帮扶措施，协助开展了实物、现金救助。全年共登记贫困户_X户，开展帮扶_次。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__村驻队，驻村中全力参与了”反_警示教育”、环境卫生治理、xx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_X村已完成了宣传动员、小区划分、地图绘制、底册填写等工作。</w:t>
      </w:r>
    </w:p>
    <w:p>
      <w:pPr>
        <w:ind w:left="0" w:right="0" w:firstLine="560"/>
        <w:spacing w:before="450" w:after="450" w:line="312" w:lineRule="auto"/>
      </w:pPr>
      <w:r>
        <w:rPr>
          <w:rFonts w:ascii="黑体" w:hAnsi="黑体" w:eastAsia="黑体" w:cs="黑体"/>
          <w:color w:val="000000"/>
          <w:sz w:val="36"/>
          <w:szCs w:val="36"/>
          <w:b w:val="1"/>
          <w:bCs w:val="1"/>
        </w:rPr>
        <w:t xml:space="preserve">抓作风春训工作总结8</w:t>
      </w:r>
    </w:p>
    <w:p>
      <w:pPr>
        <w:ind w:left="0" w:right="0" w:firstLine="560"/>
        <w:spacing w:before="450" w:after="450" w:line="312" w:lineRule="auto"/>
      </w:pPr>
      <w:r>
        <w:rPr>
          <w:rFonts w:ascii="宋体" w:hAnsi="宋体" w:eastAsia="宋体" w:cs="宋体"/>
          <w:color w:val="000"/>
          <w:sz w:val="28"/>
          <w:szCs w:val="28"/>
        </w:rPr>
        <w:t xml:space="preserve">时间如白驹过隙，回顾本学期的教育科研工作，本人根据期初制定的教科研工作计划，踏踏实实工作，不断加强思想、理念和方法的学习，收集了大量的原始的过程性材料，从规范入手，有目的，有计划，有步骤地进行课题研究实验，加强课堂教学改革研究，以新课程改革为契机，以新课程标准的基本理念为指导，转变教学观念，提升自身教学水平及数学教学质量。为了总结得失，明确经验教训，为下一阶段的工作进行提供参考，现特将前一阶段的工作情况总结如下：</w:t>
      </w:r>
    </w:p>
    <w:p>
      <w:pPr>
        <w:ind w:left="0" w:right="0" w:firstLine="560"/>
        <w:spacing w:before="450" w:after="450" w:line="312" w:lineRule="auto"/>
      </w:pPr>
      <w:r>
        <w:rPr>
          <w:rFonts w:ascii="宋体" w:hAnsi="宋体" w:eastAsia="宋体" w:cs="宋体"/>
          <w:color w:val="000"/>
          <w:sz w:val="28"/>
          <w:szCs w:val="28"/>
        </w:rPr>
        <w:t xml:space="preserve">一、学习为先，积淀底蕴，夯实科研基础。</w:t>
      </w:r>
    </w:p>
    <w:p>
      <w:pPr>
        <w:ind w:left="0" w:right="0" w:firstLine="560"/>
        <w:spacing w:before="450" w:after="450" w:line="312" w:lineRule="auto"/>
      </w:pPr>
      <w:r>
        <w:rPr>
          <w:rFonts w:ascii="宋体" w:hAnsi="宋体" w:eastAsia="宋体" w:cs="宋体"/>
          <w:color w:val="000"/>
          <w:sz w:val="28"/>
          <w:szCs w:val="28"/>
        </w:rPr>
        <w:t xml:space="preserve">学习是充满思想的劳动，真正意义上的学习必定能更新观念、促进反思、修正行为、增强底蕴。每一个教师都应该自觉地将学习视作自己职业生命的第一需求，让学习成为自己教学工作不可或缺的重要组成部分，通过学习不断提高教学研究能力。我首先从管理理论上充实自己，自费订阅《教育教学管理》，经常借阅《人民教育》、《湖北教育》利用休息时间学习，充实自己的理论积淀。其次还购买并认真研读了《小学数学教师》、《小学教学设计》、《新旧大纲对比》、《教师教学究竟靠什么》、《教育学》、《心理学》、《为了中华民族的复兴》、《为了每一位学生的发展》等书刊以及各类教科研杂志，更新自己的观点，给自己业务方面注入新鲜的血液。利用业务学习的机会，学习了新课程标准，学习了与研究的课题相关的理论，积极参加教科研的校本培训活动，丰富科研理论知识。同时我注重向身边的榜样学。学习老教师们的班级管理与协调能力、青年教师的热情与虚心好学、党员的高风亮节。我积极参与了《班队活动渗透心里健康教育研究》课题的课题组长工作任务。通过研究课观摩、查找相关资料、集体备课、研讨等形式，对课题研究思路及相关基本方法等有了一定了解，为课题研究打下扎实的基础……</w:t>
      </w:r>
    </w:p>
    <w:p>
      <w:pPr>
        <w:ind w:left="0" w:right="0" w:firstLine="560"/>
        <w:spacing w:before="450" w:after="450" w:line="312" w:lineRule="auto"/>
      </w:pPr>
      <w:r>
        <w:rPr>
          <w:rFonts w:ascii="宋体" w:hAnsi="宋体" w:eastAsia="宋体" w:cs="宋体"/>
          <w:color w:val="000"/>
          <w:sz w:val="28"/>
          <w:szCs w:val="28"/>
        </w:rPr>
        <w:t xml:space="preserve">二、加强教研、科研整合，落实研究过程。</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往往很多人缺少的是发现。在实际的教学过程中，我们都遇到各种各样的问题，如学校与家庭、社会、学校管理、教与学、新课程改革、现代教育技术应用等等。这些都是教科研的对象，我们不可视而不见，听而不闻，因此，我时刻用研究的眼光去观察、发现、解决问题，用提高教育教学质量的目的去思考、分析问题，这样就避免了想搞教科研而找不到切入点的尴尬。</w:t>
      </w:r>
    </w:p>
    <w:p>
      <w:pPr>
        <w:ind w:left="0" w:right="0" w:firstLine="560"/>
        <w:spacing w:before="450" w:after="450" w:line="312" w:lineRule="auto"/>
      </w:pPr>
      <w:r>
        <w:rPr>
          <w:rFonts w:ascii="宋体" w:hAnsi="宋体" w:eastAsia="宋体" w:cs="宋体"/>
          <w:color w:val="000"/>
          <w:sz w:val="28"/>
          <w:szCs w:val="28"/>
        </w:rPr>
        <w:t xml:space="preserve">本学期，将课题组的日常研究纳入班队活动常规管理之中，全面关注本课题研究进展。首先树立“人人都是研究者”“上课就是研究”的新理念，在日常教学中加以研究，将理论层面与操作层面有机结合。在教学实践中发现问题并提出问题，在教育教学行动中捕捉、筛选、提炼、加工经验和做法，把研究成果作为一笔宝贵的智慧资源，并收集、整理成丰富的文本资料。</w:t>
      </w:r>
    </w:p>
    <w:p>
      <w:pPr>
        <w:ind w:left="0" w:right="0" w:firstLine="560"/>
        <w:spacing w:before="450" w:after="450" w:line="312" w:lineRule="auto"/>
      </w:pPr>
      <w:r>
        <w:rPr>
          <w:rFonts w:ascii="宋体" w:hAnsi="宋体" w:eastAsia="宋体" w:cs="宋体"/>
          <w:color w:val="000"/>
          <w:sz w:val="28"/>
          <w:szCs w:val="28"/>
        </w:rPr>
        <w:t xml:space="preserve">在进行课题研究时，我总是从教育理论和教学理念的高度着眼，用敏锐的眼光审视自身教学，从身边的教育教学实际入手，选定适当的研究范围或方向。</w:t>
      </w:r>
    </w:p>
    <w:p>
      <w:pPr>
        <w:ind w:left="0" w:right="0" w:firstLine="560"/>
        <w:spacing w:before="450" w:after="450" w:line="312" w:lineRule="auto"/>
      </w:pPr>
      <w:r>
        <w:rPr>
          <w:rFonts w:ascii="宋体" w:hAnsi="宋体" w:eastAsia="宋体" w:cs="宋体"/>
          <w:color w:val="000"/>
          <w:sz w:val="28"/>
          <w:szCs w:val="28"/>
        </w:rPr>
        <w:t xml:space="preserve">本学期我在教学实践中，严格要求自己。注重让学生在班队丰富多彩的活动中，心灵受到熏陶，人格得到培养，在培养学生学习习惯方面，我进行有目的地教育，注重解题方法、步骤的具体指导，在日常作业指导时，强调认真写字、认真读题、认真列竖式、认真检查，确保正确率。教学中总是认真钻研教材，理解编者意图，结合学生实际，大胆探索教育教学方法，发挥学生主体作用，注重因材施教。为了使学生学得愉快，学得扎实，在教学过程中，科学地设计教学结构，大胆地改革教材，用活教材。采用的分层教学、小组合作学习、分类考核评价等办法，让不同的学生得到了不同的发展。组织学生在活动中体验，关注知识的生成，让学生自己感悟新知，培养了学生发现问题和解决问题的能力。教给学生智慧和能力，促进学生可持续发展。本期学生参加竞赛，我班10名学生参加获奖的就有7人。不仅教学生学知识，还教学生学做人，与学生沟通把工作做在实处，做到学生的心灵深处，总是以爱为本，平等待生，及时了解学生的苦恼与欢乐，不断改进工作方法，帮助学生建立自信，获取成功。经常与家长联系，注重人文关怀，坚持德育为首，育人为本，做到了既教书又育人，让学生快乐地成长，赢得了学生的尊重和爱戴。总之，在培养学生养成独立的作业习惯时磨练学生的意志，加强人格培养和修炼。还结合爱生行动，悉心做好后进生的辅导工作。加强对典型个案的剖析，进而提高教科研成果的深度、广度和理论层次。</w:t>
      </w:r>
    </w:p>
    <w:p>
      <w:pPr>
        <w:ind w:left="0" w:right="0" w:firstLine="560"/>
        <w:spacing w:before="450" w:after="450" w:line="312" w:lineRule="auto"/>
      </w:pPr>
      <w:r>
        <w:rPr>
          <w:rFonts w:ascii="宋体" w:hAnsi="宋体" w:eastAsia="宋体" w:cs="宋体"/>
          <w:color w:val="000"/>
          <w:sz w:val="28"/>
          <w:szCs w:val="28"/>
        </w:rPr>
        <w:t xml:space="preserve">我和课题组的其他几位教师经常互相听课，教学中强化学生对自己及他人学习行为的反思意识，提升反思能力，促使其学习方式、方法的深度延伸，调整认识结结构，整合学科知识框架，然后互相评课，并研讨形成下一步的实施思路，确定拟研究的问题及对策。</w:t>
      </w:r>
    </w:p>
    <w:p>
      <w:pPr>
        <w:ind w:left="0" w:right="0" w:firstLine="560"/>
        <w:spacing w:before="450" w:after="450" w:line="312" w:lineRule="auto"/>
      </w:pPr>
      <w:r>
        <w:rPr>
          <w:rFonts w:ascii="宋体" w:hAnsi="宋体" w:eastAsia="宋体" w:cs="宋体"/>
          <w:color w:val="000"/>
          <w:sz w:val="28"/>
          <w:szCs w:val="28"/>
        </w:rPr>
        <w:t xml:space="preserve">三、注重积累，乐做有心人，随时收集丰富的素材。</w:t>
      </w:r>
    </w:p>
    <w:p>
      <w:pPr>
        <w:ind w:left="0" w:right="0" w:firstLine="560"/>
        <w:spacing w:before="450" w:after="450" w:line="312" w:lineRule="auto"/>
      </w:pPr>
      <w:r>
        <w:rPr>
          <w:rFonts w:ascii="宋体" w:hAnsi="宋体" w:eastAsia="宋体" w:cs="宋体"/>
          <w:color w:val="000"/>
          <w:sz w:val="28"/>
          <w:szCs w:val="28"/>
        </w:rPr>
        <w:t xml:space="preserve">在注意或研究众多教育现象时，面对纷繁复杂的素材和瞬息万变的教育信息，灵感会不断闪现，这些都可能是教科研的闪光点或独特之处，我会在第一时间记录下稍纵即逝的瞬间，来充实和丰富自己的素材宝库，使自己在撰写论文时不再为没有翔实的事例而烦恼，而更具说服力、针对性和实效性。本期完整地积累了课题研究过程中的各种原始资料，如课题研究课设计理念、上课教案、教学反思等。</w:t>
      </w:r>
    </w:p>
    <w:p>
      <w:pPr>
        <w:ind w:left="0" w:right="0" w:firstLine="560"/>
        <w:spacing w:before="450" w:after="450" w:line="312" w:lineRule="auto"/>
      </w:pPr>
      <w:r>
        <w:rPr>
          <w:rFonts w:ascii="宋体" w:hAnsi="宋体" w:eastAsia="宋体" w:cs="宋体"/>
          <w:color w:val="000"/>
          <w:sz w:val="28"/>
          <w:szCs w:val="28"/>
        </w:rPr>
        <w:t xml:space="preserve">另外，尝试对研究成果进行个性化和科学化的表达。科研成果主要通过论文、教育故事、课后反思等形式来呈现，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本学期，认真写好每天的教学随笔，能保质保量地完成教科室布置的任务，积极参加各级论文评选活动，本期撰写的教学论文有10篇获得各级奖励，其中在市、区级发表6篇。</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通过研究学生专题日记、思想日记等培养了学生的学习反思习惯，总结了学生学习方法，学生自我反思、自我完善的能力不断增强。同时，也使我更深入、更全面地了解了学生的思想状况、学习过程中的思维延伸，从而明确了对其进行思想教育、思路矫正的方向，教育教学更加富有针对性。</w:t>
      </w:r>
    </w:p>
    <w:p>
      <w:pPr>
        <w:ind w:left="0" w:right="0" w:firstLine="560"/>
        <w:spacing w:before="450" w:after="450" w:line="312" w:lineRule="auto"/>
      </w:pPr>
      <w:r>
        <w:rPr>
          <w:rFonts w:ascii="宋体" w:hAnsi="宋体" w:eastAsia="宋体" w:cs="宋体"/>
          <w:color w:val="000"/>
          <w:sz w:val="28"/>
          <w:szCs w:val="28"/>
        </w:rPr>
        <w:t xml:space="preserve">我的教学反思、实验心得使我对实验的过程、体验得到不断反思，研究思路不断深入而富有针对性。同时也为课题研究提供原始依据，为课题组成员相互借鉴、相互启发创造了条件。</w:t>
      </w:r>
    </w:p>
    <w:p>
      <w:pPr>
        <w:ind w:left="0" w:right="0" w:firstLine="560"/>
        <w:spacing w:before="450" w:after="450" w:line="312" w:lineRule="auto"/>
      </w:pPr>
      <w:r>
        <w:rPr>
          <w:rFonts w:ascii="宋体" w:hAnsi="宋体" w:eastAsia="宋体" w:cs="宋体"/>
          <w:color w:val="000"/>
          <w:sz w:val="28"/>
          <w:szCs w:val="28"/>
        </w:rPr>
        <w:t xml:space="preserve">总之，本学期我竭尽所能做了一些工作，深切地感受到，学校开展心理健康教育对提高学生良好的心理素质，培养健全的人格，提高教育教学质量，促进学生全面发展等方面有着明显的作用。特别是通过班队会渗透，是很有时效性的。进行小学心理健康教育课题研究是任重而道远，我们将会为搞好这个课题实验和提高小学生的心理素质而努力奋斗!我相信：在各级领导的关爱和指导下，在课题组成员的不懈努力下，我校教科研必将枝繁叶茂，喜结硕果。</w:t>
      </w:r>
    </w:p>
    <w:p>
      <w:pPr>
        <w:ind w:left="0" w:right="0" w:firstLine="560"/>
        <w:spacing w:before="450" w:after="450" w:line="312" w:lineRule="auto"/>
      </w:pPr>
      <w:r>
        <w:rPr>
          <w:rFonts w:ascii="宋体" w:hAnsi="宋体" w:eastAsia="宋体" w:cs="宋体"/>
          <w:color w:val="000"/>
          <w:sz w:val="28"/>
          <w:szCs w:val="28"/>
        </w:rPr>
        <w:t xml:space="preserve">数学教科研工作总结[1]</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由于自己孜孜不倦的追求与默默无闻的耕耘，在读书——思考——研究中不断地丰富自己、提高自己，教科研工作方面取得了点滴成绩，不但促进了自己业务水平的提升，更有力的促进了学校各项工作的有序开展。20xx年被评为章丘市优秀教师，20xx年被评为章丘市优秀校长。</w:t>
      </w:r>
    </w:p>
    <w:p>
      <w:pPr>
        <w:ind w:left="0" w:right="0" w:firstLine="560"/>
        <w:spacing w:before="450" w:after="450" w:line="312" w:lineRule="auto"/>
      </w:pPr>
      <w:r>
        <w:rPr>
          <w:rFonts w:ascii="宋体" w:hAnsi="宋体" w:eastAsia="宋体" w:cs="宋体"/>
          <w:color w:val="000"/>
          <w:sz w:val="28"/>
          <w:szCs w:val="28"/>
        </w:rPr>
        <w:t xml:space="preserve">一、以学习为乐 持之以恒</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民主与科学的管理思想，刘京海的成功教育理论等。自己开通了教育博客，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二、发现就是进步 总结就是提高</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最大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20xx年本人撰写的《面向全体学生促进学习后进生的转化》在《山东教育科研》上发表，《我们对提高教师素质的几点认识与做法》在济南市组织的小学教师优秀教育教学论文评选中获二等奖，《论小学中年级语文训练的内容与方法》在“新世纪中国小学语文教学论文大赛”中获一等奖;20xx年撰写的《实践人本思想注重名师培养》在济南教育学院学报上发表;20xx年撰写的《研究工作方法提高德育实效》在济南教育学院学报上发表，《以爱育人为师之本》在济南市教育局组织的德育论文评选中获二等奖;20xx年撰写的《运用电教手段促进教学创新创新》在济南市组织的信息技术与课程整合论文评选中获二等奖，《寻找生活中的美》在济南市中小学研究性学习教学方案设计评比中获二等奖;20xx年撰写的《巧妙自然用投影轻松愉快学数学》在山东省现代教育技术应用与教育教学研究优秀论文评选中获二等奖;20xx年撰写的《小学作文教学指导初探》在全国小学语文教师作文教学论文比赛中获一等奖;20xx年撰写的《班主任要善养“三气”》在内蒙古教育上发表，本人承担的章丘市规划课题“小学作文教学走向生活的研究”顺利通过专家组鉴定结题。</w:t>
      </w:r>
    </w:p>
    <w:p>
      <w:pPr>
        <w:ind w:left="0" w:right="0" w:firstLine="560"/>
        <w:spacing w:before="450" w:after="450" w:line="312" w:lineRule="auto"/>
      </w:pPr>
      <w:r>
        <w:rPr>
          <w:rFonts w:ascii="宋体" w:hAnsi="宋体" w:eastAsia="宋体" w:cs="宋体"/>
          <w:color w:val="000"/>
          <w:sz w:val="28"/>
          <w:szCs w:val="28"/>
        </w:rPr>
        <w:t xml:space="preserve">三、以教科研为平台 让每位教师都成功</w:t>
      </w:r>
    </w:p>
    <w:p>
      <w:pPr>
        <w:ind w:left="0" w:right="0" w:firstLine="560"/>
        <w:spacing w:before="450" w:after="450" w:line="312" w:lineRule="auto"/>
      </w:pPr>
      <w:r>
        <w:rPr>
          <w:rFonts w:ascii="宋体" w:hAnsi="宋体" w:eastAsia="宋体" w:cs="宋体"/>
          <w:color w:val="000"/>
          <w:sz w:val="28"/>
          <w:szCs w:val="28"/>
        </w:rPr>
        <w:t xml:space="preserve">教科研是教师成长、自我发展的支撑。因此，作为校长我同班子成员一道为教师创设了各种条件、采取多种措施努力营造有利于研究的宽松氛围，引导教师走上科研兴教之路。教师60余人。从整体上讲教师队伍年龄结构偏大，教科研意识比较淡薄。针对实际学校确定了“专家引领、科研先行;点上突破、面上辐射;整合强化、凸显特色”的教科研思路。首先我们邀请了市教科所的郭道胜所长来我校为全体老师作了精彩的教科研报告。使老师们明晰了教科研的意义、步骤与方法，打破了对老师们来说教科研高深莫测的神话，使全校老师走向了问题型教研课题研究。学校在教科研上实施政策激励、全力支持。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 个人才华的机会，充分促进了学术观点的碰撞、科研灵感的激发。我校的小学作文走向生活的研究、小学数学优良思维品质的培养章丘市级两个课题于去年四月份立项开题,经过课题组全体成员历时一年半的刻苦公关于今年八月份终于通过市教科所的鉴定顺利结题。最难能可贵的是两个课题的结题，使老师们找到了自信</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由于自己孜孜不倦的追求与默默无闻的耕耘，在读书——思考——研究中不断地丰富自己、提高自己，教科研工作方面取得了点滴成绩，不但促进了自己业务水平的提升，更有力的促进了学校各项工作的有序开展。20xx年被评为章丘市优秀教师，20xx年被评为章丘市优秀校长。</w:t>
      </w:r>
    </w:p>
    <w:p>
      <w:pPr>
        <w:ind w:left="0" w:right="0" w:firstLine="560"/>
        <w:spacing w:before="450" w:after="450" w:line="312" w:lineRule="auto"/>
      </w:pPr>
      <w:r>
        <w:rPr>
          <w:rFonts w:ascii="宋体" w:hAnsi="宋体" w:eastAsia="宋体" w:cs="宋体"/>
          <w:color w:val="000"/>
          <w:sz w:val="28"/>
          <w:szCs w:val="28"/>
        </w:rPr>
        <w:t xml:space="preserve">一、以学习为乐 持之以恒</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民主与科学的管理思想，刘京海的成功教育理论等。自己开通了教育博客，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二、发现就是进步 总结就是提高</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最大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20xx年本人撰写的《面向全体学生促进学习后进生的转化》在《山东教育科研》上发表，《我们对提高教师素质的几点认识与做法》在济南市组织的小学教师优秀教育教学论文评选中获二等奖，《论小学中年级语文训练的内容与方法》在“新世纪中国小学语文教学论文大赛”中获一等奖;20xx年撰写的《实践人本思想注重名师培养》在济南教育学院学报上发表;20xx年撰写的《研究工作方法提高德育实效》在济南教育学院学报上发表，《以爱育人为师之本》在济南市教育局组织的德育论文评选中获二等奖;20xx年撰写的《运用电教手段促进教学创新创新》在济南市组织的信息技术与课程整合论文评选中获二等奖，《寻找生活中的美》在济南市中小学研究性学习教学方案设计评比中获二等奖;20xx年撰写的《巧妙自然用投影轻松愉快学数学》在山东省现代教育技术应用与教育教学研究优秀论文评选中获二等奖;20xx年撰写的《小学作文教学指导初探》在全国小学语文教师作文教学论文比赛中获一等奖;20xx年撰写的《班主任要善养“三气”》在内蒙古教育上发表，本人承担的章丘市规划课题“小学作文教学走向生活的研究”顺利通过专家组鉴定结题。</w:t>
      </w:r>
    </w:p>
    <w:p>
      <w:pPr>
        <w:ind w:left="0" w:right="0" w:firstLine="560"/>
        <w:spacing w:before="450" w:after="450" w:line="312" w:lineRule="auto"/>
      </w:pPr>
      <w:r>
        <w:rPr>
          <w:rFonts w:ascii="宋体" w:hAnsi="宋体" w:eastAsia="宋体" w:cs="宋体"/>
          <w:color w:val="000"/>
          <w:sz w:val="28"/>
          <w:szCs w:val="28"/>
        </w:rPr>
        <w:t xml:space="preserve">三、以教科研为平台 让每位教师都成功</w:t>
      </w:r>
    </w:p>
    <w:p>
      <w:pPr>
        <w:ind w:left="0" w:right="0" w:firstLine="560"/>
        <w:spacing w:before="450" w:after="450" w:line="312" w:lineRule="auto"/>
      </w:pPr>
      <w:r>
        <w:rPr>
          <w:rFonts w:ascii="宋体" w:hAnsi="宋体" w:eastAsia="宋体" w:cs="宋体"/>
          <w:color w:val="000"/>
          <w:sz w:val="28"/>
          <w:szCs w:val="28"/>
        </w:rPr>
        <w:t xml:space="preserve">教科研是教师成长、自我发展的支撑。因此，作为校长我同班子成员一道为教师创设了各种条件、采取多种措施努力营造有利于研究的宽松氛围，引导教师走上科研兴教之路。教师60余人。从整体上讲教师队伍年龄结构偏大，教科研意识比较淡薄。针对实际学校确定了“专家引领、科研先行;点上突破、面上辐射;整合强化、凸显特色”的教科研思路。首先我们邀请了市教科所的郭道胜所长来我校为全体老师作了精彩的教科研报告。使老师们明晰了教科研的意义、步骤与方法，打破了对老师们来说教科研高深莫测的神话，使全校老师走向了问题型教研课题研究。学校在教科研上实施政策激励、全力支持。如提供丰富的图书资料，科研设备，广开门路采集最新的科研信息提供给教师以拓宽研究的视野，提高研究水平。学校还组织全校教师认真学习现代教育理论，更新观念，进一步提高教师科研意识和水平。</w:t>
      </w:r>
    </w:p>
    <w:p>
      <w:pPr>
        <w:ind w:left="0" w:right="0" w:firstLine="560"/>
        <w:spacing w:before="450" w:after="450" w:line="312" w:lineRule="auto"/>
      </w:pPr>
      <w:r>
        <w:rPr>
          <w:rFonts w:ascii="宋体" w:hAnsi="宋体" w:eastAsia="宋体" w:cs="宋体"/>
          <w:color w:val="000"/>
          <w:sz w:val="28"/>
          <w:szCs w:val="28"/>
        </w:rPr>
        <w:t xml:space="preserve">同时，还为教师搭建教育科研交流的平台，为教育科研成果的发表与推广创设条件，为教师提供展示 个人才华的机会，充分促进了学术观点的碰撞、科研灵感的激发。我校的小学作文走向生活的研究、小学数学优良思维品质的培养章丘市级两个课题于去年四月份立项开题,经过课题组全体成员历时一年半的刻苦公关于今年八月份终于通过市教科所的鉴定顺利结题。最难能可贵的是两个课题的结题，使老师们找到了自信</w:t>
      </w:r>
    </w:p>
    <w:p>
      <w:pPr>
        <w:ind w:left="0" w:right="0" w:firstLine="560"/>
        <w:spacing w:before="450" w:after="450" w:line="312" w:lineRule="auto"/>
      </w:pPr>
      <w:r>
        <w:rPr>
          <w:rFonts w:ascii="黑体" w:hAnsi="黑体" w:eastAsia="黑体" w:cs="黑体"/>
          <w:color w:val="000000"/>
          <w:sz w:val="36"/>
          <w:szCs w:val="36"/>
          <w:b w:val="1"/>
          <w:bCs w:val="1"/>
        </w:rPr>
        <w:t xml:space="preserve">抓作风春训工作总结9</w:t>
      </w:r>
    </w:p>
    <w:p>
      <w:pPr>
        <w:ind w:left="0" w:right="0" w:firstLine="560"/>
        <w:spacing w:before="450" w:after="450" w:line="312" w:lineRule="auto"/>
      </w:pPr>
      <w:r>
        <w:rPr>
          <w:rFonts w:ascii="宋体" w:hAnsi="宋体" w:eastAsia="宋体" w:cs="宋体"/>
          <w:color w:val="000"/>
          <w:sz w:val="28"/>
          <w:szCs w:val="28"/>
        </w:rPr>
        <w:t xml:space="preserve">失败不是成功之母，失败之后的总结才是成功之母。现就一年来工作状况向各位**及同事们总结如下，不到之处，请**和同事们批评、指正。</w:t>
      </w:r>
    </w:p>
    <w:p>
      <w:pPr>
        <w:ind w:left="0" w:right="0" w:firstLine="560"/>
        <w:spacing w:before="450" w:after="450" w:line="312" w:lineRule="auto"/>
      </w:pPr>
      <w:r>
        <w:rPr>
          <w:rFonts w:ascii="宋体" w:hAnsi="宋体" w:eastAsia="宋体" w:cs="宋体"/>
          <w:color w:val="000"/>
          <w:sz w:val="28"/>
          <w:szCs w:val="28"/>
        </w:rPr>
        <w:t xml:space="preserve">&gt;一、强化服务意识，靠优质高效的服务稳定客户。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带给多方位的、超值的服务，确保透过高效率、高水*的服务来稳定客户。</w:t>
      </w:r>
    </w:p>
    <w:p>
      <w:pPr>
        <w:ind w:left="0" w:right="0" w:firstLine="560"/>
        <w:spacing w:before="450" w:after="450" w:line="312" w:lineRule="auto"/>
      </w:pPr>
      <w:r>
        <w:rPr>
          <w:rFonts w:ascii="宋体" w:hAnsi="宋体" w:eastAsia="宋体" w:cs="宋体"/>
          <w:color w:val="000"/>
          <w:sz w:val="28"/>
          <w:szCs w:val="28"/>
        </w:rPr>
        <w:t xml:space="preserve">&gt;二、加强内***建设，防范和化解金融风险。</w:t>
      </w:r>
    </w:p>
    <w:p>
      <w:pPr>
        <w:ind w:left="0" w:right="0" w:firstLine="560"/>
        <w:spacing w:before="450" w:after="450" w:line="312" w:lineRule="auto"/>
      </w:pPr>
      <w:r>
        <w:rPr>
          <w:rFonts w:ascii="宋体" w:hAnsi="宋体" w:eastAsia="宋体" w:cs="宋体"/>
          <w:color w:val="000"/>
          <w:sz w:val="28"/>
          <w:szCs w:val="28"/>
        </w:rPr>
        <w:t xml:space="preserve">行里**员工*****指引等资料有针对性地进行了学习，重点学习了总行《xx银行员工从业禁止性若干规定》和内控管理**等资料。抓执行、抓落实督促员工不折不扣严格执行，从防范操作风险入手狠抓**落实，逐步使管理工作向规范化方向迈进，提高服务水*和营业环境档次，以真诚的服务和细微的关注来打动客户，赢得客户的**。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&gt;三、努力提高自身服务和业务素质，用心为客户服务。</w:t>
      </w:r>
    </w:p>
    <w:p>
      <w:pPr>
        <w:ind w:left="0" w:right="0" w:firstLine="560"/>
        <w:spacing w:before="450" w:after="450" w:line="312" w:lineRule="auto"/>
      </w:pPr>
      <w:r>
        <w:rPr>
          <w:rFonts w:ascii="宋体" w:hAnsi="宋体" w:eastAsia="宋体" w:cs="宋体"/>
          <w:color w:val="000"/>
          <w:sz w:val="28"/>
          <w:szCs w:val="28"/>
        </w:rPr>
        <w:t xml:space="preserve">xxxx年是对公业务转型的一年，培育核心客户的关键是增强客户忠诚度。要增强客户忠诚度，就务必把客户关系摆上重要位置，在提升客户满意度和忠诚度的基础上，获取应有的回报。所以，这就要求我们在推出每项产品、每项服务时，在制定每项**、流程时，要从以内部工作要求为标准，转变为以客户需求为标准，特别是要针对不同层次的客户，制定差异化的服务规范，为高端客户制定并落实整体服务方案；要树立“服务无小事”的观念。不断改善服务；要坚持拓展与维护并重，深度挖掘客户价值。要透过强化客户关系管理，用心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&gt;四、工作中存在的不足及今后的打算。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状况发生，应对这种严峻的挑战，还缺乏一点学习的紧迫感和自觉性。学习新的知识，掌握新的理论基础、专业知识、工作方法以之适应周围环境的变化，这都需要我跟着形势而改变，提高自己的履岗潜力，把自己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2、努力提高工作效率和质量，用心配合行**和同事们把工作做得更好。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抓作风春训工作总结10</w:t>
      </w:r>
    </w:p>
    <w:p>
      <w:pPr>
        <w:ind w:left="0" w:right="0" w:firstLine="560"/>
        <w:spacing w:before="450" w:after="450" w:line="312" w:lineRule="auto"/>
      </w:pPr>
      <w:r>
        <w:rPr>
          <w:rFonts w:ascii="宋体" w:hAnsi="宋体" w:eastAsia="宋体" w:cs="宋体"/>
          <w:color w:val="000"/>
          <w:sz w:val="28"/>
          <w:szCs w:val="28"/>
        </w:rPr>
        <w:t xml:space="preserve">通过为期两个月的会计模拟实训，利用手工做账的方式，熟悉并掌握了从分析原始凭证—填制记账凭证—填制各种明细账和总账—编制科目汇总表—核对各账是否相等—编制试算*衡表—填写财务报表—整理和装订记账凭证的一整套程序。</w:t>
      </w:r>
    </w:p>
    <w:p>
      <w:pPr>
        <w:ind w:left="0" w:right="0" w:firstLine="560"/>
        <w:spacing w:before="450" w:after="450" w:line="312" w:lineRule="auto"/>
      </w:pPr>
      <w:r>
        <w:rPr>
          <w:rFonts w:ascii="宋体" w:hAnsi="宋体" w:eastAsia="宋体" w:cs="宋体"/>
          <w:color w:val="000"/>
          <w:sz w:val="28"/>
          <w:szCs w:val="28"/>
        </w:rPr>
        <w:t xml:space="preserve">关键词：登账、核账、查账、扎账、整理与装订</w:t>
      </w:r>
    </w:p>
    <w:p>
      <w:pPr>
        <w:ind w:left="0" w:right="0" w:firstLine="560"/>
        <w:spacing w:before="450" w:after="450" w:line="312" w:lineRule="auto"/>
      </w:pPr>
      <w:r>
        <w:rPr>
          <w:rFonts w:ascii="宋体" w:hAnsi="宋体" w:eastAsia="宋体" w:cs="宋体"/>
          <w:color w:val="000"/>
          <w:sz w:val="28"/>
          <w:szCs w:val="28"/>
        </w:rPr>
        <w:t xml:space="preserve">实习目的：为了在走上工作岗位后能尽快适应并胜任实际工作，缩小理论与实践的距离，要在学校学习期间培养学生的的实践能力和操作技能，其主要办法之一就是进行会计模拟实训。会计模拟实训主要包括原始凭证、记账凭证填制和登记各种明细分类账、现金银行存款日记账、登记总分类账及编制财务会计报表，还包括企业供应、生产、销售三个环节的核算和成本计算中会计凭证取得或填制的方法，还包括账项调整、账项结转与结账、错账查找与更正的方法，以及试算*衡表、发生额及余额对照表、资产负债表和利润表的编制依据和编制方法等。选择手工做账的方式，为了熟悉并掌握会计基本做账流程，从而弥补我们两年来之重视理论学习的缺陷，希望通过本次模拟实训对我们即将面临的岗位实习有一定的帮助。实训的基本流程</w:t>
      </w:r>
    </w:p>
    <w:p>
      <w:pPr>
        <w:ind w:left="0" w:right="0" w:firstLine="560"/>
        <w:spacing w:before="450" w:after="450" w:line="312" w:lineRule="auto"/>
      </w:pPr>
      <w:r>
        <w:rPr>
          <w:rFonts w:ascii="宋体" w:hAnsi="宋体" w:eastAsia="宋体" w:cs="宋体"/>
          <w:color w:val="000"/>
          <w:sz w:val="28"/>
          <w:szCs w:val="28"/>
        </w:rPr>
        <w:t xml:space="preserve">第一步，根据模拟企业实际发生的经济业务，填制和审核原始凭证，然后根据审核无误的原始凭证编制记账凭证，再根据记账凭证编制汇总记账凭证。填制和审核会计是会计核算工作的基础，是保证会计核算资料真实、可靠和完整的关键，是发挥会计监职能的重要一环。全部会计凭证必须经过有关人员严格审核，只有审核无误的会计凭证才能作为登记账簿的依据。</w:t>
      </w:r>
    </w:p>
    <w:p>
      <w:pPr>
        <w:ind w:left="0" w:right="0" w:firstLine="560"/>
        <w:spacing w:before="450" w:after="450" w:line="312" w:lineRule="auto"/>
      </w:pPr>
      <w:r>
        <w:rPr>
          <w:rFonts w:ascii="宋体" w:hAnsi="宋体" w:eastAsia="宋体" w:cs="宋体"/>
          <w:color w:val="000"/>
          <w:sz w:val="28"/>
          <w:szCs w:val="28"/>
        </w:rPr>
        <w:t xml:space="preserve">第二步，根据审核无误的会计凭证分别登记现金和银行存款日记账、各种明细账和总账。然后与会计期末进行会计账项调整、结转并结账、对账。如过发现账簿记录存在错误、应及时予以更正。第三步，根据有关的分类账簿记录资料编制资产负债表和利润表等主要的会计报表。另外，正式编制会计报表前还应编制试算*衡表进行试算*衡。</w:t>
      </w:r>
    </w:p>
    <w:p>
      <w:pPr>
        <w:ind w:left="0" w:right="0" w:firstLine="560"/>
        <w:spacing w:before="450" w:after="450" w:line="312" w:lineRule="auto"/>
      </w:pPr>
      <w:r>
        <w:rPr>
          <w:rFonts w:ascii="宋体" w:hAnsi="宋体" w:eastAsia="宋体" w:cs="宋体"/>
          <w:color w:val="000"/>
          <w:sz w:val="28"/>
          <w:szCs w:val="28"/>
        </w:rPr>
        <w:t xml:space="preserve">专业一结束，为了能够更好的适应即将面临的实习和工作，我们进行为期一个月的会计手工综合模拟实习课程，并安排了徐海燕等老师对我们进行专业指导。模拟实训的内容是作为一个会计人员的身份，宏远机械设备公司处理12月的相关业务。在老师的指导下，将１２月业务分为上、中、下三旬，并合理均匀的预期安排在了四周。</w:t>
      </w:r>
    </w:p>
    <w:p>
      <w:pPr>
        <w:ind w:left="0" w:right="0" w:firstLine="560"/>
        <w:spacing w:before="450" w:after="450" w:line="312" w:lineRule="auto"/>
      </w:pPr>
      <w:r>
        <w:rPr>
          <w:rFonts w:ascii="宋体" w:hAnsi="宋体" w:eastAsia="宋体" w:cs="宋体"/>
          <w:color w:val="000"/>
          <w:sz w:val="28"/>
          <w:szCs w:val="28"/>
        </w:rPr>
        <w:t xml:space="preserve">通过这次手工综合实训，明确了其做账的基本方法和程序，深刻认识到作为一个会计人员在懂得基本专业知识的前提下，具备认真、仔细、耐心、等特点，要具有一种“经得起*凡，耐得住寂寞”的心态。我们先做的是出纳工作，出纳登帐的方法：出纳在每一笔经济业务发生的时候，先要取得相关原始凭证，然后根据相应的原始凭证，将其登记记帐凭证。再根据记帐凭证，登记其明细帐。期末，填写科目汇总表以及试算*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教会了我我们以后深入社会，了解在社会中生存所应该具备的各种能力。利用此次难得的机会，我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抓作风春训工作总结11</w:t>
      </w:r>
    </w:p>
    <w:p>
      <w:pPr>
        <w:ind w:left="0" w:right="0" w:firstLine="560"/>
        <w:spacing w:before="450" w:after="450" w:line="312" w:lineRule="auto"/>
      </w:pPr>
      <w:r>
        <w:rPr>
          <w:rFonts w:ascii="宋体" w:hAnsi="宋体" w:eastAsia="宋体" w:cs="宋体"/>
          <w:color w:val="000"/>
          <w:sz w:val="28"/>
          <w:szCs w:val="28"/>
        </w:rPr>
        <w:t xml:space="preserve">世界上本没有什么岁月静好，不过是有人在为你负重前行。基辛格在《论中国》中说，中国人总是被他们之中最勇敢的人保护得很好。的确，是那些临危受命舍，小家顾大家的医护人员，是那些来回奔波运输救援物资的司机师傅，他们以身犯险，是他们在保护着中国!</w:t>
      </w:r>
    </w:p>
    <w:p>
      <w:pPr>
        <w:ind w:left="0" w:right="0" w:firstLine="560"/>
        <w:spacing w:before="450" w:after="450" w:line="312" w:lineRule="auto"/>
      </w:pPr>
      <w:r>
        <w:rPr>
          <w:rFonts w:ascii="宋体" w:hAnsi="宋体" w:eastAsia="宋体" w:cs="宋体"/>
          <w:color w:val="000"/>
          <w:sz w:val="28"/>
          <w:szCs w:val="28"/>
        </w:rPr>
        <w:t xml:space="preserve">在这场没有硝烟的战争中，白衣战士们奔赴前线，那我们普通人更要守卫后方。这个春节，我们没有走亲串户，只有出门口罩，回家消毒。“岂曰无衣，与子同袍”我们没有白大褂，但我们的心紧紧在一起。</w:t>
      </w:r>
    </w:p>
    <w:p>
      <w:pPr>
        <w:ind w:left="0" w:right="0" w:firstLine="560"/>
        <w:spacing w:before="450" w:after="450" w:line="312" w:lineRule="auto"/>
      </w:pPr>
      <w:r>
        <w:rPr>
          <w:rFonts w:ascii="宋体" w:hAnsi="宋体" w:eastAsia="宋体" w:cs="宋体"/>
          <w:color w:val="000"/>
          <w:sz w:val="28"/>
          <w:szCs w:val="28"/>
        </w:rPr>
        <w:t xml:space="preserve">新型冠状病毒肺炎虽然来势汹汹，给我们的生活都蒙上了厚厚的阴影。但是，作为学生的我们，要把这次的疫情当作是一种学习的机会，去学习前辈这种处变不惊，舍己为人的精神，我们要利用好这个机会，静下来想一想自己的人生规划，树立正确的人生观，价值观。把我们的祖国建设得更强大，是我们每个人的使命。另外，还要学会如何做好防护措施：第一，尽量不出门，如果必须去公共场所记得佩戴口罩;第二，要经常洗手，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经过一堂思政课的教导，我明白了许多。明白了少年强则国强，少年独立则国独立的道理，明白了爱国的意义。这不仅仅是一堂课，更是对我们人生的引领。我对中国在疫情中的担当感到骄傲自豪，同时也对新型冠状病毒有了更进一步的了解和认识，以及学习并掌握了预防措施。磨难压不垮、奋起正当时。在举国上下万众一心、众志成城做好新冠肺炎疫情防控工作的特殊时刻，我们不能亲临主战场，但我们能坚持在大战中坚定信心、不负韶华。作为新一代的年轻人，我们要做到胸有大志心有大我肩有大任行有大德!</w:t>
      </w:r>
    </w:p>
    <w:p>
      <w:pPr>
        <w:ind w:left="0" w:right="0" w:firstLine="560"/>
        <w:spacing w:before="450" w:after="450" w:line="312" w:lineRule="auto"/>
      </w:pPr>
      <w:r>
        <w:rPr>
          <w:rFonts w:ascii="黑体" w:hAnsi="黑体" w:eastAsia="黑体" w:cs="黑体"/>
          <w:color w:val="000000"/>
          <w:sz w:val="36"/>
          <w:szCs w:val="36"/>
          <w:b w:val="1"/>
          <w:bCs w:val="1"/>
        </w:rPr>
        <w:t xml:space="preserve">抓作风春训工作总结12</w:t>
      </w:r>
    </w:p>
    <w:p>
      <w:pPr>
        <w:ind w:left="0" w:right="0" w:firstLine="560"/>
        <w:spacing w:before="450" w:after="450" w:line="312" w:lineRule="auto"/>
      </w:pPr>
      <w:r>
        <w:rPr>
          <w:rFonts w:ascii="宋体" w:hAnsi="宋体" w:eastAsia="宋体" w:cs="宋体"/>
          <w:color w:val="000"/>
          <w:sz w:val="28"/>
          <w:szCs w:val="28"/>
        </w:rPr>
        <w:t xml:space="preserve">四周的手工帐终于接近尾声，让我受益匪浅。一开始以为实训会是期末，但是教学安排在开学，我想原因只有一个，那就是让这次的实训和三个月的实习结合起来，让我们对会计这门课程有个更深刻的印象，加强操作能力。</w:t>
      </w:r>
    </w:p>
    <w:p>
      <w:pPr>
        <w:ind w:left="0" w:right="0" w:firstLine="560"/>
        <w:spacing w:before="450" w:after="450" w:line="312" w:lineRule="auto"/>
      </w:pPr>
      <w:r>
        <w:rPr>
          <w:rFonts w:ascii="宋体" w:hAnsi="宋体" w:eastAsia="宋体" w:cs="宋体"/>
          <w:color w:val="000"/>
          <w:sz w:val="28"/>
          <w:szCs w:val="28"/>
        </w:rPr>
        <w:t xml:space="preserve">这次的实训流程是这样的，首先我们先熟悉实训，然后根据先把总账和明细账的期初余额给登记好。再根据经济业务，填制记账凭证。再把原始凭证附在记账凭证后面。然后登记“t”字型账户，根据t字型账户，登记明细账和总账，再对账。然后把本月所有的记账凭证的借贷数据，根据“t”字型账户填制科目汇总表，根据科目汇总表的数据登记总分类账。再填制银行存款日记账和库存现金日记账，</w:t>
      </w:r>
    </w:p>
    <w:p>
      <w:pPr>
        <w:ind w:left="0" w:right="0" w:firstLine="560"/>
        <w:spacing w:before="450" w:after="450" w:line="312" w:lineRule="auto"/>
      </w:pPr>
      <w:r>
        <w:rPr>
          <w:rFonts w:ascii="宋体" w:hAnsi="宋体" w:eastAsia="宋体" w:cs="宋体"/>
          <w:color w:val="000"/>
          <w:sz w:val="28"/>
          <w:szCs w:val="28"/>
        </w:rPr>
        <w:t xml:space="preserve">这个本来是出纳做的，但是作为会计我们应该要学的更加全面。最后根据总分类账填利润表，资产负债表，所有者权益表。增值税纳税伸报表根据本月利润表、总分类账等进行填制。最后把记账凭证装订好，把“t”字型和科目汇总表装订进去。</w:t>
      </w:r>
    </w:p>
    <w:p>
      <w:pPr>
        <w:ind w:left="0" w:right="0" w:firstLine="560"/>
        <w:spacing w:before="450" w:after="450" w:line="312" w:lineRule="auto"/>
      </w:pPr>
      <w:r>
        <w:rPr>
          <w:rFonts w:ascii="宋体" w:hAnsi="宋体" w:eastAsia="宋体" w:cs="宋体"/>
          <w:color w:val="000"/>
          <w:sz w:val="28"/>
          <w:szCs w:val="28"/>
        </w:rPr>
        <w:t xml:space="preserve">在实训的过程当中，有很多问题，因为在三个月的单位实习，并非能够学的全面。在这次实训中，整个操作过程都是由自己来完成。一开始还好，到后来成本核算，要不知道算上多少遍，填制的原始凭证不敢用水笔写上去，只能用铅笔写，后来几笔业务工程浩大，结转成本的时候要算上好几遍。在最后应交税金不能有余额所以要把应交税金——应交增值税转入应交税金——未交增值税。总而言之，做账要仔细，有的不会做的题目可以翻翻成本会计再做。</w:t>
      </w:r>
    </w:p>
    <w:p>
      <w:pPr>
        <w:ind w:left="0" w:right="0" w:firstLine="560"/>
        <w:spacing w:before="450" w:after="450" w:line="312" w:lineRule="auto"/>
      </w:pPr>
      <w:r>
        <w:rPr>
          <w:rFonts w:ascii="宋体" w:hAnsi="宋体" w:eastAsia="宋体" w:cs="宋体"/>
          <w:color w:val="000"/>
          <w:sz w:val="28"/>
          <w:szCs w:val="28"/>
        </w:rPr>
        <w:t xml:space="preserve">会计具有很强的实践性和可操作性，通过课程的和会计方面的实训，对七种会计核算和会计模拟操作有一个基本的了解，为使对教学中较深的财务会计理论内容有一个较好的掌握，达到会计相关课程设置的目的和要求，安排了这次会计手工综合模拟实训，从而完善课堂教学内容，提高动手操作的基本技能，使学生更好地掌握从编制凭证开始到登记帐簿直到编制会计报表这一会计核算过程，提高学生的实践能力，突出高职学生的“重实践，强技能”的特色。</w:t>
      </w:r>
    </w:p>
    <w:p>
      <w:pPr>
        <w:ind w:left="0" w:right="0" w:firstLine="560"/>
        <w:spacing w:before="450" w:after="450" w:line="312" w:lineRule="auto"/>
      </w:pPr>
      <w:r>
        <w:rPr>
          <w:rFonts w:ascii="宋体" w:hAnsi="宋体" w:eastAsia="宋体" w:cs="宋体"/>
          <w:color w:val="000"/>
          <w:sz w:val="28"/>
          <w:szCs w:val="28"/>
        </w:rPr>
        <w:t xml:space="preserve">这次实训的安排我觉得非常有用，让我再理了一下思绪，会计应该要多学多用，很长时间不用，就会觉得有点陌生。</w:t>
      </w:r>
    </w:p>
    <w:p>
      <w:pPr>
        <w:ind w:left="0" w:right="0" w:firstLine="560"/>
        <w:spacing w:before="450" w:after="450" w:line="312" w:lineRule="auto"/>
      </w:pPr>
      <w:r>
        <w:rPr>
          <w:rFonts w:ascii="黑体" w:hAnsi="黑体" w:eastAsia="黑体" w:cs="黑体"/>
          <w:color w:val="000000"/>
          <w:sz w:val="36"/>
          <w:szCs w:val="36"/>
          <w:b w:val="1"/>
          <w:bCs w:val="1"/>
        </w:rPr>
        <w:t xml:space="preserve">抓作风春训工作总结13</w:t>
      </w:r>
    </w:p>
    <w:p>
      <w:pPr>
        <w:ind w:left="0" w:right="0" w:firstLine="560"/>
        <w:spacing w:before="450" w:after="450" w:line="312" w:lineRule="auto"/>
      </w:pPr>
      <w:r>
        <w:rPr>
          <w:rFonts w:ascii="宋体" w:hAnsi="宋体" w:eastAsia="宋体" w:cs="宋体"/>
          <w:color w:val="000"/>
          <w:sz w:val="28"/>
          <w:szCs w:val="28"/>
        </w:rPr>
        <w:t xml:space="preserve">根据集团公司的部署，今明两年在集团系统内全面开展管理提升活动。近日，部门组织认真学习了任洪斌董事长在国机集团全面开展管理提升活动动员大会上的重要讲话和《国机集团开展管理提升活动的指导意见》，通过学习任董事长的讲话和有关文件，并进行深入思考，我对开展管理提升活动有了更深刻地理解，谈点心得体会。</w:t>
      </w:r>
    </w:p>
    <w:p>
      <w:pPr>
        <w:ind w:left="0" w:right="0" w:firstLine="560"/>
        <w:spacing w:before="450" w:after="450" w:line="312" w:lineRule="auto"/>
      </w:pPr>
      <w:r>
        <w:rPr>
          <w:rFonts w:ascii="宋体" w:hAnsi="宋体" w:eastAsia="宋体" w:cs="宋体"/>
          <w:color w:val="000"/>
          <w:sz w:val="28"/>
          <w:szCs w:val="28"/>
        </w:rPr>
        <w:t xml:space="preserve">加强管理是企业发展永恒的主题，是企业提高竞争力的关键。当前，在集团积极应对复杂形势变化、深化企业改革、推进转型升级、实现“做强做优、世界一流”目标的情况下，全面开展管理提升活动具有更加重要的意义。</w:t>
      </w:r>
    </w:p>
    <w:p>
      <w:pPr>
        <w:ind w:left="0" w:right="0" w:firstLine="560"/>
        <w:spacing w:before="450" w:after="450" w:line="312" w:lineRule="auto"/>
      </w:pPr>
      <w:r>
        <w:rPr>
          <w:rFonts w:ascii="宋体" w:hAnsi="宋体" w:eastAsia="宋体" w:cs="宋体"/>
          <w:color w:val="000"/>
          <w:sz w:val="28"/>
          <w:szCs w:val="28"/>
        </w:rPr>
        <w:t xml:space="preserve">任董事长在讲话中指出，集团全面开展管理提升活动要重点抓好“四个突出”，即突出主要目标，突出活动主题，突出重点任务，突出“五个结合”。我认为，要做好管理工作，取得管理实效，关键是根据任董事长提出的工作重点，按照《国机集团开展管理提升活动的指导意见》的具体要求，狠抓落实。</w:t>
      </w:r>
    </w:p>
    <w:p>
      <w:pPr>
        <w:ind w:left="0" w:right="0" w:firstLine="560"/>
        <w:spacing w:before="450" w:after="450" w:line="312" w:lineRule="auto"/>
      </w:pPr>
      <w:r>
        <w:rPr>
          <w:rFonts w:ascii="宋体" w:hAnsi="宋体" w:eastAsia="宋体" w:cs="宋体"/>
          <w:color w:val="000"/>
          <w:sz w:val="28"/>
          <w:szCs w:val="28"/>
        </w:rPr>
        <w:t xml:space="preserve">抓落实，是事业成败的决定因素，更是管理提升的关键所在。事实证明，我们所取得的每一项成绩，都是狠抓落实的结果;所存在的缺点不足，很多是不抓落实或者抓而不实的后果。要抓好落实，必须从以下几方面着手：</w:t>
      </w:r>
    </w:p>
    <w:p>
      <w:pPr>
        <w:ind w:left="0" w:right="0" w:firstLine="560"/>
        <w:spacing w:before="450" w:after="450" w:line="312" w:lineRule="auto"/>
      </w:pPr>
      <w:r>
        <w:rPr>
          <w:rFonts w:ascii="宋体" w:hAnsi="宋体" w:eastAsia="宋体" w:cs="宋体"/>
          <w:color w:val="000"/>
          <w:sz w:val="28"/>
          <w:szCs w:val="28"/>
        </w:rPr>
        <w:t xml:space="preserve">第一，完善各项制度，用制度来管理，靠制度来落实。制度是由人建立的，也要靠人去执行和维护。执行制度、落实制度比建立制度更重要也更困难。再好的制度，如果不去严格执行、认真落实，都难以发挥作用，甚至会适得其反。近年来，集团在制度建设上下了不少功夫，制定了一系列制度，初步建立了一套比较科学规范的管理制度，总体执行良好。下一步要强化制度意识，狠抓制度的执行和落实，用制度推动各项工作再上新台阶。</w:t>
      </w:r>
    </w:p>
    <w:p>
      <w:pPr>
        <w:ind w:left="0" w:right="0" w:firstLine="560"/>
        <w:spacing w:before="450" w:after="450" w:line="312" w:lineRule="auto"/>
      </w:pPr>
      <w:r>
        <w:rPr>
          <w:rFonts w:ascii="宋体" w:hAnsi="宋体" w:eastAsia="宋体" w:cs="宋体"/>
          <w:color w:val="000"/>
          <w:sz w:val="28"/>
          <w:szCs w:val="28"/>
        </w:rPr>
        <w:t xml:space="preserve">第二，进一步细化工作任务，明确工作责任。目前，集团工作目标任务已经明确，工作思路已经确定，关键是要落实责任，责任到人，保证各项目标任务落到实处。</w:t>
      </w:r>
    </w:p>
    <w:p>
      <w:pPr>
        <w:ind w:left="0" w:right="0" w:firstLine="560"/>
        <w:spacing w:before="450" w:after="450" w:line="312" w:lineRule="auto"/>
      </w:pPr>
      <w:r>
        <w:rPr>
          <w:rFonts w:ascii="宋体" w:hAnsi="宋体" w:eastAsia="宋体" w:cs="宋体"/>
          <w:color w:val="000"/>
          <w:sz w:val="28"/>
          <w:szCs w:val="28"/>
        </w:rPr>
        <w:t xml:space="preserve">第三，按照“五坚持、五反对”要求，尽职尽责做好工作。任董事长在年初工作会上提出了“五坚持、五反对”的价值理念。即：坚持大局意识，反对自由主义;坚持责任意识，反对扯皮推诿;坚持勤俭节约，反对铺张浪费;坚持调查研究，反对盲目决策;坚持真抓实干，反对敷衍空谈。这是现阶段集团社会主义核心价值体系建设的一项重要内容，要按照“五坚持、五反对”的要求，恪尽职守、扎实肯干、勇于进取、拼搏向上、改进作风，把工作落到实处。</w:t>
      </w:r>
    </w:p>
    <w:p>
      <w:pPr>
        <w:ind w:left="0" w:right="0" w:firstLine="560"/>
        <w:spacing w:before="450" w:after="450" w:line="312" w:lineRule="auto"/>
      </w:pPr>
      <w:r>
        <w:rPr>
          <w:rFonts w:ascii="宋体" w:hAnsi="宋体" w:eastAsia="宋体" w:cs="宋体"/>
          <w:color w:val="000"/>
          <w:sz w:val="28"/>
          <w:szCs w:val="28"/>
        </w:rPr>
        <w:t xml:space="preserve">我将结合自身工作岗位的具体要求，按照管理提升活动的具体要求，不断提高理论和业务水平，扎扎实实做好本职工作。</w:t>
      </w:r>
    </w:p>
    <w:p>
      <w:pPr>
        <w:ind w:left="0" w:right="0" w:firstLine="560"/>
        <w:spacing w:before="450" w:after="450" w:line="312" w:lineRule="auto"/>
      </w:pPr>
      <w:r>
        <w:rPr>
          <w:rFonts w:ascii="宋体" w:hAnsi="宋体" w:eastAsia="宋体" w:cs="宋体"/>
          <w:color w:val="000"/>
          <w:sz w:val="28"/>
          <w:szCs w:val="28"/>
        </w:rPr>
        <w:t xml:space="preserve">一、加强学习，提高工作能力</w:t>
      </w:r>
    </w:p>
    <w:p>
      <w:pPr>
        <w:ind w:left="0" w:right="0" w:firstLine="560"/>
        <w:spacing w:before="450" w:after="450" w:line="312" w:lineRule="auto"/>
      </w:pPr>
      <w:r>
        <w:rPr>
          <w:rFonts w:ascii="宋体" w:hAnsi="宋体" w:eastAsia="宋体" w:cs="宋体"/>
          <w:color w:val="000"/>
          <w:sz w:val="28"/>
          <w:szCs w:val="28"/>
        </w:rPr>
        <w:t xml:space="preserve">一是学习党的路线方针及政策，全面掌握党的方针政策的主要内容和基本要求，尤其要学习党和国家关于企业发展相关的政策，吃透政策，学会利用政策推进企业发展。</w:t>
      </w:r>
    </w:p>
    <w:p>
      <w:pPr>
        <w:ind w:left="0" w:right="0" w:firstLine="560"/>
        <w:spacing w:before="450" w:after="450" w:line="312" w:lineRule="auto"/>
      </w:pPr>
      <w:r>
        <w:rPr>
          <w:rFonts w:ascii="宋体" w:hAnsi="宋体" w:eastAsia="宋体" w:cs="宋体"/>
          <w:color w:val="000"/>
          <w:sz w:val="28"/>
          <w:szCs w:val="28"/>
        </w:rPr>
        <w:t xml:space="preserve">二要紧密结合工作实际，认真学习专业技术知识，并结合到实践中去。通过学习战略管理相关知识、学习企业发展的理论知识、学习与国机集团发展密切的业务知识等，查漏补缺，更新知识结构，不断提高自己的知识水平。</w:t>
      </w:r>
    </w:p>
    <w:p>
      <w:pPr>
        <w:ind w:left="0" w:right="0" w:firstLine="560"/>
        <w:spacing w:before="450" w:after="450" w:line="312" w:lineRule="auto"/>
      </w:pPr>
      <w:r>
        <w:rPr>
          <w:rFonts w:ascii="宋体" w:hAnsi="宋体" w:eastAsia="宋体" w:cs="宋体"/>
          <w:color w:val="000"/>
          <w:sz w:val="28"/>
          <w:szCs w:val="28"/>
        </w:rPr>
        <w:t xml:space="preserve">二、立足岗位，做好几项工作</w:t>
      </w:r>
    </w:p>
    <w:p>
      <w:pPr>
        <w:ind w:left="0" w:right="0" w:firstLine="560"/>
        <w:spacing w:before="450" w:after="450" w:line="312" w:lineRule="auto"/>
      </w:pPr>
      <w:r>
        <w:rPr>
          <w:rFonts w:ascii="宋体" w:hAnsi="宋体" w:eastAsia="宋体" w:cs="宋体"/>
          <w:color w:val="000"/>
          <w:sz w:val="28"/>
          <w:szCs w:val="28"/>
        </w:rPr>
        <w:t xml:space="preserve">1、积极开展战略管理体系研究</w:t>
      </w:r>
    </w:p>
    <w:p>
      <w:pPr>
        <w:ind w:left="0" w:right="0" w:firstLine="560"/>
        <w:spacing w:before="450" w:after="450" w:line="312" w:lineRule="auto"/>
      </w:pPr>
      <w:r>
        <w:rPr>
          <w:rFonts w:ascii="宋体" w:hAnsi="宋体" w:eastAsia="宋体" w:cs="宋体"/>
          <w:color w:val="000"/>
          <w:sz w:val="28"/>
          <w:szCs w:val="28"/>
        </w:rPr>
        <w:t xml:space="preserve">为了深入推进战略管理，加强战略对企业发展的引领作用，今后要结合战略管理办法，加强对战略管理体系的研究，尤其在战略执行、实施和评估方面加强研究，确保集团战略落地。</w:t>
      </w:r>
    </w:p>
    <w:p>
      <w:pPr>
        <w:ind w:left="0" w:right="0" w:firstLine="560"/>
        <w:spacing w:before="450" w:after="450" w:line="312" w:lineRule="auto"/>
      </w:pPr>
      <w:r>
        <w:rPr>
          <w:rFonts w:ascii="宋体" w:hAnsi="宋体" w:eastAsia="宋体" w:cs="宋体"/>
          <w:color w:val="000"/>
          <w:sz w:val="28"/>
          <w:szCs w:val="28"/>
        </w:rPr>
        <w:t xml:space="preserve">2、积极参与集团战略的制修订，把握集团战略方向</w:t>
      </w:r>
    </w:p>
    <w:p>
      <w:pPr>
        <w:ind w:left="0" w:right="0" w:firstLine="560"/>
        <w:spacing w:before="450" w:after="450" w:line="312" w:lineRule="auto"/>
      </w:pPr>
      <w:r>
        <w:rPr>
          <w:rFonts w:ascii="宋体" w:hAnsi="宋体" w:eastAsia="宋体" w:cs="宋体"/>
          <w:color w:val="000"/>
          <w:sz w:val="28"/>
          <w:szCs w:val="28"/>
        </w:rPr>
        <w:t xml:space="preserve">3、努力做好子公司战略的审核、评估等工作</w:t>
      </w:r>
    </w:p>
    <w:p>
      <w:pPr>
        <w:ind w:left="0" w:right="0" w:firstLine="560"/>
        <w:spacing w:before="450" w:after="450" w:line="312" w:lineRule="auto"/>
      </w:pPr>
      <w:r>
        <w:rPr>
          <w:rFonts w:ascii="宋体" w:hAnsi="宋体" w:eastAsia="宋体" w:cs="宋体"/>
          <w:color w:val="000"/>
          <w:sz w:val="28"/>
          <w:szCs w:val="28"/>
        </w:rPr>
        <w:t xml:space="preserve">根据集团总体战略要求，对子公司的战略进行审核，主要检查其业务定位、发展目标、战略举措等是否符合集团的发展要求，并给予建议。</w:t>
      </w:r>
    </w:p>
    <w:p>
      <w:pPr>
        <w:ind w:left="0" w:right="0" w:firstLine="560"/>
        <w:spacing w:before="450" w:after="450" w:line="312" w:lineRule="auto"/>
      </w:pPr>
      <w:r>
        <w:rPr>
          <w:rFonts w:ascii="宋体" w:hAnsi="宋体" w:eastAsia="宋体" w:cs="宋体"/>
          <w:color w:val="000"/>
          <w:sz w:val="28"/>
          <w:szCs w:val="28"/>
        </w:rPr>
        <w:t xml:space="preserve">4、积极参与集团主业发展研究</w:t>
      </w:r>
    </w:p>
    <w:p>
      <w:pPr>
        <w:ind w:left="0" w:right="0" w:firstLine="560"/>
        <w:spacing w:before="450" w:after="450" w:line="312" w:lineRule="auto"/>
      </w:pPr>
      <w:r>
        <w:rPr>
          <w:rFonts w:ascii="宋体" w:hAnsi="宋体" w:eastAsia="宋体" w:cs="宋体"/>
          <w:color w:val="000"/>
          <w:sz w:val="28"/>
          <w:szCs w:val="28"/>
        </w:rPr>
        <w:t xml:space="preserve">根据集团发展的需要和领导的指示，有针对性地选择一些关乎集团发展的焦点问题进行深入地研究，为领导决策提供服务。</w:t>
      </w:r>
    </w:p>
    <w:p>
      <w:pPr>
        <w:ind w:left="0" w:right="0" w:firstLine="560"/>
        <w:spacing w:before="450" w:after="450" w:line="312" w:lineRule="auto"/>
      </w:pPr>
      <w:r>
        <w:rPr>
          <w:rFonts w:ascii="宋体" w:hAnsi="宋体" w:eastAsia="宋体" w:cs="宋体"/>
          <w:color w:val="000"/>
          <w:sz w:val="28"/>
          <w:szCs w:val="28"/>
        </w:rPr>
        <w:t xml:space="preserve">5、起草相关工作报告</w:t>
      </w:r>
    </w:p>
    <w:p>
      <w:pPr>
        <w:ind w:left="0" w:right="0" w:firstLine="560"/>
        <w:spacing w:before="450" w:after="450" w:line="312" w:lineRule="auto"/>
      </w:pPr>
      <w:r>
        <w:rPr>
          <w:rFonts w:ascii="宋体" w:hAnsi="宋体" w:eastAsia="宋体" w:cs="宋体"/>
          <w:color w:val="000"/>
          <w:sz w:val="28"/>
          <w:szCs w:val="28"/>
        </w:rPr>
        <w:t xml:space="preserve">随着集团规模的扩大和管理幅面的拓宽，每年集团领导的综合性报告、集团领导参加论坛会议的报告、上报上级的相关报告不断增多，对报告质量的要求也不断提高，我将在不断学习和积累的基础上，按照领导的要求，全面圆满完成报告起草工作。</w:t>
      </w:r>
    </w:p>
    <w:p>
      <w:pPr>
        <w:ind w:left="0" w:right="0" w:firstLine="560"/>
        <w:spacing w:before="450" w:after="450" w:line="312" w:lineRule="auto"/>
      </w:pPr>
      <w:r>
        <w:rPr>
          <w:rFonts w:ascii="黑体" w:hAnsi="黑体" w:eastAsia="黑体" w:cs="黑体"/>
          <w:color w:val="000000"/>
          <w:sz w:val="36"/>
          <w:szCs w:val="36"/>
          <w:b w:val="1"/>
          <w:bCs w:val="1"/>
        </w:rPr>
        <w:t xml:space="preserve">抓作风春训工作总结14</w:t>
      </w:r>
    </w:p>
    <w:p>
      <w:pPr>
        <w:ind w:left="0" w:right="0" w:firstLine="560"/>
        <w:spacing w:before="450" w:after="450" w:line="312" w:lineRule="auto"/>
      </w:pPr>
      <w:r>
        <w:rPr>
          <w:rFonts w:ascii="宋体" w:hAnsi="宋体" w:eastAsia="宋体" w:cs="宋体"/>
          <w:color w:val="000"/>
          <w:sz w:val="28"/>
          <w:szCs w:val="28"/>
        </w:rPr>
        <w:t xml:space="preserve">为深入贯彻落实*的“*”精神，切实提高广大*员教师的**素养和*性修养，进一步坚定理想信念，增强宗旨意识，加强和改进*员教师作风建设，永葆*员***，根据****部《关于**全市基层***和广大*员学习贯彻*的十八精神和做好20xx年*员春训工作的通知》要求，我们开展了相关工作，现总结如下：</w:t>
      </w:r>
    </w:p>
    <w:p>
      <w:pPr>
        <w:ind w:left="0" w:right="0" w:firstLine="560"/>
        <w:spacing w:before="450" w:after="450" w:line="312" w:lineRule="auto"/>
      </w:pPr>
      <w:r>
        <w:rPr>
          <w:rFonts w:ascii="宋体" w:hAnsi="宋体" w:eastAsia="宋体" w:cs="宋体"/>
          <w:color w:val="000"/>
          <w:sz w:val="28"/>
          <w:szCs w:val="28"/>
        </w:rPr>
        <w:t xml:space="preserve">1、20xx年2月19日接到市局机关*委通知起，我们第一时间就着手安排，制定了各项活动推进时间表。结合学校及教师工作特点，灵活安排集中学习与个人自学，确保学习时间。</w:t>
      </w:r>
    </w:p>
    <w:p>
      <w:pPr>
        <w:ind w:left="0" w:right="0" w:firstLine="560"/>
        <w:spacing w:before="450" w:after="450" w:line="312" w:lineRule="auto"/>
      </w:pPr>
      <w:r>
        <w:rPr>
          <w:rFonts w:ascii="宋体" w:hAnsi="宋体" w:eastAsia="宋体" w:cs="宋体"/>
          <w:color w:val="000"/>
          <w:sz w:val="28"/>
          <w:szCs w:val="28"/>
        </w:rPr>
        <w:t xml:space="preserve">2、制定20xx年*员春训工作计划，动员、提高认识。</w:t>
      </w:r>
    </w:p>
    <w:p>
      <w:pPr>
        <w:ind w:left="0" w:right="0" w:firstLine="560"/>
        <w:spacing w:before="450" w:after="450" w:line="312" w:lineRule="auto"/>
      </w:pPr>
      <w:r>
        <w:rPr>
          <w:rFonts w:ascii="宋体" w:hAnsi="宋体" w:eastAsia="宋体" w:cs="宋体"/>
          <w:color w:val="000"/>
          <w:sz w:val="28"/>
          <w:szCs w:val="28"/>
        </w:rPr>
        <w:t xml:space="preserve">3、举办一次专题讲座。请市教研室**孔祥圣同志进行“论教师职业幸福感与心态调整”的专题讲座，通过讲座，以及学校开展的“做快乐教师，育阳光学生，创幸福校园”活动，帮助每位教师树立了追求职业幸福的理想，引导广大教师以饱满的工作热情，阳光的心态投入到工作和生活中去</w:t>
      </w:r>
    </w:p>
    <w:p>
      <w:pPr>
        <w:ind w:left="0" w:right="0" w:firstLine="560"/>
        <w:spacing w:before="450" w:after="450" w:line="312" w:lineRule="auto"/>
      </w:pPr>
      <w:r>
        <w:rPr>
          <w:rFonts w:ascii="宋体" w:hAnsi="宋体" w:eastAsia="宋体" w:cs="宋体"/>
          <w:color w:val="000"/>
          <w:sz w:val="28"/>
          <w:szCs w:val="28"/>
        </w:rPr>
        <w:t xml:space="preserve">4、认真***员开展网上*精神和*章知识竞赛，*员教师个个积极参与网上答题竞赛。</w:t>
      </w:r>
    </w:p>
    <w:p>
      <w:pPr>
        <w:ind w:left="0" w:right="0" w:firstLine="560"/>
        <w:spacing w:before="450" w:after="450" w:line="312" w:lineRule="auto"/>
      </w:pPr>
      <w:r>
        <w:rPr>
          <w:rFonts w:ascii="宋体" w:hAnsi="宋体" w:eastAsia="宋体" w:cs="宋体"/>
          <w:color w:val="000"/>
          <w:sz w:val="28"/>
          <w:szCs w:val="28"/>
        </w:rPr>
        <w:t xml:space="preserve">5、积极开展*建活动对外宣传，除通过校园网站宣传以外，还向《当阳*建》、《当阳教育网》等**投稿被采用4篇。</w:t>
      </w:r>
    </w:p>
    <w:p>
      <w:pPr>
        <w:ind w:left="0" w:right="0" w:firstLine="560"/>
        <w:spacing w:before="450" w:after="450" w:line="312" w:lineRule="auto"/>
      </w:pPr>
      <w:r>
        <w:rPr>
          <w:rFonts w:ascii="宋体" w:hAnsi="宋体" w:eastAsia="宋体" w:cs="宋体"/>
          <w:color w:val="000"/>
          <w:sz w:val="28"/>
          <w:szCs w:val="28"/>
        </w:rPr>
        <w:t xml:space="preserve">6、**一次讨论议事活动。我们分语文、数学、综合三个*小组开展了“办人民满意教育我们应该做什么，树立良好教育形象，我们不应该做什么”的集中讨论活动;*员教师对20xx年学校工作计划进行讨论，广泛听取了广大*员、群众的意见建议，提高了工作计划的可行性、科学性。</w:t>
      </w:r>
    </w:p>
    <w:p>
      <w:pPr>
        <w:ind w:left="0" w:right="0" w:firstLine="560"/>
        <w:spacing w:before="450" w:after="450" w:line="312" w:lineRule="auto"/>
      </w:pPr>
      <w:r>
        <w:rPr>
          <w:rFonts w:ascii="宋体" w:hAnsi="宋体" w:eastAsia="宋体" w:cs="宋体"/>
          <w:color w:val="000"/>
          <w:sz w:val="28"/>
          <w:szCs w:val="28"/>
        </w:rPr>
        <w:t xml:space="preserve">7、开展一次实事承诺。学校*支部和广大*员结合实际情况，集中开展新一_开承诺，在新学期进一步掀起亮身份、亮业绩的热潮。3月19日，半月镇中心小学*员教师高效课堂示范月活动正式启动，参加本次示范月讲课活动的`*员教师共有6人，他们大多拥有市级以上教学能手称号，并承担着学校教学教研任务。</w:t>
      </w:r>
    </w:p>
    <w:p>
      <w:pPr>
        <w:ind w:left="0" w:right="0" w:firstLine="560"/>
        <w:spacing w:before="450" w:after="450" w:line="312" w:lineRule="auto"/>
      </w:pPr>
      <w:r>
        <w:rPr>
          <w:rFonts w:ascii="宋体" w:hAnsi="宋体" w:eastAsia="宋体" w:cs="宋体"/>
          <w:color w:val="000"/>
          <w:sz w:val="28"/>
          <w:szCs w:val="28"/>
        </w:rPr>
        <w:t xml:space="preserve">本次*员教师高效课堂教学示范月活动是学校*支部在本学期开展“学习贯彻*、争创发展新业绩”活动的一个组成部分。为不断深化“创先争优”活动，进一步提升学校***的管理能力和服务教学的水*，增强*员教师的综合素质和开展教育教学的能力，学校*支部在本学期继续开展*员教师“三创三先”活动。即深入开展“创业、创新、创优”活动，鼓励广大*员教师创服务发展之业、创思路举措之新、创作风形象之优，选树表彰一批在“三创”活动中涌现出的争先、领先、率先的典型。按照****部**要求，公开承诺分共性承诺和个性承诺两部分，我们提炼出“把教书育人当成事业来做，把学校当成自己的家来管，把学生当成自己的孩子来教”的共性承诺并开展集**誓;每名*员结合实际情况分别从扎实开展本职工作和结对帮扶困难教职工、青年教师、贫困生、学困生等进行实事承诺，承诺有具体对象、措施和目标。*员公开承诺经***审核后，在公开栏、校园网等地进行公开公示。</w:t>
      </w:r>
    </w:p>
    <w:p>
      <w:pPr>
        <w:ind w:left="0" w:right="0" w:firstLine="560"/>
        <w:spacing w:before="450" w:after="450" w:line="312" w:lineRule="auto"/>
      </w:pPr>
      <w:r>
        <w:rPr>
          <w:rFonts w:ascii="宋体" w:hAnsi="宋体" w:eastAsia="宋体" w:cs="宋体"/>
          <w:color w:val="000"/>
          <w:sz w:val="28"/>
          <w:szCs w:val="28"/>
        </w:rPr>
        <w:t xml:space="preserve">8、**一次测评和评议。按照“三讲四评”的要求，召开*员**生活会，开展**评议*员工作，学校在职*员认真总结20_年学习、工作情况，填写《**评议*员登记表》，结合自身实际进行*性分析。*员**评议工作，按照**测评、**评定等程序进行，根据测评情况，确定晏文、刘建华、刘家金等25名为优秀等次、周昌应等12名为合格等次，并将评议*员的结果予以公示</w:t>
      </w:r>
    </w:p>
    <w:p>
      <w:pPr>
        <w:ind w:left="0" w:right="0" w:firstLine="560"/>
        <w:spacing w:before="450" w:after="450" w:line="312" w:lineRule="auto"/>
      </w:pPr>
      <w:r>
        <w:rPr>
          <w:rFonts w:ascii="宋体" w:hAnsi="宋体" w:eastAsia="宋体" w:cs="宋体"/>
          <w:color w:val="000"/>
          <w:sz w:val="28"/>
          <w:szCs w:val="28"/>
        </w:rPr>
        <w:t xml:space="preserve">——春训学习心得体会例文3篇</w:t>
      </w:r>
    </w:p>
    <w:p>
      <w:pPr>
        <w:ind w:left="0" w:right="0" w:firstLine="560"/>
        <w:spacing w:before="450" w:after="450" w:line="312" w:lineRule="auto"/>
      </w:pPr>
      <w:r>
        <w:rPr>
          <w:rFonts w:ascii="黑体" w:hAnsi="黑体" w:eastAsia="黑体" w:cs="黑体"/>
          <w:color w:val="000000"/>
          <w:sz w:val="36"/>
          <w:szCs w:val="36"/>
          <w:b w:val="1"/>
          <w:bCs w:val="1"/>
        </w:rPr>
        <w:t xml:space="preserve">抓作风春训工作总结15</w:t>
      </w:r>
    </w:p>
    <w:p>
      <w:pPr>
        <w:ind w:left="0" w:right="0" w:firstLine="560"/>
        <w:spacing w:before="450" w:after="450" w:line="312" w:lineRule="auto"/>
      </w:pPr>
      <w:r>
        <w:rPr>
          <w:rFonts w:ascii="宋体" w:hAnsi="宋体" w:eastAsia="宋体" w:cs="宋体"/>
          <w:color w:val="000"/>
          <w:sz w:val="28"/>
          <w:szCs w:val="28"/>
        </w:rPr>
        <w:t xml:space="preserve">为了进一步**思想，振奋精神，提高素质，改进作风，保证我局今年各项工作顺利开展，根据#办字(20_)10号文件精神，我局自20_年2月13日——2月20日开展了为期8天的春训工作，在保证时间、人员、质量的基础上，圆满完成了春训各项任务，收效明显。现就工作具体开展情况总结如下：</w:t>
      </w:r>
    </w:p>
    <w:p>
      <w:pPr>
        <w:ind w:left="0" w:right="0" w:firstLine="560"/>
        <w:spacing w:before="450" w:after="450" w:line="312" w:lineRule="auto"/>
      </w:pPr>
      <w:r>
        <w:rPr>
          <w:rFonts w:ascii="宋体" w:hAnsi="宋体" w:eastAsia="宋体" w:cs="宋体"/>
          <w:color w:val="000"/>
          <w:sz w:val="28"/>
          <w:szCs w:val="28"/>
        </w:rPr>
        <w:t xml:space="preserve">&gt;一、**重视,安排扎实。</w:t>
      </w:r>
    </w:p>
    <w:p>
      <w:pPr>
        <w:ind w:left="0" w:right="0" w:firstLine="560"/>
        <w:spacing w:before="450" w:after="450" w:line="312" w:lineRule="auto"/>
      </w:pPr>
      <w:r>
        <w:rPr>
          <w:rFonts w:ascii="宋体" w:hAnsi="宋体" w:eastAsia="宋体" w:cs="宋体"/>
          <w:color w:val="000"/>
          <w:sz w:val="28"/>
          <w:szCs w:val="28"/>
        </w:rPr>
        <w:t xml:space="preserve">为了确保今年春训工作扎实有效，不走过程，局里动手早，安排实，成立了以**为组长，主管**和股室负责人为成员的春训工作**小组,在整合大家意见、建议的基础上，研究制定了《经济发展局20_年春训实施方案》。春训第一天，局**就整个春训工作作了细致周密的安排部署，要求把春训当作当前的头等大事来抓，端正态度，**思想;明确提出了此次春训的指导思想、时间安排、活动内容、方法步骤和措施要求等，为整个工作的顺利开展提供了依据;对每天的活动都安排有专门**和负责人，分工明确，责任到人;学习材料须经**审定后装订成册，印发到人，讲授者提前认真备课，准时**大家学习，并认真做好学习笔记;整个春训期间严格考勤，保证到岗到位。**的重视和率先垂范，全局*员**的积极响应，有力的保证了这次春训任务圆满完成。</w:t>
      </w:r>
    </w:p>
    <w:p>
      <w:pPr>
        <w:ind w:left="0" w:right="0" w:firstLine="560"/>
        <w:spacing w:before="450" w:after="450" w:line="312" w:lineRule="auto"/>
      </w:pPr>
      <w:r>
        <w:rPr>
          <w:rFonts w:ascii="宋体" w:hAnsi="宋体" w:eastAsia="宋体" w:cs="宋体"/>
          <w:color w:val="000"/>
          <w:sz w:val="28"/>
          <w:szCs w:val="28"/>
        </w:rPr>
        <w:t xml:space="preserve">&gt;二、措施到位，收效明显。</w:t>
      </w:r>
    </w:p>
    <w:p>
      <w:pPr>
        <w:ind w:left="0" w:right="0" w:firstLine="560"/>
        <w:spacing w:before="450" w:after="450" w:line="312" w:lineRule="auto"/>
      </w:pPr>
      <w:r>
        <w:rPr>
          <w:rFonts w:ascii="宋体" w:hAnsi="宋体" w:eastAsia="宋体" w:cs="宋体"/>
          <w:color w:val="000"/>
          <w:sz w:val="28"/>
          <w:szCs w:val="28"/>
        </w:rPr>
        <w:t xml:space="preserve">1、保证时间。此次春训从20_年2月13日至2月20日，共8天，每天从上午8：30开始集中学习，时间不得少于3小时，下午进行自学，始终坚持，从未间断;当春训和正常工作发生冲突时，及时灵活的进行调整，保证两不误，两促进;学习任务量时而定，充实有效。科学合理的时间安排，为春训任务的.顺利完成提供了有力保障。</w:t>
      </w:r>
    </w:p>
    <w:p>
      <w:pPr>
        <w:ind w:left="0" w:right="0" w:firstLine="560"/>
        <w:spacing w:before="450" w:after="450" w:line="312" w:lineRule="auto"/>
      </w:pPr>
      <w:r>
        <w:rPr>
          <w:rFonts w:ascii="宋体" w:hAnsi="宋体" w:eastAsia="宋体" w:cs="宋体"/>
          <w:color w:val="000"/>
          <w:sz w:val="28"/>
          <w:szCs w:val="28"/>
        </w:rPr>
        <w:t xml:space="preserve">2、保证人员。人是一切活动的根本和中心。为把春训工作真正落到实处，抓出成效，我们在人员到位上严格要求，**管理，每天清点人数，上至**，下到同志，必须全部准时参加，有事请假，不得无故缺席，并把个人参训情况纳入年度考核。正是有了严格的管理机制，此次春训参训率达到了100%，真正达到了共同参与，共同提高的目的。</w:t>
      </w:r>
    </w:p>
    <w:p>
      <w:pPr>
        <w:ind w:left="0" w:right="0" w:firstLine="560"/>
        <w:spacing w:before="450" w:after="450" w:line="312" w:lineRule="auto"/>
      </w:pPr>
      <w:r>
        <w:rPr>
          <w:rFonts w:ascii="宋体" w:hAnsi="宋体" w:eastAsia="宋体" w:cs="宋体"/>
          <w:color w:val="000"/>
          <w:sz w:val="28"/>
          <w:szCs w:val="28"/>
        </w:rPr>
        <w:t xml:space="preserve">4、保证质量。为了保证春训质量，真正达到春训目的，我们努力做到了：学习资料广泛搜集，紧贴实际，经**审定无异议后方可使用;学习过程严肃认真，态度端正，做好笔记，每人不少于5000字;交流讨论畅所欲言，各抒己见，**思想，**认识;**评议公*公正、公开透明。一系列的严格要求，使这次春训活动进行的有声有色，成效显著。</w:t>
      </w:r>
    </w:p>
    <w:p>
      <w:pPr>
        <w:ind w:left="0" w:right="0" w:firstLine="560"/>
        <w:spacing w:before="450" w:after="450" w:line="312" w:lineRule="auto"/>
      </w:pPr>
      <w:r>
        <w:rPr>
          <w:rFonts w:ascii="宋体" w:hAnsi="宋体" w:eastAsia="宋体" w:cs="宋体"/>
          <w:color w:val="000"/>
          <w:sz w:val="28"/>
          <w:szCs w:val="28"/>
        </w:rPr>
        <w:t xml:space="preserve">总之，本次春训工作在局**的****和周密安排下，在全体同志的积极响应配合下，整个活动扎实有效，稳步推进，真***了思想，提高了认识，改进了作风，振奋了精神，为全年的工作开好了头，起好了步。我们将以此为契机，大胆开拓，抢抓机遇，**创新，锐意进取，为我县经济跨越发展和建设**社会做出更大更新的贡献</w:t>
      </w:r>
    </w:p>
    <w:p>
      <w:pPr>
        <w:ind w:left="0" w:right="0" w:firstLine="560"/>
        <w:spacing w:before="450" w:after="450" w:line="312" w:lineRule="auto"/>
      </w:pPr>
      <w:r>
        <w:rPr>
          <w:rFonts w:ascii="宋体" w:hAnsi="宋体" w:eastAsia="宋体" w:cs="宋体"/>
          <w:color w:val="000"/>
          <w:sz w:val="28"/>
          <w:szCs w:val="28"/>
        </w:rPr>
        <w:t xml:space="preserve">春训工作总结报告 (菁选3篇)（扩展4）</w:t>
      </w:r>
    </w:p>
    <w:p>
      <w:pPr>
        <w:ind w:left="0" w:right="0" w:firstLine="560"/>
        <w:spacing w:before="450" w:after="450" w:line="312" w:lineRule="auto"/>
      </w:pPr>
      <w:r>
        <w:rPr>
          <w:rFonts w:ascii="宋体" w:hAnsi="宋体" w:eastAsia="宋体" w:cs="宋体"/>
          <w:color w:val="000"/>
          <w:sz w:val="28"/>
          <w:szCs w:val="28"/>
        </w:rPr>
        <w:t xml:space="preserve">——实训总结报告10篇</w:t>
      </w:r>
    </w:p>
    <w:p>
      <w:pPr>
        <w:ind w:left="0" w:right="0" w:firstLine="560"/>
        <w:spacing w:before="450" w:after="450" w:line="312" w:lineRule="auto"/>
      </w:pPr>
      <w:r>
        <w:rPr>
          <w:rFonts w:ascii="黑体" w:hAnsi="黑体" w:eastAsia="黑体" w:cs="黑体"/>
          <w:color w:val="000000"/>
          <w:sz w:val="36"/>
          <w:szCs w:val="36"/>
          <w:b w:val="1"/>
          <w:bCs w:val="1"/>
        </w:rPr>
        <w:t xml:space="preserve">抓作风春训工作总结16</w:t>
      </w:r>
    </w:p>
    <w:p>
      <w:pPr>
        <w:ind w:left="0" w:right="0" w:firstLine="560"/>
        <w:spacing w:before="450" w:after="450" w:line="312" w:lineRule="auto"/>
      </w:pPr>
      <w:r>
        <w:rPr>
          <w:rFonts w:ascii="宋体" w:hAnsi="宋体" w:eastAsia="宋体" w:cs="宋体"/>
          <w:color w:val="000"/>
          <w:sz w:val="28"/>
          <w:szCs w:val="28"/>
        </w:rPr>
        <w:t xml:space="preserve">在学校的**下我学习了《中小学教师职业道德规范》、《****关于改进工作作风、密切联系群众的八项规定》、《关于建立健全中小学师德建设长效机制的意见》、《中小学教师职业道德考核办法》、《德育为先 立德树人》、《为何要培养积极心态》等法律法规，通过**法规的学习、教育，我对师德师风教育的重要意义有较明确的认识，对学校教师职业道德规范内容也更熟悉了。</w:t>
      </w:r>
    </w:p>
    <w:p>
      <w:pPr>
        <w:ind w:left="0" w:right="0" w:firstLine="560"/>
        <w:spacing w:before="450" w:after="450" w:line="312" w:lineRule="auto"/>
      </w:pPr>
      <w:r>
        <w:rPr>
          <w:rFonts w:ascii="宋体" w:hAnsi="宋体" w:eastAsia="宋体" w:cs="宋体"/>
          <w:color w:val="000"/>
          <w:sz w:val="28"/>
          <w:szCs w:val="28"/>
        </w:rPr>
        <w:t xml:space="preserve">处在新世纪的当代*教育，究竟需要具备怎样素质的教师队伍?我认为首先必须提高教师的思想**素质;其次，必须转变传统的教学观念;第三，必须**旧有的教学模式;第四，必须改变封闭的教学方法;第五，必须建立新型的师生关系。对照教师法和中学教师职业道德规范的要求，结合自己教育生涯，作如下分析：</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对教师的职业要热爱，忠于教育事业，爱岗敬业，通过长期教育工作，逐步地对教育工作产生了感情，通过自己的劳动使一批又一批的青少年学生有了较多的知识，看着自己劳动产生了巨大的价值，内心也是非常的愉快，感到工作是很有意义的。天天与青少年接触我深深地感到同学们的纯真，即使是最顽皮的学生，他们的可塑性仍是非常大的，只要多关心，从爱护他们的角度去教育他们，他们都会变成很有出息的人材。问题是我们作为教师对他们关心帮助太少了。高素质的教师还不是很多。*需要一大批高素质的教师来承担我国的教育事业，所以人们说教师的职业是阳光下最伟大的事业是十分有道理的。</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二、在教学的过程中能坚持正确的方向，结合教学，宣传****、*思想、*理论。 在教学过程中，我比较注意培养同学们辩证唯物**的观点和历史唯物**观点，宣传知识来源于实践的观点。告诉同学们，任何物理知识、公式、定律都是人类总结生产**的实践而得到的真理，在教学的过程中，注意到许多学生认为物理知识枯燥无味，不愿学习。我坚持用知识就是生产力的观点给同学正确的引导。告诉学生只有学好知识才能提高全民的素质，才能提升国力，个人才能有为人民服务的本领，在现代知识迅速扩张的时候，只有掌握足够的知识，才不被时代淘汰。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四、刻苦研究业务，精通教学业务这是非常重要的。只有精通业务，才能将正确的知识传授给学生，而不至于误人子弟。教师必须给学生传道、授业、解惑。倘若学生给你提出的问题你总是不能很快准确地回答，在学生心中的威信也就完全丧失了。学生对你没有信心，极有可能对这门课也没有了信心，你这门课还怎么教。检查我自己应该说主要的课程内容反复教一二十遍了，教学内容基本熟了，但随着课程内容的**，有许多知识点，钻研得还不深透，在现代社会，每个社会个体都有不同于他人的长处和优点，学生在某方面超越教师的可能性甚大，所以，教师完全没有资格在学生面前高居支配地位，而应该对学生的人格、思想、情感、意志给予充分的尊重。我认为不断提高教学水*，仍是自己要努力的方向。学习新的教育理念来武装自己的头脑，学习教学方法提高自己的业务水*。掌握本学科最前沿的研究成果，增强科研意识和**意识，积极参与教育**，在实践中提高自己的教育教学能力。现在社会是知识爆炸的年代，我们不能满足现状，而要勇于探索勇于创新勇于在教学过程中实践，争做教学**的**者和示范者。</w:t>
      </w:r>
    </w:p>
    <w:p>
      <w:pPr>
        <w:ind w:left="0" w:right="0" w:firstLine="560"/>
        <w:spacing w:before="450" w:after="450" w:line="312" w:lineRule="auto"/>
      </w:pPr>
      <w:r>
        <w:rPr>
          <w:rFonts w:ascii="宋体" w:hAnsi="宋体" w:eastAsia="宋体" w:cs="宋体"/>
          <w:color w:val="000"/>
          <w:sz w:val="28"/>
          <w:szCs w:val="28"/>
        </w:rPr>
        <w:t xml:space="preserve">五、通过学习结合自己教学经历的体会，针对当前教学的现状我认为师德师风教育是极有必要的。许多学生听不懂老师讲的课;课堂纪律很差;考试时大面积作弊等，这些问题严重地影响老师上课的情绪，出现学生厌学，老师厌教的现象。这时，如果不加强师德师风教育，必然导致恶性循环。当前，加强师德师风教育，使教师的精神面貌为之一振，积极地做好工作，发现新的问题，解决新的问题，采取**教学方法、教学计划、教材等一系列措施，做到因材施教。</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的信念，明确努力学习提高的方向，感受到时代和社会赋予我们的重任。我们要紧紧抓住和充分用好这一难得机遇，在更高层次上进一步**思想、创新观念、开拓思路，努力推动科学发展观在我校的`深入贯彻落实，推进我校教育事业的又好又快发展。</w:t>
      </w:r>
    </w:p>
    <w:p>
      <w:pPr>
        <w:ind w:left="0" w:right="0" w:firstLine="560"/>
        <w:spacing w:before="450" w:after="450" w:line="312" w:lineRule="auto"/>
      </w:pPr>
      <w:r>
        <w:rPr>
          <w:rFonts w:ascii="宋体" w:hAnsi="宋体" w:eastAsia="宋体" w:cs="宋体"/>
          <w:color w:val="000"/>
          <w:sz w:val="28"/>
          <w:szCs w:val="28"/>
        </w:rPr>
        <w:t xml:space="preserve">——创业实训学**结-学**结</w:t>
      </w:r>
    </w:p>
    <w:p>
      <w:pPr>
        <w:ind w:left="0" w:right="0" w:firstLine="560"/>
        <w:spacing w:before="450" w:after="450" w:line="312" w:lineRule="auto"/>
      </w:pPr>
      <w:r>
        <w:rPr>
          <w:rFonts w:ascii="黑体" w:hAnsi="黑体" w:eastAsia="黑体" w:cs="黑体"/>
          <w:color w:val="000000"/>
          <w:sz w:val="36"/>
          <w:szCs w:val="36"/>
          <w:b w:val="1"/>
          <w:bCs w:val="1"/>
        </w:rPr>
        <w:t xml:space="preserve">抓作风春训工作总结17</w:t>
      </w:r>
    </w:p>
    <w:p>
      <w:pPr>
        <w:ind w:left="0" w:right="0" w:firstLine="560"/>
        <w:spacing w:before="450" w:after="450" w:line="312" w:lineRule="auto"/>
      </w:pPr>
      <w:r>
        <w:rPr>
          <w:rFonts w:ascii="宋体" w:hAnsi="宋体" w:eastAsia="宋体" w:cs="宋体"/>
          <w:color w:val="000"/>
          <w:sz w:val="28"/>
          <w:szCs w:val="28"/>
        </w:rPr>
        <w:t xml:space="preserve">这个学期科组主要根据学校工作的指导思想针对科组的实际情况，认真负责地开展以下工作。</w:t>
      </w:r>
    </w:p>
    <w:p>
      <w:pPr>
        <w:ind w:left="0" w:right="0" w:firstLine="560"/>
        <w:spacing w:before="450" w:after="450" w:line="312" w:lineRule="auto"/>
      </w:pPr>
      <w:r>
        <w:rPr>
          <w:rFonts w:ascii="宋体" w:hAnsi="宋体" w:eastAsia="宋体" w:cs="宋体"/>
          <w:color w:val="000"/>
          <w:sz w:val="28"/>
          <w:szCs w:val="28"/>
        </w:rPr>
        <w:t xml:space="preserve">明确学校工作的指导思想，指导科组教师制定教学工作计划，并在工作中检查落实。从多次常规检查情况来看，各备课组都能认真落实教学计划。科组各位教师都认真努力地完成本职工作。</w:t>
      </w:r>
    </w:p>
    <w:p>
      <w:pPr>
        <w:ind w:left="0" w:right="0" w:firstLine="560"/>
        <w:spacing w:before="450" w:after="450" w:line="312" w:lineRule="auto"/>
      </w:pPr>
      <w:r>
        <w:rPr>
          <w:rFonts w:ascii="宋体" w:hAnsi="宋体" w:eastAsia="宋体" w:cs="宋体"/>
          <w:color w:val="000"/>
          <w:sz w:val="28"/>
          <w:szCs w:val="28"/>
        </w:rPr>
        <w:t xml:space="preserve">主动配合学校开展各项工作，实行每周一次的科组(备课组)备课计划，积极认真的开展备课组工作。做到教学进度、练习题等的统一。组织好学校的每日一课。要求科组成员每学期至少上一节公开课，每一位教师没有特殊情况要参加听课活动，并认识组织好听课后的评课、总结与反思，找出优点与不足，有待于科组进一步的改进，慢慢地把这种每日一课成为一种科组的常规课。</w:t>
      </w:r>
    </w:p>
    <w:p>
      <w:pPr>
        <w:ind w:left="0" w:right="0" w:firstLine="560"/>
        <w:spacing w:before="450" w:after="450" w:line="312" w:lineRule="auto"/>
      </w:pPr>
      <w:r>
        <w:rPr>
          <w:rFonts w:ascii="宋体" w:hAnsi="宋体" w:eastAsia="宋体" w:cs="宋体"/>
          <w:color w:val="000"/>
          <w:sz w:val="28"/>
          <w:szCs w:val="28"/>
        </w:rPr>
        <w:t xml:space="preserve">这学期本科组共进行了三次教学常规检查，主要检查教案，教学进度，作业，听课情况。第一次是检查学期初的教学常规情况，第二次是对学期中的教学情况进行检查，第三次是期末的检查。结果：(1)在教学进度方面，本科组的老师都能按课程标准和教学大纲的要求，认真落实教学工作计划，期末考试前都完成了本阶段的教学任务。在教学过程中，各年级备课组都能根据本年级的实际情况组织学生练习和测试。(2)在教案方面：本组所有教师基本上都认真备课、教案基本完整、从教案中渗透出老师们对新教材的理解和把握都较好，也充分体现了“以学生为主体，教师为主导”的新教育教学理念。(3)在作业方面：科组老师都能根据教学要求和学生的实际情况，教材内容合理的布署作业，教师积极批改，都全批全改。(4)听课方面：科组老师积极认真听课、除听本科组教师的课外，还有主动去听其它科组教师的课。在这学期的“聚焦课堂”活动中，科组所有的教师都认真参与其中，听课、评课、听专家点评等。</w:t>
      </w:r>
    </w:p>
    <w:p>
      <w:pPr>
        <w:ind w:left="0" w:right="0" w:firstLine="560"/>
        <w:spacing w:before="450" w:after="450" w:line="312" w:lineRule="auto"/>
      </w:pPr>
      <w:r>
        <w:rPr>
          <w:rFonts w:ascii="宋体" w:hAnsi="宋体" w:eastAsia="宋体" w:cs="宋体"/>
          <w:color w:val="000"/>
          <w:sz w:val="28"/>
          <w:szCs w:val="28"/>
        </w:rPr>
        <w:t xml:space="preserve">更新教法，提高课堂教学实效。这学期是哲学模块，很抽象，学生难懂，科组教师通过讨论确定教学的进度及教法，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认真组织年级组织的三次大考，并在科组会议中加以总结与反思，找出不足，要求求老师在以后的教学中进行改进。</w:t>
      </w:r>
    </w:p>
    <w:p>
      <w:pPr>
        <w:ind w:left="0" w:right="0" w:firstLine="560"/>
        <w:spacing w:before="450" w:after="450" w:line="312" w:lineRule="auto"/>
      </w:pPr>
      <w:r>
        <w:rPr>
          <w:rFonts w:ascii="宋体" w:hAnsi="宋体" w:eastAsia="宋体" w:cs="宋体"/>
          <w:color w:val="000"/>
          <w:sz w:val="28"/>
          <w:szCs w:val="28"/>
        </w:rPr>
        <w:t xml:space="preserve">年级的曾文怡老师还在这学期区组织的的青年教师基本功比赛中获三等奖。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1)在每周一次的科组活动中，加强对教材重点和难点研讨，在大方向方面发挥老教师的特长和优势。2)结合学校的要求，制定年轻老师专业成长计划，并督促落实。3)布置切实可行的任务：如编制试题的基本要求;参加高三学生的模拟考试;组内说课;撰写教学论文等待 4)给予他们更多的展示自己的机会。 以上是本学期科组工作总结，我知道有很多的不足，我一定以后有待加以努力改进。</w:t>
      </w:r>
    </w:p>
    <w:p>
      <w:pPr>
        <w:ind w:left="0" w:right="0" w:firstLine="560"/>
        <w:spacing w:before="450" w:after="450" w:line="312" w:lineRule="auto"/>
      </w:pPr>
      <w:r>
        <w:rPr>
          <w:rFonts w:ascii="黑体" w:hAnsi="黑体" w:eastAsia="黑体" w:cs="黑体"/>
          <w:color w:val="000000"/>
          <w:sz w:val="36"/>
          <w:szCs w:val="36"/>
          <w:b w:val="1"/>
          <w:bCs w:val="1"/>
        </w:rPr>
        <w:t xml:space="preserve">抓作风春训工作总结18</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常上课都觉得漫长的下飞速过去了，但手中的工作还远远未达到自己所期望的要求进度。晚上继续忙当天没做完的任务。</w:t>
      </w:r>
    </w:p>
    <w:p>
      <w:pPr>
        <w:ind w:left="0" w:right="0" w:firstLine="560"/>
        <w:spacing w:before="450" w:after="450" w:line="312" w:lineRule="auto"/>
      </w:pPr>
      <w:r>
        <w:rPr>
          <w:rFonts w:ascii="宋体" w:hAnsi="宋体" w:eastAsia="宋体" w:cs="宋体"/>
          <w:color w:val="000"/>
          <w:sz w:val="28"/>
          <w:szCs w:val="28"/>
        </w:rPr>
        <w:t xml:space="preserve">不过话又说回来了，看到自己做的账单心里还是很高兴的。虽然很累，但是很充实！有了前两天的经验，接下来的填制原始凭证；根据原始凭证，填记帐凭证，再根据记帐凭证填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2025-05-02T10:53:35+08:00</dcterms:created>
  <dcterms:modified xsi:type="dcterms:W3CDTF">2025-05-02T10:53:35+08:00</dcterms:modified>
</cp:coreProperties>
</file>

<file path=docProps/custom.xml><?xml version="1.0" encoding="utf-8"?>
<Properties xmlns="http://schemas.openxmlformats.org/officeDocument/2006/custom-properties" xmlns:vt="http://schemas.openxmlformats.org/officeDocument/2006/docPropsVTypes"/>
</file>