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小学蒙语年度工作总结(推荐42篇)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蒙语年度工作总结1自踏入教育这个岗位以来，我始终以勤恳、踏实的态度来对待我的工作，以“师德”规范自己的教育教学工作，以“当一名好老师”作为自己工作的座右铭。现将一学期的工作总结如下：一、在思想上，爱国爱党，积极上进。我积极参加各种学习培...</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小学蒙语年度工作总结3</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14个小朋友，班上刚开始全部幼儿未接触蒙氏课程的学习，且幼儿年龄偏小，常规未形成，一切都是从头开始，这给我带来了很大的压力，本学期由我和袁娅老师、吴芳芳老师，杜老师共同担任宝宝之家的保教工作。在这学期里孩子们有了一个明显的飞跃。孩子在我们设计的在每个游戏及教育活动中，自由的创造、大胆的想象，他们自信、自立，渐渐变得懂事、讲礼貌，与同伴之间能相处融洽，会互相帮助，互相分享，自理能力也有明显提高……孩子们都活泼、热情</w:t>
      </w:r>
    </w:p>
    <w:p>
      <w:pPr>
        <w:ind w:left="0" w:right="0" w:firstLine="560"/>
        <w:spacing w:before="450" w:after="450" w:line="312" w:lineRule="auto"/>
      </w:pPr>
      <w:r>
        <w:rPr>
          <w:rFonts w:ascii="宋体" w:hAnsi="宋体" w:eastAsia="宋体" w:cs="宋体"/>
          <w:color w:val="000"/>
          <w:sz w:val="28"/>
          <w:szCs w:val="28"/>
        </w:rPr>
        <w:t xml:space="preserve">二、认真学习蒙氏理论，将各种优秀的教育方法贯穿其中。</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三、逐步开展蒙氏活动，不断创新进取。</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 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进行了各种感观教育的活动，基本的图形、长棒等工作，我们又增加了一些新的延伸活动，如设计的彩色归位，动手搭理我自己的教室等等。还学习了颜色，通过各种颜色教具，复习、巩固幼儿对色的基本认识，然后我们进一步学习了多种颜色。为了后面工作的展开，我们还开展了图形嵌板的工作，有的幼儿还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以上的两大领域教学，主要还是在地毯操作进行，刚开始常规的建立是从日常工作的铺卷地毯开始的，做工作是独一性的，一个工作只有一个小朋友先做完下一个小想做必须要等他先做完，首先就要求排队，在等待的过程中，幼儿学会了等待和排队，体会到了秩序的建立，幼儿还能提醒他们排队，，幼儿锻炼了手部的抓、握能力，还要协调进行卷，手部的协调性得到锻炼。 回首这一年，我们是在实践和探索中走过的，成绩不少，但问题也很多，如何从实际情况出发，将蒙氏教育与五大领域内容有机结合，不流于形式化，如何让蒙氏理念更直观的代入本土家长的观念，将是我们继续需要探索的课题和努力教学沟通的方向。“路漫漫其修远兮，吾将上下而求索”！ 本学期结束了，在今后的教育教学中，我们会随时对自己的工作进行评估和反思，在实践中研究和学习，以最快的速度、最好的状态适应新的一年里的变化发展需要。回想着和孩子们一起度过的每个灿烂的日子里，在我们班各位老师一起走过的美好的时光中，我们更坚信：明天会更好，明天我们会做的更好，明天大家会看到我们收获更好的果实，明天我们宝宝一班的老师和孩子会笑的更好、更灿烂！</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小学蒙语年度工作总结4</w:t>
      </w:r>
    </w:p>
    <w:p>
      <w:pPr>
        <w:ind w:left="0" w:right="0" w:firstLine="560"/>
        <w:spacing w:before="450" w:after="450" w:line="312" w:lineRule="auto"/>
      </w:pPr>
      <w:r>
        <w:rPr>
          <w:rFonts w:ascii="宋体" w:hAnsi="宋体" w:eastAsia="宋体" w:cs="宋体"/>
          <w:color w:val="000"/>
          <w:sz w:val="28"/>
          <w:szCs w:val="28"/>
        </w:rPr>
        <w:t xml:space="preserve">本学期，我担任高一年级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仔细琢磨学校的一二三四五要求，积极学习学校从杜郎口经验，运用到实际中去。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小学蒙语年度工作总结5</w:t>
      </w:r>
    </w:p>
    <w:p>
      <w:pPr>
        <w:ind w:left="0" w:right="0" w:firstLine="560"/>
        <w:spacing w:before="450" w:after="450" w:line="312" w:lineRule="auto"/>
      </w:pPr>
      <w:r>
        <w:rPr>
          <w:rFonts w:ascii="宋体" w:hAnsi="宋体" w:eastAsia="宋体" w:cs="宋体"/>
          <w:color w:val="000"/>
          <w:sz w:val="28"/>
          <w:szCs w:val="28"/>
        </w:rPr>
        <w:t xml:space="preserve">蒙氏教育格言</w:t>
      </w:r>
    </w:p>
    <w:p>
      <w:pPr>
        <w:ind w:left="0" w:right="0" w:firstLine="560"/>
        <w:spacing w:before="450" w:after="450" w:line="312" w:lineRule="auto"/>
      </w:pPr>
      <w:r>
        <w:rPr>
          <w:rFonts w:ascii="宋体" w:hAnsi="宋体" w:eastAsia="宋体" w:cs="宋体"/>
          <w:color w:val="000"/>
          <w:sz w:val="28"/>
          <w:szCs w:val="28"/>
        </w:rPr>
        <w:t xml:space="preserve">1、快乐生活的秘诀，就在于适当的工作。</w:t>
      </w:r>
    </w:p>
    <w:p>
      <w:pPr>
        <w:ind w:left="0" w:right="0" w:firstLine="560"/>
        <w:spacing w:before="450" w:after="450" w:line="312" w:lineRule="auto"/>
      </w:pPr>
      <w:r>
        <w:rPr>
          <w:rFonts w:ascii="宋体" w:hAnsi="宋体" w:eastAsia="宋体" w:cs="宋体"/>
          <w:color w:val="000"/>
          <w:sz w:val="28"/>
          <w:szCs w:val="28"/>
        </w:rPr>
        <w:t xml:space="preserve">2、6岁定终生！</w:t>
      </w:r>
    </w:p>
    <w:p>
      <w:pPr>
        <w:ind w:left="0" w:right="0" w:firstLine="560"/>
        <w:spacing w:before="450" w:after="450" w:line="312" w:lineRule="auto"/>
      </w:pPr>
      <w:r>
        <w:rPr>
          <w:rFonts w:ascii="宋体" w:hAnsi="宋体" w:eastAsia="宋体" w:cs="宋体"/>
          <w:color w:val="000"/>
          <w:sz w:val="28"/>
          <w:szCs w:val="28"/>
        </w:rPr>
        <w:t xml:space="preserve">3、我听到了，但随后就忘记了！我看到了，也就记住了！我做了，也就理解了。</w:t>
      </w:r>
    </w:p>
    <w:p>
      <w:pPr>
        <w:ind w:left="0" w:right="0" w:firstLine="560"/>
        <w:spacing w:before="450" w:after="450" w:line="312" w:lineRule="auto"/>
      </w:pPr>
      <w:r>
        <w:rPr>
          <w:rFonts w:ascii="宋体" w:hAnsi="宋体" w:eastAsia="宋体" w:cs="宋体"/>
          <w:color w:val="000"/>
          <w:sz w:val="28"/>
          <w:szCs w:val="28"/>
        </w:rPr>
        <w:t xml:space="preserve">4、如果孩子的心灵火花被熄灭了，它很可能就此熄灭，永远再也没有办法点燃。</w:t>
      </w:r>
    </w:p>
    <w:p>
      <w:pPr>
        <w:ind w:left="0" w:right="0" w:firstLine="560"/>
        <w:spacing w:before="450" w:after="450" w:line="312" w:lineRule="auto"/>
      </w:pPr>
      <w:r>
        <w:rPr>
          <w:rFonts w:ascii="宋体" w:hAnsi="宋体" w:eastAsia="宋体" w:cs="宋体"/>
          <w:color w:val="000"/>
          <w:sz w:val="28"/>
          <w:szCs w:val="28"/>
        </w:rPr>
        <w:t xml:space="preserve">5、我们对儿童所作的一切都会开花结果，不仅影响他一时，也决定他一生。</w:t>
      </w:r>
    </w:p>
    <w:p>
      <w:pPr>
        <w:ind w:left="0" w:right="0" w:firstLine="560"/>
        <w:spacing w:before="450" w:after="450" w:line="312" w:lineRule="auto"/>
      </w:pPr>
      <w:r>
        <w:rPr>
          <w:rFonts w:ascii="宋体" w:hAnsi="宋体" w:eastAsia="宋体" w:cs="宋体"/>
          <w:color w:val="000"/>
          <w:sz w:val="28"/>
          <w:szCs w:val="28"/>
        </w:rPr>
        <w:t xml:space="preserve">6、让儿童实际参与工作，能唤醒他们对生活环境的责任感。</w:t>
      </w:r>
    </w:p>
    <w:p>
      <w:pPr>
        <w:ind w:left="0" w:right="0" w:firstLine="560"/>
        <w:spacing w:before="450" w:after="450" w:line="312" w:lineRule="auto"/>
      </w:pPr>
      <w:r>
        <w:rPr>
          <w:rFonts w:ascii="宋体" w:hAnsi="宋体" w:eastAsia="宋体" w:cs="宋体"/>
          <w:color w:val="000"/>
          <w:sz w:val="28"/>
          <w:szCs w:val="28"/>
        </w:rPr>
        <w:t xml:space="preserve">7、生命中最重要的时期，并非大学念书的阶段，而是人生的最早期，从出生到六岁。</w:t>
      </w:r>
    </w:p>
    <w:p>
      <w:pPr>
        <w:ind w:left="0" w:right="0" w:firstLine="560"/>
        <w:spacing w:before="450" w:after="450" w:line="312" w:lineRule="auto"/>
      </w:pPr>
      <w:r>
        <w:rPr>
          <w:rFonts w:ascii="宋体" w:hAnsi="宋体" w:eastAsia="宋体" w:cs="宋体"/>
          <w:color w:val="000"/>
          <w:sz w:val="28"/>
          <w:szCs w:val="28"/>
        </w:rPr>
        <w:t xml:space="preserve">8、手是智慧的象征。</w:t>
      </w:r>
    </w:p>
    <w:p>
      <w:pPr>
        <w:ind w:left="0" w:right="0" w:firstLine="560"/>
        <w:spacing w:before="450" w:after="450" w:line="312" w:lineRule="auto"/>
      </w:pPr>
      <w:r>
        <w:rPr>
          <w:rFonts w:ascii="宋体" w:hAnsi="宋体" w:eastAsia="宋体" w:cs="宋体"/>
          <w:color w:val="000"/>
          <w:sz w:val="28"/>
          <w:szCs w:val="28"/>
        </w:rPr>
        <w:t xml:space="preserve">9、要改变父母的思维，培训孩子的秩序、独立、专注、协调能力。</w:t>
      </w:r>
    </w:p>
    <w:p>
      <w:pPr>
        <w:ind w:left="0" w:right="0" w:firstLine="560"/>
        <w:spacing w:before="450" w:after="450" w:line="312" w:lineRule="auto"/>
      </w:pPr>
      <w:r>
        <w:rPr>
          <w:rFonts w:ascii="宋体" w:hAnsi="宋体" w:eastAsia="宋体" w:cs="宋体"/>
          <w:color w:val="000"/>
          <w:sz w:val="28"/>
          <w:szCs w:val="28"/>
        </w:rPr>
        <w:t xml:space="preserve">10、从受孕到四岁，个人发展了其智能的50%;从四岁到八岁，则发展另外的30%。</w:t>
      </w:r>
    </w:p>
    <w:p>
      <w:pPr>
        <w:ind w:left="0" w:right="0" w:firstLine="560"/>
        <w:spacing w:before="450" w:after="450" w:line="312" w:lineRule="auto"/>
      </w:pPr>
      <w:r>
        <w:rPr>
          <w:rFonts w:ascii="宋体" w:hAnsi="宋体" w:eastAsia="宋体" w:cs="宋体"/>
          <w:color w:val="000"/>
          <w:sz w:val="28"/>
          <w:szCs w:val="28"/>
        </w:rPr>
        <w:t xml:space="preserve">11、早期经验塑造幼儿的大脑。</w:t>
      </w:r>
    </w:p>
    <w:p>
      <w:pPr>
        <w:ind w:left="0" w:right="0" w:firstLine="560"/>
        <w:spacing w:before="450" w:after="450" w:line="312" w:lineRule="auto"/>
      </w:pPr>
      <w:r>
        <w:rPr>
          <w:rFonts w:ascii="宋体" w:hAnsi="宋体" w:eastAsia="宋体" w:cs="宋体"/>
          <w:color w:val="000"/>
          <w:sz w:val="28"/>
          <w:szCs w:val="28"/>
        </w:rPr>
        <w:t xml:space="preserve">12、听了可能就忘了，看了可能记下了，只有做了才会懂了。让孩子在玩中懂得知识。</w:t>
      </w:r>
    </w:p>
    <w:p>
      <w:pPr>
        <w:ind w:left="0" w:right="0" w:firstLine="560"/>
        <w:spacing w:before="450" w:after="450" w:line="312" w:lineRule="auto"/>
      </w:pPr>
      <w:r>
        <w:rPr>
          <w:rFonts w:ascii="宋体" w:hAnsi="宋体" w:eastAsia="宋体" w:cs="宋体"/>
          <w:color w:val="000"/>
          <w:sz w:val="28"/>
          <w:szCs w:val="28"/>
        </w:rPr>
        <w:t xml:space="preserve">13、专心是人的学习、工作、事业的第一要素。</w:t>
      </w:r>
    </w:p>
    <w:p>
      <w:pPr>
        <w:ind w:left="0" w:right="0" w:firstLine="560"/>
        <w:spacing w:before="450" w:after="450" w:line="312" w:lineRule="auto"/>
      </w:pPr>
      <w:r>
        <w:rPr>
          <w:rFonts w:ascii="宋体" w:hAnsi="宋体" w:eastAsia="宋体" w:cs="宋体"/>
          <w:color w:val="000"/>
          <w:sz w:val="28"/>
          <w:szCs w:val="28"/>
        </w:rPr>
        <w:t xml:space="preserve">14、中国式家庭教育的悲哀：5+2=0，在学校五天老师教给孩子的好习惯，回到家里休息二天家长给带的坏习惯，周一上学又回到零。</w:t>
      </w:r>
    </w:p>
    <w:p>
      <w:pPr>
        <w:ind w:left="0" w:right="0" w:firstLine="560"/>
        <w:spacing w:before="450" w:after="450" w:line="312" w:lineRule="auto"/>
      </w:pPr>
      <w:r>
        <w:rPr>
          <w:rFonts w:ascii="宋体" w:hAnsi="宋体" w:eastAsia="宋体" w:cs="宋体"/>
          <w:color w:val="000"/>
          <w:sz w:val="28"/>
          <w:szCs w:val="28"/>
        </w:rPr>
        <w:t xml:space="preserve">15、培养孩子独立性最好的方法是在孩子生命一开始，让孩子自己来把事情完成。</w:t>
      </w:r>
    </w:p>
    <w:p>
      <w:pPr>
        <w:ind w:left="0" w:right="0" w:firstLine="560"/>
        <w:spacing w:before="450" w:after="450" w:line="312" w:lineRule="auto"/>
      </w:pPr>
      <w:r>
        <w:rPr>
          <w:rFonts w:ascii="宋体" w:hAnsi="宋体" w:eastAsia="宋体" w:cs="宋体"/>
          <w:color w:val="000"/>
          <w:sz w:val="28"/>
          <w:szCs w:val="28"/>
        </w:rPr>
        <w:t xml:space="preserve">16、一岁不嫌早，二岁刚刚好，三岁稍嫌晚，四岁已太迟。</w:t>
      </w:r>
    </w:p>
    <w:p>
      <w:pPr>
        <w:ind w:left="0" w:right="0" w:firstLine="560"/>
        <w:spacing w:before="450" w:after="450" w:line="312" w:lineRule="auto"/>
      </w:pPr>
      <w:r>
        <w:rPr>
          <w:rFonts w:ascii="宋体" w:hAnsi="宋体" w:eastAsia="宋体" w:cs="宋体"/>
          <w:color w:val="000"/>
          <w:sz w:val="28"/>
          <w:szCs w:val="28"/>
        </w:rPr>
        <w:t xml:space="preserve">17、天才的特点：能使头脑集中与某事物。</w:t>
      </w:r>
    </w:p>
    <w:p>
      <w:pPr>
        <w:ind w:left="0" w:right="0" w:firstLine="560"/>
        <w:spacing w:before="450" w:after="450" w:line="312" w:lineRule="auto"/>
      </w:pPr>
      <w:r>
        <w:rPr>
          <w:rFonts w:ascii="宋体" w:hAnsi="宋体" w:eastAsia="宋体" w:cs="宋体"/>
          <w:color w:val="000"/>
          <w:sz w:val="28"/>
          <w:szCs w:val="28"/>
        </w:rPr>
        <w:t xml:space="preserve">18、孩子们有超强的记忆力，当孩子可以动手操作而不仅用眼看时，会记忆更好。</w:t>
      </w:r>
    </w:p>
    <w:p>
      <w:pPr>
        <w:ind w:left="0" w:right="0" w:firstLine="560"/>
        <w:spacing w:before="450" w:after="450" w:line="312" w:lineRule="auto"/>
      </w:pPr>
      <w:r>
        <w:rPr>
          <w:rFonts w:ascii="宋体" w:hAnsi="宋体" w:eastAsia="宋体" w:cs="宋体"/>
          <w:color w:val="000"/>
          <w:sz w:val="28"/>
          <w:szCs w:val="28"/>
        </w:rPr>
        <w:t xml:space="preserve">19、协助孩子，用孩子自己的能力生存下去！</w:t>
      </w:r>
    </w:p>
    <w:p>
      <w:pPr>
        <w:ind w:left="0" w:right="0" w:firstLine="560"/>
        <w:spacing w:before="450" w:after="450" w:line="312" w:lineRule="auto"/>
      </w:pPr>
      <w:r>
        <w:rPr>
          <w:rFonts w:ascii="宋体" w:hAnsi="宋体" w:eastAsia="宋体" w:cs="宋体"/>
          <w:color w:val="000"/>
          <w:sz w:val="28"/>
          <w:szCs w:val="28"/>
        </w:rPr>
        <w:t xml:space="preserve">20、智慧通过工作得以实现。</w:t>
      </w:r>
    </w:p>
    <w:p>
      <w:pPr>
        <w:ind w:left="0" w:right="0" w:firstLine="560"/>
        <w:spacing w:before="450" w:after="450" w:line="312" w:lineRule="auto"/>
      </w:pPr>
      <w:r>
        <w:rPr>
          <w:rFonts w:ascii="宋体" w:hAnsi="宋体" w:eastAsia="宋体" w:cs="宋体"/>
          <w:color w:val="000"/>
          <w:sz w:val="28"/>
          <w:szCs w:val="28"/>
        </w:rPr>
        <w:t xml:space="preserve">21、专心是儿童发展的第一要素。()</w:t>
      </w:r>
    </w:p>
    <w:p>
      <w:pPr>
        <w:ind w:left="0" w:right="0" w:firstLine="560"/>
        <w:spacing w:before="450" w:after="450" w:line="312" w:lineRule="auto"/>
      </w:pPr>
      <w:r>
        <w:rPr>
          <w:rFonts w:ascii="宋体" w:hAnsi="宋体" w:eastAsia="宋体" w:cs="宋体"/>
          <w:color w:val="000"/>
          <w:sz w:val="28"/>
          <w:szCs w:val="28"/>
        </w:rPr>
        <w:t xml:space="preserve">22、与人的智慧关系最密切的两种肉体的运动是舌头的运动和手的运动。</w:t>
      </w:r>
    </w:p>
    <w:p>
      <w:pPr>
        <w:ind w:left="0" w:right="0" w:firstLine="560"/>
        <w:spacing w:before="450" w:after="450" w:line="312" w:lineRule="auto"/>
      </w:pPr>
      <w:r>
        <w:rPr>
          <w:rFonts w:ascii="宋体" w:hAnsi="宋体" w:eastAsia="宋体" w:cs="宋体"/>
          <w:color w:val="000"/>
          <w:sz w:val="28"/>
          <w:szCs w:val="28"/>
        </w:rPr>
        <w:t xml:space="preserve">23、教育的唯一要求就是；借由孩子的内在力量来达到自我的学习。</w:t>
      </w:r>
    </w:p>
    <w:p>
      <w:pPr>
        <w:ind w:left="0" w:right="0" w:firstLine="560"/>
        <w:spacing w:before="450" w:after="450" w:line="312" w:lineRule="auto"/>
      </w:pPr>
      <w:r>
        <w:rPr>
          <w:rFonts w:ascii="宋体" w:hAnsi="宋体" w:eastAsia="宋体" w:cs="宋体"/>
          <w:color w:val="000"/>
          <w:sz w:val="28"/>
          <w:szCs w:val="28"/>
        </w:rPr>
        <w:t xml:space="preserve">24、一个人的命不好，是因为他的性格不好；他的性格不好，是因为他的习惯不好；他的习惯不好，是因为他的行为不好；行为不好，是因为六岁以前父母没有培训好。</w:t>
      </w:r>
    </w:p>
    <w:p>
      <w:pPr>
        <w:ind w:left="0" w:right="0" w:firstLine="560"/>
        <w:spacing w:before="450" w:after="450" w:line="312" w:lineRule="auto"/>
      </w:pPr>
      <w:r>
        <w:rPr>
          <w:rFonts w:ascii="宋体" w:hAnsi="宋体" w:eastAsia="宋体" w:cs="宋体"/>
          <w:color w:val="000"/>
          <w:sz w:val="28"/>
          <w:szCs w:val="28"/>
        </w:rPr>
        <w:t xml:space="preserve">25、人不活动会消耗大脑的活力。</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小学蒙语年度工作总结6</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教导处的安排，这学期我们组的董小燕和我还参加了校组织的青年教师基本功大赛，比赛前我们备课组全体成员认真研讨，集体备课，每一节试教我们都认真听课，评课，再探讨交流，修改，在教学中扬长避短，注重反思感悟，力求改革创新，上出我们备课组的个性特色，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小学蒙语年度工作总结7</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我们已经迈入二十一世纪，顺利完成二零零零年度的教学任务。想起我们和孩子们渡过的每个日日夜夜，看着这群小不点一天天长大，健康、活泼、聪明，我们由衷地感到辛勤的工作带给我们无比的欣慰。我们从教学保育、家长工作等几方面进行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 品德。 幼儿在园能使用礼貌用语，大部分幼儿能主动招呼客人。三分之二的幼儿在集体中能与较多的同伴一起玩，同伴之间较友爱。有一种大家庭的氛围。</w:t>
      </w:r>
    </w:p>
    <w:p>
      <w:pPr>
        <w:ind w:left="0" w:right="0" w:firstLine="560"/>
        <w:spacing w:before="450" w:after="450" w:line="312" w:lineRule="auto"/>
      </w:pPr>
      <w:r>
        <w:rPr>
          <w:rFonts w:ascii="宋体" w:hAnsi="宋体" w:eastAsia="宋体" w:cs="宋体"/>
          <w:color w:val="000"/>
          <w:sz w:val="28"/>
          <w:szCs w:val="28"/>
        </w:rPr>
        <w:t xml:space="preserve">2. 健康。 幼儿能积极参加各项体育活动，身体健康。能跟着音乐合拍地做操。幼儿在走、跑、跳、钻爬、平衡、投掷的练习中达到要求，活动中即让幼儿学会了技能，又增强了幼儿的勇敢精神和协作能力。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 语言。 幼儿能安静地与同伴一起听老师讲话，在园能坚持讲普通话。三分之二的幼儿有良好的说话习惯，能在集体面前讲话，声音洪亮。能和老师一起边看图书、图片，边讲述内容。知道看图书要轻拿轻翻，能爱护图书，会整理。学会了八首儿歌，较多的故事，会复述故事的主要情节。能在老师帮助下学习表演熟悉的故事情节。</w:t>
      </w:r>
    </w:p>
    <w:p>
      <w:pPr>
        <w:ind w:left="0" w:right="0" w:firstLine="560"/>
        <w:spacing w:before="450" w:after="450" w:line="312" w:lineRule="auto"/>
      </w:pPr>
      <w:r>
        <w:rPr>
          <w:rFonts w:ascii="宋体" w:hAnsi="宋体" w:eastAsia="宋体" w:cs="宋体"/>
          <w:color w:val="000"/>
          <w:sz w:val="28"/>
          <w:szCs w:val="28"/>
        </w:rPr>
        <w:t xml:space="preserve">4. 科学。 幼儿对周围的.事物有好奇心，能通过集体、自发的观察产生摆弄的兴趣。在教学中我们充分使用各种感官看看、摸摸、嗅嗅、听听、尝尝，感知经常接触接近的事物，丰富生活经验。我们在自然角中种植一些易活易长的植物，引导幼儿参加劳动管理。个别幼儿对动、植物的生长过程特别感兴趣，喜欢探究。</w:t>
      </w:r>
    </w:p>
    <w:p>
      <w:pPr>
        <w:ind w:left="0" w:right="0" w:firstLine="560"/>
        <w:spacing w:before="450" w:after="450" w:line="312" w:lineRule="auto"/>
      </w:pPr>
      <w:r>
        <w:rPr>
          <w:rFonts w:ascii="宋体" w:hAnsi="宋体" w:eastAsia="宋体" w:cs="宋体"/>
          <w:color w:val="000"/>
          <w:sz w:val="28"/>
          <w:szCs w:val="28"/>
        </w:rPr>
        <w:t xml:space="preserve">5. 计算。 幼儿对数学活动较感兴趣，能愉快地参加一些有数字内容的游戏和操作活动。在物体的排序、比较、归类活动中掌握较好。能找出并说出几种几何图形的名称、特征。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 艺术。 能愉快地参加音乐活动，四分之三的幼儿喜欢学唱歌、学模仿动作。能在音乐活动中听辨出较明显的音乐形象，并用动作表示。在老师的启发下，能引起对周围美好事物的注意，喜欢参加美术活动，绘画技能掌握较好，时常有大胆的创造，并且愿意向别人讲述自己作品的内容。最喜欢参加手工活动，能大胆地涂涂画画、粘粘贴贴、搓搓团团，即学会了技能又发展了手眼协调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在幼儿园里的自理能力进一步得到提高，会自己穿衣、叠被、洗脸、刷牙，还会主动帮助老师、阿姨做事。在老师提醒下不随地扔纸屑、不吃手指、不咬手指甲、不到危险的地方玩。冬天天气寒冷，我们适时地给孩子们添衣，注意保护。夏天天气炎热，我们及时提醒幼儿补充水分。保育工作中我们耐心细致地去做，幼儿的衣、食、住、冷暖、健康是我们永远关心的话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小学蒙语年度工作总结10</w:t>
      </w:r>
    </w:p>
    <w:p>
      <w:pPr>
        <w:ind w:left="0" w:right="0" w:firstLine="560"/>
        <w:spacing w:before="450" w:after="450" w:line="312" w:lineRule="auto"/>
      </w:pPr>
      <w:r>
        <w:rPr>
          <w:rFonts w:ascii="宋体" w:hAnsi="宋体" w:eastAsia="宋体" w:cs="宋体"/>
          <w:color w:val="000"/>
          <w:sz w:val="28"/>
          <w:szCs w:val="28"/>
        </w:rPr>
        <w:t xml:space="preserve">1、教师教育儿童的前提首先要了解儿童。为此，她将教师这一名词改称为“指导员”。但教师的作用并不能因此而降低。她说，指导员的作用比一般人理解的要深入、重要得多，因为她要指导儿童的生活和心灵。她要为儿童准备学习的环境，成为儿童的观察者和引路人，而不仅是教会儿童一些知识。</w:t>
      </w:r>
    </w:p>
    <w:p>
      <w:pPr>
        <w:ind w:left="0" w:right="0" w:firstLine="560"/>
        <w:spacing w:before="450" w:after="450" w:line="312" w:lineRule="auto"/>
      </w:pPr>
      <w:r>
        <w:rPr>
          <w:rFonts w:ascii="宋体" w:hAnsi="宋体" w:eastAsia="宋体" w:cs="宋体"/>
          <w:color w:val="000"/>
          <w:sz w:val="28"/>
          <w:szCs w:val="28"/>
        </w:rPr>
        <w:t xml:space="preserve">2、蒙台梭利认为教师的精神状态比掌握技能更重要。教师的准备工作不能只靠学习，使自己成为一个有文化的人。更重要的是具备道德方面的品质，如机警、稳重、耐性、爱心和谦逊，其中最重要的是时刻考虑到儿童。她指责传统的教育过多地考虑传授知识，忽视儿童个性的内部发展。</w:t>
      </w:r>
    </w:p>
    <w:p>
      <w:pPr>
        <w:ind w:left="0" w:right="0" w:firstLine="560"/>
        <w:spacing w:before="450" w:after="450" w:line="312" w:lineRule="auto"/>
      </w:pPr>
      <w:r>
        <w:rPr>
          <w:rFonts w:ascii="宋体" w:hAnsi="宋体" w:eastAsia="宋体" w:cs="宋体"/>
          <w:color w:val="000"/>
          <w:sz w:val="28"/>
          <w:szCs w:val="28"/>
        </w:rPr>
        <w:t xml:space="preserve">3、教师要相信儿童、热爱儿童</w:t>
      </w:r>
    </w:p>
    <w:p>
      <w:pPr>
        <w:ind w:left="0" w:right="0" w:firstLine="560"/>
        <w:spacing w:before="450" w:after="450" w:line="312" w:lineRule="auto"/>
      </w:pPr>
      <w:r>
        <w:rPr>
          <w:rFonts w:ascii="宋体" w:hAnsi="宋体" w:eastAsia="宋体" w:cs="宋体"/>
          <w:color w:val="000"/>
          <w:sz w:val="28"/>
          <w:szCs w:val="28"/>
        </w:rPr>
        <w:t xml:space="preserve">蒙台梭利说，生命的成长必须有“爱”的感觉，儿童的自觉性和自我认识是通过爱得来的。儿童正是因为爱他的周围环境才产生了一种压制不住的冲动，在整个的敏感期，将自己和周围事物连接起来。这种爱不是一般理解的情绪感觉，而是一种爱的智慧，通过爱来吸取外界事物并且建构自己。正是这种爱，使儿童对周围环境有那样的热情和细致的观察态度，而成人则往往表现冷淡，视而不见。</w:t>
      </w:r>
    </w:p>
    <w:p>
      <w:pPr>
        <w:ind w:left="0" w:right="0" w:firstLine="560"/>
        <w:spacing w:before="450" w:after="450" w:line="312" w:lineRule="auto"/>
      </w:pPr>
      <w:r>
        <w:rPr>
          <w:rFonts w:ascii="宋体" w:hAnsi="宋体" w:eastAsia="宋体" w:cs="宋体"/>
          <w:color w:val="000"/>
          <w:sz w:val="28"/>
          <w:szCs w:val="28"/>
        </w:rPr>
        <w:t xml:space="preserve">蒙台梭利还反复强调教师对儿童要有信心，相信儿童迟早会表现出真正的天性。对各种类型的不正常的儿童都不能动摇信心。应当看到一个表现不同的儿童的精神状态，并相信当有兴趣的“工作”吸引他的时候，他会达到正常化。她号召：“要体验从儿童那里得到更大的精神快乐”，这就是教师的最高报酬。</w:t>
      </w:r>
    </w:p>
    <w:p>
      <w:pPr>
        <w:ind w:left="0" w:right="0" w:firstLine="560"/>
        <w:spacing w:before="450" w:after="450" w:line="312" w:lineRule="auto"/>
      </w:pPr>
      <w:r>
        <w:rPr>
          <w:rFonts w:ascii="宋体" w:hAnsi="宋体" w:eastAsia="宋体" w:cs="宋体"/>
          <w:color w:val="000"/>
          <w:sz w:val="28"/>
          <w:szCs w:val="28"/>
        </w:rPr>
        <w:t xml:space="preserve">4、教师要耐心等待，不要急于干涉儿童</w:t>
      </w:r>
    </w:p>
    <w:p>
      <w:pPr>
        <w:ind w:left="0" w:right="0" w:firstLine="560"/>
        <w:spacing w:before="450" w:after="450" w:line="312" w:lineRule="auto"/>
      </w:pPr>
      <w:r>
        <w:rPr>
          <w:rFonts w:ascii="宋体" w:hAnsi="宋体" w:eastAsia="宋体" w:cs="宋体"/>
          <w:color w:val="000"/>
          <w:sz w:val="28"/>
          <w:szCs w:val="28"/>
        </w:rPr>
        <w:t xml:space="preserve">蒙台梭利认为教师不应当以自己的智慧代替儿童的智慧，应当引导儿童自己进行活动，不要做儿童的仆人，替他们盥洗、穿衣、喂饭。儿童需要发展自己的独立性，自己选择志愿，自己选择工作，并且坚持下去，尽最大努力，不知疲倦地工作着。当他战胜了力所能及的困难时，则将获得最大的快乐。这时，教师就会发现儿童有一个要发展的个性。当然，对于儿童的有害的表现，应毫不犹疑地去制止。教师的责任不仅在于知道什么时候对儿童的活动应该加以禁止，而且要尽力避免这种禁止，这是一件极不容易的事情。对于进步慢的儿童要有无止尽的耐心，对他的成功要表示热情和欢迎。当发现儿童的动作缓慢时，成人如果不是去帮助他实现他最重要的心理需要，而是代替儿童所要完成的一切活动，这样就将成为儿童主动发展的最强大障碍。她对教育者提出的格言是：“在观察的同时要耐心等待”。</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小学蒙语年度工作总结11</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_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_毕业班，我深感责任之重大。为了不辜负领导的信任和同学的希望，我决心尽我最大所能去提高自身水平，争取较出色的完成高_语文教学。为此，我一方面下苦功完善自身知识体系，打牢语文基础知识，使自己能够比较自如的进行教学。另一方面，继续向老教师学习，抽出业余时间向___等具有丰富高_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_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_，我把班级工作的重心转到学习上来。如果说高_我是在培养学生全方面发展，给他们打好一个良好的素质基础，那麽现在高_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小学蒙语年度工作总结12</w:t>
      </w:r>
    </w:p>
    <w:p>
      <w:pPr>
        <w:ind w:left="0" w:right="0" w:firstLine="560"/>
        <w:spacing w:before="450" w:after="450" w:line="312" w:lineRule="auto"/>
      </w:pPr>
      <w:r>
        <w:rPr>
          <w:rFonts w:ascii="宋体" w:hAnsi="宋体" w:eastAsia="宋体" w:cs="宋体"/>
          <w:color w:val="000"/>
          <w:sz w:val="28"/>
          <w:szCs w:val="28"/>
        </w:rPr>
        <w:t xml:space="preserve">参加工作以来，本人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四、我常常到各大书店去搜集资料，对各种辅助资料进行筛选，力求每一次练习都起到最大的效果。同时对学生的个人情况了解渗透、认真，分析并记录学生的作业情况，将他们在上课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体育的重要性和必要性，使之对学习萌发兴趣。要通过各种途径激发他们的求知欲和上进心，让他们意识到学习体育并不是一项任务，也不是一件痛苦的事情。而是充满乐趣的。从而自觉的把身心投放到学习体育中去。这样，后进生的转化，就由原来的简单粗暴、强制学习转化到自觉的求知上来。使学习体育成为他们自我意识力度一部分。在此基础上，再教给他们学习体育的方法，提高他们的技能和对体育的深刻了解，能体会快乐体育。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 和帮助下，通过本班老师和全班幼儿的共同努力，在各方面都有了一定程度的进步和提高。 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 学习，遵守劳动纪律，团结同志，热爱集体，服从分配，对班级工作认真负责，在工作中努 力做到求真、求实、求新。以积极热情的心态去完成园里安排的各项工作，以一个蒙氏教师 的标准来严格要求自己，遵守幼儿园的各项规章制度，积极要求进步。爱岗敬业，做到耐心、爱心、公平、尊重的对待每一个孩子。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这学期初，由于各方面的原因，领导决定将新入园的孩子分为两个新班，由于领导对</w:t>
      </w:r>
    </w:p>
    <w:p>
      <w:pPr>
        <w:ind w:left="0" w:right="0" w:firstLine="560"/>
        <w:spacing w:before="450" w:after="450" w:line="312" w:lineRule="auto"/>
      </w:pPr>
      <w:r>
        <w:rPr>
          <w:rFonts w:ascii="宋体" w:hAnsi="宋体" w:eastAsia="宋体" w:cs="宋体"/>
          <w:color w:val="000"/>
          <w:sz w:val="28"/>
          <w:szCs w:val="28"/>
        </w:rPr>
        <w:t xml:space="preserve">我的信任，决定由我来担任主班老师和冯丽一起承担起教学任务。领导的信任给了我很大的 信心和动力，以百分百的热诚投入到工作中。没有经验，就积极和老班的老师请教、学习。 针对班中都是新入园的孩子，各方面常规都需要培养，我在3、4、5月份几乎天天都在幼儿 园中，既做孩子的妈妈，又做孩子的老师，通过我们的共同努力，使班上的孩子很快适应了 幼儿园的生活，形成了较好的常规，较快的投入到蒙氏工作中。一段时间的教学后，让我发 现，自己的知识其实是非常贫乏的，这就需要自己不断的去充实，不断地去学习，所以一方 面我会向本园的一些有经验、有好想法的老师去取经，另一方面，我积极利用晚上的时间， 通过上网查询有关蒙氏教学的最新动态及有关知识，参阅蒙氏的有关书籍，使自己增长了不 少知识和经验。</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 过一会也能睡着，像我们班的马震元、刘子清小朋友，以前睡觉在旁边哄一个小时也睡不着， 现在再也不需要老师的陪同了。这说明这些小一点的孩子正在逐渐适应幼儿园的生活。孩子 们在入睡前都能有意识的将自己的衣服叠好，放在床头或脚旁边，只有脱不下来或纽扣在身 后的，才需要老师帮忙，有的孩子甚至去找同伴帮助，在起床时，都会自己将被子、褥子叠 好，橱子矮的幼儿自己放，橱子高的幼儿会使用礼貌用语请求老师帮忙放，收拾快的孩子， 还能将垫子折叠好，几个合作放到墙边，并且帮助老师照顾和帮助弟弟妹妹们，而这些小孩 子们，得到了哥哥姐姐的帮助，还会主动谢谢哥哥姐姐们，班上的张纹硕、顾思忆、陈小琪 等几个小朋友，他们每天都是在收拾好自己被褥之后，去帮助别小朋友。</w:t>
      </w:r>
    </w:p>
    <w:p>
      <w:pPr>
        <w:ind w:left="0" w:right="0" w:firstLine="560"/>
        <w:spacing w:before="450" w:after="450" w:line="312" w:lineRule="auto"/>
      </w:pPr>
      <w:r>
        <w:rPr>
          <w:rFonts w:ascii="宋体" w:hAnsi="宋体" w:eastAsia="宋体" w:cs="宋体"/>
          <w:color w:val="000"/>
          <w:sz w:val="28"/>
          <w:szCs w:val="28"/>
        </w:rPr>
        <w:t xml:space="preserve">（2）、吃饭：现在每次到了吃饭的时候，小朋友会自觉地排队拿餐巾，过来盛饭，如果在排 队的过程中，哪个小朋友插队了，后面的小朋友就会让他站出来，后面去排队。刚开始入学 时，小朋友每次吃饭都弄得地上、桌上很脏，现在已经有了很大的进步，幼儿进餐时心情愉 快。在工作中注重培养幼儿好的进食习惯，不挑食，不偏食，进餐时不打闹讲话，不掉饭粒。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（3）、喝水：现在孩子们都养成了很好的饮水习惯，知道排好队拿自己的杯子接水喝，知道 先接凉的，再接热的，而且每次都能喝上满满一杯，以前一些很不喜欢喝水的小朋友，现在 也能主动接水喝了。（4）、消毒：每天消毒三次，饭前洗手，使用香皂，早晨来园，我们会开窗通风，中午孩子们起床后，去上特色课，我们会进行开窗通风，我们还随时保持地面的卫生，及时清理。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w:t>
      </w:r>
    </w:p>
    <w:p>
      <w:pPr>
        <w:ind w:left="0" w:right="0" w:firstLine="560"/>
        <w:spacing w:before="450" w:after="450" w:line="312" w:lineRule="auto"/>
      </w:pPr>
      <w:r>
        <w:rPr>
          <w:rFonts w:ascii="宋体" w:hAnsi="宋体" w:eastAsia="宋体" w:cs="宋体"/>
          <w:color w:val="000"/>
          <w:sz w:val="28"/>
          <w:szCs w:val="28"/>
        </w:rPr>
        <w:t xml:space="preserve">醒的方法帮助孩子逐步形成</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崔楚浩，这个小朋友比较聪明，喜欢学习，专注力、注意力比较集中，特别是识字量大，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四、做好家长工作，进行家园沟通</w:t>
      </w:r>
    </w:p>
    <w:p>
      <w:pPr>
        <w:ind w:left="0" w:right="0" w:firstLine="560"/>
        <w:spacing w:before="450" w:after="450" w:line="312" w:lineRule="auto"/>
      </w:pPr>
      <w:r>
        <w:rPr>
          <w:rFonts w:ascii="宋体" w:hAnsi="宋体" w:eastAsia="宋体" w:cs="宋体"/>
          <w:color w:val="000"/>
          <w:sz w:val="28"/>
          <w:szCs w:val="28"/>
        </w:rPr>
        <w:t xml:space="preserve">做好家长工作是我们工作中不可缺少，在刚开学合并新班时，家长对老师存在着一定的疑虑，需要老师及时与家长的沟通，而此时我家里却出现了情况，我的婆婆因病去世。为了不影响班中的正常教学工作，为了让家长信任我们班，相信老师能把他们的孩子带好，我忍痛没有回去向离世的母亲告别，而是以百分百的热诚投入到工作中。使我们班平稳、顺利地开展班级工作，得到了家长的认可</w:t>
      </w:r>
    </w:p>
    <w:p>
      <w:pPr>
        <w:ind w:left="0" w:right="0" w:firstLine="560"/>
        <w:spacing w:before="450" w:after="450" w:line="312" w:lineRule="auto"/>
      </w:pPr>
      <w:r>
        <w:rPr>
          <w:rFonts w:ascii="宋体" w:hAnsi="宋体" w:eastAsia="宋体" w:cs="宋体"/>
          <w:color w:val="000"/>
          <w:sz w:val="28"/>
          <w:szCs w:val="28"/>
        </w:rPr>
        <w:t xml:space="preserve">五、问题及不足</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1、我们在教学方法上还没有好的创新和改进。</w:t>
      </w:r>
    </w:p>
    <w:p>
      <w:pPr>
        <w:ind w:left="0" w:right="0" w:firstLine="560"/>
        <w:spacing w:before="450" w:after="450" w:line="312" w:lineRule="auto"/>
      </w:pPr>
      <w:r>
        <w:rPr>
          <w:rFonts w:ascii="宋体" w:hAnsi="宋体" w:eastAsia="宋体" w:cs="宋体"/>
          <w:color w:val="000"/>
          <w:sz w:val="28"/>
          <w:szCs w:val="28"/>
        </w:rPr>
        <w:t xml:space="preserve">2、制作的延伸教具太少。</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2、大胆创新，多设计一些延伸教具，不仅仅是模仿别人。</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小学蒙语年度工作总结14</w:t>
      </w:r>
    </w:p>
    <w:p>
      <w:pPr>
        <w:ind w:left="0" w:right="0" w:firstLine="560"/>
        <w:spacing w:before="450" w:after="450" w:line="312" w:lineRule="auto"/>
      </w:pPr>
      <w:r>
        <w:rPr>
          <w:rFonts w:ascii="宋体" w:hAnsi="宋体" w:eastAsia="宋体" w:cs="宋体"/>
          <w:color w:val="000"/>
          <w:sz w:val="28"/>
          <w:szCs w:val="28"/>
        </w:rPr>
        <w:t xml:space="preserve">一、本学期具体开展的工作</w:t>
      </w:r>
    </w:p>
    <w:p>
      <w:pPr>
        <w:ind w:left="0" w:right="0" w:firstLine="560"/>
        <w:spacing w:before="450" w:after="450" w:line="312" w:lineRule="auto"/>
      </w:pPr>
      <w:r>
        <w:rPr>
          <w:rFonts w:ascii="宋体" w:hAnsi="宋体" w:eastAsia="宋体" w:cs="宋体"/>
          <w:color w:val="000"/>
          <w:sz w:val="28"/>
          <w:szCs w:val="28"/>
        </w:rPr>
        <w:t xml:space="preserve">(一)完善和规范家庭教育组织机构建设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1.根据“xx”教育发展规划，努力完成我园各阶段任务目标。用心配合市家庭教育课题研究。围绕我园家庭教育中的重点、难点问题开展各项工作。</w:t>
      </w:r>
    </w:p>
    <w:p>
      <w:pPr>
        <w:ind w:left="0" w:right="0" w:firstLine="560"/>
        <w:spacing w:before="450" w:after="450" w:line="312" w:lineRule="auto"/>
      </w:pPr>
      <w:r>
        <w:rPr>
          <w:rFonts w:ascii="宋体" w:hAnsi="宋体" w:eastAsia="宋体" w:cs="宋体"/>
          <w:color w:val="000"/>
          <w:sz w:val="28"/>
          <w:szCs w:val="28"/>
        </w:rPr>
        <w:t xml:space="preserve">2.按照上级的要求，幼儿园指导站成立家庭教育领导小组，同时成立幼儿园家长委员会，用心开展家庭教育工作。家庭教育指导站的主要工作是抓好家长校园建设和家长委员会建设，把家长校园和家长委员会工作纳入幼儿园工作的总体部署。家长委员会成员用心参与幼儿园管理、教育工作和沟通校园与家庭的重要职责。</w:t>
      </w:r>
    </w:p>
    <w:p>
      <w:pPr>
        <w:ind w:left="0" w:right="0" w:firstLine="560"/>
        <w:spacing w:before="450" w:after="450" w:line="312" w:lineRule="auto"/>
      </w:pPr>
      <w:r>
        <w:rPr>
          <w:rFonts w:ascii="宋体" w:hAnsi="宋体" w:eastAsia="宋体" w:cs="宋体"/>
          <w:color w:val="000"/>
          <w:sz w:val="28"/>
          <w:szCs w:val="28"/>
        </w:rPr>
        <w:t xml:space="preserve">(二)夯实家庭教育基础常规工作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1、幼儿园家庭教育指导站用心参加上级部门的各项会议，及时传达上级部门的工作任务。</w:t>
      </w:r>
    </w:p>
    <w:p>
      <w:pPr>
        <w:ind w:left="0" w:right="0" w:firstLine="560"/>
        <w:spacing w:before="450" w:after="450" w:line="312" w:lineRule="auto"/>
      </w:pPr>
      <w:r>
        <w:rPr>
          <w:rFonts w:ascii="宋体" w:hAnsi="宋体" w:eastAsia="宋体" w:cs="宋体"/>
          <w:color w:val="000"/>
          <w:sz w:val="28"/>
          <w:szCs w:val="28"/>
        </w:rPr>
        <w:t xml:space="preserve">3、加强家长校园建设工作。</w:t>
      </w:r>
    </w:p>
    <w:p>
      <w:pPr>
        <w:ind w:left="0" w:right="0" w:firstLine="560"/>
        <w:spacing w:before="450" w:after="450" w:line="312" w:lineRule="auto"/>
      </w:pPr>
      <w:r>
        <w:rPr>
          <w:rFonts w:ascii="宋体" w:hAnsi="宋体" w:eastAsia="宋体" w:cs="宋体"/>
          <w:color w:val="000"/>
          <w:sz w:val="28"/>
          <w:szCs w:val="28"/>
        </w:rPr>
        <w:t xml:space="preserve">(1)指导站透过现代家庭教育知识的宣传与学习，帮忙家长树立现代家庭理念，掌握科学育儿的方法与技巧。9月5日，长征幼儿园家庭教育指导站站长王瑞红老师为新入园的新生家长上了一堂《家园合作共育明天》的家长培训课。在讲座中主要根据家长如何与幼儿园进行配合活动、指导家长协助幼儿园老师做好幼儿教育工作。最后，王瑞红老师根据我园的教学工作与家长进行沟通，并请家长做一反馈，给幼儿园今后的工作提出好的推荐和意见。9月17日下午幼儿园召开了家长委员会工作会议，会上董园长向家长介绍了我园的工作状况，并学习了家长委员会制度。教学园长就我园教育教学工作及家长问卷中家长一些疑惑做一解答。使家长了解幼儿园的教学任务，同时让家长明白家园合作的重要性。家庭教育指导站负责人向家长宣读了幼儿园家庭教育工作及需要家长配合的工作。11月6日为幼儿园中班年龄组的全体家长作了题为“送给孩子一生的礼物”的家庭教育讲座。指导师李翠云老师主要从“给孩子一个安全的家庭环境”入手，给家长予以指导，李老师的讲座联系实际，具有科学性，可行性，更具说服力，让在座的家长充满了信心，确信透过良好的教育方式，孩子在良好的教育环境和教育素养中能更健康的成长，同时也为今后的家校教育打下了良</w:t>
      </w:r>
    </w:p>
    <w:p>
      <w:pPr>
        <w:ind w:left="0" w:right="0" w:firstLine="560"/>
        <w:spacing w:before="450" w:after="450" w:line="312" w:lineRule="auto"/>
      </w:pPr>
      <w:r>
        <w:rPr>
          <w:rFonts w:ascii="宋体" w:hAnsi="宋体" w:eastAsia="宋体" w:cs="宋体"/>
          <w:color w:val="000"/>
          <w:sz w:val="28"/>
          <w:szCs w:val="28"/>
        </w:rPr>
        <w:t xml:space="preserve">好的基础。11月6日举行了家长开放日活动，幼儿园结合园本特色及本班的班级特色开展了丰富多彩的活动。11月30日指导师章丹结合家长的需要针对大班组家长开展了讲座、小班组开展了家长读书交流活动，家长以《夫妻教育分歧》展开了交流、讨论，透过活动使家长有了新的教育理念。</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状况制定了每月一题的家长作业，并给家长发放了指导菜单4次，9-12月份发放作业1300多份。各年级组的指导师针对不同家长和幼儿年龄特点，设置不同的作业和推荐不同的文章，组织家长认真领悟学习资料。幼儿园指导师组织家长委员会就如何针对家长作业进行评价进行了培训，调动家长参与幼儿园家庭教育的引领作用。12月份幼儿园用心参加市级优秀家长心得体会的评选活动，我园报送了3篇质量高的家长教子心得体会，为家长工作开了一个好头。幼儿园充分利用每月一期的幼儿园园报向家长带给优秀的家庭教育知识，督促家长学习，提高家长家庭教育的潜力。同时还利用家长园地向家长宣传一些科学育儿以及一些菜单，为家长带给丰富多彩的学习氛围。召集幼儿园家长委员，进行沟通和交流育儿经验。我园利用家长开放日活动各班教师向家长宣传科学育儿的先进经验，家长们互相交流，相互沟通自己在教育孩子方面的好方法以及困惑的问题，家长们畅所欲言，这种方式拉近了大家的距离。</w:t>
      </w:r>
    </w:p>
    <w:p>
      <w:pPr>
        <w:ind w:left="0" w:right="0" w:firstLine="560"/>
        <w:spacing w:before="450" w:after="450" w:line="312" w:lineRule="auto"/>
      </w:pPr>
      <w:r>
        <w:rPr>
          <w:rFonts w:ascii="宋体" w:hAnsi="宋体" w:eastAsia="宋体" w:cs="宋体"/>
          <w:color w:val="000"/>
          <w:sz w:val="28"/>
          <w:szCs w:val="28"/>
        </w:rPr>
        <w:t xml:space="preserve">(3)做好社会力量和家长委员的助教工作。为探索“家长助教”方式是我们利用家长资源、实现家园互动新的举措。家长委员们用心参加班级的教学工作，做好班级的各项管理工作。</w:t>
      </w:r>
    </w:p>
    <w:p>
      <w:pPr>
        <w:ind w:left="0" w:right="0" w:firstLine="560"/>
        <w:spacing w:before="450" w:after="450" w:line="312" w:lineRule="auto"/>
      </w:pPr>
      <w:r>
        <w:rPr>
          <w:rFonts w:ascii="宋体" w:hAnsi="宋体" w:eastAsia="宋体" w:cs="宋体"/>
          <w:color w:val="000"/>
          <w:sz w:val="28"/>
          <w:szCs w:val="28"/>
        </w:rPr>
        <w:t xml:space="preserve">4、合理使用家庭教育经费，做到账目清晰。幼儿园家庭教育资金采用专人负责制，每次活动做到账目清晰并附各类发票及发放名单，领导审核。指导站制定班级工作考核，每学期针对考核状况进行相应的奖励。学期末我园评选出优秀的家长志愿者，指导站给18位家长发放了奖品，同时，幼儿园将部分资金给参加讲座的指导师作为奖励，使家庭教育资金合理使用。</w:t>
      </w:r>
    </w:p>
    <w:p>
      <w:pPr>
        <w:ind w:left="0" w:right="0" w:firstLine="560"/>
        <w:spacing w:before="450" w:after="450" w:line="312" w:lineRule="auto"/>
      </w:pPr>
      <w:r>
        <w:rPr>
          <w:rFonts w:ascii="宋体" w:hAnsi="宋体" w:eastAsia="宋体" w:cs="宋体"/>
          <w:color w:val="000"/>
          <w:sz w:val="28"/>
          <w:szCs w:val="28"/>
        </w:rPr>
        <w:t xml:space="preserve">5、加强网页建设工作。及时更新校园网家庭教育栏目，指导站及时报道家庭教育工作开展状况，同时将更新资料后的网址转发指导师qq群。幼儿园家庭教育指导站利用家庭教育网站及时上传本学期工作计划和学期末的总结，同时上传幼儿园开展的各项活动，使家长及时了解幼儿园家庭教育工作，</w:t>
      </w:r>
    </w:p>
    <w:p>
      <w:pPr>
        <w:ind w:left="0" w:right="0" w:firstLine="560"/>
        <w:spacing w:before="450" w:after="450" w:line="312" w:lineRule="auto"/>
      </w:pPr>
      <w:r>
        <w:rPr>
          <w:rFonts w:ascii="宋体" w:hAnsi="宋体" w:eastAsia="宋体" w:cs="宋体"/>
          <w:color w:val="000"/>
          <w:sz w:val="28"/>
          <w:szCs w:val="28"/>
        </w:rPr>
        <w:t xml:space="preserve">以上是我园本学期的家庭教育工作，虽然我园家庭教育工作取得了一些成绩，但还需要继续努力，把幼儿园的家庭教育工作做的更好，争取取得更好的成绩。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小学蒙语年度工作总结15</w:t>
      </w:r>
    </w:p>
    <w:p>
      <w:pPr>
        <w:ind w:left="0" w:right="0" w:firstLine="560"/>
        <w:spacing w:before="450" w:after="450" w:line="312" w:lineRule="auto"/>
      </w:pPr>
      <w:r>
        <w:rPr>
          <w:rFonts w:ascii="宋体" w:hAnsi="宋体" w:eastAsia="宋体" w:cs="宋体"/>
          <w:color w:val="000"/>
          <w:sz w:val="28"/>
          <w:szCs w:val="28"/>
        </w:rPr>
        <w:t xml:space="preserve">在过去一年来的教学工作中，我以人民教师为职，热爱教育事业，热爱学生，认真执行学校的规章制度，党的教育政策，并认真遵守《_教师法》等相关法律条例。但客观分析工作中的错误和问题也是不容忽视的，因为通过分析问题，可以查找原因，认识不足，不断改进和提高，实现教学质量的持续提高，来反思自己为什么没有进步。所以，为努力提高个人的教研、教育和教学能力，也为了能更好的引导未来的工作和实践，坚定今后努力的方向，现结合当前社会发展、教育改革形势和我所任教的班级的实际情况做出如下总结：</w:t>
      </w:r>
    </w:p>
    <w:p>
      <w:pPr>
        <w:ind w:left="0" w:right="0" w:firstLine="560"/>
        <w:spacing w:before="450" w:after="450" w:line="312" w:lineRule="auto"/>
      </w:pPr>
      <w:r>
        <w:rPr>
          <w:rFonts w:ascii="宋体" w:hAnsi="宋体" w:eastAsia="宋体" w:cs="宋体"/>
          <w:color w:val="000"/>
          <w:sz w:val="28"/>
          <w:szCs w:val="28"/>
        </w:rPr>
        <w:t xml:space="preserve">一、以人民教师为职为傲，尽职尽责</w:t>
      </w:r>
    </w:p>
    <w:p>
      <w:pPr>
        <w:ind w:left="0" w:right="0" w:firstLine="560"/>
        <w:spacing w:before="450" w:after="450" w:line="312" w:lineRule="auto"/>
      </w:pPr>
      <w:r>
        <w:rPr>
          <w:rFonts w:ascii="宋体" w:hAnsi="宋体" w:eastAsia="宋体" w:cs="宋体"/>
          <w:color w:val="000"/>
          <w:sz w:val="28"/>
          <w:szCs w:val="28"/>
        </w:rPr>
        <w:t xml:space="preserve">在教学工作中，一切以学生为重点。为让每个学生在课堂上都能有所收获，我努力改进过去的教学方法，尽力培养学生良好的学风和学习习惯，帮助学生提高学习质量，在教学中渗透思想道德教育，为让学生把课程掌握到最好，我在课堂准备中，根据大纲要求，从课文特点出发，重点突破教学困难点，掌握教学重点，创造各种场景以调动学生的学习热情。我认真贯彻教师的职业道德。热爱工作，服从学校领导的工作安排，从集体利益出发，尽力做好教育工作，坚持到校，不迟到，不早退，不缺课，不无缘无故离开岗位，认真执行并遵守学校的规章制度。对教学计划分解不到位，执行过程因主观认识不足，思路不清晰的地方，不断反省自己为什么没有取得进展，并从中寻找好的解决方式。</w:t>
      </w:r>
    </w:p>
    <w:p>
      <w:pPr>
        <w:ind w:left="0" w:right="0" w:firstLine="560"/>
        <w:spacing w:before="450" w:after="450" w:line="312" w:lineRule="auto"/>
      </w:pPr>
      <w:r>
        <w:rPr>
          <w:rFonts w:ascii="宋体" w:hAnsi="宋体" w:eastAsia="宋体" w:cs="宋体"/>
          <w:color w:val="000"/>
          <w:sz w:val="28"/>
          <w:szCs w:val="28"/>
        </w:rPr>
        <w:t xml:space="preserve">二、与学生和睦相处，尽力成为学生们信任的朋友</w:t>
      </w:r>
    </w:p>
    <w:p>
      <w:pPr>
        <w:ind w:left="0" w:right="0" w:firstLine="560"/>
        <w:spacing w:before="450" w:after="450" w:line="312" w:lineRule="auto"/>
      </w:pPr>
      <w:r>
        <w:rPr>
          <w:rFonts w:ascii="宋体" w:hAnsi="宋体" w:eastAsia="宋体" w:cs="宋体"/>
          <w:color w:val="000"/>
          <w:sz w:val="28"/>
          <w:szCs w:val="28"/>
        </w:rPr>
        <w:t xml:space="preserve">在教学中，由于每一个学生的学习成绩是不同的，所以统一的标准和要求是不可能的，老师依靠硬手段进行教学既是不科学的，也是违规的。所以培养学生自主学习习惯，需要树立目标和增强学习信心。那么，应该如何做呢？为了在教学中取得良好的成果，找出方法帮助学生进步，我改变过去的教育方式，把沟通和交流当作是老师和学生之间的重要桥梁，经常性与学生进行沟通交流，了解每个学生的实际情况。如他们的兴趣爱好、学科偏重、家庭情况等，因为经常和学生交谈，和睦相处，渐渐我和学生更加密切的关系。与此同时，我采用以优生带差生的学习方法，努力营造一种互相学习，互帮互助，你追我赶的优良学风，还让学生进行自我管理、自我约束、并由家长协助监督。例如在引导学生设定目标的同时，结合每个学生实际的学习情况，明确目标，注重学习目标，每次制定的目标成绩，都需经家长过目、签名。学生每次达到预定的目标，老师都在班上给予表扬、鼓励学生继续努力，并向家长报喜，对于不能实现目标成绩的学生，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不断学习新知识和改进教育教学方法的过程中，我发现这种相互学习、相互帮助、相互成长的良好学习风格，在老师和家长共同努力下，学生相比过去有了更明确的学习的目的，也了解个人成绩关系到整个班级群体的荣誉。因此，通过各种方式，我鼓励学生共同努力，为班级的荣誉而努力，以此实现自己的目标和成就。最后，通过这学习法的实施，学生具有较强的竞争意识，学习成绩也有所提高，学习成绩最终可以达到学校的成绩指标。</w:t>
      </w:r>
    </w:p>
    <w:p>
      <w:pPr>
        <w:ind w:left="0" w:right="0" w:firstLine="560"/>
        <w:spacing w:before="450" w:after="450" w:line="312" w:lineRule="auto"/>
      </w:pPr>
      <w:r>
        <w:rPr>
          <w:rFonts w:ascii="宋体" w:hAnsi="宋体" w:eastAsia="宋体" w:cs="宋体"/>
          <w:color w:val="000"/>
          <w:sz w:val="28"/>
          <w:szCs w:val="28"/>
        </w:rPr>
        <w:t xml:space="preserve">三、与学生家长保持健康，良性的家访工作</w:t>
      </w:r>
    </w:p>
    <w:p>
      <w:pPr>
        <w:ind w:left="0" w:right="0" w:firstLine="560"/>
        <w:spacing w:before="450" w:after="450" w:line="312" w:lineRule="auto"/>
      </w:pPr>
      <w:r>
        <w:rPr>
          <w:rFonts w:ascii="宋体" w:hAnsi="宋体" w:eastAsia="宋体" w:cs="宋体"/>
          <w:color w:val="000"/>
          <w:sz w:val="28"/>
          <w:szCs w:val="28"/>
        </w:rPr>
        <w:t xml:space="preserve">学生学习成绩的高低，除了自己的努力，老师的教学，也离不开来自家庭的教育。而家长对教育工作的理解与支持是做好工作的保障，对学生提高成绩也有着一定的帮助和促。所以，学生的学校教育和家庭教育有着密切的关系，二者缺一不可。对此，我非常重视与学生家长保持健康，良性的家访工作，面对孩子在学习和其他方面出现的问题，我会积极地和家长取得联系，并及时沟通，共同探讨教育孩子的方法，使家长的教育更具理性，使学生、老师、家长这三者的关系更加和谐融洽。除了与家长打电话、相互沟通和教育孩子外，还利用节假日，晚上，亲自到家里和家长了沟通交流，更新观念，不断挑战自我，同时也能了解学生在家庭里的学习情况，由此帮助学生争取更大的进步。而这样的工作方法让我在教学工程中取得了一定的成绩，课堂教学质量也得到了提高。这样的需要了我认为这也是一个教育学生在家做好事的成功方法。</w:t>
      </w:r>
    </w:p>
    <w:p>
      <w:pPr>
        <w:ind w:left="0" w:right="0" w:firstLine="560"/>
        <w:spacing w:before="450" w:after="450" w:line="312" w:lineRule="auto"/>
      </w:pPr>
      <w:r>
        <w:rPr>
          <w:rFonts w:ascii="宋体" w:hAnsi="宋体" w:eastAsia="宋体" w:cs="宋体"/>
          <w:color w:val="000"/>
          <w:sz w:val="28"/>
          <w:szCs w:val="28"/>
        </w:rPr>
        <w:t xml:space="preserve">工作这一年中，还有很多工作做得不够好，不够细致。今后我将更多的努力去认真工作，争取各项工作有更大的进步。但让我感触最大的是：教育学生从来就不是件一朝一夕就能做好的容易事，而是一项长期的工作，需要足够的耐心，也要善于在平时的工作中细心观察。从参加工作至今，在教好书的同时，我从未放弃教育好人，因为做一个班主任也许并不难，但要做一个好的班主任就很难了。在我的班主任工作中经历中，我一直在努力做到“爱”和“严”，而爱学生，就要善于走进学生的情感世界，把学生当作自己的朋友，以尊重和依赖为沟通交流前提，也要做到严中有爱、严中有章、严中有信、严中有度，那么，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小学蒙语年度工作总结16</w:t>
      </w:r>
    </w:p>
    <w:p>
      <w:pPr>
        <w:ind w:left="0" w:right="0" w:firstLine="560"/>
        <w:spacing w:before="450" w:after="450" w:line="312" w:lineRule="auto"/>
      </w:pPr>
      <w:r>
        <w:rPr>
          <w:rFonts w:ascii="宋体" w:hAnsi="宋体" w:eastAsia="宋体" w:cs="宋体"/>
          <w:color w:val="000"/>
          <w:sz w:val="28"/>
          <w:szCs w:val="28"/>
        </w:rPr>
        <w:t xml:space="preserve">蒙氏数学最大的特点是从生活情境入手，将幼儿应掌握的数学知识渗透在幼儿的操作活动中，操作的形式多种多样。比如：粘贴、剪切、涂画、连线等。而且操作的环境轻松自由，操作的活动符合幼儿兴趣，体现了幼儿教学活动中的操作性、趣味性、生活性，潜移默化地促进了幼儿数概念的发展。</w:t>
      </w:r>
    </w:p>
    <w:p>
      <w:pPr>
        <w:ind w:left="0" w:right="0" w:firstLine="560"/>
        <w:spacing w:before="450" w:after="450" w:line="312" w:lineRule="auto"/>
      </w:pPr>
      <w:r>
        <w:rPr>
          <w:rFonts w:ascii="宋体" w:hAnsi="宋体" w:eastAsia="宋体" w:cs="宋体"/>
          <w:color w:val="000"/>
          <w:sz w:val="28"/>
          <w:szCs w:val="28"/>
        </w:rPr>
        <w:t xml:space="preserve">我一直在思索：如何开展一节成功的蒙氏数学活动?线上游戏如何开展才能更好的吸引幼儿?交流小结如何做到通俗易懂?开课初期，由于小班孩子年龄小又没有学习经验，无论是线上活动、分组活动、操作活动都非常的困难，让我们头疼，经过几个月的学习，孩子们知道了蒙氏常规的要求是什么，而且在专注力方面比以前有了很大的进步，我们还根据本班孩子的发展水平发挥“以强带弱、以弱促强”的教育理念，让能力强的幼儿帮助能力弱年龄小的幼儿，达到了互相学习，共同促进的目的，作为一位蒙氏数学老师，我觉得首先应该脱离死板教学，将角色转为幼儿学习的辅导者，同时教师的言行对于孩子是最好的示范者，所以蒙氏老师不仅是辅导者，也是示范者，我们应该有自己敏锐的观察能力。蒙氏数学不是学习简单的操作工具，而是要培养孩子的观察能力，而且要让幼儿参加实际活动，让孩子们感受活动的过程和方法，同时体验其乐趣。</w:t>
      </w:r>
    </w:p>
    <w:p>
      <w:pPr>
        <w:ind w:left="0" w:right="0" w:firstLine="560"/>
        <w:spacing w:before="450" w:after="450" w:line="312" w:lineRule="auto"/>
      </w:pPr>
      <w:r>
        <w:rPr>
          <w:rFonts w:ascii="宋体" w:hAnsi="宋体" w:eastAsia="宋体" w:cs="宋体"/>
          <w:color w:val="000"/>
          <w:sz w:val="28"/>
          <w:szCs w:val="28"/>
        </w:rPr>
        <w:t xml:space="preserve">以上是我对蒙氏数学的一点反思，我相信在今后的教学操作活动中，我会不断的进行自我反思，运用科学的教育方法，来对孩子做数学启蒙，为孩子的终身学习打下良好的基础。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小学蒙语年度工作总结17</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1、为幼儿创设一个安静有序的区角活动环境。</w:t>
      </w:r>
    </w:p>
    <w:p>
      <w:pPr>
        <w:ind w:left="0" w:right="0" w:firstLine="560"/>
        <w:spacing w:before="450" w:after="450" w:line="312" w:lineRule="auto"/>
      </w:pPr>
      <w:r>
        <w:rPr>
          <w:rFonts w:ascii="宋体" w:hAnsi="宋体" w:eastAsia="宋体" w:cs="宋体"/>
          <w:color w:val="000"/>
          <w:sz w:val="28"/>
          <w:szCs w:val="28"/>
        </w:rPr>
        <w:t xml:space="preserve">区角活动的设置直接影响幼儿活动的结果，我们从实际出发，因地制宜，在设置区域时能把握好以下三个方面。</w:t>
      </w:r>
    </w:p>
    <w:p>
      <w:pPr>
        <w:ind w:left="0" w:right="0" w:firstLine="560"/>
        <w:spacing w:before="450" w:after="450" w:line="312" w:lineRule="auto"/>
      </w:pPr>
      <w:r>
        <w:rPr>
          <w:rFonts w:ascii="宋体" w:hAnsi="宋体" w:eastAsia="宋体" w:cs="宋体"/>
          <w:color w:val="000"/>
          <w:sz w:val="28"/>
          <w:szCs w:val="28"/>
        </w:rPr>
        <w:t xml:space="preserve">（1）区角的数量。数量的多少主要依据活动空间和幼儿人数而定，这学期我们在上学期的基础上又新增加了而个区。</w:t>
      </w:r>
    </w:p>
    <w:p>
      <w:pPr>
        <w:ind w:left="0" w:right="0" w:firstLine="560"/>
        <w:spacing w:before="450" w:after="450" w:line="312" w:lineRule="auto"/>
      </w:pPr>
      <w:r>
        <w:rPr>
          <w:rFonts w:ascii="宋体" w:hAnsi="宋体" w:eastAsia="宋体" w:cs="宋体"/>
          <w:color w:val="000"/>
          <w:sz w:val="28"/>
          <w:szCs w:val="28"/>
        </w:rPr>
        <w:t xml:space="preserve">（2）区角的分隔。按照蒙台梭利理念，区角分隔科学、合理，有序，有利于形成一种和谐、宁静的氛围。但是幼儿身心发展水平有限，还不善于控制自己的注意。若空间没有适当的分隔，则容易使幼儿感到杂乱无序，从而产生不稳定的情绪。如果区隔物过高，则不仅会影响幼儿的相互交往，而且容易使幼儿产生单调、沉闷的感觉。为此我们在设计区角活动的空间时，力求为幼儿创设一个安静有序的环境。首先设置了大小不等的空间间隔，比较适合不同人数小组的活动。最小的空间可供幼儿所设的安静区或隐蔽区，如：“书房”。稍大一些的空间适合幼儿在小组群中活动，通过在活动中协商、竞争等行为，学会和别人分享，保护自己等社会行为，如“手工坊”。</w:t>
      </w:r>
    </w:p>
    <w:p>
      <w:pPr>
        <w:ind w:left="0" w:right="0" w:firstLine="560"/>
        <w:spacing w:before="450" w:after="450" w:line="312" w:lineRule="auto"/>
      </w:pPr>
      <w:r>
        <w:rPr>
          <w:rFonts w:ascii="宋体" w:hAnsi="宋体" w:eastAsia="宋体" w:cs="宋体"/>
          <w:color w:val="000"/>
          <w:sz w:val="28"/>
          <w:szCs w:val="28"/>
        </w:rPr>
        <w:t xml:space="preserve">2、选择投放具有层次性的材料，优化区角活动。</w:t>
      </w:r>
    </w:p>
    <w:p>
      <w:pPr>
        <w:ind w:left="0" w:right="0" w:firstLine="560"/>
        <w:spacing w:before="450" w:after="450" w:line="312" w:lineRule="auto"/>
      </w:pPr>
      <w:r>
        <w:rPr>
          <w:rFonts w:ascii="宋体" w:hAnsi="宋体" w:eastAsia="宋体" w:cs="宋体"/>
          <w:color w:val="000"/>
          <w:sz w:val="28"/>
          <w:szCs w:val="28"/>
        </w:rPr>
        <w:t xml:space="preserve">每个幼儿的认知水平、经验和能力都是不同的，区角活动的最大特点就是能为不同能力、不同兴趣的幼儿提供适于其发展的活动环境。因此，我们在区角活动中应根据幼儿的身心特点投放不同层次的活动材料，做到有的放矢。注意提供材料难度的不同，按照由浅入深、从易到难的要求，使材料“细化”，充分发挥活动材料的优势，使幼儿在与材料的“互动”中积累各种经验。另外根据幼儿能力的不同提供操作难易程度不同的活动材料，更便于老师对不同能力的幼儿进行针对性的指导和帮助，更好的做到因材施教，促进幼儿在原有水平上的提高。</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1、提高了幼儿的角色意识和进行区角活动的能力。</w:t>
      </w:r>
    </w:p>
    <w:p>
      <w:pPr>
        <w:ind w:left="0" w:right="0" w:firstLine="560"/>
        <w:spacing w:before="450" w:after="450" w:line="312" w:lineRule="auto"/>
      </w:pPr>
      <w:r>
        <w:rPr>
          <w:rFonts w:ascii="宋体" w:hAnsi="宋体" w:eastAsia="宋体" w:cs="宋体"/>
          <w:color w:val="000"/>
          <w:sz w:val="28"/>
          <w:szCs w:val="28"/>
        </w:rPr>
        <w:t xml:space="preserve">本学期，我们引导幼儿学会各区角之间的串联。如在“娃娃家”中，主人既要学会招待客人，学会使用礼貌用语，还可以去手工坊亲自动手制作一些、点心、工艺品等，这样既发展孩子的动手操作能力，培养幼儿的交往能力和语言表达能力，又发展孩子的社会群体性。</w:t>
      </w:r>
    </w:p>
    <w:p>
      <w:pPr>
        <w:ind w:left="0" w:right="0" w:firstLine="560"/>
        <w:spacing w:before="450" w:after="450" w:line="312" w:lineRule="auto"/>
      </w:pPr>
      <w:r>
        <w:rPr>
          <w:rFonts w:ascii="宋体" w:hAnsi="宋体" w:eastAsia="宋体" w:cs="宋体"/>
          <w:color w:val="000"/>
          <w:sz w:val="28"/>
          <w:szCs w:val="28"/>
        </w:rPr>
        <w:t xml:space="preserve">2、区角活动与主题教学相结合，相辅相成。</w:t>
      </w:r>
    </w:p>
    <w:p>
      <w:pPr>
        <w:ind w:left="0" w:right="0" w:firstLine="560"/>
        <w:spacing w:before="450" w:after="450" w:line="312" w:lineRule="auto"/>
      </w:pPr>
      <w:r>
        <w:rPr>
          <w:rFonts w:ascii="宋体" w:hAnsi="宋体" w:eastAsia="宋体" w:cs="宋体"/>
          <w:color w:val="000"/>
          <w:sz w:val="28"/>
          <w:szCs w:val="28"/>
        </w:rPr>
        <w:t xml:space="preserve">由于小班幼儿年龄比较小，理解问题的能力比较差，在集体教育活动中，对比较抽象的问题不宜接受。于是，我们在区角里，专门为他们创设了数学操作区角，让他们在实际材料的操作中来理解、来感知。在他们操作的过程中我们给于指导。记得有一次教学活动中，有一部分小朋友对物体一一对应的点数还存在着一定的困难，于是我们针对这一实际情况，在区角活动中为他们设计了“筛子”的教具，来激发小朋友对数的学习兴趣，并在玩的过程中我们及时给与小朋友具体的指导与帮助。通过一段时间的区角游戏活动，幼儿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3、幼儿在区角活动中的常规得到了明显的提高。</w:t>
      </w:r>
    </w:p>
    <w:p>
      <w:pPr>
        <w:ind w:left="0" w:right="0" w:firstLine="560"/>
        <w:spacing w:before="450" w:after="450" w:line="312" w:lineRule="auto"/>
      </w:pPr>
      <w:r>
        <w:rPr>
          <w:rFonts w:ascii="宋体" w:hAnsi="宋体" w:eastAsia="宋体" w:cs="宋体"/>
          <w:color w:val="000"/>
          <w:sz w:val="28"/>
          <w:szCs w:val="28"/>
        </w:rPr>
        <w:t xml:space="preserve">学期中，孩子归放玩具的能力提高了很多，不再乱扔乱放了。我们尝试让幼儿自己布置娃娃家、超市、书房等主题的环境，孩子在这些区角里得到了很大的快乐，在情感上也得到了满足。</w:t>
      </w:r>
    </w:p>
    <w:p>
      <w:pPr>
        <w:ind w:left="0" w:right="0" w:firstLine="560"/>
        <w:spacing w:before="450" w:after="450" w:line="312" w:lineRule="auto"/>
      </w:pPr>
      <w:r>
        <w:rPr>
          <w:rFonts w:ascii="宋体" w:hAnsi="宋体" w:eastAsia="宋体" w:cs="宋体"/>
          <w:color w:val="000"/>
          <w:sz w:val="28"/>
          <w:szCs w:val="28"/>
        </w:rPr>
        <w:t xml:space="preserve">4、提高了幼儿在区角活动中的合作能力。</w:t>
      </w:r>
    </w:p>
    <w:p>
      <w:pPr>
        <w:ind w:left="0" w:right="0" w:firstLine="560"/>
        <w:spacing w:before="450" w:after="450" w:line="312" w:lineRule="auto"/>
      </w:pPr>
      <w:r>
        <w:rPr>
          <w:rFonts w:ascii="宋体" w:hAnsi="宋体" w:eastAsia="宋体" w:cs="宋体"/>
          <w:color w:val="000"/>
          <w:sz w:val="28"/>
          <w:szCs w:val="28"/>
        </w:rPr>
        <w:t xml:space="preserve">小班孩子喜欢独自进行活动较多，他们不会很好的进行合作，在区角活动中，我们充分引导孩子与同伴合作游戏，并与同伴友好商量自己的主题与角色，本学期下来，孩子在这方面有了较大的进步。</w:t>
      </w:r>
    </w:p>
    <w:p>
      <w:pPr>
        <w:ind w:left="0" w:right="0" w:firstLine="560"/>
        <w:spacing w:before="450" w:after="450" w:line="312" w:lineRule="auto"/>
      </w:pPr>
      <w:r>
        <w:rPr>
          <w:rFonts w:ascii="宋体" w:hAnsi="宋体" w:eastAsia="宋体" w:cs="宋体"/>
          <w:color w:val="000"/>
          <w:sz w:val="28"/>
          <w:szCs w:val="28"/>
        </w:rPr>
        <w:t xml:space="preserve">5、注重观察，有目的地对幼儿进行有效指导。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老师在玩一会儿，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需要教师发挥其主导作用，熟练、灵活地运用技巧来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小学蒙语年度工作总结18</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xx年的招生简章，在全区xx个市教育局出版的招生指南上刊登；在广西日报上刊登学校的招生信息；今年我们共印制发放招生简章、宣传资料近xx万份；制作招生宣传展版x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小学蒙语年度工作总结19</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一、试题特点本卷分为三大块，综合考察了学生各方面的能力。全卷考查的三大块、知识点及分数见下表：略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4、试卷_有五处错误。其中看拼音写生字共两处拼音误写，其余题目共三处，影响学生答题，建议加强校对。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小学蒙语年度工作总结20</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小学蒙语年度工作总结21</w:t>
      </w:r>
    </w:p>
    <w:p>
      <w:pPr>
        <w:ind w:left="0" w:right="0" w:firstLine="560"/>
        <w:spacing w:before="450" w:after="450" w:line="312" w:lineRule="auto"/>
      </w:pPr>
      <w:r>
        <w:rPr>
          <w:rFonts w:ascii="宋体" w:hAnsi="宋体" w:eastAsia="宋体" w:cs="宋体"/>
          <w:color w:val="000"/>
          <w:sz w:val="28"/>
          <w:szCs w:val="28"/>
        </w:rPr>
        <w:t xml:space="preserve">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蒙台梭利教育以独特的儿童教育理念和教育法在二十世纪问世，是风行欧美最先进、最科学、最完美的教育方式之一。它遵循儿童成长的自然法则，让儿童在预备好的环境中自由学习，丰富经验、激发潜能，在宽松、愉快的环境中建构独立、自信、专注和创造等能力，为将来孩子的成长打下良好的素质基础。近年来蒙氏教育法在我国的推广也形成了一定的规模，并取得了一定的成绩。20xx年3月我园开办了蒙台梭利实验班。转眼间蒙氏班已经开办一年了，回首蒙氏班走过的路，真可谓酸甜苦辣五味俱全，蒙氏班从最初人们的诽谤排斥到现在的赞许认可，经历了一段艰难的路程。而我作为蒙氏班的老师，没有接触过蒙氏教育，对其理论及教学模式感到是那么的陌生并充满神秘感，这让我感到了很大的压力，害怕自己辜负了蒙台梭利老师的称号，很幸运，中心领导给我们创造了学习的宝贵机会，20xx年8月我参加了蒙台梭利教育基本原理的培训。</w:t>
      </w:r>
    </w:p>
    <w:p>
      <w:pPr>
        <w:ind w:left="0" w:right="0" w:firstLine="560"/>
        <w:spacing w:before="450" w:after="450" w:line="312" w:lineRule="auto"/>
      </w:pPr>
      <w:r>
        <w:rPr>
          <w:rFonts w:ascii="宋体" w:hAnsi="宋体" w:eastAsia="宋体" w:cs="宋体"/>
          <w:color w:val="000"/>
          <w:sz w:val="28"/>
          <w:szCs w:val="28"/>
        </w:rPr>
        <w:t xml:space="preserve">通过这次蒙台梭利教学培训学习，让我明白了，要成为一名蒙台梭利老师是一个复杂且循序渐进的过程，是一个长期性的工作，工作中要不断的充实知识，自我鞭策，自我激励，自我加压，才能提升自身的综合素质，领会蒙氏教学的内涵和精华，才能在蒙氏教学展示中占绝对优势，并有所发展，有所创新。这一年来，经过了和孩子们的朝夕相处，经过了一次又一次的尝试，经过了许许多多个经过，我更深切的领会到了蒙台梭利教育的独特精髓。在蒙氏教学环境中，我们始终坚持让孩子当自己的主人，而我们始终站在一个环境的维护者、教学的观察者、行为的示范者及孩子的支持者的角度来引导孩子，让孩子在快乐、自由、独立、自主、专注、创造之中学习，收获成长。自开班以来，在教学中我们始终遵循蒙氏教学理念，对幼儿进行整体性的教育，即从日常生活教育、感官教育、数学教育、语言教育、科学文化教育等五大领域进行教育。下面我就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一、日常生活领域</w:t>
      </w:r>
    </w:p>
    <w:p>
      <w:pPr>
        <w:ind w:left="0" w:right="0" w:firstLine="560"/>
        <w:spacing w:before="450" w:after="450" w:line="312" w:lineRule="auto"/>
      </w:pPr>
      <w:r>
        <w:rPr>
          <w:rFonts w:ascii="宋体" w:hAnsi="宋体" w:eastAsia="宋体" w:cs="宋体"/>
          <w:color w:val="000"/>
          <w:sz w:val="28"/>
          <w:szCs w:val="28"/>
        </w:rPr>
        <w:t xml:space="preserve">日常生活教育的目的是在于训练感观能力和肌肉活动两者之间的协调。开始从最简单但最规范的动作入手,“五指抓、三指捏”老师先示范如何正确的抓捏，让孩子细心观察老师的动作，然后自由展示各自的工作情况，老师适当适宜的给予指导。根据孩子的年龄发展特点，在经历了原来提供的五指抓、三指捏到更精细的二指捏等动作之后，我们又增加了一些顺应孩子发展需求的工作，如社交的行为(包括门的开关、与他人接触的方法、打电话的方法、感谢与道歉等)、对环境的关心(如工作的准备、餐桌的准备、擦桌子等)、对自己的照顾(衣服的穿脱、折叠、整理床铺、洗手等)、到更细微的手部工作等等，孩子们在这样的工作环境中选择自己能力范围工作的同时，平时的生活能力也得到了锻炼，每个年龄段的孩子的感观能力与手的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2025-05-01T23:45:07+08:00</dcterms:created>
  <dcterms:modified xsi:type="dcterms:W3CDTF">2025-05-01T23:45:07+08:00</dcterms:modified>
</cp:coreProperties>
</file>

<file path=docProps/custom.xml><?xml version="1.0" encoding="utf-8"?>
<Properties xmlns="http://schemas.openxmlformats.org/officeDocument/2006/custom-properties" xmlns:vt="http://schemas.openxmlformats.org/officeDocument/2006/docPropsVTypes"/>
</file>