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监理部年度工作总结报告范文(汇总33篇)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监理部年度工作总结报告范文1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4、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监理部年度工作总结报告范文2</w:t>
      </w:r>
    </w:p>
    <w:p>
      <w:pPr>
        <w:ind w:left="0" w:right="0" w:firstLine="560"/>
        <w:spacing w:before="450" w:after="450" w:line="312" w:lineRule="auto"/>
      </w:pPr>
      <w:r>
        <w:rPr>
          <w:rFonts w:ascii="宋体" w:hAnsi="宋体" w:eastAsia="宋体" w:cs="宋体"/>
          <w:color w:val="000"/>
          <w:sz w:val="28"/>
          <w:szCs w:val="28"/>
        </w:rPr>
        <w:t xml:space="preserve">20xx年，监理中心在市局党组的正确领导下，以深入学习践行科学发展观活动为主题，以全面落实市委“三五”工作总要求为主线，以创先争优活动为契机，全体干部职工团结一致、求真务实、努力工作，各项工作都取得了较好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&gt;一、强化学习。</w:t>
      </w:r>
    </w:p>
    <w:p>
      <w:pPr>
        <w:ind w:left="0" w:right="0" w:firstLine="560"/>
        <w:spacing w:before="450" w:after="450" w:line="312" w:lineRule="auto"/>
      </w:pPr>
      <w:r>
        <w:rPr>
          <w:rFonts w:ascii="宋体" w:hAnsi="宋体" w:eastAsia="宋体" w:cs="宋体"/>
          <w:color w:val="000"/>
          <w:sz w:val="28"/>
          <w:szCs w:val="28"/>
        </w:rPr>
        <w:t xml:space="preserve">力求以学习促进职工综合素质的提高20xx年，我中心立足长远发展，“创建学习型组织、以争做知识型职工”活动为载体，以全面提高职工队伍整体素质为目标，继续开展灵活多样的学习活动，取得了明显成效。一年来，按照市局的安排和要求，我中心精心组织，合理安排，严格按照规定程序和规定动作，先后深入开展了学习践行科学发展观活动和创先争优活动。</w:t>
      </w:r>
    </w:p>
    <w:p>
      <w:pPr>
        <w:ind w:left="0" w:right="0" w:firstLine="560"/>
        <w:spacing w:before="450" w:after="450" w:line="312" w:lineRule="auto"/>
      </w:pPr>
      <w:r>
        <w:rPr>
          <w:rFonts w:ascii="宋体" w:hAnsi="宋体" w:eastAsia="宋体" w:cs="宋体"/>
          <w:color w:val="000"/>
          <w:sz w:val="28"/>
          <w:szCs w:val="28"/>
        </w:rPr>
        <w:t xml:space="preserve">通过深入学习科学发展观，全体干部职工对其内涵有了透进一步的理解和把握，同时也增强和激发了大家对监理中心美好发展前景的决心和信心;通过半年的创先争优活动和对市局环境秩序整治百日行动的参与，中心工作环境和职工的精神面貌焕然一新，上下的凝聚里加强了，学习的氛围浓厚了，团结协作的精神增强了。为解决因专业知识匮乏而不能适应新形式下公路建设任务要求的问题，活动期间，我们从实际出发，实行班前学习制度，利用每天班前半小时，比较系统地学习了工程监理方面的知识和相关的公路工程技术规范。在学习过程中，根据每位职工在实际工作中存在的问题和不足，有针对性的选择学习内容，丰富了知识，提高了水平，也为今后能够更好地学习创造了一个良好的学习氛围和互动平台。20xx年，在全体职工的共同努力下，监理中心被授予全市第三届“创争活动先进班组”称号。</w:t>
      </w:r>
    </w:p>
    <w:p>
      <w:pPr>
        <w:ind w:left="0" w:right="0" w:firstLine="560"/>
        <w:spacing w:before="450" w:after="450" w:line="312" w:lineRule="auto"/>
      </w:pPr>
      <w:r>
        <w:rPr>
          <w:rFonts w:ascii="宋体" w:hAnsi="宋体" w:eastAsia="宋体" w:cs="宋体"/>
          <w:color w:val="000"/>
          <w:sz w:val="28"/>
          <w:szCs w:val="28"/>
        </w:rPr>
        <w:t xml:space="preserve">&gt;二、热情服务。</w:t>
      </w:r>
    </w:p>
    <w:p>
      <w:pPr>
        <w:ind w:left="0" w:right="0" w:firstLine="560"/>
        <w:spacing w:before="450" w:after="450" w:line="312" w:lineRule="auto"/>
      </w:pPr>
      <w:r>
        <w:rPr>
          <w:rFonts w:ascii="宋体" w:hAnsi="宋体" w:eastAsia="宋体" w:cs="宋体"/>
          <w:color w:val="000"/>
          <w:sz w:val="28"/>
          <w:szCs w:val="28"/>
        </w:rPr>
        <w:t xml:space="preserve">力求以服务赢得企业最大效益和社会最大效应20xx年，我中心坚持公平、公正、热情服务、奉献社会的工作理念，始终把如何为地区交通基础设施建设、农村公路建设服好务，实现交通建设又好又快发展为己任，统筹安排，合理部署，热情服务，各项监理工作稳步推进。</w:t>
      </w:r>
    </w:p>
    <w:p>
      <w:pPr>
        <w:ind w:left="0" w:right="0" w:firstLine="560"/>
        <w:spacing w:before="450" w:after="450" w:line="312" w:lineRule="auto"/>
      </w:pPr>
      <w:r>
        <w:rPr>
          <w:rFonts w:ascii="宋体" w:hAnsi="宋体" w:eastAsia="宋体" w:cs="宋体"/>
          <w:color w:val="000"/>
          <w:sz w:val="28"/>
          <w:szCs w:val="28"/>
        </w:rPr>
        <w:t xml:space="preserve">一是抽调得力的技术人员组建了强有力的项目监理班子，保证了各项措施的落实措施;</w:t>
      </w:r>
    </w:p>
    <w:p>
      <w:pPr>
        <w:ind w:left="0" w:right="0" w:firstLine="560"/>
        <w:spacing w:before="450" w:after="450" w:line="312" w:lineRule="auto"/>
      </w:pPr>
      <w:r>
        <w:rPr>
          <w:rFonts w:ascii="宋体" w:hAnsi="宋体" w:eastAsia="宋体" w:cs="宋体"/>
          <w:color w:val="000"/>
          <w:sz w:val="28"/>
          <w:szCs w:val="28"/>
        </w:rPr>
        <w:t xml:space="preserve">二是严格规范各项管理职责和程序，形成了自上而下的监督管理体系;</w:t>
      </w:r>
    </w:p>
    <w:p>
      <w:pPr>
        <w:ind w:left="0" w:right="0" w:firstLine="560"/>
        <w:spacing w:before="450" w:after="450" w:line="312" w:lineRule="auto"/>
      </w:pPr>
      <w:r>
        <w:rPr>
          <w:rFonts w:ascii="宋体" w:hAnsi="宋体" w:eastAsia="宋体" w:cs="宋体"/>
          <w:color w:val="000"/>
          <w:sz w:val="28"/>
          <w:szCs w:val="28"/>
        </w:rPr>
        <w:t xml:space="preserve">三是加强质量管理，加大监督检查力度，促进工程质量的提高;四是严格计量支付程序，科学调配资金使用，切实为业主和施工单位服好务。</w:t>
      </w:r>
    </w:p>
    <w:p>
      <w:pPr>
        <w:ind w:left="0" w:right="0" w:firstLine="560"/>
        <w:spacing w:before="450" w:after="450" w:line="312" w:lineRule="auto"/>
      </w:pPr>
      <w:r>
        <w:rPr>
          <w:rFonts w:ascii="宋体" w:hAnsi="宋体" w:eastAsia="宋体" w:cs="宋体"/>
          <w:color w:val="000"/>
          <w:sz w:val="28"/>
          <w:szCs w:val="28"/>
        </w:rPr>
        <w:t xml:space="preserve">一年来，针对监理项目多、任务重的实际，中心领导审时夺势、因地制宜，精心组织，合理调配监理人员，强化管理，圆满完成了所承担的各项监理任务，在取得经济效益的同时也赢得了社会效益，受到了业主和施工单位的普遍赞誉，也为我市本年度的新农村公路建设保质按时完成提供了保证。20xx年，监理中心开展监理项目10项，控制工程建设规模亿元，合同监理费213万元。</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力求以制度建设提高中心标准化管理水平制度是实现公平、促进效率、提高效益的保证，所以，建立和完善规章制度是企业基础管理的重中之重，也是企业发展的关键环节。我们在总结经验的基础上，制定了一套适合于本中心实际的相对完整的管理制度(《监理中心管理制度与职工手册》。20xx年，为了适应新形势新要求，我们对已有的管理制度进行了补充完善，制定了《班前学习制度》和《廉政工作制度》，并很抓了落实。制度的建立和完善标志着我中心已形成按制度办事、靠制度管人的工作机制，制度化管理又上了一个新台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一、有些同志还存在对工作缺乏热情的现象;</w:t>
      </w:r>
    </w:p>
    <w:p>
      <w:pPr>
        <w:ind w:left="0" w:right="0" w:firstLine="560"/>
        <w:spacing w:before="450" w:after="450" w:line="312" w:lineRule="auto"/>
      </w:pPr>
      <w:r>
        <w:rPr>
          <w:rFonts w:ascii="宋体" w:hAnsi="宋体" w:eastAsia="宋体" w:cs="宋体"/>
          <w:color w:val="000"/>
          <w:sz w:val="28"/>
          <w:szCs w:val="28"/>
        </w:rPr>
        <w:t xml:space="preserve">二、学习主动性不高，业务知识和自身综合能力较低;</w:t>
      </w:r>
    </w:p>
    <w:p>
      <w:pPr>
        <w:ind w:left="0" w:right="0" w:firstLine="560"/>
        <w:spacing w:before="450" w:after="450" w:line="312" w:lineRule="auto"/>
      </w:pPr>
      <w:r>
        <w:rPr>
          <w:rFonts w:ascii="宋体" w:hAnsi="宋体" w:eastAsia="宋体" w:cs="宋体"/>
          <w:color w:val="000"/>
          <w:sz w:val="28"/>
          <w:szCs w:val="28"/>
        </w:rPr>
        <w:t xml:space="preserve">三、缺乏积极向上的氛围，有些同志对工作责任心不强，存在应付交差的现象。20xx年的工作打算：</w:t>
      </w:r>
    </w:p>
    <w:p>
      <w:pPr>
        <w:ind w:left="0" w:right="0" w:firstLine="560"/>
        <w:spacing w:before="450" w:after="450" w:line="312" w:lineRule="auto"/>
      </w:pPr>
      <w:r>
        <w:rPr>
          <w:rFonts w:ascii="宋体" w:hAnsi="宋体" w:eastAsia="宋体" w:cs="宋体"/>
          <w:color w:val="000"/>
          <w:sz w:val="28"/>
          <w:szCs w:val="28"/>
        </w:rPr>
        <w:t xml:space="preserve">一、继续以市局中心工作为重点，充分发挥监理工作职能，加大服务投入，为下一轮的新农村公路建设提供优质的技术服务。</w:t>
      </w:r>
    </w:p>
    <w:p>
      <w:pPr>
        <w:ind w:left="0" w:right="0" w:firstLine="560"/>
        <w:spacing w:before="450" w:after="450" w:line="312" w:lineRule="auto"/>
      </w:pPr>
      <w:r>
        <w:rPr>
          <w:rFonts w:ascii="宋体" w:hAnsi="宋体" w:eastAsia="宋体" w:cs="宋体"/>
          <w:color w:val="000"/>
          <w:sz w:val="28"/>
          <w:szCs w:val="28"/>
        </w:rPr>
        <w:t xml:space="preserve">二、坚持“内强素质、外树形象”的工作方针，继续加大对中心内部人员的学习培训力度，做到以知识促发展，以素质保形象。</w:t>
      </w:r>
    </w:p>
    <w:p>
      <w:pPr>
        <w:ind w:left="0" w:right="0" w:firstLine="560"/>
        <w:spacing w:before="450" w:after="450" w:line="312" w:lineRule="auto"/>
      </w:pPr>
      <w:r>
        <w:rPr>
          <w:rFonts w:ascii="宋体" w:hAnsi="宋体" w:eastAsia="宋体" w:cs="宋体"/>
          <w:color w:val="000"/>
          <w:sz w:val="28"/>
          <w:szCs w:val="28"/>
        </w:rPr>
        <w:t xml:space="preserve">三、不断完善各项管理制度，促使中心管理工作逐步走向制度化、规范化、科学化。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居安思危，坚定信心，要有计划的把今后的工作抓紧实施。我们坚信：20xx年，在市局党组的正确领导和大力扶持下，我们一定会立足中心长远发展，抢抓机遇，真抓实干，开拓创新，为我市农村公路建设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监理部年度工作总结报告范文3</w:t>
      </w:r>
    </w:p>
    <w:p>
      <w:pPr>
        <w:ind w:left="0" w:right="0" w:firstLine="560"/>
        <w:spacing w:before="450" w:after="450" w:line="312" w:lineRule="auto"/>
      </w:pPr>
      <w:r>
        <w:rPr>
          <w:rFonts w:ascii="宋体" w:hAnsi="宋体" w:eastAsia="宋体" w:cs="宋体"/>
          <w:color w:val="000"/>
          <w:sz w:val="28"/>
          <w:szCs w:val="28"/>
        </w:rPr>
        <w:t xml:space="preserve">一年来，在xx集团领导英明的托、信任和正润力支持下、公司领导的助下和监理部人员的共同努力下，基本圆满的完成了相应的监理工作任务，现将本年度的建筑监理工作情况简要总结如下。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xx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量的人才，将直接关系到一个企业的兴衰。监理工作是一种高智能的、科学化的有偿技术服务。作为监理单位，应该清醒地认识到：潜藏着巨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监理部年度工作总结报告范文4</w:t>
      </w:r>
    </w:p>
    <w:p>
      <w:pPr>
        <w:ind w:left="0" w:right="0" w:firstLine="560"/>
        <w:spacing w:before="450" w:after="450" w:line="312" w:lineRule="auto"/>
      </w:pPr>
      <w:r>
        <w:rPr>
          <w:rFonts w:ascii="宋体" w:hAnsi="宋体" w:eastAsia="宋体" w:cs="宋体"/>
          <w:color w:val="000"/>
          <w:sz w:val="28"/>
          <w:szCs w:val="28"/>
        </w:rPr>
        <w:t xml:space="preserve">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下半年，我参与某某工程现场监理工作，在这一年度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单位提交的相关报验资料进行核查，材料进场后，按规定进行检验检验和监督抽检。没有产品合格证和抽检不合格的材料，不得在工程中使用。对未经监理验收或验收不合格的工程材料、构配件，监理拒绝签认，并及时签发监理通知单，书面通知施工单位限期将不合格的工程材料、构配件撤出现场。</w:t>
      </w:r>
    </w:p>
    <w:p>
      <w:pPr>
        <w:ind w:left="0" w:right="0" w:firstLine="560"/>
        <w:spacing w:before="450" w:after="450" w:line="312" w:lineRule="auto"/>
      </w:pPr>
      <w:r>
        <w:rPr>
          <w:rFonts w:ascii="宋体" w:hAnsi="宋体" w:eastAsia="宋体" w:cs="宋体"/>
          <w:color w:val="000"/>
          <w:sz w:val="28"/>
          <w:szCs w:val="28"/>
        </w:rPr>
        <w:t xml:space="preserve">针对工程关键部位、关键工序施工时，提前到达旁站位置，检查施工准备工作，对施工全过程进行旁站，并及时记录旁站情况。对隐蔽工程严格按照验收规范进行验收，验收不合格，令其整改直至合格，才能进行下道工序施工。 施工过程中检查所发现的问题，及时采用口头形式或书面形式通知施工单位进行整改，同时向项目总监汇报，督促施工单位落实整改和复验的检查工作。</w:t>
      </w:r>
    </w:p>
    <w:p>
      <w:pPr>
        <w:ind w:left="0" w:right="0" w:firstLine="560"/>
        <w:spacing w:before="450" w:after="450" w:line="312" w:lineRule="auto"/>
      </w:pPr>
      <w:r>
        <w:rPr>
          <w:rFonts w:ascii="宋体" w:hAnsi="宋体" w:eastAsia="宋体" w:cs="宋体"/>
          <w:color w:val="000"/>
          <w:sz w:val="28"/>
          <w:szCs w:val="28"/>
        </w:rPr>
        <w:t xml:space="preserve">接收到上级有关部门下发的各种资料、文件后，及时进行登记、归档，并及时分发给相关单位或个人。收到施工单位上报的各种资料后，及时对其进行分类和初步的审查，对于合格的资料及时分发给监理工程师进行签认；对于不合格的资料，及时返回给施工单位，要求其补充、修改、完善后重新报到监理部，并按程序对文件进行处理；来往文件资料均做到了收发登记。此外本人还参与监理部的文字处理工作，编制会议记录、监理周报、月报、配合监理工程师编写监理工程师通知单、工作报告等工作，同时做好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要具备较高专业知识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知识及沟通技巧，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20xx年已过去，回顾这一年来的监理工作，体会最深的就是做好监理工作就必须严格认真，有较强的责任心以及较高的业务素质，虽然我很努力扎实的做好每一项工作，但是还是存在很多不足之处，对于监理沟通方面有所欠缺，以后自己会加强这方面的学习，提高沟通技巧，以便更好的为公司服务。</w:t>
      </w:r>
    </w:p>
    <w:p>
      <w:pPr>
        <w:ind w:left="0" w:right="0" w:firstLine="560"/>
        <w:spacing w:before="450" w:after="450" w:line="312" w:lineRule="auto"/>
      </w:pPr>
      <w:r>
        <w:rPr>
          <w:rFonts w:ascii="宋体" w:hAnsi="宋体" w:eastAsia="宋体" w:cs="宋体"/>
          <w:color w:val="000"/>
          <w:sz w:val="28"/>
          <w:szCs w:val="28"/>
        </w:rPr>
        <w:t xml:space="preserve">在新的一年里，我会时刻服从公司安排，响应公司的号召，保质保量的完成公司下达的任务，努力的提高自身的素质及业务水平，做到让公司放心，让领导满意，为公司在中山监理行业树立良好的企业形象。我相信某某监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监理部年度工作总结报告范文5</w:t>
      </w:r>
    </w:p>
    <w:p>
      <w:pPr>
        <w:ind w:left="0" w:right="0" w:firstLine="560"/>
        <w:spacing w:before="450" w:after="450" w:line="312" w:lineRule="auto"/>
      </w:pPr>
      <w:r>
        <w:rPr>
          <w:rFonts w:ascii="宋体" w:hAnsi="宋体" w:eastAsia="宋体" w:cs="宋体"/>
          <w:color w:val="000"/>
          <w:sz w:val="28"/>
          <w:szCs w:val="28"/>
        </w:rPr>
        <w:t xml:space="preserve">我于20xx年6月份参加工作，进入甘肃蓝野建设监理公司这多半年时间里，在公司、项目监理部领导的悉心关怀和同事们的帮助下， 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 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监理部年度工作总结报告范文6</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的粉土，吹填平均标高为(85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计划工期：本工程总工期547日历天，开工日期20xx年3月1日，20xx年8月30日达到竣工条件。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&gt;三、今后的工作打算及个人职业发展计划</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监理部年度工作总结报告范文8</w:t>
      </w:r>
    </w:p>
    <w:p>
      <w:pPr>
        <w:ind w:left="0" w:right="0" w:firstLine="560"/>
        <w:spacing w:before="450" w:after="450" w:line="312" w:lineRule="auto"/>
      </w:pPr>
      <w:r>
        <w:rPr>
          <w:rFonts w:ascii="宋体" w:hAnsi="宋体" w:eastAsia="宋体" w:cs="宋体"/>
          <w:color w:val="000"/>
          <w:sz w:val="28"/>
          <w:szCs w:val="28"/>
        </w:rPr>
        <w:t xml:space="preserve">xxxx年x月x日我应聘到××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&gt;1.严格执行监理程序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&gt;2.健全项目监理部组织机构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&gt;3.进行监理人员培训、提高全员素质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监理部年度工作总结报告范文9</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监理部年度工作总结报告范文12</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光阴似箭，岁月如梭。转眼间，20xx年即将挥手而去。回顾20xx年之工作历程，分析本年度项目部工作得失，总结工作经历，现就在本年度工作进行简要总结如下。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监理部年度工作总结报告范文13</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监理部年度工作总结报告范文14</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w:t>
      </w:r>
    </w:p>
    <w:p>
      <w:pPr>
        <w:ind w:left="0" w:right="0" w:firstLine="560"/>
        <w:spacing w:before="450" w:after="450" w:line="312" w:lineRule="auto"/>
      </w:pPr>
      <w:r>
        <w:rPr>
          <w:rFonts w:ascii="宋体" w:hAnsi="宋体" w:eastAsia="宋体" w:cs="宋体"/>
          <w:color w:val="000"/>
          <w:sz w:val="28"/>
          <w:szCs w:val="28"/>
        </w:rPr>
        <w:t xml:space="preserve">不过有这些收藏还得感谢我的同事们对我的关心和帮助和提点。</w:t>
      </w:r>
    </w:p>
    <w:p>
      <w:pPr>
        <w:ind w:left="0" w:right="0" w:firstLine="560"/>
        <w:spacing w:before="450" w:after="450" w:line="312" w:lineRule="auto"/>
      </w:pPr>
      <w:r>
        <w:rPr>
          <w:rFonts w:ascii="宋体" w:hAnsi="宋体" w:eastAsia="宋体" w:cs="宋体"/>
          <w:color w:val="000"/>
          <w:sz w:val="28"/>
          <w:szCs w:val="28"/>
        </w:rPr>
        <w:t xml:space="preserve">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监理部年度工作总结报告范文15</w:t>
      </w:r>
    </w:p>
    <w:p>
      <w:pPr>
        <w:ind w:left="0" w:right="0" w:firstLine="560"/>
        <w:spacing w:before="450" w:after="450" w:line="312" w:lineRule="auto"/>
      </w:pPr>
      <w:r>
        <w:rPr>
          <w:rFonts w:ascii="宋体" w:hAnsi="宋体" w:eastAsia="宋体" w:cs="宋体"/>
          <w:color w:val="000"/>
          <w:sz w:val="28"/>
          <w:szCs w:val="28"/>
        </w:rPr>
        <w:t xml:space="preserve">本人xx年7月毕业于山西大学建筑工程学院工程管理专业。经过四年正规系统的大学学习，对建筑工程技术及工程管理理论，有了较深的理解。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xx年12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监理部年度工作总结报告范文16</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2025-07-08T23:49:31+08:00</dcterms:created>
  <dcterms:modified xsi:type="dcterms:W3CDTF">2025-07-08T23:49:31+08:00</dcterms:modified>
</cp:coreProperties>
</file>

<file path=docProps/custom.xml><?xml version="1.0" encoding="utf-8"?>
<Properties xmlns="http://schemas.openxmlformats.org/officeDocument/2006/custom-properties" xmlns:vt="http://schemas.openxmlformats.org/officeDocument/2006/docPropsVTypes"/>
</file>