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初中英语老师工作总结范文(推荐44篇)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英语老师工作总结范文1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&gt;一、要针对不同的班级进行课堂教学。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x（x）班的同学思维比较活跃，回答问题积极，但中等生占较大多数，尖子生相对较少。因此，上课时我弱化难点，强化重点，照顾到了大部分同学；而x（x）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&gt;二、备课充分，事半功倍。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w:t>
      </w:r>
    </w:p>
    <w:p>
      <w:pPr>
        <w:ind w:left="0" w:right="0" w:firstLine="560"/>
        <w:spacing w:before="450" w:after="450" w:line="312" w:lineRule="auto"/>
      </w:pPr>
      <w:r>
        <w:rPr>
          <w:rFonts w:ascii="宋体" w:hAnsi="宋体" w:eastAsia="宋体" w:cs="宋体"/>
          <w:color w:val="000"/>
          <w:sz w:val="28"/>
          <w:szCs w:val="28"/>
        </w:rPr>
        <w:t xml:space="preserve">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w:t>
      </w:r>
    </w:p>
    <w:p>
      <w:pPr>
        <w:ind w:left="0" w:right="0" w:firstLine="560"/>
        <w:spacing w:before="450" w:after="450" w:line="312" w:lineRule="auto"/>
      </w:pPr>
      <w:r>
        <w:rPr>
          <w:rFonts w:ascii="宋体" w:hAnsi="宋体" w:eastAsia="宋体" w:cs="宋体"/>
          <w:color w:val="000"/>
          <w:sz w:val="28"/>
          <w:szCs w:val="28"/>
        </w:rPr>
        <w:t xml:space="preserve">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4、写：</w:t>
      </w:r>
    </w:p>
    <w:p>
      <w:pPr>
        <w:ind w:left="0" w:right="0" w:firstLine="560"/>
        <w:spacing w:before="450" w:after="450" w:line="312" w:lineRule="auto"/>
      </w:pPr>
      <w:r>
        <w:rPr>
          <w:rFonts w:ascii="宋体" w:hAnsi="宋体" w:eastAsia="宋体" w:cs="宋体"/>
          <w:color w:val="000"/>
          <w:sz w:val="28"/>
          <w:szCs w:val="28"/>
        </w:rPr>
        <w:t xml:space="preserve">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初中英语老师工作总结范文2</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初中英语老师工作总结范文3</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贯彻党的教育方针，爱岗敬业，廉洁从教，关爱学生，为人师表，具有良好师德风范和教师素养。深入学习了一系列文件精神，坚定了对事业和中央的信任;继续学习师德的先进事迹，日常生活中，能规范自己的言行，发扬奉献精神，不计较个人得失，关心群众生活，关爱每一位学生，在教育教学此文转自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此文转自理论，深刻领会到新课标精神，也认真反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初中英语教师上学期个人工作自查自评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初中英语老师工作总结范文4</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xx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初中英语老师工作总结范文5</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提供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&gt;二、抓好教研组业务工作，促进教师专业化发展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内容，对教材提出了整合的研究意向，将较难把握的内容筛选出来共同分析、比较，确定了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内容，提升英语教学有效性的探究》，确定了“优化英语单元整体教学设计与实施策略”以及“单元整体教学集体备课、课例研讨的校本教研机制及策略研究”的内容。课题研究提高了每位教师参加教科研的意识，提高了教师教科研实验的能力。同时，课题研究中也促进了学生在英语各方面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初中英语教师工作总结自我反思范文三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初中英语老师工作总结范文6</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写论文课程改革纲要》、《英语课程标准》和《英语课程标准解读》等有关课程改革的材料。学习课程改革专著《课程改革与课程评价》，明确英语课程在基础教育写论文阶段的四个基本任务，特别是写论文要认真学习和理解课程标准中的_六个基本理念_，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&gt;二、狠抓教学常规落实，深化教育写论文教学改革。</w:t>
      </w:r>
    </w:p>
    <w:p>
      <w:pPr>
        <w:ind w:left="0" w:right="0" w:firstLine="560"/>
        <w:spacing w:before="450" w:after="450" w:line="312" w:lineRule="auto"/>
      </w:pPr>
      <w:r>
        <w:rPr>
          <w:rFonts w:ascii="宋体" w:hAnsi="宋体" w:eastAsia="宋体" w:cs="宋体"/>
          <w:color w:val="000"/>
          <w:sz w:val="28"/>
          <w:szCs w:val="28"/>
        </w:rPr>
        <w:t xml:space="preserve">1、进一步抓好_教学常规_的学习和实施工作。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&gt;三、加强初三班工作的研究写论文，提高毕业班教学效率。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初中英语老师工作总结范文7</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初中英语老师工作总结范文8</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本人能坚持以“八荣八耻”重要思想为指导，爱岗敬业，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近年以来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方面，从20xx年8月至20xx年8月我在彩香中学任教英语，工作勤勤恳恳，任劳任怨，所任教班级以优异的成绩完成了中考，多人考入重点高中。20xx年8月调入草桥实验中学任教初三英语，在妊娠反应严重的情况下仍然不忘教育工作的神圣职责，克服了种种困难坚持工作，所带班级在当年的英语中考中取得了好成绩，圆满的完成了学校交给我的任务。本学期因学校的特殊要求，克服重重困难担任初三和初一两个年级的英语教学工作。</w:t>
      </w:r>
    </w:p>
    <w:p>
      <w:pPr>
        <w:ind w:left="0" w:right="0" w:firstLine="560"/>
        <w:spacing w:before="450" w:after="450" w:line="312" w:lineRule="auto"/>
      </w:pPr>
      <w:r>
        <w:rPr>
          <w:rFonts w:ascii="宋体" w:hAnsi="宋体" w:eastAsia="宋体" w:cs="宋体"/>
          <w:color w:val="000"/>
          <w:sz w:val="28"/>
          <w:szCs w:val="28"/>
        </w:rPr>
        <w:t xml:space="preserve">我平时关注每个学生的发展。对学习能力较强的学生进行培养和提高。校方安排我多次担任提优班的英语教师。所任班级赵云卿同学在苏州市英语能力竞赛中脱颖而出获二等奖。而对于个别学习有问题的学生我注重课堂教学中的鼓励及课后补差工作相结合，牺牲课余休息时间，耐心教导并坚持不懈，所任班级的学习成绩一直处于年级前列。今年首次举行的英语“人机对话”对学生在口语方面的要求大大提高了，为了帮助他们取得最佳的成绩，我在两个多月的时间里每天都放弃了个人的中午及课间休息的时间，个个进行辅导。因水平参差不齐，花费了大量的精力和体力，工夫不负有有心人，经过辛勤的辅导，最终获得可喜的成绩，在本年级中名列前茅。那些原先很有“问题”的同学顺利通过口试，取得了优良的成绩。在平时的教学中，我是这样做的：</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20xx年3月中旬在虎丘中学开设的示范课课得到了学校领导和教师们的肯定，同时也给我提出了不少宝贵的建议，使我明确了今后讲课的方向和以后的英语课该怎么教和怎么讲。 20xx年3月在本校开设的公开课，得到市教研员陈学民老师的肯定和赞赏。</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经过辛勤的付出所任教班级初三（15）班在今年的首届英语“人机对话”考试中获得可喜的成绩，在本年级中名列前茅，无一名后进生出现“拖后腿”的现象）</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初中英语老师工作总结范文10</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认真学习和领会党的十八大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 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&gt;五、努力完成其他方面的工作。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初中英语老师工作总结范文12</w:t>
      </w:r>
    </w:p>
    <w:p>
      <w:pPr>
        <w:ind w:left="0" w:right="0" w:firstLine="560"/>
        <w:spacing w:before="450" w:after="450" w:line="312" w:lineRule="auto"/>
      </w:pPr>
      <w:r>
        <w:rPr>
          <w:rFonts w:ascii="宋体" w:hAnsi="宋体" w:eastAsia="宋体" w:cs="宋体"/>
          <w:color w:val="000"/>
          <w:sz w:val="28"/>
          <w:szCs w:val="28"/>
        </w:rPr>
        <w:t xml:space="preserve">陶行知说过“教师的职务是‘千教万教，教人求真’;学生的职务是‘千学万学，学做真人’。” 本学年是我正式踏上讲台的第三年了，我深深了解到要让学生学好英语，我们必须教会他们学习的技巧，培养他们学英语的兴趣。爱因斯坦说过：“兴趣是最好的老师”。创设一个和谐融洽的师生关系;轻松愉快的学习环境;采用多变的教学方法;让学生做中学，学中用，从而学得主动，提高效率。下面我谈谈我是如何培养学生的“三学”兴趣的：</w:t>
      </w:r>
    </w:p>
    <w:p>
      <w:pPr>
        <w:ind w:left="0" w:right="0" w:firstLine="560"/>
        <w:spacing w:before="450" w:after="450" w:line="312" w:lineRule="auto"/>
      </w:pPr>
      <w:r>
        <w:rPr>
          <w:rFonts w:ascii="宋体" w:hAnsi="宋体" w:eastAsia="宋体" w:cs="宋体"/>
          <w:color w:val="000"/>
          <w:sz w:val="28"/>
          <w:szCs w:val="28"/>
        </w:rPr>
        <w:t xml:space="preserve">一、 乐学</w:t>
      </w:r>
    </w:p>
    <w:p>
      <w:pPr>
        <w:ind w:left="0" w:right="0" w:firstLine="560"/>
        <w:spacing w:before="450" w:after="450" w:line="312" w:lineRule="auto"/>
      </w:pPr>
      <w:r>
        <w:rPr>
          <w:rFonts w:ascii="宋体" w:hAnsi="宋体" w:eastAsia="宋体" w:cs="宋体"/>
          <w:color w:val="000"/>
          <w:sz w:val="28"/>
          <w:szCs w:val="28"/>
        </w:rPr>
        <w:t xml:space="preserve">课堂的教学手段必须不断更新，用多样灵活的教学方法使学生对英语“乐学”，学而忘我，乐此不疲。</w:t>
      </w:r>
    </w:p>
    <w:p>
      <w:pPr>
        <w:ind w:left="0" w:right="0" w:firstLine="560"/>
        <w:spacing w:before="450" w:after="450" w:line="312" w:lineRule="auto"/>
      </w:pPr>
      <w:r>
        <w:rPr>
          <w:rFonts w:ascii="宋体" w:hAnsi="宋体" w:eastAsia="宋体" w:cs="宋体"/>
          <w:color w:val="000"/>
          <w:sz w:val="28"/>
          <w:szCs w:val="28"/>
        </w:rPr>
        <w:t xml:space="preserve">1、师生互动，融洽人际关系</w:t>
      </w:r>
    </w:p>
    <w:p>
      <w:pPr>
        <w:ind w:left="0" w:right="0" w:firstLine="560"/>
        <w:spacing w:before="450" w:after="450" w:line="312" w:lineRule="auto"/>
      </w:pPr>
      <w:r>
        <w:rPr>
          <w:rFonts w:ascii="宋体" w:hAnsi="宋体" w:eastAsia="宋体" w:cs="宋体"/>
          <w:color w:val="000"/>
          <w:sz w:val="28"/>
          <w:szCs w:val="28"/>
        </w:rPr>
        <w:t xml:space="preserve">从社会学的观点来看，教学过程是一个师生互动的过程。教师总是对学生施加影响，而学生也会根据自己的需要、理解、接受教育的影响，并在行动上做出反应。教师教学有热情，有方法，学生学习主动、学习成绩就自然会提高。</w:t>
      </w:r>
    </w:p>
    <w:p>
      <w:pPr>
        <w:ind w:left="0" w:right="0" w:firstLine="560"/>
        <w:spacing w:before="450" w:after="450" w:line="312" w:lineRule="auto"/>
      </w:pPr>
      <w:r>
        <w:rPr>
          <w:rFonts w:ascii="宋体" w:hAnsi="宋体" w:eastAsia="宋体" w:cs="宋体"/>
          <w:color w:val="000"/>
          <w:sz w:val="28"/>
          <w:szCs w:val="28"/>
        </w:rPr>
        <w:t xml:space="preserve">2、师生互动，调动学生的积极性</w:t>
      </w:r>
    </w:p>
    <w:p>
      <w:pPr>
        <w:ind w:left="0" w:right="0" w:firstLine="560"/>
        <w:spacing w:before="450" w:after="450" w:line="312" w:lineRule="auto"/>
      </w:pPr>
      <w:r>
        <w:rPr>
          <w:rFonts w:ascii="宋体" w:hAnsi="宋体" w:eastAsia="宋体" w:cs="宋体"/>
          <w:color w:val="000"/>
          <w:sz w:val="28"/>
          <w:szCs w:val="28"/>
        </w:rPr>
        <w:t xml:space="preserve">在英语教学中充分发挥师生互动，可融洽学生的人际关系。人际关系的好坏，对学生的发展有着重要的作用，良好的人际关系，能消除同学孤独感，缓解心理压力，振奋精神，培养其自信心，使其对英语产生兴趣。</w:t>
      </w:r>
    </w:p>
    <w:p>
      <w:pPr>
        <w:ind w:left="0" w:right="0" w:firstLine="560"/>
        <w:spacing w:before="450" w:after="450" w:line="312" w:lineRule="auto"/>
      </w:pPr>
      <w:r>
        <w:rPr>
          <w:rFonts w:ascii="宋体" w:hAnsi="宋体" w:eastAsia="宋体" w:cs="宋体"/>
          <w:color w:val="000"/>
          <w:sz w:val="28"/>
          <w:szCs w:val="28"/>
        </w:rPr>
        <w:t xml:space="preserve">3、师生互动，重视师生情感交流</w:t>
      </w:r>
    </w:p>
    <w:p>
      <w:pPr>
        <w:ind w:left="0" w:right="0" w:firstLine="560"/>
        <w:spacing w:before="450" w:after="450" w:line="312" w:lineRule="auto"/>
      </w:pPr>
      <w:r>
        <w:rPr>
          <w:rFonts w:ascii="宋体" w:hAnsi="宋体" w:eastAsia="宋体" w:cs="宋体"/>
          <w:color w:val="000"/>
          <w:sz w:val="28"/>
          <w:szCs w:val="28"/>
        </w:rPr>
        <w:t xml:space="preserve">朱小曼曾说：“离开感情层面，不能铸造人的精神世界。”教育是充满情感和爱的事业，教师应多与学生进行情感方面的交流，做学生的知心朋友，让学生觉得老师是最值得信任的人，跟老师无话不说，达到师生关心的最佳状态。在我教的四年级中，有个学生的性格特别孤僻，从不回答老师的问题，学习成绩更是全班倒数，刚开始时，我就了解了这个学生的特点，但我没有放弃，反而在课堂上面我更加注意他了，每次读书时都会做到他身边教他读，第一次他不理我，我读第二次，他跟读了，但声音很小，于是我表扬他了，我说他的发音很好，渐渐地，以后每次我教他读的时候他都能大声地跟读了。我知道他是已经放弃自己了，但我不能放弃他，所以我很注意他的变动，他也特别喜欢唱歌，每次唱英语歌曲的时候我都有留意他，其实他很大胆，只是没自信心而已，所以我就这方面慢慢地引导，给他爱心，希望他能有更大的进步。</w:t>
      </w:r>
    </w:p>
    <w:p>
      <w:pPr>
        <w:ind w:left="0" w:right="0" w:firstLine="560"/>
        <w:spacing w:before="450" w:after="450" w:line="312" w:lineRule="auto"/>
      </w:pPr>
      <w:r>
        <w:rPr>
          <w:rFonts w:ascii="宋体" w:hAnsi="宋体" w:eastAsia="宋体" w:cs="宋体"/>
          <w:color w:val="000"/>
          <w:sz w:val="28"/>
          <w:szCs w:val="28"/>
        </w:rPr>
        <w:t xml:space="preserve">4、从师生互动到生生互动，互相学习，共同进步</w:t>
      </w:r>
    </w:p>
    <w:p>
      <w:pPr>
        <w:ind w:left="0" w:right="0" w:firstLine="560"/>
        <w:spacing w:before="450" w:after="450" w:line="312" w:lineRule="auto"/>
      </w:pPr>
      <w:r>
        <w:rPr>
          <w:rFonts w:ascii="宋体" w:hAnsi="宋体" w:eastAsia="宋体" w:cs="宋体"/>
          <w:color w:val="000"/>
          <w:sz w:val="28"/>
          <w:szCs w:val="28"/>
        </w:rPr>
        <w:t xml:space="preserve">在英语学习中，充分发挥生生互动，使好的学生在学习上互相切磋，后进的学生互相帮助，共同进步，就可以在学习过程中很自然地缓和紧张关系。</w:t>
      </w:r>
    </w:p>
    <w:p>
      <w:pPr>
        <w:ind w:left="0" w:right="0" w:firstLine="560"/>
        <w:spacing w:before="450" w:after="450" w:line="312" w:lineRule="auto"/>
      </w:pPr>
      <w:r>
        <w:rPr>
          <w:rFonts w:ascii="宋体" w:hAnsi="宋体" w:eastAsia="宋体" w:cs="宋体"/>
          <w:color w:val="000"/>
          <w:sz w:val="28"/>
          <w:szCs w:val="28"/>
        </w:rPr>
        <w:t xml:space="preserve">如在的教学中，我要求学生带上一张家庭照片，把好的学生与后进的学生分成一组，互相讨论家庭成员。通过充分发挥生生互动，使后进的学生更有学习热情，在好同学的渲染下更喜欢学英语了。</w:t>
      </w:r>
    </w:p>
    <w:p>
      <w:pPr>
        <w:ind w:left="0" w:right="0" w:firstLine="560"/>
        <w:spacing w:before="450" w:after="450" w:line="312" w:lineRule="auto"/>
      </w:pPr>
      <w:r>
        <w:rPr>
          <w:rFonts w:ascii="宋体" w:hAnsi="宋体" w:eastAsia="宋体" w:cs="宋体"/>
          <w:color w:val="000"/>
          <w:sz w:val="28"/>
          <w:szCs w:val="28"/>
        </w:rPr>
        <w:t xml:space="preserve">二、 善学</w:t>
      </w:r>
    </w:p>
    <w:p>
      <w:pPr>
        <w:ind w:left="0" w:right="0" w:firstLine="560"/>
        <w:spacing w:before="450" w:after="450" w:line="312" w:lineRule="auto"/>
      </w:pPr>
      <w:r>
        <w:rPr>
          <w:rFonts w:ascii="宋体" w:hAnsi="宋体" w:eastAsia="宋体" w:cs="宋体"/>
          <w:color w:val="000"/>
          <w:sz w:val="28"/>
          <w:szCs w:val="28"/>
        </w:rPr>
        <w:t xml:space="preserve">组织学生进行广泛的语言实践活动，通过多种手段激发学生实践的热情，加强对学生学习英语的兴趣的培养，让学生变兴趣为实践的动力，并让学生在漫长的教学过程中始终保持这兴趣，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1、为学生创设一个轻松愉快的学习环境</w:t>
      </w:r>
    </w:p>
    <w:p>
      <w:pPr>
        <w:ind w:left="0" w:right="0" w:firstLine="560"/>
        <w:spacing w:before="450" w:after="450" w:line="312" w:lineRule="auto"/>
      </w:pPr>
      <w:r>
        <w:rPr>
          <w:rFonts w:ascii="宋体" w:hAnsi="宋体" w:eastAsia="宋体" w:cs="宋体"/>
          <w:color w:val="000"/>
          <w:sz w:val="28"/>
          <w:szCs w:val="28"/>
        </w:rPr>
        <w:t xml:space="preserve">传统的教学模式和方法，总是教师“一言堂”，课堂上教师总是向学生灌输，后进的学生会变的消极、被动，就没有愉快、轻松而言，因而也就无趣可谈。课堂环境如何，对于激发后进学生的学习兴趣影响极大，教师的责任在于为学生创造轻松、愉快的学习环境。为了做到这一点，教师要以满腔热情，全心投入课堂教学，目光要亲切，态度要和蔼，举止要大方、文雅，语言要纯正、地道、流利等。因此，在课堂教学中还要特别注意利用上课前的十分钟老创设一个良好的课堂气氛。比如唱一些有趣的英文歌曲，并让学生配上动作，活跃气氛，又增强英语课堂的趣味性，引发后进学生的求知欲。</w:t>
      </w:r>
    </w:p>
    <w:p>
      <w:pPr>
        <w:ind w:left="0" w:right="0" w:firstLine="560"/>
        <w:spacing w:before="450" w:after="450" w:line="312" w:lineRule="auto"/>
      </w:pPr>
      <w:r>
        <w:rPr>
          <w:rFonts w:ascii="宋体" w:hAnsi="宋体" w:eastAsia="宋体" w:cs="宋体"/>
          <w:color w:val="000"/>
          <w:sz w:val="28"/>
          <w:szCs w:val="28"/>
        </w:rPr>
        <w:t xml:space="preserve">2、创设情境，全面照顾</w:t>
      </w:r>
    </w:p>
    <w:p>
      <w:pPr>
        <w:ind w:left="0" w:right="0" w:firstLine="560"/>
        <w:spacing w:before="450" w:after="450" w:line="312" w:lineRule="auto"/>
      </w:pPr>
      <w:r>
        <w:rPr>
          <w:rFonts w:ascii="宋体" w:hAnsi="宋体" w:eastAsia="宋体" w:cs="宋体"/>
          <w:color w:val="000"/>
          <w:sz w:val="28"/>
          <w:szCs w:val="28"/>
        </w:rPr>
        <w:t xml:space="preserve">为了将学生的思维吸引到每一节课上，设计一个好的开头非常重要。讲课开始，老师如能根据教材内容提出一个问题让学生思考，或者讲一个小故事，又或者是一个新颖的展示，这样既能紧紧地抓住学生，又能激发学生的好奇心、好胜心。</w:t>
      </w:r>
    </w:p>
    <w:p>
      <w:pPr>
        <w:ind w:left="0" w:right="0" w:firstLine="560"/>
        <w:spacing w:before="450" w:after="450" w:line="312" w:lineRule="auto"/>
      </w:pPr>
      <w:r>
        <w:rPr>
          <w:rFonts w:ascii="宋体" w:hAnsi="宋体" w:eastAsia="宋体" w:cs="宋体"/>
          <w:color w:val="000"/>
          <w:sz w:val="28"/>
          <w:szCs w:val="28"/>
        </w:rPr>
        <w:t xml:space="preserve">3、 提倡互助与协作</w:t>
      </w:r>
    </w:p>
    <w:p>
      <w:pPr>
        <w:ind w:left="0" w:right="0" w:firstLine="560"/>
        <w:spacing w:before="450" w:after="450" w:line="312" w:lineRule="auto"/>
      </w:pPr>
      <w:r>
        <w:rPr>
          <w:rFonts w:ascii="宋体" w:hAnsi="宋体" w:eastAsia="宋体" w:cs="宋体"/>
          <w:color w:val="000"/>
          <w:sz w:val="28"/>
          <w:szCs w:val="28"/>
        </w:rPr>
        <w:t xml:space="preserve">合作的课堂学习环境强调教师与学生之间、学生与学生之间的互助与协作。教师与学生不仅是师生关系，而且也是合作关系。教师与学生(包括学习困难学生)在人格上是平等的。这就有利于营造民主、和谐的课堂气氛，以激发学生积极的情绪促进学习。同学之间的学习互助与协作，不仅可以帮助学习困难学生改进学业，也使助人的学习优良学生进一步得到锻炼。我们曾在分层递进教学实验中采用不同层次学生组成异质组的课堂活动形式。实践表明不同层次学生都能从中受益，学习困难学生尤为如此。异质组中，学习困难学生并不完全是受助者，有时也是助人者，在帮助别人的过程中又能加深其自己对知识的理解。</w:t>
      </w:r>
    </w:p>
    <w:p>
      <w:pPr>
        <w:ind w:left="0" w:right="0" w:firstLine="560"/>
        <w:spacing w:before="450" w:after="450" w:line="312" w:lineRule="auto"/>
      </w:pPr>
      <w:r>
        <w:rPr>
          <w:rFonts w:ascii="宋体" w:hAnsi="宋体" w:eastAsia="宋体" w:cs="宋体"/>
          <w:color w:val="000"/>
          <w:sz w:val="28"/>
          <w:szCs w:val="28"/>
        </w:rPr>
        <w:t xml:space="preserve">三、 会学</w:t>
      </w:r>
    </w:p>
    <w:p>
      <w:pPr>
        <w:ind w:left="0" w:right="0" w:firstLine="560"/>
        <w:spacing w:before="450" w:after="450" w:line="312" w:lineRule="auto"/>
      </w:pPr>
      <w:r>
        <w:rPr>
          <w:rFonts w:ascii="宋体" w:hAnsi="宋体" w:eastAsia="宋体" w:cs="宋体"/>
          <w:color w:val="000"/>
          <w:sz w:val="28"/>
          <w:szCs w:val="28"/>
        </w:rPr>
        <w:t xml:space="preserve">随着英语学习的不断深入，学生在听说发面都有一定的提高，但若想进一步提高听说能力，进一步增强语感的话，教师就必须教会学生正确的学习方法，让学生在英语学习中事倍功半，这样可以增强他们学习英语的信心。正如范德比尔特所说：“一个充满自信的人，事业总是一帆风顺的，而没有信心的人，可能永远不会踏进事业的门槛”。说明自信心作为成才的重要条件。当学生自己动手干一些事，或根据老师的指令完成了力所能及的要求，老师所给予的肯定和鼓励，能产生积极的心理效应。适当的赞美言辞是滋润自信心的雨露。比如说：“你能跟同学愉快的相处，老师真高兴。”这会使学生在交往中充满自信心。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障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每个学生都有可能具有一技之长。细心的教师会注意学生的“独特方式”，一旦发现他的某种特长潜能，就满腔热情地因势利导，运用肯定、鼓励以及创设条件等手段强化它、发展它。当学生意识到自己在某方面比别人强，自己并非事事不如人，不必疑心别人歧视自己时，自信和勇气就油然而生，并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初中英语老师工作总结范文13</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w:t>
      </w:r>
    </w:p>
    <w:p>
      <w:pPr>
        <w:ind w:left="0" w:right="0" w:firstLine="560"/>
        <w:spacing w:before="450" w:after="450" w:line="312" w:lineRule="auto"/>
      </w:pPr>
      <w:r>
        <w:rPr>
          <w:rFonts w:ascii="宋体" w:hAnsi="宋体" w:eastAsia="宋体" w:cs="宋体"/>
          <w:color w:val="000"/>
          <w:sz w:val="28"/>
          <w:szCs w:val="28"/>
        </w:rPr>
        <w:t xml:space="preserve">1、对学生不放心，不敢大胆放手；</w:t>
      </w:r>
    </w:p>
    <w:p>
      <w:pPr>
        <w:ind w:left="0" w:right="0" w:firstLine="560"/>
        <w:spacing w:before="450" w:after="450" w:line="312" w:lineRule="auto"/>
      </w:pPr>
      <w:r>
        <w:rPr>
          <w:rFonts w:ascii="宋体" w:hAnsi="宋体" w:eastAsia="宋体" w:cs="宋体"/>
          <w:color w:val="000"/>
          <w:sz w:val="28"/>
          <w:szCs w:val="28"/>
        </w:rPr>
        <w:t xml:space="preserve">2、实施得不够彻底等；</w:t>
      </w:r>
    </w:p>
    <w:p>
      <w:pPr>
        <w:ind w:left="0" w:right="0" w:firstLine="560"/>
        <w:spacing w:before="450" w:after="450" w:line="312" w:lineRule="auto"/>
      </w:pPr>
      <w:r>
        <w:rPr>
          <w:rFonts w:ascii="宋体" w:hAnsi="宋体" w:eastAsia="宋体" w:cs="宋体"/>
          <w:color w:val="000"/>
          <w:sz w:val="28"/>
          <w:szCs w:val="28"/>
        </w:rPr>
        <w:t xml:space="preserve">3、由好中差搭配的学习小组不仅不积极合作而且还有逐渐散漫的迹象；</w:t>
      </w:r>
    </w:p>
    <w:p>
      <w:pPr>
        <w:ind w:left="0" w:right="0" w:firstLine="560"/>
        <w:spacing w:before="450" w:after="450" w:line="312" w:lineRule="auto"/>
      </w:pPr>
      <w:r>
        <w:rPr>
          <w:rFonts w:ascii="宋体" w:hAnsi="宋体" w:eastAsia="宋体" w:cs="宋体"/>
          <w:color w:val="000"/>
          <w:sz w:val="28"/>
          <w:szCs w:val="28"/>
        </w:rPr>
        <w:t xml:space="preserve">4、差生如何转化等等问题。</w:t>
      </w:r>
    </w:p>
    <w:p>
      <w:pPr>
        <w:ind w:left="0" w:right="0" w:firstLine="560"/>
        <w:spacing w:before="450" w:after="450" w:line="312" w:lineRule="auto"/>
      </w:pPr>
      <w:r>
        <w:rPr>
          <w:rFonts w:ascii="宋体" w:hAnsi="宋体" w:eastAsia="宋体" w:cs="宋体"/>
          <w:color w:val="000"/>
          <w:sz w:val="28"/>
          <w:szCs w:val="28"/>
        </w:rPr>
        <w:t xml:space="preserve">&gt;三、今后打算和努力方向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初中英语教师个人岗位所在的单位)初中英语教师个人工作岗位上，我始终秉承着“在岗一分钟，尽职六十秒”的态度努力做好初中英语教师个人岗位的工作，并时刻严格要求自己，摆正自己的工作位置和态度。在各级领导们的关心和同事们的支持帮助下，我在初中英语教师个人工作岗位上积极进取、勤奋学习，认真圆满地完成今年的初中英语教师个人所有工作任务，履行好xxx(改成初中英语教师个人岗位所在的单位)初中英语教师个人工作岗位职责，各方面表现优异，得到了领导和同事们的一致肯定。现将过去一年来在xxx(改成初中英语教师个人岗位所在的单位)初中英语教师个人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初中英语教师个人岗位所在的单位)初中英语教师个人岗位上学习、工作实践活动。虽然身处在初中英语教师个人工作岗位，但我时刻关注国际时事和中央最新的精神，不断提高对自己故土家园、民族和文化的归属感、认同感和尊严感、荣誉感。在xxx(改成初中英语教师个人岗位所在的单位)初中英语教师个人工作岗位上认真贯彻执行中央的路线、方针、政策，尽职尽责，在初中英语教师个人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初中英语教师个人工作岗位相关工作也需要与时俱进，需要不断学习新知识、新技术、新方法，以提高初中英语教师个人岗位的服务水平和服务效率。特别是学习初中英语教师个人工作岗位相关法律知识和相关最新政策。唯有如此，才能提高xxx初中英语教师个人工作岗位的业务水平和个人能力。定期学习初中英语教师个人工作岗位工作有关业务知识，并总结吸取前辈在xxx初中英语教师个人工作岗位工作经验，不断弥补和改进自身在xxx初中英语教师个人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初中英语教师个人岗位所在的单位)初中英语教师个人工作岗位工作的点点滴滴，无论在思想上，还是工作学习上我都取得了很大的进步，但也清醒地认识到自己在xxx初中英语教师个人工作岗位相关工作中存在的不足之处。主要是在理论学习上远不够深入，尤其是将思想理论运用到xxx初中英语教师个人工作岗位的实际工作中去的能力还比较欠缺。在以后的XXX岗位工作中，我一定会扬长避短，克服不足、认真学习初中英语教师个人工作岗位相关知识、发奋工作、积极进取，把工作做的更好，为实现中国梦努力奋斗。展望新的一年，在以后的xx(改成初中英语教师个人岗位所在的单位)工作中希望能够再接再厉，要继续保持着良好的工作心态，不怕苦不怕累，多付出少抱怨，做好初中英语教师个人岗位的本职工作。同时也需要再加强锻炼自身的初中英语教师个人工作水平和业务能力，在以后的工作中我将加强与xxx(改成初中英语教师个人岗位所在的单位)初中英语教师个人岗位上的同事多沟通，多探讨。要继续在自己的工作岗位上踏踏实实做事，老老实实做人，争取为xx(改成初中英语教师个人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我将从以下几个方面来总结自我这一年的英语教学工作。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it、这套教材资料丰富，理念新颖，针对的是有必须英语基础的学生，同时这套教材营造了一个倾向本土化语言的环境。和以前的教材相比，go for it的起点比较高，单词的呈现比较多，并且难度梯度不明显，提倡“用到即学”，很多资料对于大多数学生理解起来是有难度的。而我们作为农村地区的学生本来基础就差，在这种情景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明白，了解和分析学生情景，有针对性地教学对教学成功与否至关重要。在这套教材的设计中，可能经常会遇到这样的问题：在一节课上，既有很多的单词呈现，又有句子、篇章的理解，还会有语法的讲解，给人的感觉乱而无序。有的学生更有一种“丈二和尚摸不着头脑”的感觉。所以我在备课的时候，就会根据学生的实际情景把教材资料进行适当的改编、整理，每节课确定一个重点资料，对于那些难度较大的资料我先适当降低难度再逐步增加，这样学生更容易理解。</w:t>
      </w:r>
    </w:p>
    <w:p>
      <w:pPr>
        <w:ind w:left="0" w:right="0" w:firstLine="560"/>
        <w:spacing w:before="450" w:after="450" w:line="312" w:lineRule="auto"/>
      </w:pPr>
      <w:r>
        <w:rPr>
          <w:rFonts w:ascii="宋体" w:hAnsi="宋体" w:eastAsia="宋体" w:cs="宋体"/>
          <w:color w:val="000"/>
          <w:sz w:val="28"/>
          <w:szCs w:val="28"/>
        </w:rPr>
        <w:t xml:space="preserve">同时根据不一样的班级学生的整体素质，性格特点等，我也采取了不一样的策略。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此刻落实好常规教学环节上。这一年来，我仍然坚持认真备好每节课，做到备教材、备学生及备教参课辅资料三结合，总是以最充分的准备去完成每次教学任务。在教学活动中，我针对不一样的教学资料采取不一样的教学方法和教学手段，力争给学生呈现通俗易懂又趣味易记的教学资料。并能耐心细致地给学生做好辅导工作，详细地批改每份作业。坚持单元检测，及时发现并提醒学习出现问题的学生，帮忙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&gt;四、加强知识点的巩固和落实，分批对待不一样的学生。</w:t>
      </w:r>
    </w:p>
    <w:p>
      <w:pPr>
        <w:ind w:left="0" w:right="0" w:firstLine="560"/>
        <w:spacing w:before="450" w:after="450" w:line="312" w:lineRule="auto"/>
      </w:pPr>
      <w:r>
        <w:rPr>
          <w:rFonts w:ascii="宋体" w:hAnsi="宋体" w:eastAsia="宋体" w:cs="宋体"/>
          <w:color w:val="000"/>
          <w:sz w:val="28"/>
          <w:szCs w:val="28"/>
        </w:rPr>
        <w:t xml:space="preserve">我们明白英语作为一种语言的特殊性，需要所学者反复记忆、背诵，不断巩固才能很好地掌握。所以我在每一天上课前总会先给学生报听写，并当天批改后发给学生改正，第二天又听写，这样一个单元的资料学完，单词也能写上三到五遍以上，学生掌握的情景就比较好。我也有选择性地指导学生背一些课文、段落，或者叫学生把课文里精彩实用的句子抄到摘抄本上再背诵。对于一些听写背书不梦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我永远也达不到要求而产生抵触情绪，甚至放弃这门学科。所以，我对于一些基础较差的学生适当地降低必须的标准，使他们感到经过自我的努力能够到达教师的要求，以此也能享受学习的欢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&gt;五、努力完成其他方面的工作。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在完成教学工作的同时，我还进取参加教研活动，并虚心向其他同事请教多媒体教学的方法，初步掌握了下载、制作课件并利用课件来辅助教学的教学手段。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总的来说，这一年的工作我取得了必须的提高，但也还有许多不足之处。在今后的工作中，我会更加严格地要求自我，争取百尺竿头，更进一步。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初中英语老师工作总结范文16</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积极参加学校组织的政治学习，不断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包括不同类型的课以及不同科目的课，以便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我这学期主要担任初一(3)班的英语教学工作。我们这个班是初一下学期重组的一个班，班上学生成绩特点是两极分化严重，好的学生对老师讲的知识一点就通，你讲多了他们就会不耐烦，而基础差的学生他们的接受能力就很差，即使一个简单的知识点也要你强调几遍，就这样的特点给我的教学带来了不小的困难。解决的方案就是分层教学法，每次早读课我都布置不同任务，同学们根据他们不同的能力完成不同的任务。课堂上讲练习的时候，我会讲一部分停下来给同学们订正，讨论，这样差的同学有不懂得可以请教好的同学，把知识搞懂，好一点的同学也会通过讨论对知识进行巩固。作业方面，好的同学我会让他们把所有的题目全做完，而差的我会选一部分比较容易基础的题目给他们做，这样他们学起来就不会那么吃力。尽管这样，我发觉我班的一部分学生长期以来养成的学习习惯很差，很不自觉，他就是不会认真完成你给他布置的任务，哪怕任务很简单。这是他们成绩一直没有显著进步的一个重要原因，这是我要想办法解决的问题，也是我作为一个老师的长期任务，要想办法解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思想教育以及安全教育等。班干部是老师的左右手，所以我把培养得力的班干部作为班主任工作的一项重要内容。我还常给班干部定时开会，了解他们工作的情况，鼓励他们大胆开展工作。使班干部能在同学中树立起威信，成为同学学习的榜样。在班级管理方面，我基本上扮演的是“甩手掌柜的角色”。开学初期，我注重观察，选出有一定管理能力和领导能力的学生，接下来，我就放权给他们，出黑板报，大扫除，学校活动等等这些，我只给他们讲讲要求，具体怎么操作都是他们自己看着办，如果有解决不了的问题，再来找我商量。没老师在班时，他们会自己管好纪律，一般不要我操心。</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方面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另外，我班在学校的活动中也取得了不错的成绩。如我班的几次黑板报都是优秀，卫生评比没有扣分，初一男生篮球比赛第一名等总之今后，我会在工作上勤勤恳恳，任劳任怨，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初中英语老师工作总结范文18</w:t>
      </w:r>
    </w:p>
    <w:p>
      <w:pPr>
        <w:ind w:left="0" w:right="0" w:firstLine="560"/>
        <w:spacing w:before="450" w:after="450" w:line="312" w:lineRule="auto"/>
      </w:pPr>
      <w:r>
        <w:rPr>
          <w:rFonts w:ascii="宋体" w:hAnsi="宋体" w:eastAsia="宋体" w:cs="宋体"/>
          <w:color w:val="000"/>
          <w:sz w:val="28"/>
          <w:szCs w:val="28"/>
        </w:rPr>
        <w:t xml:space="preserve">在现代社会中，英语无疑是越来越重要的一种交流与学习的工具，人们学习英语的热情也达到了前所未有的高度。国家在英语课程的设置方面也在积极地与时代接轨，作为一名初中英语教师，自实习以来，已深切体会到教材设置的变化和教学要求的提高。以下几个方面是本人在教学实践中的感受。</w:t>
      </w:r>
    </w:p>
    <w:p>
      <w:pPr>
        <w:ind w:left="0" w:right="0" w:firstLine="560"/>
        <w:spacing w:before="450" w:after="450" w:line="312" w:lineRule="auto"/>
      </w:pPr>
      <w:r>
        <w:rPr>
          <w:rFonts w:ascii="宋体" w:hAnsi="宋体" w:eastAsia="宋体" w:cs="宋体"/>
          <w:color w:val="000"/>
          <w:sz w:val="28"/>
          <w:szCs w:val="28"/>
        </w:rPr>
        <w:t xml:space="preserve">&gt;一．合理的设计让教学更高效。</w:t>
      </w:r>
    </w:p>
    <w:p>
      <w:pPr>
        <w:ind w:left="0" w:right="0" w:firstLine="560"/>
        <w:spacing w:before="450" w:after="450" w:line="312" w:lineRule="auto"/>
      </w:pPr>
      <w:r>
        <w:rPr>
          <w:rFonts w:ascii="宋体" w:hAnsi="宋体" w:eastAsia="宋体" w:cs="宋体"/>
          <w:color w:val="000"/>
          <w:sz w:val="28"/>
          <w:szCs w:val="28"/>
        </w:rPr>
        <w:t xml:space="preserve">教学就象装修，有设计，按步骤，系统的完成，由粗到细，由主干到侧枝。比如现在完成时的教学：把它作为一个整体，由点到面，纵向铺开，分为三个层次，一层一层的涂上印象，从而一级一级地加深理解，最终一遍一遍得巩固记忆。现在完成时对于初中生而言，是比较抽象的概念，而且在运用过程中，需要注意与一般过去时的区别，更需要把握语感。我们需要让学生从最简单的道理去明白并且要有系统，比如，我是这样进入他们的教学的。首先，我让同学们和我一起打开contents部分，告诉同学们我们这本书的红线是一个重要的时态和一个重要的语态，为何它们会相约在这里呢？原来是过去分词将它们结缘，所以在本学期中过去分词的掌握也非常重要。</w:t>
      </w:r>
    </w:p>
    <w:p>
      <w:pPr>
        <w:ind w:left="0" w:right="0" w:firstLine="560"/>
        <w:spacing w:before="450" w:after="450" w:line="312" w:lineRule="auto"/>
      </w:pPr>
      <w:r>
        <w:rPr>
          <w:rFonts w:ascii="宋体" w:hAnsi="宋体" w:eastAsia="宋体" w:cs="宋体"/>
          <w:color w:val="000"/>
          <w:sz w:val="28"/>
          <w:szCs w:val="28"/>
        </w:rPr>
        <w:t xml:space="preserve">&gt;二．快乐教学促成绩</w:t>
      </w:r>
    </w:p>
    <w:p>
      <w:pPr>
        <w:ind w:left="0" w:right="0" w:firstLine="560"/>
        <w:spacing w:before="450" w:after="450" w:line="312" w:lineRule="auto"/>
      </w:pPr>
      <w:r>
        <w:rPr>
          <w:rFonts w:ascii="宋体" w:hAnsi="宋体" w:eastAsia="宋体" w:cs="宋体"/>
          <w:color w:val="000"/>
          <w:sz w:val="28"/>
          <w:szCs w:val="28"/>
        </w:rPr>
        <w:t xml:space="preserve">在英语教学中，很多老师忙忙碌碌详详细细地备课，授课，生怕自己所教的内容不能填入到学生的脑海里。填入的量远远超出遗忘的量，这样形成了恶性循环，往往会出现学生们学的很痛苦，很吃力，也很难爬到一定的高度，这种填鸭式的教学是低效的,学生对英语的学习也是痛苦的,无劳的本人认为,作为英语老师,如何营造一种轻松和谐的氛围,让学生在快乐的氛围中学英语,这也是通向低负高效教学的一个重要途径。任何一个英语教师都希望自己是一名很优秀的老师,不论是其对学生的教育,还是对学生的教学,都要做到对学生的亲切,让学生觉得你很可信,你所传授的内容是有用的,在你的感染下,学生的学习是愉悦的。这样的教学才是快乐的教学。这种快乐是建立在我们师生相互信任的基础之上的。</w:t>
      </w:r>
    </w:p>
    <w:p>
      <w:pPr>
        <w:ind w:left="0" w:right="0" w:firstLine="560"/>
        <w:spacing w:before="450" w:after="450" w:line="312" w:lineRule="auto"/>
      </w:pPr>
      <w:r>
        <w:rPr>
          <w:rFonts w:ascii="宋体" w:hAnsi="宋体" w:eastAsia="宋体" w:cs="宋体"/>
          <w:color w:val="000"/>
          <w:sz w:val="28"/>
          <w:szCs w:val="28"/>
        </w:rPr>
        <w:t xml:space="preserve">我们该如何营造快乐的教学氛围？首先，作为一名老师，我们要有良好的心态，因为我们所面对的是一个个稚气十足的孩子，当我们走进教室，走上讲台，看到一个个孩子的脸上流露出渴望知识的表情时，我们也许会信心十足，也将会有积极地人生信念，将这崇高的教育事业从事下去。其次，作为老师，对孩子们的赏识和期望也是必需的。适时对孩子们的鼓励，用放大镜来看待孩子们的优点和进步，用显微镜来看待他们的不足,这样从一定程度上让孩子们觉得他们行，也一定行。</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初中英语老师工作总结范文19</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1、钻研教材，认真备课。课前认真地备好每一节课，思想汇报专题写好教案。既备教材，又备学生，针对学生分析、概括、表达能力差的特点，设计好教学方法。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&gt;四、本学期成绩：</w:t>
      </w:r>
    </w:p>
    <w:p>
      <w:pPr>
        <w:ind w:left="0" w:right="0" w:firstLine="560"/>
        <w:spacing w:before="450" w:after="450" w:line="312" w:lineRule="auto"/>
      </w:pPr>
      <w:r>
        <w:rPr>
          <w:rFonts w:ascii="宋体" w:hAnsi="宋体" w:eastAsia="宋体" w:cs="宋体"/>
          <w:color w:val="000"/>
          <w:sz w:val="28"/>
          <w:szCs w:val="28"/>
        </w:rPr>
        <w:t xml:space="preserve">九一班：平均分：及格率：</w:t>
      </w:r>
    </w:p>
    <w:p>
      <w:pPr>
        <w:ind w:left="0" w:right="0" w:firstLine="560"/>
        <w:spacing w:before="450" w:after="450" w:line="312" w:lineRule="auto"/>
      </w:pPr>
      <w:r>
        <w:rPr>
          <w:rFonts w:ascii="宋体" w:hAnsi="宋体" w:eastAsia="宋体" w:cs="宋体"/>
          <w:color w:val="000"/>
          <w:sz w:val="28"/>
          <w:szCs w:val="28"/>
        </w:rPr>
        <w:t xml:space="preserve">九二班：平均分：及格率：</w:t>
      </w:r>
    </w:p>
    <w:p>
      <w:pPr>
        <w:ind w:left="0" w:right="0" w:firstLine="560"/>
        <w:spacing w:before="450" w:after="450" w:line="312" w:lineRule="auto"/>
      </w:pPr>
      <w:r>
        <w:rPr>
          <w:rFonts w:ascii="宋体" w:hAnsi="宋体" w:eastAsia="宋体" w:cs="宋体"/>
          <w:color w:val="000"/>
          <w:sz w:val="28"/>
          <w:szCs w:val="28"/>
        </w:rPr>
        <w:t xml:space="preserve">九三班：平均分：及格率：</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初中英语老师工作总结范文20</w:t>
      </w:r>
    </w:p>
    <w:p>
      <w:pPr>
        <w:ind w:left="0" w:right="0" w:firstLine="560"/>
        <w:spacing w:before="450" w:after="450" w:line="312" w:lineRule="auto"/>
      </w:pPr>
      <w:r>
        <w:rPr>
          <w:rFonts w:ascii="宋体" w:hAnsi="宋体" w:eastAsia="宋体" w:cs="宋体"/>
          <w:color w:val="000"/>
          <w:sz w:val="28"/>
          <w:szCs w:val="28"/>
        </w:rPr>
        <w:t xml:space="preserve">本学期本人坚持四项基本原则，政治立场坚定，拥护党的路线、方针、政策，拥护改革开放，思想上、行动上和党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几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任现职以来本人的教育教学，取得了一些成绩，但这只是个开始，今后的路还很慢长。在今后的教育教学工作中本人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2025-05-02T12:31:48+08:00</dcterms:created>
  <dcterms:modified xsi:type="dcterms:W3CDTF">2025-05-02T12:31:48+08:00</dcterms:modified>
</cp:coreProperties>
</file>

<file path=docProps/custom.xml><?xml version="1.0" encoding="utf-8"?>
<Properties xmlns="http://schemas.openxmlformats.org/officeDocument/2006/custom-properties" xmlns:vt="http://schemas.openxmlformats.org/officeDocument/2006/docPropsVTypes"/>
</file>