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环境整治增绿工作总结(精选37篇)</w:t>
      </w:r>
      <w:bookmarkEnd w:id="1"/>
    </w:p>
    <w:p>
      <w:pPr>
        <w:jc w:val="center"/>
        <w:spacing w:before="0" w:after="450"/>
      </w:pPr>
      <w:r>
        <w:rPr>
          <w:rFonts w:ascii="Arial" w:hAnsi="Arial" w:eastAsia="Arial" w:cs="Arial"/>
          <w:color w:val="999999"/>
          <w:sz w:val="20"/>
          <w:szCs w:val="20"/>
        </w:rPr>
        <w:t xml:space="preserve">来源：网络  作者：雾花翩跹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环境整治增绿工作总结120xx年，我办在市、区两级正确领导下，按照城乡环境综合治理工作部署要求，采取有力措施，狠抓工作落实，认真开展城乡环境综合治理工作，取得了明显的工作成效，现将20xx年城乡环境综合治理工作情况总结如下：&gt;一、领导重视，...</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2、实行x中队网格化管理包保。所有队员包保到每个责任片区，负责对辖区内占道经营、乱贴乱画乱挂、各类不规范广告、乱停乱放进行严格管理;负责监督外包公司履职尽责。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3、外包公司要按照与区及办事处签订的合同条款，按照时间、地点、任务要求，保持保量完成工作任务，自觉服从街道、x和社区的共同管理。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x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&gt;三、严明纪律、严格责任，建立长效机制。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1、严明纪律。党工委将环境整治工作纳入年度目标考核，纳入社区两委干部绩效考核，与外包公司每月承包费用的发放，与x中队队员的工资和奖金发放，挂起钩来，重奖重罚。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2、明确责任。对在城乡综合整治期间被市、区及第三方测评出现问题的，按情节大小，分别给予相关责任x会通报批评、经济处罚、限期整改和组织处理。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&gt;五、下步工作重点和举措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环境整治增绿工作总结2</w:t>
      </w:r>
    </w:p>
    <w:p>
      <w:pPr>
        <w:ind w:left="0" w:right="0" w:firstLine="560"/>
        <w:spacing w:before="450" w:after="450" w:line="312" w:lineRule="auto"/>
      </w:pPr>
      <w:r>
        <w:rPr>
          <w:rFonts w:ascii="宋体" w:hAnsi="宋体" w:eastAsia="宋体" w:cs="宋体"/>
          <w:color w:val="000"/>
          <w:sz w:val="28"/>
          <w:szCs w:val="28"/>
        </w:rPr>
        <w:t xml:space="preserve">州环境保护和林业局：</w:t>
      </w:r>
    </w:p>
    <w:p>
      <w:pPr>
        <w:ind w:left="0" w:right="0" w:firstLine="560"/>
        <w:spacing w:before="450" w:after="450" w:line="312" w:lineRule="auto"/>
      </w:pPr>
      <w:r>
        <w:rPr>
          <w:rFonts w:ascii="宋体" w:hAnsi="宋体" w:eastAsia="宋体" w:cs="宋体"/>
          <w:color w:val="000"/>
          <w:sz w:val="28"/>
          <w:szCs w:val="28"/>
        </w:rPr>
        <w:t xml:space="preserve">20xx年是贯彻落实国家支持青海等藏区经济社会发展意见和州政府关于加快城乡造林绿化实施意见的第一年，也是我县全面完成“十一五”规划目标落实之年。为此，我局紧紧围绕县委、县政府的中心工作和全省林业工作会议精神，以改善生态、优化环境，强化各项工作措施，狠抓各项重点工程建设和重点项目争取工作，林业各项工作取得了一定成效。现就有关重点项目完成及进展情况简要总结如下：</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棵，新植树木防寒棵，树木刷白灰防虫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的绿化工作虽然取得了一些成绩，但明年的绿化工作更艰巨，住宅区楼巷的深度改造，绥北路、带状花园的绿化改造，基地的绿化改造等任务都将在明年实施，我们还要继续努力，把我们的绿化工作做好做实，配合大配套工程，把我们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环境整治增绿工作总结3</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&gt;二、“四清五化”治理情况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环境整治增绿工作总结4</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环境整治增绿工作总结5</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环境整治增绿工作总结6</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环境整治增绿工作总结7</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可以陶冶师生员工的思想情操，激励他们工作热情和学习热情，因此，加强校园绿化建设，对推动学校其它工作开展有极其重要的意义。郑州一中实验分校在市教育局的领导下，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环境整治增绿工作总结8</w:t>
      </w:r>
    </w:p>
    <w:p>
      <w:pPr>
        <w:ind w:left="0" w:right="0" w:firstLine="560"/>
        <w:spacing w:before="450" w:after="450" w:line="312" w:lineRule="auto"/>
      </w:pPr>
      <w:r>
        <w:rPr>
          <w:rFonts w:ascii="宋体" w:hAnsi="宋体" w:eastAsia="宋体" w:cs="宋体"/>
          <w:color w:val="000"/>
          <w:sz w:val="28"/>
          <w:szCs w:val="28"/>
        </w:rPr>
        <w:t xml:space="preserve">为了深入贯彻省委关于深化平安贵州建设的重大决策部署，落实《建设平安贵州治安整治行动总体方案》，在新形势下加强“平安医院”建设的重要举措，净化医院周边环境，我院按照卫生厅的部署，将本次整治行动与开展群众路线实践活动、关注民生、促进医学科学发展紧密结合起来，结合我院工作实际，制定了系统的环境整治实施方案并将整治工作按步实施，现将整治工作情况汇总如下：</w:t>
      </w:r>
    </w:p>
    <w:p>
      <w:pPr>
        <w:ind w:left="0" w:right="0" w:firstLine="560"/>
        <w:spacing w:before="450" w:after="450" w:line="312" w:lineRule="auto"/>
      </w:pPr>
      <w:r>
        <w:rPr>
          <w:rFonts w:ascii="宋体" w:hAnsi="宋体" w:eastAsia="宋体" w:cs="宋体"/>
          <w:color w:val="000"/>
          <w:sz w:val="28"/>
          <w:szCs w:val="28"/>
        </w:rPr>
        <w:t xml:space="preserve">一、 制定总体目标：</w:t>
      </w:r>
    </w:p>
    <w:p>
      <w:pPr>
        <w:ind w:left="0" w:right="0" w:firstLine="560"/>
        <w:spacing w:before="450" w:after="450" w:line="312" w:lineRule="auto"/>
      </w:pPr>
      <w:r>
        <w:rPr>
          <w:rFonts w:ascii="宋体" w:hAnsi="宋体" w:eastAsia="宋体" w:cs="宋体"/>
          <w:color w:val="000"/>
          <w:sz w:val="28"/>
          <w:szCs w:val="28"/>
        </w:rPr>
        <w:t xml:space="preserve">全院职工同志以党的十八大精神为指导，进一步提高认识开展医院环境整治行动的重要意义，将环境整治工作纳入我院重要工作日程中，加强负责区域的环境综合整治力度，强化环境治理工作，为广大人民群众提供一个安全、方便、快捷、有效的就医环境，同时也为医疗护理工作正常运行提供保障，通过多部门配合，实现“三降二升二确保”的工作目标，奠定建设平安医院的基础。</w:t>
      </w:r>
    </w:p>
    <w:p>
      <w:pPr>
        <w:ind w:left="0" w:right="0" w:firstLine="560"/>
        <w:spacing w:before="450" w:after="450" w:line="312" w:lineRule="auto"/>
      </w:pPr>
      <w:r>
        <w:rPr>
          <w:rFonts w:ascii="宋体" w:hAnsi="宋体" w:eastAsia="宋体" w:cs="宋体"/>
          <w:color w:val="000"/>
          <w:sz w:val="28"/>
          <w:szCs w:val="28"/>
        </w:rPr>
        <w:t xml:space="preserve">二、工作部署：</w:t>
      </w:r>
    </w:p>
    <w:p>
      <w:pPr>
        <w:ind w:left="0" w:right="0" w:firstLine="560"/>
        <w:spacing w:before="450" w:after="450" w:line="312" w:lineRule="auto"/>
      </w:pPr>
      <w:r>
        <w:rPr>
          <w:rFonts w:ascii="宋体" w:hAnsi="宋体" w:eastAsia="宋体" w:cs="宋体"/>
          <w:color w:val="000"/>
          <w:sz w:val="28"/>
          <w:szCs w:val="28"/>
        </w:rPr>
        <w:t xml:space="preserve">围绕本次医院环境整治活动的总体部署要求，结合我院中心工作任务、职责职能和实际情况，将工作内容进行部署。</w:t>
      </w:r>
    </w:p>
    <w:p>
      <w:pPr>
        <w:ind w:left="0" w:right="0" w:firstLine="560"/>
        <w:spacing w:before="450" w:after="450" w:line="312" w:lineRule="auto"/>
      </w:pPr>
      <w:r>
        <w:rPr>
          <w:rFonts w:ascii="宋体" w:hAnsi="宋体" w:eastAsia="宋体" w:cs="宋体"/>
          <w:color w:val="000"/>
          <w:sz w:val="28"/>
          <w:szCs w:val="28"/>
        </w:rPr>
        <w:t xml:space="preserve">（一）加强医院环境整治管理的组织建设：</w:t>
      </w:r>
    </w:p>
    <w:p>
      <w:pPr>
        <w:ind w:left="0" w:right="0" w:firstLine="560"/>
        <w:spacing w:before="450" w:after="450" w:line="312" w:lineRule="auto"/>
      </w:pPr>
      <w:r>
        <w:rPr>
          <w:rFonts w:ascii="宋体" w:hAnsi="宋体" w:eastAsia="宋体" w:cs="宋体"/>
          <w:color w:val="000"/>
          <w:sz w:val="28"/>
          <w:szCs w:val="28"/>
        </w:rPr>
        <w:t xml:space="preserve">活动开始以后成立了医院环境整治工作领导小组，并设立医院环境整治工作领导小组办公室，承担活动实施方案落实和日常工作，并将活动情况汇总及时上报。</w:t>
      </w:r>
    </w:p>
    <w:p>
      <w:pPr>
        <w:ind w:left="0" w:right="0" w:firstLine="560"/>
        <w:spacing w:before="450" w:after="450" w:line="312" w:lineRule="auto"/>
      </w:pPr>
      <w:r>
        <w:rPr>
          <w:rFonts w:ascii="宋体" w:hAnsi="宋体" w:eastAsia="宋体" w:cs="宋体"/>
          <w:color w:val="000"/>
          <w:sz w:val="28"/>
          <w:szCs w:val="28"/>
        </w:rPr>
        <w:t xml:space="preserve">（二）建立制度，明确分工，落实管理任务：</w:t>
      </w:r>
    </w:p>
    <w:p>
      <w:pPr>
        <w:ind w:left="0" w:right="0" w:firstLine="560"/>
        <w:spacing w:before="450" w:after="450" w:line="312" w:lineRule="auto"/>
      </w:pPr>
      <w:r>
        <w:rPr>
          <w:rFonts w:ascii="宋体" w:hAnsi="宋体" w:eastAsia="宋体" w:cs="宋体"/>
          <w:color w:val="000"/>
          <w:sz w:val="28"/>
          <w:szCs w:val="28"/>
        </w:rPr>
        <w:t xml:space="preserve">由医院环境整治工作领导小组制定完善《医院环境整治工作制度》，把医院的环境整治工作作为常规任务，结合本院实际及特点，将医院环境整治的具体工作任务和责任明确分工，各科室加强配合，确保工作任务落实到位，明确职责，确保人员落实到位，工作落实到位，加强对特殊区域和重点区域的管理工作。</w:t>
      </w:r>
    </w:p>
    <w:p>
      <w:pPr>
        <w:ind w:left="0" w:right="0" w:firstLine="560"/>
        <w:spacing w:before="450" w:after="450" w:line="312" w:lineRule="auto"/>
      </w:pPr>
      <w:r>
        <w:rPr>
          <w:rFonts w:ascii="宋体" w:hAnsi="宋体" w:eastAsia="宋体" w:cs="宋体"/>
          <w:color w:val="000"/>
          <w:sz w:val="28"/>
          <w:szCs w:val="28"/>
        </w:rPr>
        <w:t xml:space="preserve">（三）加强宣传教育，提高服务技能和职业素养:</w:t>
      </w:r>
    </w:p>
    <w:p>
      <w:pPr>
        <w:ind w:left="0" w:right="0" w:firstLine="560"/>
        <w:spacing w:before="450" w:after="450" w:line="312" w:lineRule="auto"/>
      </w:pPr>
      <w:r>
        <w:rPr>
          <w:rFonts w:ascii="宋体" w:hAnsi="宋体" w:eastAsia="宋体" w:cs="宋体"/>
          <w:color w:val="000"/>
          <w:sz w:val="28"/>
          <w:szCs w:val="28"/>
        </w:rPr>
        <w:t xml:space="preserve">加强对医护人员职业道德、业务技能、职业素养的培训，加大对干部职工的教育和管理，增强服务意识和文明意识，规范各科服务流程，改善服务态度，提高服务水平，构建和谐医患关系。</w:t>
      </w:r>
    </w:p>
    <w:p>
      <w:pPr>
        <w:ind w:left="0" w:right="0" w:firstLine="560"/>
        <w:spacing w:before="450" w:after="450" w:line="312" w:lineRule="auto"/>
      </w:pPr>
      <w:r>
        <w:rPr>
          <w:rFonts w:ascii="宋体" w:hAnsi="宋体" w:eastAsia="宋体" w:cs="宋体"/>
          <w:color w:val="000"/>
          <w:sz w:val="28"/>
          <w:szCs w:val="28"/>
        </w:rPr>
        <w:t xml:space="preserve">（四）治理突出问题，建立良好医院环境服务群众：</w:t>
      </w:r>
    </w:p>
    <w:p>
      <w:pPr>
        <w:ind w:left="0" w:right="0" w:firstLine="560"/>
        <w:spacing w:before="450" w:after="450" w:line="312" w:lineRule="auto"/>
      </w:pPr>
      <w:r>
        <w:rPr>
          <w:rFonts w:ascii="宋体" w:hAnsi="宋体" w:eastAsia="宋体" w:cs="宋体"/>
          <w:color w:val="000"/>
          <w:sz w:val="28"/>
          <w:szCs w:val="28"/>
        </w:rPr>
        <w:t xml:space="preserve">加强全院对法律法规的学习和医德医风的教育，强化对医护人员在日常工作中存在的突出问题进行治理，加大查处本院行风案件的力度，严肃本院行业纪律，进一步完善制度，扎实做好医德医风建设和患者满意度调查工作，建立良好的医院环境，务求让患者在我院得到满意的医疗服务。</w:t>
      </w:r>
    </w:p>
    <w:p>
      <w:pPr>
        <w:ind w:left="0" w:right="0" w:firstLine="560"/>
        <w:spacing w:before="450" w:after="450" w:line="312" w:lineRule="auto"/>
      </w:pPr>
      <w:r>
        <w:rPr>
          <w:rFonts w:ascii="宋体" w:hAnsi="宋体" w:eastAsia="宋体" w:cs="宋体"/>
          <w:color w:val="000"/>
          <w:sz w:val="28"/>
          <w:szCs w:val="28"/>
        </w:rPr>
        <w:t xml:space="preserve">三、工作实施情况：</w:t>
      </w:r>
    </w:p>
    <w:p>
      <w:pPr>
        <w:ind w:left="0" w:right="0" w:firstLine="560"/>
        <w:spacing w:before="450" w:after="450" w:line="312" w:lineRule="auto"/>
      </w:pPr>
      <w:r>
        <w:rPr>
          <w:rFonts w:ascii="宋体" w:hAnsi="宋体" w:eastAsia="宋体" w:cs="宋体"/>
          <w:color w:val="000"/>
          <w:sz w:val="28"/>
          <w:szCs w:val="28"/>
        </w:rPr>
        <w:t xml:space="preserve">（一）加强组织领导，狠抓落实：</w:t>
      </w:r>
    </w:p>
    <w:p>
      <w:pPr>
        <w:ind w:left="0" w:right="0" w:firstLine="560"/>
        <w:spacing w:before="450" w:after="450" w:line="312" w:lineRule="auto"/>
      </w:pPr>
      <w:r>
        <w:rPr>
          <w:rFonts w:ascii="宋体" w:hAnsi="宋体" w:eastAsia="宋体" w:cs="宋体"/>
          <w:color w:val="000"/>
          <w:sz w:val="28"/>
          <w:szCs w:val="28"/>
        </w:rPr>
        <w:t xml:space="preserve">本次整治活动开展以来，我院医院环境整治领导小组围绕本次活动的核心，结合本院实际制定整治工作计划，由主要领导人进行科学分工和部署，明确责任人，狠抓落实，不放过任何管理死角，</w:t>
      </w:r>
    </w:p>
    <w:p>
      <w:pPr>
        <w:ind w:left="0" w:right="0" w:firstLine="560"/>
        <w:spacing w:before="450" w:after="450" w:line="312" w:lineRule="auto"/>
      </w:pPr>
      <w:r>
        <w:rPr>
          <w:rFonts w:ascii="宋体" w:hAnsi="宋体" w:eastAsia="宋体" w:cs="宋体"/>
          <w:color w:val="000"/>
          <w:sz w:val="28"/>
          <w:szCs w:val="28"/>
        </w:rPr>
        <w:t xml:space="preserve">（二）动员全员学习，加大宣传力度，提高认识。</w:t>
      </w:r>
    </w:p>
    <w:p>
      <w:pPr>
        <w:ind w:left="0" w:right="0" w:firstLine="560"/>
        <w:spacing w:before="450" w:after="450" w:line="312" w:lineRule="auto"/>
      </w:pPr>
      <w:r>
        <w:rPr>
          <w:rFonts w:ascii="宋体" w:hAnsi="宋体" w:eastAsia="宋体" w:cs="宋体"/>
          <w:color w:val="000"/>
          <w:sz w:val="28"/>
          <w:szCs w:val="28"/>
        </w:rPr>
        <w:t xml:space="preserve">1、医院召开了一次环境整治动员大会，通过工作简报、宣传标语、宣传资料、宣传板报、健康教育等形式宣传医院环境治理工作的重要性和必要性，让医院环境整治的目的和意义渗透到各个角落，深入人心。</w:t>
      </w:r>
    </w:p>
    <w:p>
      <w:pPr>
        <w:ind w:left="0" w:right="0" w:firstLine="560"/>
        <w:spacing w:before="450" w:after="450" w:line="312" w:lineRule="auto"/>
      </w:pPr>
      <w:r>
        <w:rPr>
          <w:rFonts w:ascii="宋体" w:hAnsi="宋体" w:eastAsia="宋体" w:cs="宋体"/>
          <w:color w:val="000"/>
          <w:sz w:val="28"/>
          <w:szCs w:val="28"/>
        </w:rPr>
        <w:t xml:space="preserve">2、各科室各部门就开展环境整治工作开展了一次学习讨论，引导我院医护人员从自身做起，从身边的\'小事做起，营造出全院动手开展环境整治的浓厚氛围，各部门各科室已将学习和讨论记录报医院环境整治领导小组办公室。</w:t>
      </w:r>
    </w:p>
    <w:p>
      <w:pPr>
        <w:ind w:left="0" w:right="0" w:firstLine="560"/>
        <w:spacing w:before="450" w:after="450" w:line="312" w:lineRule="auto"/>
      </w:pPr>
      <w:r>
        <w:rPr>
          <w:rFonts w:ascii="宋体" w:hAnsi="宋体" w:eastAsia="宋体" w:cs="宋体"/>
          <w:color w:val="000"/>
          <w:sz w:val="28"/>
          <w:szCs w:val="28"/>
        </w:rPr>
        <w:t xml:space="preserve">3.强化全员“以病人为中心”的服务理念，加强业务学习和业务培训，将陈旧不适用的服务流程更新，切实将基础管理的抓手落到实处。</w:t>
      </w:r>
    </w:p>
    <w:p>
      <w:pPr>
        <w:ind w:left="0" w:right="0" w:firstLine="560"/>
        <w:spacing w:before="450" w:after="450" w:line="312" w:lineRule="auto"/>
      </w:pPr>
      <w:r>
        <w:rPr>
          <w:rFonts w:ascii="宋体" w:hAnsi="宋体" w:eastAsia="宋体" w:cs="宋体"/>
          <w:color w:val="000"/>
          <w:sz w:val="28"/>
          <w:szCs w:val="28"/>
        </w:rPr>
        <w:t xml:space="preserve">（三）把提供满意医疗服务和改善医患关系与创建平安医院活动贯穿一线。</w:t>
      </w:r>
    </w:p>
    <w:p>
      <w:pPr>
        <w:ind w:left="0" w:right="0" w:firstLine="560"/>
        <w:spacing w:before="450" w:after="450" w:line="312" w:lineRule="auto"/>
      </w:pPr>
      <w:r>
        <w:rPr>
          <w:rFonts w:ascii="宋体" w:hAnsi="宋体" w:eastAsia="宋体" w:cs="宋体"/>
          <w:color w:val="000"/>
          <w:sz w:val="28"/>
          <w:szCs w:val="28"/>
        </w:rPr>
        <w:t xml:space="preserve">1、大力普及卫生行业文明服务，医护人员真心从患者角度出发，切身考虑患者实际状况，让患者得到及时，方便、安全的优质医疗服务。</w:t>
      </w:r>
    </w:p>
    <w:p>
      <w:pPr>
        <w:ind w:left="0" w:right="0" w:firstLine="560"/>
        <w:spacing w:before="450" w:after="450" w:line="312" w:lineRule="auto"/>
      </w:pPr>
      <w:r>
        <w:rPr>
          <w:rFonts w:ascii="宋体" w:hAnsi="宋体" w:eastAsia="宋体" w:cs="宋体"/>
          <w:color w:val="000"/>
          <w:sz w:val="28"/>
          <w:szCs w:val="28"/>
        </w:rPr>
        <w:t xml:space="preserve">2、坚持预防优先的原则，做到早发现，早诊断，早治疗，尽可能的减轻患者的病痛及经济负担。</w:t>
      </w:r>
    </w:p>
    <w:p>
      <w:pPr>
        <w:ind w:left="0" w:right="0" w:firstLine="560"/>
        <w:spacing w:before="450" w:after="450" w:line="312" w:lineRule="auto"/>
      </w:pPr>
      <w:r>
        <w:rPr>
          <w:rFonts w:ascii="宋体" w:hAnsi="宋体" w:eastAsia="宋体" w:cs="宋体"/>
          <w:color w:val="000"/>
          <w:sz w:val="28"/>
          <w:szCs w:val="28"/>
        </w:rPr>
        <w:t xml:space="preserve">3.健全医院的安全管理，加大医疗质量检查力度，避免发生医疗差错和事故，强化医务人员的执业管理，严格执行医疗安全规章制度，将合理检查、合理用药、合理治疗的原则放在首位，将医疗风险控制到最低。</w:t>
      </w:r>
    </w:p>
    <w:p>
      <w:pPr>
        <w:ind w:left="0" w:right="0" w:firstLine="560"/>
        <w:spacing w:before="450" w:after="450" w:line="312" w:lineRule="auto"/>
      </w:pPr>
      <w:r>
        <w:rPr>
          <w:rFonts w:ascii="宋体" w:hAnsi="宋体" w:eastAsia="宋体" w:cs="宋体"/>
          <w:color w:val="000"/>
          <w:sz w:val="28"/>
          <w:szCs w:val="28"/>
        </w:rPr>
        <w:t xml:space="preserve">4、加强医患沟通，面对患者的各种问题，要求全体医护人员做到耐心做答，细心解释，改进沟通方式，注意沟通技巧，避免因沟通不良导致的投诉和纠纷。</w:t>
      </w:r>
    </w:p>
    <w:p>
      <w:pPr>
        <w:ind w:left="0" w:right="0" w:firstLine="560"/>
        <w:spacing w:before="450" w:after="450" w:line="312" w:lineRule="auto"/>
      </w:pPr>
      <w:r>
        <w:rPr>
          <w:rFonts w:ascii="宋体" w:hAnsi="宋体" w:eastAsia="宋体" w:cs="宋体"/>
          <w:color w:val="000"/>
          <w:sz w:val="28"/>
          <w:szCs w:val="28"/>
        </w:rPr>
        <w:t xml:space="preserve">5、建立医疗纠纷投诉台帐，认真接待和处理患者的投诉，从源头上预防化解医疗纠纷。对每起投诉和纠纷做到，有登记、有核实、有反馈、有总结。对医院有发生群事件倾向的情况做到主动上报，对于可能导致医患矛盾激化的隐患，相关部门能够做到及时发现、及时介入，防止事态激化超出可控范围。</w:t>
      </w:r>
    </w:p>
    <w:p>
      <w:pPr>
        <w:ind w:left="0" w:right="0" w:firstLine="560"/>
        <w:spacing w:before="450" w:after="450" w:line="312" w:lineRule="auto"/>
      </w:pPr>
      <w:r>
        <w:rPr>
          <w:rFonts w:ascii="宋体" w:hAnsi="宋体" w:eastAsia="宋体" w:cs="宋体"/>
          <w:color w:val="000"/>
          <w:sz w:val="28"/>
          <w:szCs w:val="28"/>
        </w:rPr>
        <w:t xml:space="preserve">6、健全我院医疗纠纷的三方调解机制，坚持“调解优先”的原则，将人民调解的优势尽可能充分发挥，将医患矛盾在医院范围内进行最大限度的化解。</w:t>
      </w:r>
    </w:p>
    <w:p>
      <w:pPr>
        <w:ind w:left="0" w:right="0" w:firstLine="560"/>
        <w:spacing w:before="450" w:after="450" w:line="312" w:lineRule="auto"/>
      </w:pPr>
      <w:r>
        <w:rPr>
          <w:rFonts w:ascii="宋体" w:hAnsi="宋体" w:eastAsia="宋体" w:cs="宋体"/>
          <w:color w:val="000"/>
          <w:sz w:val="28"/>
          <w:szCs w:val="28"/>
        </w:rPr>
        <w:t xml:space="preserve">（四）全面配合综治办开展医院及周边治安环境整治。</w:t>
      </w:r>
    </w:p>
    <w:p>
      <w:pPr>
        <w:ind w:left="0" w:right="0" w:firstLine="560"/>
        <w:spacing w:before="450" w:after="450" w:line="312" w:lineRule="auto"/>
      </w:pPr>
      <w:r>
        <w:rPr>
          <w:rFonts w:ascii="宋体" w:hAnsi="宋体" w:eastAsia="宋体" w:cs="宋体"/>
          <w:color w:val="000"/>
          <w:sz w:val="28"/>
          <w:szCs w:val="28"/>
        </w:rPr>
        <w:t xml:space="preserve">1、全体医护人员提高警惕，细心观察，在医院内外发现“医托”，无证行医，“号贩子”和散发虚假医药广告的违法行为，要积极向综治办提供线索，协助查办。</w:t>
      </w:r>
    </w:p>
    <w:p>
      <w:pPr>
        <w:ind w:left="0" w:right="0" w:firstLine="560"/>
        <w:spacing w:before="450" w:after="450" w:line="312" w:lineRule="auto"/>
      </w:pPr>
      <w:r>
        <w:rPr>
          <w:rFonts w:ascii="宋体" w:hAnsi="宋体" w:eastAsia="宋体" w:cs="宋体"/>
          <w:color w:val="000"/>
          <w:sz w:val="28"/>
          <w:szCs w:val="28"/>
        </w:rPr>
        <w:t xml:space="preserve">2、安保人员加强院内及病房巡视，对院内出现的扒窃和盗窃等违法行为进行严厉打击，确保医患生命财产的安全。</w:t>
      </w:r>
    </w:p>
    <w:p>
      <w:pPr>
        <w:ind w:left="0" w:right="0" w:firstLine="560"/>
        <w:spacing w:before="450" w:after="450" w:line="312" w:lineRule="auto"/>
      </w:pPr>
      <w:r>
        <w:rPr>
          <w:rFonts w:ascii="宋体" w:hAnsi="宋体" w:eastAsia="宋体" w:cs="宋体"/>
          <w:color w:val="000"/>
          <w:sz w:val="28"/>
          <w:szCs w:val="28"/>
        </w:rPr>
        <w:t xml:space="preserve">3、积极协助综治办将医院大门及周边乱停乱放车辆进行清理，对院内停放车辆进行有序停放，保障急救车辆出入顺畅，切实保证生命通道畅通无阻。</w:t>
      </w:r>
    </w:p>
    <w:p>
      <w:pPr>
        <w:ind w:left="0" w:right="0" w:firstLine="560"/>
        <w:spacing w:before="450" w:after="450" w:line="312" w:lineRule="auto"/>
      </w:pPr>
      <w:r>
        <w:rPr>
          <w:rFonts w:ascii="宋体" w:hAnsi="宋体" w:eastAsia="宋体" w:cs="宋体"/>
          <w:color w:val="000"/>
          <w:sz w:val="28"/>
          <w:szCs w:val="28"/>
        </w:rPr>
        <w:t xml:space="preserve">（五）强化医院治安管理，保障医患安全。</w:t>
      </w:r>
    </w:p>
    <w:p>
      <w:pPr>
        <w:ind w:left="0" w:right="0" w:firstLine="560"/>
        <w:spacing w:before="450" w:after="450" w:line="312" w:lineRule="auto"/>
      </w:pPr>
      <w:r>
        <w:rPr>
          <w:rFonts w:ascii="宋体" w:hAnsi="宋体" w:eastAsia="宋体" w:cs="宋体"/>
          <w:color w:val="000"/>
          <w:sz w:val="28"/>
          <w:szCs w:val="28"/>
        </w:rPr>
        <w:t xml:space="preserve">1、根据我院制定的突发事件及医疗纠纷处理预案，提高我院治</w:t>
      </w:r>
    </w:p>
    <w:p>
      <w:pPr>
        <w:ind w:left="0" w:right="0" w:firstLine="560"/>
        <w:spacing w:before="450" w:after="450" w:line="312" w:lineRule="auto"/>
      </w:pPr>
      <w:r>
        <w:rPr>
          <w:rFonts w:ascii="宋体" w:hAnsi="宋体" w:eastAsia="宋体" w:cs="宋体"/>
          <w:color w:val="000"/>
          <w:sz w:val="28"/>
          <w:szCs w:val="28"/>
        </w:rPr>
        <w:t xml:space="preserve">安防范能力，确保就医环境安全，让群众放心就医。</w:t>
      </w:r>
    </w:p>
    <w:p>
      <w:pPr>
        <w:ind w:left="0" w:right="0" w:firstLine="560"/>
        <w:spacing w:before="450" w:after="450" w:line="312" w:lineRule="auto"/>
      </w:pPr>
      <w:r>
        <w:rPr>
          <w:rFonts w:ascii="宋体" w:hAnsi="宋体" w:eastAsia="宋体" w:cs="宋体"/>
          <w:color w:val="000"/>
          <w:sz w:val="28"/>
          <w:szCs w:val="28"/>
        </w:rPr>
        <w:t xml:space="preserve">2、加强医院安保队伍的人员配备，配备专职保卫干部，强化医院技防系统的建设，提高先期处理突发事件和涉医治安案件的能力，奠定医院安保管理工作基础。</w:t>
      </w:r>
    </w:p>
    <w:p>
      <w:pPr>
        <w:ind w:left="0" w:right="0" w:firstLine="560"/>
        <w:spacing w:before="450" w:after="450" w:line="312" w:lineRule="auto"/>
      </w:pPr>
      <w:r>
        <w:rPr>
          <w:rFonts w:ascii="宋体" w:hAnsi="宋体" w:eastAsia="宋体" w:cs="宋体"/>
          <w:color w:val="000"/>
          <w:sz w:val="28"/>
          <w:szCs w:val="28"/>
        </w:rPr>
        <w:t xml:space="preserve">3、加强院内保卫巡逻力度，加强门诊和收费处等人员集中场所的监控和巡查，及时将安全隐患消除，确保医患环境安全。</w:t>
      </w:r>
    </w:p>
    <w:p>
      <w:pPr>
        <w:ind w:left="0" w:right="0" w:firstLine="560"/>
        <w:spacing w:before="450" w:after="450" w:line="312" w:lineRule="auto"/>
      </w:pPr>
      <w:r>
        <w:rPr>
          <w:rFonts w:ascii="宋体" w:hAnsi="宋体" w:eastAsia="宋体" w:cs="宋体"/>
          <w:color w:val="000"/>
          <w:sz w:val="28"/>
          <w:szCs w:val="28"/>
        </w:rPr>
        <w:t xml:space="preserve">4.我院正积极联系在院内建立警务室，维护我院内部、药门诊及医院周边地区的治安秩序，将医警协作的机制落实到位。</w:t>
      </w:r>
    </w:p>
    <w:p>
      <w:pPr>
        <w:ind w:left="0" w:right="0" w:firstLine="560"/>
        <w:spacing w:before="450" w:after="450" w:line="312" w:lineRule="auto"/>
      </w:pPr>
      <w:r>
        <w:rPr>
          <w:rFonts w:ascii="宋体" w:hAnsi="宋体" w:eastAsia="宋体" w:cs="宋体"/>
          <w:color w:val="000"/>
          <w:sz w:val="28"/>
          <w:szCs w:val="28"/>
        </w:rPr>
        <w:t xml:space="preserve">（六）深入查找，限期整改。</w:t>
      </w:r>
    </w:p>
    <w:p>
      <w:pPr>
        <w:ind w:left="0" w:right="0" w:firstLine="560"/>
        <w:spacing w:before="450" w:after="450" w:line="312" w:lineRule="auto"/>
      </w:pPr>
      <w:r>
        <w:rPr>
          <w:rFonts w:ascii="宋体" w:hAnsi="宋体" w:eastAsia="宋体" w:cs="宋体"/>
          <w:color w:val="000"/>
          <w:sz w:val="28"/>
          <w:szCs w:val="28"/>
        </w:rPr>
        <w:t xml:space="preserve">1、领导班子深入基层，深入群众，结合我院实际展开调研，认真对照本次活动要求，查找各科室在履行职责，行风建设，服务满意度，业务质量上存在的突出问题，以及各方面群众反映强烈的问题。</w:t>
      </w:r>
    </w:p>
    <w:p>
      <w:pPr>
        <w:ind w:left="0" w:right="0" w:firstLine="560"/>
        <w:spacing w:before="450" w:after="450" w:line="312" w:lineRule="auto"/>
      </w:pPr>
      <w:r>
        <w:rPr>
          <w:rFonts w:ascii="宋体" w:hAnsi="宋体" w:eastAsia="宋体" w:cs="宋体"/>
          <w:color w:val="000"/>
          <w:sz w:val="28"/>
          <w:szCs w:val="28"/>
        </w:rPr>
        <w:t xml:space="preserve">2、对于查出的问题进行详细分析，找出问题根源，并根据问题分组展开讨论，制定切实可行的整改措施、整改时限，指定责任人，抓好整改措施的落实情况。</w:t>
      </w:r>
    </w:p>
    <w:p>
      <w:pPr>
        <w:ind w:left="0" w:right="0" w:firstLine="560"/>
        <w:spacing w:before="450" w:after="450" w:line="312" w:lineRule="auto"/>
      </w:pPr>
      <w:r>
        <w:rPr>
          <w:rFonts w:ascii="宋体" w:hAnsi="宋体" w:eastAsia="宋体" w:cs="宋体"/>
          <w:color w:val="000"/>
          <w:sz w:val="28"/>
          <w:szCs w:val="28"/>
        </w:rPr>
        <w:t xml:space="preserve">（七）强化督导考核、推动工作落实。</w:t>
      </w:r>
    </w:p>
    <w:p>
      <w:pPr>
        <w:ind w:left="0" w:right="0" w:firstLine="560"/>
        <w:spacing w:before="450" w:after="450" w:line="312" w:lineRule="auto"/>
      </w:pPr>
      <w:r>
        <w:rPr>
          <w:rFonts w:ascii="宋体" w:hAnsi="宋体" w:eastAsia="宋体" w:cs="宋体"/>
          <w:color w:val="000"/>
          <w:sz w:val="28"/>
          <w:szCs w:val="28"/>
        </w:rPr>
        <w:t xml:space="preserve">我院环境整治工作领导小组针对我院各部门的整治情况，采取明察暗访，不定期抽查等方式进行检查和考核，一旦发现问题，立即追究责任人。不论问题大小，查到一个问题就要有针对这个问题的配套解决方案，总结和推广好的做法和经验，并建立长效机制，推动整治工作的细节落实，促进整治成果的巩固，及时通报整治工作的开展情况。</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环境整治增绿工作总结9</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校园秩序，绿地及设施。</w:t>
      </w:r>
    </w:p>
    <w:p>
      <w:pPr>
        <w:ind w:left="0" w:right="0" w:firstLine="560"/>
        <w:spacing w:before="450" w:after="450" w:line="312" w:lineRule="auto"/>
      </w:pPr>
      <w:r>
        <w:rPr>
          <w:rFonts w:ascii="宋体" w:hAnsi="宋体" w:eastAsia="宋体" w:cs="宋体"/>
          <w:color w:val="000"/>
          <w:sz w:val="28"/>
          <w:szCs w:val="28"/>
        </w:rPr>
        <w:t xml:space="preserve">我单位承担校园景观绿化绿地的养护管理。绿化养护管理是我公司的一项主要业务工作。</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一、在广场绿地养护管理方面</w:t>
      </w:r>
    </w:p>
    <w:p>
      <w:pPr>
        <w:ind w:left="0" w:right="0" w:firstLine="560"/>
        <w:spacing w:before="450" w:after="450" w:line="312" w:lineRule="auto"/>
      </w:pPr>
      <w:r>
        <w:rPr>
          <w:rFonts w:ascii="宋体" w:hAnsi="宋体" w:eastAsia="宋体" w:cs="宋体"/>
          <w:color w:val="000"/>
          <w:sz w:val="28"/>
          <w:szCs w:val="28"/>
        </w:rPr>
        <w:t xml:space="preserve">(一、常绿乔木、落叶乔木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五、抹芽</w:t>
      </w:r>
    </w:p>
    <w:p>
      <w:pPr>
        <w:ind w:left="0" w:right="0" w:firstLine="560"/>
        <w:spacing w:before="450" w:after="450" w:line="312" w:lineRule="auto"/>
      </w:pPr>
      <w:r>
        <w:rPr>
          <w:rFonts w:ascii="宋体" w:hAnsi="宋体" w:eastAsia="宋体" w:cs="宋体"/>
          <w:color w:val="000"/>
          <w:sz w:val="28"/>
          <w:szCs w:val="28"/>
        </w:rPr>
        <w:t xml:space="preserve">及时抹除不定芽，主干分叉以下萌芽全部抹除，分叉点以上按整形要求合理留芽;及时清除抹芽场地。</w:t>
      </w:r>
    </w:p>
    <w:p>
      <w:pPr>
        <w:ind w:left="0" w:right="0" w:firstLine="560"/>
        <w:spacing w:before="450" w:after="450" w:line="312" w:lineRule="auto"/>
      </w:pPr>
      <w:r>
        <w:rPr>
          <w:rFonts w:ascii="宋体" w:hAnsi="宋体" w:eastAsia="宋体" w:cs="宋体"/>
          <w:color w:val="000"/>
          <w:sz w:val="28"/>
          <w:szCs w:val="28"/>
        </w:rPr>
        <w:t xml:space="preserve">六、抗旱</w:t>
      </w:r>
    </w:p>
    <w:p>
      <w:pPr>
        <w:ind w:left="0" w:right="0" w:firstLine="560"/>
        <w:spacing w:before="450" w:after="450" w:line="312" w:lineRule="auto"/>
      </w:pPr>
      <w:r>
        <w:rPr>
          <w:rFonts w:ascii="宋体" w:hAnsi="宋体" w:eastAsia="宋体" w:cs="宋体"/>
          <w:color w:val="000"/>
          <w:sz w:val="28"/>
          <w:szCs w:val="28"/>
        </w:rPr>
        <w:t xml:space="preserve">掌握旱时，及时抗旱，做到不出现树叶萎缩，树枝干枯的现象，一次必须浇透也可结合施肥进行。</w:t>
      </w:r>
    </w:p>
    <w:p>
      <w:pPr>
        <w:ind w:left="0" w:right="0" w:firstLine="560"/>
        <w:spacing w:before="450" w:after="450" w:line="312" w:lineRule="auto"/>
      </w:pPr>
      <w:r>
        <w:rPr>
          <w:rFonts w:ascii="宋体" w:hAnsi="宋体" w:eastAsia="宋体" w:cs="宋体"/>
          <w:color w:val="000"/>
          <w:sz w:val="28"/>
          <w:szCs w:val="28"/>
        </w:rPr>
        <w:t xml:space="preserve">作为校园绿化养护管理者，我们感到责任重大，任务艰巨。成绩只代表过去，今后我单位的绿化工作仍然任重而道远，在养护工作方面，我们必须高举养护的大旗，树立养护的品牌，认清形式，找出不足，再接再厉，科学规范地制订计划，精益求精地开展工作，加强养护管理的强度和力度，推进精细管理的实施，建立起独立的、专业的、高水平的养护管理队伍，加强提高绿地等级的步伐，制定改造计划，同时建立奖励机制，定岗，定责。充分地利用现代的新技术提高养护管理科学化的水平。确保我公司绿化养护管理工作再上新台阶，充分利用我公司专业技术强和人力资源的优势，集中全单位的技术力量，把绿化任务完美完成。</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环境整治增绿工作总结10</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&gt;二、成效</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环境整治增绿工作总结11</w:t>
      </w:r>
    </w:p>
    <w:p>
      <w:pPr>
        <w:ind w:left="0" w:right="0" w:firstLine="560"/>
        <w:spacing w:before="450" w:after="450" w:line="312" w:lineRule="auto"/>
      </w:pPr>
      <w:r>
        <w:rPr>
          <w:rFonts w:ascii="宋体" w:hAnsi="宋体" w:eastAsia="宋体" w:cs="宋体"/>
          <w:color w:val="000"/>
          <w:sz w:val="28"/>
          <w:szCs w:val="28"/>
        </w:rPr>
        <w:t xml:space="preserve">农村环境卫生是社会主义新农村建设的一项重要内容，更是一项民心工程和实事工程。新港社区自环境卫生整治工作以来，坚持以“三个代表”重要思想为指导，以科学发展观为统领，严格贯彻执行定海区区级环境卫生管理办法规定。在乡党委、政府的领导下，结合本社区的实际情况，积极有序地推进环境卫生整治工作，使我社区的环境卫生面貌发生较大的改观。现就我们社区1—7月份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&gt;一、社区基本概况</w:t>
      </w:r>
    </w:p>
    <w:p>
      <w:pPr>
        <w:ind w:left="0" w:right="0" w:firstLine="560"/>
        <w:spacing w:before="450" w:after="450" w:line="312" w:lineRule="auto"/>
      </w:pPr>
      <w:r>
        <w:rPr>
          <w:rFonts w:ascii="宋体" w:hAnsi="宋体" w:eastAsia="宋体" w:cs="宋体"/>
          <w:color w:val="000"/>
          <w:sz w:val="28"/>
          <w:szCs w:val="28"/>
        </w:rPr>
        <w:t xml:space="preserve">我们新港社区(村)位于北蝉乡的西北部，距离乡政府驻地约3公里，南邻洪家社区，西南靠星马社区，北临黄大洋。社区于20xx年6月成立，由原三个自然行政村撤并而成，总面积约平方公里，共863户，常住人口2256人，其中党员人数84名，预备党员3名，现有就业劳动力1558人。社区有钢质渔船46艘，总吨位7243、总千瓦，是北蝉乡唯一的纯渔业社区。20xx年社区实现捕捞总产量9576吨，总产值4600万元。社会经济总收入5787万元，劳均收入元，人均收入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 组织健全、领导重视</w:t>
      </w:r>
    </w:p>
    <w:p>
      <w:pPr>
        <w:ind w:left="0" w:right="0" w:firstLine="560"/>
        <w:spacing w:before="450" w:after="450" w:line="312" w:lineRule="auto"/>
      </w:pPr>
      <w:r>
        <w:rPr>
          <w:rFonts w:ascii="宋体" w:hAnsi="宋体" w:eastAsia="宋体" w:cs="宋体"/>
          <w:color w:val="000"/>
          <w:sz w:val="28"/>
          <w:szCs w:val="28"/>
        </w:rPr>
        <w:t xml:space="preserve">(1)成立了环境卫生领导小组，由社区总支部书记担任组长、社区主任担任副组长，形成了主要领导亲自抓、分管领导全力抓、有关部门配合抓，使社区的卫生工作有组织、有计划的进行。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(2)按照定海区环境卫生管理办法规定，社区在20xx年又重新制定了环境卫生工作计划，制定了保洁员各项规章制度及专管员的管理制度，并将各项工作任务层层分解落实到各个自然点的负责人。</w:t>
      </w:r>
    </w:p>
    <w:p>
      <w:pPr>
        <w:ind w:left="0" w:right="0" w:firstLine="560"/>
        <w:spacing w:before="450" w:after="450" w:line="312" w:lineRule="auto"/>
      </w:pPr>
      <w:r>
        <w:rPr>
          <w:rFonts w:ascii="宋体" w:hAnsi="宋体" w:eastAsia="宋体" w:cs="宋体"/>
          <w:color w:val="000"/>
          <w:sz w:val="28"/>
          <w:szCs w:val="28"/>
        </w:rPr>
        <w:t xml:space="preserve">(3)由于领导对环境卫生工作的高度重视，同时带动社区的妇联、计生协会、钓山驻军部队等，都积极为社区环境卫生整治工作出力。社区的</w:t>
      </w:r>
    </w:p>
    <w:p>
      <w:pPr>
        <w:ind w:left="0" w:right="0" w:firstLine="560"/>
        <w:spacing w:before="450" w:after="450" w:line="312" w:lineRule="auto"/>
      </w:pPr>
      <w:r>
        <w:rPr>
          <w:rFonts w:ascii="宋体" w:hAnsi="宋体" w:eastAsia="宋体" w:cs="宋体"/>
          <w:color w:val="000"/>
          <w:sz w:val="28"/>
          <w:szCs w:val="28"/>
        </w:rPr>
        <w:t xml:space="preserve">老干部、党员也参与其中，自发成立义工督察组，不定期的进行卫生检查。</w:t>
      </w:r>
    </w:p>
    <w:p>
      <w:pPr>
        <w:ind w:left="0" w:right="0" w:firstLine="560"/>
        <w:spacing w:before="450" w:after="450" w:line="312" w:lineRule="auto"/>
      </w:pPr>
      <w:r>
        <w:rPr>
          <w:rFonts w:ascii="宋体" w:hAnsi="宋体" w:eastAsia="宋体" w:cs="宋体"/>
          <w:color w:val="000"/>
          <w:sz w:val="28"/>
          <w:szCs w:val="28"/>
        </w:rPr>
        <w:t xml:space="preserve">&gt;三、强化一个意识营造良好工作氛围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环境卫生整治工作，离不开广大群众的支持和配合，为此，针对部份群众对此项工作存在的事不关已和不理解情绪，社区就把健康知识宣传教育和培养良好的环境卫生意识作为一项基础工作来抓。</w:t>
      </w:r>
    </w:p>
    <w:p>
      <w:pPr>
        <w:ind w:left="0" w:right="0" w:firstLine="560"/>
        <w:spacing w:before="450" w:after="450" w:line="312" w:lineRule="auto"/>
      </w:pPr>
      <w:r>
        <w:rPr>
          <w:rFonts w:ascii="宋体" w:hAnsi="宋体" w:eastAsia="宋体" w:cs="宋体"/>
          <w:color w:val="000"/>
          <w:sz w:val="28"/>
          <w:szCs w:val="28"/>
        </w:rPr>
        <w:t xml:space="preserve">(1)使社区环境卫生工作做得更细更好，在09年的基础上，今年我社区利用网格化信息平台、上门走访、座谈会等途径，更加全面深入的向村民进行环境卫生宣传。同时张贴宣传标语、悬挂宣传横幅、发送《共创卫生乡镇、同建和谐家园倡仪书》宣传资料等多种形式，做到家喻户晓，并规定每月的10日为环境卫生的\'宣传日，营造广大社区居民从自身做起，自觉维护社区的环境卫生。</w:t>
      </w:r>
    </w:p>
    <w:p>
      <w:pPr>
        <w:ind w:left="0" w:right="0" w:firstLine="560"/>
        <w:spacing w:before="450" w:after="450" w:line="312" w:lineRule="auto"/>
      </w:pPr>
      <w:r>
        <w:rPr>
          <w:rFonts w:ascii="宋体" w:hAnsi="宋体" w:eastAsia="宋体" w:cs="宋体"/>
          <w:color w:val="000"/>
          <w:sz w:val="28"/>
          <w:szCs w:val="28"/>
        </w:rPr>
        <w:t xml:space="preserve">(2)为体现环境卫生切实是解决村民生活息息相关的重要性，今年新添环境卫生专题栏、保洁员与专职管理员亮相台，新添创卫宣传小牌，分别贴在各自然点，做到“抬头不见，低头见”，使卫生观念深入脑海。同时配备小喇叭不定期在各个自然点进行宣传，并在各点设立了环境卫生意见箱，签订“门前三包”责任制，让村民们有意见可提，把村民的意见、建议及时解决环境卫生问题</w:t>
      </w:r>
    </w:p>
    <w:p>
      <w:pPr>
        <w:ind w:left="0" w:right="0" w:firstLine="560"/>
        <w:spacing w:before="450" w:after="450" w:line="312" w:lineRule="auto"/>
      </w:pPr>
      <w:r>
        <w:rPr>
          <w:rFonts w:ascii="宋体" w:hAnsi="宋体" w:eastAsia="宋体" w:cs="宋体"/>
          <w:color w:val="000"/>
          <w:sz w:val="28"/>
          <w:szCs w:val="28"/>
        </w:rPr>
        <w:t xml:space="preserve">(3)在爱国宣传日期间，社区及时部署，定期开展除“四害”药物消杀活动，义务队员在第一时间将鼠药发放给农户，在做好安全的情况下，努力将老鼠减少到最低程度，有效地控制了鼠害，保障村民身体健康。</w:t>
      </w:r>
    </w:p>
    <w:p>
      <w:pPr>
        <w:ind w:left="0" w:right="0" w:firstLine="560"/>
        <w:spacing w:before="450" w:after="450" w:line="312" w:lineRule="auto"/>
      </w:pPr>
      <w:r>
        <w:rPr>
          <w:rFonts w:ascii="宋体" w:hAnsi="宋体" w:eastAsia="宋体" w:cs="宋体"/>
          <w:color w:val="000"/>
          <w:sz w:val="28"/>
          <w:szCs w:val="28"/>
        </w:rPr>
        <w:t xml:space="preserve">(4)结合社区实际情况，实行专人负责、专人管理。社区领导干部包点，保洁员包段，以“广泛动员，全民参与，彻底整治”的原则，坚持平时不定时的检查以及北蝉乡环境卫生整治擂台赛活动相结合，使环境卫生整治工作深入民众，共同参与，有效地改善环境卫生状况。</w:t>
      </w:r>
    </w:p>
    <w:p>
      <w:pPr>
        <w:ind w:left="0" w:right="0" w:firstLine="560"/>
        <w:spacing w:before="450" w:after="450" w:line="312" w:lineRule="auto"/>
      </w:pPr>
      <w:r>
        <w:rPr>
          <w:rFonts w:ascii="宋体" w:hAnsi="宋体" w:eastAsia="宋体" w:cs="宋体"/>
          <w:color w:val="000"/>
          <w:sz w:val="28"/>
          <w:szCs w:val="28"/>
        </w:rPr>
        <w:t xml:space="preserve">&gt;四、制定村庄环境整治总体规划，同步规划、同步实施</w:t>
      </w:r>
    </w:p>
    <w:p>
      <w:pPr>
        <w:ind w:left="0" w:right="0" w:firstLine="560"/>
        <w:spacing w:before="450" w:after="450" w:line="312" w:lineRule="auto"/>
      </w:pPr>
      <w:r>
        <w:rPr>
          <w:rFonts w:ascii="宋体" w:hAnsi="宋体" w:eastAsia="宋体" w:cs="宋体"/>
          <w:color w:val="000"/>
          <w:sz w:val="28"/>
          <w:szCs w:val="28"/>
        </w:rPr>
        <w:t xml:space="preserve">村庄环境建设工作，是一项村民生活环境和居住质量的民心工程，是建设新农村的基础工程，是科学发展观、社会的举措。</w:t>
      </w:r>
    </w:p>
    <w:p>
      <w:pPr>
        <w:ind w:left="0" w:right="0" w:firstLine="560"/>
        <w:spacing w:before="450" w:after="450" w:line="312" w:lineRule="auto"/>
      </w:pPr>
      <w:r>
        <w:rPr>
          <w:rFonts w:ascii="宋体" w:hAnsi="宋体" w:eastAsia="宋体" w:cs="宋体"/>
          <w:color w:val="000"/>
          <w:sz w:val="28"/>
          <w:szCs w:val="28"/>
        </w:rPr>
        <w:t xml:space="preserve">(1)实施道路硬化、绿化、工程。本着“若要富、先硬路”意识，班子上下注重社区(村)形象工程建设，群策群力。社区在近几年先后投入资金45万元，对主干道、支干道路面进行硬化及绿化。上半年在村原有硬化道路的基础上，浇灌了社区(村)道路总里程1500米左右。为防止雨季时发生泥沙石的冲击，在存有危险的山体边建造了防护墙等工作，目前社区路面硬化率达到100%。同时，也注重村庄绿化生态建设，在各自然点新建文化体育休闲场所二处，铺设了绿化草皮面积200多平方米，山林栽植苗木一万余株，全社区(村)绿化覆盖率在80%以上。</w:t>
      </w:r>
    </w:p>
    <w:p>
      <w:pPr>
        <w:ind w:left="0" w:right="0" w:firstLine="560"/>
        <w:spacing w:before="450" w:after="450" w:line="312" w:lineRule="auto"/>
      </w:pPr>
      <w:r>
        <w:rPr>
          <w:rFonts w:ascii="宋体" w:hAnsi="宋体" w:eastAsia="宋体" w:cs="宋体"/>
          <w:color w:val="000"/>
          <w:sz w:val="28"/>
          <w:szCs w:val="28"/>
        </w:rPr>
        <w:t xml:space="preserve">(2)实施亮化、饮水工程。根据社区居民出行及安全的需要，两套班子对各自然点的主要道路和村内公共活动区域进行实地查看，按照合理设置的原则及实际情况，在社区(村)原有路灯130盏的基础上，新增路灯70只，亮化率100%，使居民夜间出行更加方便和安全。社区饮水工程建设，到截止到目前，社区自来水入户率达到100%。</w:t>
      </w:r>
    </w:p>
    <w:p>
      <w:pPr>
        <w:ind w:left="0" w:right="0" w:firstLine="560"/>
        <w:spacing w:before="450" w:after="450" w:line="312" w:lineRule="auto"/>
      </w:pPr>
      <w:r>
        <w:rPr>
          <w:rFonts w:ascii="宋体" w:hAnsi="宋体" w:eastAsia="宋体" w:cs="宋体"/>
          <w:color w:val="000"/>
          <w:sz w:val="28"/>
          <w:szCs w:val="28"/>
        </w:rPr>
        <w:t xml:space="preserve">(3)实施洁化工程。我们按照政府职能部门的要求，周密部署，认真组织实施，投入资金100万元，累计完成改厕农户439户，其中新增35户，卫生厕所覆盖率60%。同时完成改污农户达302户，覆盖率55%。同时加大公厕建造和露天粪缸拆除力度。今年投入11</w:t>
      </w:r>
    </w:p>
    <w:p>
      <w:pPr>
        <w:ind w:left="0" w:right="0" w:firstLine="560"/>
        <w:spacing w:before="450" w:after="450" w:line="312" w:lineRule="auto"/>
      </w:pPr>
      <w:r>
        <w:rPr>
          <w:rFonts w:ascii="宋体" w:hAnsi="宋体" w:eastAsia="宋体" w:cs="宋体"/>
          <w:color w:val="000"/>
          <w:sz w:val="28"/>
          <w:szCs w:val="28"/>
        </w:rPr>
        <w:t xml:space="preserve">万元，拆除露天粪缸100只左右，并在原有公共化粪池的基础上，新建公共化粪池4只，统一选择地点供村民灌溉。投入2万元新增添垃圾桶60只，彻底解决了社区环境脏乱问题，优美、舒适的人居环境进一步得到展现。</w:t>
      </w:r>
    </w:p>
    <w:p>
      <w:pPr>
        <w:ind w:left="0" w:right="0" w:firstLine="560"/>
        <w:spacing w:before="450" w:after="450" w:line="312" w:lineRule="auto"/>
      </w:pPr>
      <w:r>
        <w:rPr>
          <w:rFonts w:ascii="宋体" w:hAnsi="宋体" w:eastAsia="宋体" w:cs="宋体"/>
          <w:color w:val="000"/>
          <w:sz w:val="28"/>
          <w:szCs w:val="28"/>
        </w:rPr>
        <w:t xml:space="preserve">(4)针对新港村钓山沿港路边堆积物、杂草、等乱堆乱放，环境体现的脏、乱、差的问题。社区(村)班子经过讨论研究，并汇同北蝉乡主管</w:t>
      </w:r>
    </w:p>
    <w:p>
      <w:pPr>
        <w:ind w:left="0" w:right="0" w:firstLine="560"/>
        <w:spacing w:before="450" w:after="450" w:line="312" w:lineRule="auto"/>
      </w:pPr>
      <w:r>
        <w:rPr>
          <w:rFonts w:ascii="宋体" w:hAnsi="宋体" w:eastAsia="宋体" w:cs="宋体"/>
          <w:color w:val="000"/>
          <w:sz w:val="28"/>
          <w:szCs w:val="28"/>
        </w:rPr>
        <w:t xml:space="preserve">领导、环卫站长经实地查看后，对沿港路边的环境进行整治规划。</w:t>
      </w:r>
    </w:p>
    <w:p>
      <w:pPr>
        <w:ind w:left="0" w:right="0" w:firstLine="560"/>
        <w:spacing w:before="450" w:after="450" w:line="312" w:lineRule="auto"/>
      </w:pPr>
      <w:r>
        <w:rPr>
          <w:rFonts w:ascii="宋体" w:hAnsi="宋体" w:eastAsia="宋体" w:cs="宋体"/>
          <w:color w:val="000"/>
          <w:sz w:val="28"/>
          <w:szCs w:val="28"/>
        </w:rPr>
        <w:t xml:space="preserve">一是对住在沿港路边的住户，进行上门宣传并耐心细致地做好说服解释工作，引导村民树立“社区是我家，卫生靠大家”的管理观念，激发村民对环卫工作的重要性和参与性，让村民主动清除自家门前的堆积物与杂物。二是租用挖泥机就沿港路一带的堆积物进行集中处里平整，实实在在为民办实事。此项沿港路环境整治面积5000平方米左右，投入资金贰万元左右。</w:t>
      </w:r>
    </w:p>
    <w:p>
      <w:pPr>
        <w:ind w:left="0" w:right="0" w:firstLine="560"/>
        <w:spacing w:before="450" w:after="450" w:line="312" w:lineRule="auto"/>
      </w:pPr>
      <w:r>
        <w:rPr>
          <w:rFonts w:ascii="宋体" w:hAnsi="宋体" w:eastAsia="宋体" w:cs="宋体"/>
          <w:color w:val="000"/>
          <w:sz w:val="28"/>
          <w:szCs w:val="28"/>
        </w:rPr>
        <w:t xml:space="preserve">三是规划投资30万余元对沿港路一带铺设水泥路，草皮、路边绿化，栽植绿化树木，美化绿化家园，此项工作打算在下半年进行。</w:t>
      </w:r>
    </w:p>
    <w:p>
      <w:pPr>
        <w:ind w:left="0" w:right="0" w:firstLine="560"/>
        <w:spacing w:before="450" w:after="450" w:line="312" w:lineRule="auto"/>
      </w:pPr>
      <w:r>
        <w:rPr>
          <w:rFonts w:ascii="宋体" w:hAnsi="宋体" w:eastAsia="宋体" w:cs="宋体"/>
          <w:color w:val="000"/>
          <w:sz w:val="28"/>
          <w:szCs w:val="28"/>
        </w:rPr>
        <w:t xml:space="preserve">&gt;五、认真做好社区环境卫生整治工作</w:t>
      </w:r>
    </w:p>
    <w:p>
      <w:pPr>
        <w:ind w:left="0" w:right="0" w:firstLine="560"/>
        <w:spacing w:before="450" w:after="450" w:line="312" w:lineRule="auto"/>
      </w:pPr>
      <w:r>
        <w:rPr>
          <w:rFonts w:ascii="宋体" w:hAnsi="宋体" w:eastAsia="宋体" w:cs="宋体"/>
          <w:color w:val="000"/>
          <w:sz w:val="28"/>
          <w:szCs w:val="28"/>
        </w:rPr>
        <w:t xml:space="preserve">为改善居民生活环境，社区配有专职管理员1名，有卫生义务督察组，并组建环境卫生清扫队伍3支，保洁员7名配备清运车辆6辆，清运机动车1辆，有固定的垃圾箱30只，移动垃圾箱100只，垃圾集中中转站2座，堆放场1座，这些设施配备对提高环境卫生整治起到了一定的作用。</w:t>
      </w:r>
    </w:p>
    <w:p>
      <w:pPr>
        <w:ind w:left="0" w:right="0" w:firstLine="560"/>
        <w:spacing w:before="450" w:after="450" w:line="312" w:lineRule="auto"/>
      </w:pPr>
      <w:r>
        <w:rPr>
          <w:rFonts w:ascii="宋体" w:hAnsi="宋体" w:eastAsia="宋体" w:cs="宋体"/>
          <w:color w:val="000"/>
          <w:sz w:val="28"/>
          <w:szCs w:val="28"/>
        </w:rPr>
        <w:t xml:space="preserve">(1)社区保洁面积为48700平方米，对社区内的垃圾做到每天日产日清吨，垃圾容器无满溢，垃圾房墙面及周围卫生做到脏了及时清除。无乱堆乱放现象，无杂物，无垃圾暴露及卫生死角，车辆、物品等放置合理有序。</w:t>
      </w:r>
    </w:p>
    <w:p>
      <w:pPr>
        <w:ind w:left="0" w:right="0" w:firstLine="560"/>
        <w:spacing w:before="450" w:after="450" w:line="312" w:lineRule="auto"/>
      </w:pPr>
      <w:r>
        <w:rPr>
          <w:rFonts w:ascii="宋体" w:hAnsi="宋体" w:eastAsia="宋体" w:cs="宋体"/>
          <w:color w:val="000"/>
          <w:sz w:val="28"/>
          <w:szCs w:val="28"/>
        </w:rPr>
        <w:t xml:space="preserve">(2)及时清理公共厕所内垃圾，保证公共厕所基本无臭味。特别在夏季，保洁员及每月在各点水沟、垃圾箱等进行冲洗式消毒。</w:t>
      </w:r>
    </w:p>
    <w:p>
      <w:pPr>
        <w:ind w:left="0" w:right="0" w:firstLine="560"/>
        <w:spacing w:before="450" w:after="450" w:line="312" w:lineRule="auto"/>
      </w:pPr>
      <w:r>
        <w:rPr>
          <w:rFonts w:ascii="宋体" w:hAnsi="宋体" w:eastAsia="宋体" w:cs="宋体"/>
          <w:color w:val="000"/>
          <w:sz w:val="28"/>
          <w:szCs w:val="28"/>
        </w:rPr>
        <w:t xml:space="preserve">(3)组织卫生督察义务队，不定时地对社区的环境卫生进行检查，发现问题及时处理解决，形成人人关心整治、人人关注整治的良好氛围。</w:t>
      </w:r>
    </w:p>
    <w:p>
      <w:pPr>
        <w:ind w:left="0" w:right="0" w:firstLine="560"/>
        <w:spacing w:before="450" w:after="450" w:line="312" w:lineRule="auto"/>
      </w:pPr>
      <w:r>
        <w:rPr>
          <w:rFonts w:ascii="宋体" w:hAnsi="宋体" w:eastAsia="宋体" w:cs="宋体"/>
          <w:color w:val="000"/>
          <w:sz w:val="28"/>
          <w:szCs w:val="28"/>
        </w:rPr>
        <w:t xml:space="preserve">&gt;六、加强监督考核，建立奖惩机制改善人居环境，是一项与人民群众生活、工作和身体健康息息相关的大事。近几年来，社区始终把环境卫生整治作为一项重点工作来抓，建立健全卫生检查评比、奖惩制度，定期进行检查、评比、考核，为长期环境卫生工作提供了有效地保障。</w:t>
      </w:r>
    </w:p>
    <w:p>
      <w:pPr>
        <w:ind w:left="0" w:right="0" w:firstLine="560"/>
        <w:spacing w:before="450" w:after="450" w:line="312" w:lineRule="auto"/>
      </w:pPr>
      <w:r>
        <w:rPr>
          <w:rFonts w:ascii="宋体" w:hAnsi="宋体" w:eastAsia="宋体" w:cs="宋体"/>
          <w:color w:val="000"/>
          <w:sz w:val="28"/>
          <w:szCs w:val="28"/>
        </w:rPr>
        <w:t xml:space="preserve">(1)社区卫生监督义务队，坚持每月组织各点保洁员进行横向检查评比活动，做到卫生检查有记录有评分要求，将评比的结果纳入年终考核，并设立一、二、三等奖，给予一定的奖励：一等奖1000元、二等奖800元、三等奖500元的奖励</w:t>
      </w:r>
    </w:p>
    <w:p>
      <w:pPr>
        <w:ind w:left="0" w:right="0" w:firstLine="560"/>
        <w:spacing w:before="450" w:after="450" w:line="312" w:lineRule="auto"/>
      </w:pPr>
      <w:r>
        <w:rPr>
          <w:rFonts w:ascii="宋体" w:hAnsi="宋体" w:eastAsia="宋体" w:cs="宋体"/>
          <w:color w:val="000"/>
          <w:sz w:val="28"/>
          <w:szCs w:val="28"/>
        </w:rPr>
        <w:t xml:space="preserve">(2)坚持每季度开展庭院卫生清洁户的评比活动，评选条件根据“庭院卫生清洁户”评比活动具体内容评选。二季度共评选出六户农户并进行表彰上墙挂牌。</w:t>
      </w:r>
    </w:p>
    <w:p>
      <w:pPr>
        <w:ind w:left="0" w:right="0" w:firstLine="560"/>
        <w:spacing w:before="450" w:after="450" w:line="312" w:lineRule="auto"/>
      </w:pPr>
      <w:r>
        <w:rPr>
          <w:rFonts w:ascii="宋体" w:hAnsi="宋体" w:eastAsia="宋体" w:cs="宋体"/>
          <w:color w:val="000"/>
          <w:sz w:val="28"/>
          <w:szCs w:val="28"/>
        </w:rPr>
        <w:t xml:space="preserve">通过以上活动的开展，促使保洁员们工作积极性提高、社区居民的环境卫生意识不断提高，社区环境卫生得到不断改善，同时把长效管理机制落到实处。</w:t>
      </w:r>
    </w:p>
    <w:p>
      <w:pPr>
        <w:ind w:left="0" w:right="0" w:firstLine="560"/>
        <w:spacing w:before="450" w:after="450" w:line="312" w:lineRule="auto"/>
      </w:pPr>
      <w:r>
        <w:rPr>
          <w:rFonts w:ascii="宋体" w:hAnsi="宋体" w:eastAsia="宋体" w:cs="宋体"/>
          <w:color w:val="000"/>
          <w:sz w:val="28"/>
          <w:szCs w:val="28"/>
        </w:rPr>
        <w:t xml:space="preserve">总之，环境卫生整治工作是一项长久性与突击性相结合的工作，也是一项具有深远意义的工作，只要调动全民参与的积极性是确保农村环境卫生的关键。虽然做了大量的工作，也取得了一定的成效，但距上级领导和群众的要求还有一定的距离。我们将进一步创新工作机制，改进工作方法，加大整治力度，力求环境卫生工作上一个新的台阶，为社区居民创造一个整洁、优美的生活环境，倾力打造洁净现代化新农村。</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环境整治增绿工作总结12</w:t>
      </w:r>
    </w:p>
    <w:p>
      <w:pPr>
        <w:ind w:left="0" w:right="0" w:firstLine="560"/>
        <w:spacing w:before="450" w:after="450" w:line="312" w:lineRule="auto"/>
      </w:pPr>
      <w:r>
        <w:rPr>
          <w:rFonts w:ascii="宋体" w:hAnsi="宋体" w:eastAsia="宋体" w:cs="宋体"/>
          <w:color w:val="000"/>
          <w:sz w:val="28"/>
          <w:szCs w:val="28"/>
        </w:rPr>
        <w:t xml:space="preserve">为积极落实国家、省、市农村环境工作会议精神，切实改善我区农村地区人民生活环境质量，20xx年以来，我区以落实《xxx生态市建设区长目标责任书（20xx-20xx）》为契机，举全区之力，加大对农村地区人力、物力、财力等投入，力争使xxx环境环境保护工作再上新台阶，使全区农村环境面貌有质的改变。</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环境保护是一项基本国策，是一件关系人民群众切身利益的大事，做好环境保护工作，特别农村环境保护工作已经被提到日常议事日程。20xx年以来，xxx区委、区政府牵头，并组织环保、公安、建设、水利、经信等相关单位专门研究部署农村环境保护工作，并以“让人民群众喝上放心的水、呼吸到新鲜的空气”为出发点，多次开展农村地区环境保护专项执法检查，在检查中严格执行环境保护等国家相关法律法规，严格控制污染物排放浓度和排放总量，杜绝污染企业滥排偷排。从畜禽养殖、生活垃圾、秸秆禁烧、农村饮用水源地等方面入手，对污染严重的村庄进行集中或连片整治，对秸秆焚烧严重区域24小时巡查，对违法企业依法严肃处理，确保了我区农村地区广大人民的生存环境、生命财产安全。同时，xxx以生态示范区建设为契机，以“绿色兴区、生态强区、旅游旺区”为发展思想，以“建设生态工程，创立生态品牌，发展生态经济”为总体目标，立足xxx自身资源优势、生态环境特点及经济技术基础，通过优化区域经济结构和国土布局，光、热、水、土、气综合利用，农、水、林、田、路综合整治，控制水土流失，治理环境污染，改善环境质量，加强自然保护，提高生态系统活力，增强环境系统对经济和社会发展的支撑能力，实现国民经济的可持续增长和生态环境的有效保护，使我区农村地区生态环境得到了明显改善，环境质量逐年提高，经济、社会、生态环境逐步走向了良性发展轨道。</w:t>
      </w:r>
    </w:p>
    <w:p>
      <w:pPr>
        <w:ind w:left="0" w:right="0" w:firstLine="560"/>
        <w:spacing w:before="450" w:after="450" w:line="312" w:lineRule="auto"/>
      </w:pPr>
      <w:r>
        <w:rPr>
          <w:rFonts w:ascii="宋体" w:hAnsi="宋体" w:eastAsia="宋体" w:cs="宋体"/>
          <w:color w:val="000"/>
          <w:sz w:val="28"/>
          <w:szCs w:val="28"/>
        </w:rPr>
        <w:t xml:space="preserve">xxx政府按照节能减排的要求，对农村地区涉水、涉气等重点企业实行强制性清洁生产，建立清洁生产管理体系和推进机制，大力实施以“节水、降耗、减污和资源循环利用”为核心的清洁生产，提高资源、能源利用效率，倡导废弃物回收和综合利用，发展循环经济，提高全区经济、社会和环境的综合效益。</w:t>
      </w:r>
    </w:p>
    <w:p>
      <w:pPr>
        <w:ind w:left="0" w:right="0" w:firstLine="560"/>
        <w:spacing w:before="450" w:after="450" w:line="312" w:lineRule="auto"/>
      </w:pPr>
      <w:r>
        <w:rPr>
          <w:rFonts w:ascii="宋体" w:hAnsi="宋体" w:eastAsia="宋体" w:cs="宋体"/>
          <w:color w:val="000"/>
          <w:sz w:val="28"/>
          <w:szCs w:val="28"/>
        </w:rPr>
        <w:t xml:space="preserve">&gt;二、分类指导，成效显著</w:t>
      </w:r>
    </w:p>
    <w:p>
      <w:pPr>
        <w:ind w:left="0" w:right="0" w:firstLine="560"/>
        <w:spacing w:before="450" w:after="450" w:line="312" w:lineRule="auto"/>
      </w:pPr>
      <w:r>
        <w:rPr>
          <w:rFonts w:ascii="宋体" w:hAnsi="宋体" w:eastAsia="宋体" w:cs="宋体"/>
          <w:color w:val="000"/>
          <w:sz w:val="28"/>
          <w:szCs w:val="28"/>
        </w:rPr>
        <w:t xml:space="preserve">xxx畜禽养殖业在全区经济发展中起着举足轻重的作用，为遏制全区由于发展畜禽养殖业带来的环境污染问题，xxx先后建设了xxx沙土镇穆解庄行政村畜禽养殖污染综合治理项目、菏泽旺达畜禽养殖有限公司畜禽养殖污染综合治理项目、xxx牡丹办事处朱管庄行政村畜禽养殖污染综合治理项目等工程，对畜禽养殖过程中产生的粪便、废水等污染物集中治理，副产物用于农业生产，不形成二次污染。</w:t>
      </w:r>
    </w:p>
    <w:p>
      <w:pPr>
        <w:ind w:left="0" w:right="0" w:firstLine="560"/>
        <w:spacing w:before="450" w:after="450" w:line="312" w:lineRule="auto"/>
      </w:pPr>
      <w:r>
        <w:rPr>
          <w:rFonts w:ascii="宋体" w:hAnsi="宋体" w:eastAsia="宋体" w:cs="宋体"/>
          <w:color w:val="000"/>
          <w:sz w:val="28"/>
          <w:szCs w:val="28"/>
        </w:rPr>
        <w:t xml:space="preserve">全区乡镇政府或涉农办事处均用一直素质较高的清洁队伍，对辖区内产生的生活垃圾及时清理并托运到集中存储场所储存，定期交由环卫部门统一收集、处理。目前，沙土镇压缩式垃圾中转站、胡集镇压缩式垃圾中转站正在着手建设，为解决xxx农村地区垃圾收集、转运问题开辟了新途径，另外，离城较近的万福、牡丹等办事处生活污水基本可以进入城市污水管网进行处理，沙土镇污水处理站、胡集镇污水处理站正在着手建设，离城较远，人口较少的乡镇生活污水产生量也较少，基本形不成径流，对环境造不成威胁。</w:t>
      </w:r>
    </w:p>
    <w:p>
      <w:pPr>
        <w:ind w:left="0" w:right="0" w:firstLine="560"/>
        <w:spacing w:before="450" w:after="450" w:line="312" w:lineRule="auto"/>
      </w:pPr>
      <w:r>
        <w:rPr>
          <w:rFonts w:ascii="宋体" w:hAnsi="宋体" w:eastAsia="宋体" w:cs="宋体"/>
          <w:color w:val="000"/>
          <w:sz w:val="28"/>
          <w:szCs w:val="28"/>
        </w:rPr>
        <w:t xml:space="preserve">近年来，为落实省、市环保部门关于加强秸秆秸秆禁烧工作精神，我区成立了以环保局长为组长、分管局长为副组长、相关业务科室负责人为成员的秸秆禁烧工作领导小组，并制定了秸秆禁烧工作实施方案，各乡镇办事处均成立了由乡镇长、主任为组长、分管乡镇长、主任为副组长，经委、安办等单位负责人为成员的秸秆禁烧工作小组，实行宣传光盘、宣传条幅、宣传车等方式加大宣传力度，实行乡镇干部包村、村干部包地块的方式全天候巡查秸秆禁烧工作情况，确保了我区秸秆焚烧点降到了最低。</w:t>
      </w:r>
    </w:p>
    <w:p>
      <w:pPr>
        <w:ind w:left="0" w:right="0" w:firstLine="560"/>
        <w:spacing w:before="450" w:after="450" w:line="312" w:lineRule="auto"/>
      </w:pPr>
      <w:r>
        <w:rPr>
          <w:rFonts w:ascii="宋体" w:hAnsi="宋体" w:eastAsia="宋体" w:cs="宋体"/>
          <w:color w:val="000"/>
          <w:sz w:val="28"/>
          <w:szCs w:val="28"/>
        </w:rPr>
        <w:t xml:space="preserve">对涉及菏泽城市供水的黄河水厂、高庄水库等设立菏泽市饮用水源地保护区，在保护区内杜绝新上排污口等措施确保了我区饮用水安全；大力发展绿色农业，全区化肥使用强度及农药使用强度均达到了全市最低水平。</w:t>
      </w:r>
    </w:p>
    <w:p>
      <w:pPr>
        <w:ind w:left="0" w:right="0" w:firstLine="560"/>
        <w:spacing w:before="450" w:after="450" w:line="312" w:lineRule="auto"/>
      </w:pPr>
      <w:r>
        <w:rPr>
          <w:rFonts w:ascii="宋体" w:hAnsi="宋体" w:eastAsia="宋体" w:cs="宋体"/>
          <w:color w:val="000"/>
          <w:sz w:val="28"/>
          <w:szCs w:val="28"/>
        </w:rPr>
        <w:t xml:space="preserve">乡镇环保机构。全区21个乡镇办事处均成立了环保所，实行市环保局xxx分局及乡镇政府、办事处双重管理，明确任务和责任。每个环保所平均配备3-4人，对乡镇、办事处进行时时监察，发现问题及时上报并解决，有效的遏制了农村环境污染事故发生。</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我区在农村环境保护工作上虽然做了一些工作并取得了一定成效，但离上级要求还相差甚远。下一步xxx委、区政府将继续加大对农村环境保护工作的支持和帮组，并联合环保、建设、水利、公安等部门共同出击，及时解决农村地区遇到的环境保护工作重点、难点问题，同时配合上级“以奖代补”、“以奖促治”等形式加大区级环保资金投资力度，为农村环保问题解决后顾之忧，为使我区农村环境更好、更快的改善奠定基础。</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环境整治增绿工作总结13</w:t>
      </w:r>
    </w:p>
    <w:p>
      <w:pPr>
        <w:ind w:left="0" w:right="0" w:firstLine="560"/>
        <w:spacing w:before="450" w:after="450" w:line="312" w:lineRule="auto"/>
      </w:pPr>
      <w:r>
        <w:rPr>
          <w:rFonts w:ascii="宋体" w:hAnsi="宋体" w:eastAsia="宋体" w:cs="宋体"/>
          <w:color w:val="000"/>
          <w:sz w:val="28"/>
          <w:szCs w:val="28"/>
        </w:rPr>
        <w:t xml:space="preserve">为进一步贯彻落实_、教育部“关于切实加强中小学、幼儿园及少年儿童安全管理专项整治行动意见”，以及隆阳区人民政府学校周边环境安全整治工作要求，落实xx乡校园周边环境专项整治长效机制，优化育人环境，创建和谐校园，为学校师生的生命财产和学校教育教学工作提供强有力的保障。我乡于20xx年9月对全乡中小学、幼儿园安全及周边环境秩序开展了专项整治，现将工作情况总结如下：</w:t>
      </w:r>
    </w:p>
    <w:p>
      <w:pPr>
        <w:ind w:left="0" w:right="0" w:firstLine="560"/>
        <w:spacing w:before="450" w:after="450" w:line="312" w:lineRule="auto"/>
      </w:pPr>
      <w:r>
        <w:rPr>
          <w:rFonts w:ascii="宋体" w:hAnsi="宋体" w:eastAsia="宋体" w:cs="宋体"/>
          <w:color w:val="000"/>
          <w:sz w:val="28"/>
          <w:szCs w:val="28"/>
        </w:rPr>
        <w:t xml:space="preserve">&gt;一、开展工作取得的成绩及经验做法</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20xx年9月21日上午乡长组织公安、卫生、工商、文化、xx乡安监站、中心学校、实验中学、胡家中学等相关职能部门召开了“xx乡中小学幼儿园及专项整治行动会议”，会议首先听取了中心学校、实验中学、胡家中学校长就当前学校内部和周边环境存在的社会治安、交通、食品卫生、消防、建筑设施等安全隐患工作汇报。乡长就我乡20xx年下半年学校周边环境综合治理作了详细周密的部署，指派主管教育的副乡长为校园周边整治组组长，各职能部门抽调工作能力强、责任性强的人员组成校园周边环境专项整治行动小组。要求各参加单位要以高度的社会责任感，对学校、学生高度负责的工作精神，加强协作、行动统一、重点整治、不留后患、不怕困难、敢于整治。对当场不能解决的问题，做好事件的记录，为以后解决问题提供资料。中心学校、</w:t>
      </w:r>
    </w:p>
    <w:p>
      <w:pPr>
        <w:ind w:left="0" w:right="0" w:firstLine="560"/>
        <w:spacing w:before="450" w:after="450" w:line="312" w:lineRule="auto"/>
      </w:pPr>
      <w:r>
        <w:rPr>
          <w:rFonts w:ascii="宋体" w:hAnsi="宋体" w:eastAsia="宋体" w:cs="宋体"/>
          <w:color w:val="000"/>
          <w:sz w:val="28"/>
          <w:szCs w:val="28"/>
        </w:rPr>
        <w:t xml:space="preserve">幼儿园、实验中学、胡家中学要提供好整治的重点事项。坚决打好20xx年下半年校园边环境整治战役，创建一个安宁、和谐、健康的育人氛围。</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20xx年9月22目至2 4日，在副乡长率领下，一支由公安、卫生、工商、文化、xx乡安监站、学校组成的xx乡校园周边环境专项整治行动小组对全乡33所小学、一所幼儿园、一所完中和一所初级中学进行了全面整治。专项整治行动组采取先听取汇报，各职能部门找出突出、重点整治问题，根据自己职责，进行深入细致的排查。整治行动中尽职尽责不手软，采取全面整治和重点打击、批评教育和限期整改相结合的工作方法。该取缔的取缔，该销毁的销毁，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各学校加强了周边环境治理，包括清除两边围墙下的垃圾，清除校园内主干道旁近100米的污水淤泥，对教学楼、综合楼、学生宿舍进行检查，对存在线路老化及闸刀开关存在问题给予及时更换。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&gt;二、存在的问题及隐患</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在整治工作中，各职能部门都取得了较好的工作效果。xx派出所执法人员对各校用电设施、消防设施、社会治安、学校用车安全台帐、交通警示牌和交通安全教育、学校周边娱乐场所等方面进行全面排查。查除</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w:t>
      </w:r>
    </w:p>
    <w:p>
      <w:pPr>
        <w:ind w:left="0" w:right="0" w:firstLine="560"/>
        <w:spacing w:before="450" w:after="450" w:line="312" w:lineRule="auto"/>
      </w:pPr>
      <w:r>
        <w:rPr>
          <w:rFonts w:ascii="宋体" w:hAnsi="宋体" w:eastAsia="宋体" w:cs="宋体"/>
          <w:color w:val="000"/>
          <w:sz w:val="28"/>
          <w:szCs w:val="28"/>
        </w:rPr>
        <w:t xml:space="preserve">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w:t>
      </w:r>
    </w:p>
    <w:p>
      <w:pPr>
        <w:ind w:left="0" w:right="0" w:firstLine="560"/>
        <w:spacing w:before="450" w:after="450" w:line="312" w:lineRule="auto"/>
      </w:pPr>
      <w:r>
        <w:rPr>
          <w:rFonts w:ascii="宋体" w:hAnsi="宋体" w:eastAsia="宋体" w:cs="宋体"/>
          <w:color w:val="000"/>
          <w:sz w:val="28"/>
          <w:szCs w:val="28"/>
        </w:rPr>
        <w:t xml:space="preserve">工商所执法人员查经销店36家，取消不合法经营5家，销毁不合格食品150多小件，并对从业人员进行严厉批评教育。xx乡安监站对学校内部设施进行排查，对现存危房提出永久性封闭、坚固性警示要求。查处学校用电绝源设施不完备5校，并要求当场整改。安监站重点对幼儿园的学生接送车进行详细的检查，要求学校做好学生的押运工作，要求驾驶员按期进行车辆检审和每天出车检查。xx派出所执法人员和文化站执法人员对胡家集镇和xx集镇的网吧等文化娱乐场所进行排查，对从业人员“禁止学生进入”提出严格要求。</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环境整治增绿工作总结14</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&gt;二、宣传教育，家校联手，合力推进</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&gt;三、积极行动开展垃圾分类处理</w:t>
      </w:r>
    </w:p>
    <w:p>
      <w:pPr>
        <w:ind w:left="0" w:right="0" w:firstLine="560"/>
        <w:spacing w:before="450" w:after="450" w:line="312" w:lineRule="auto"/>
      </w:pPr>
      <w:r>
        <w:rPr>
          <w:rFonts w:ascii="宋体" w:hAnsi="宋体" w:eastAsia="宋体" w:cs="宋体"/>
          <w:color w:val="000"/>
          <w:sz w:val="28"/>
          <w:szCs w:val="28"/>
        </w:rPr>
        <w:t xml:space="preserve">认真落实《大连市城市生活垃圾分类管理办法》，设立校级和班级垃圾分类箱30个，对垃圾分类进行比较全面的指导和管理，帮助学生会分类、定点存放，不混装、不乱放垃圾。学校垃圾做到及时定点清运。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&gt;四、全面进行校园内外环境整治工作</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环境整治增绿工作总结15</w:t>
      </w:r>
    </w:p>
    <w:p>
      <w:pPr>
        <w:ind w:left="0" w:right="0" w:firstLine="560"/>
        <w:spacing w:before="450" w:after="450" w:line="312" w:lineRule="auto"/>
      </w:pPr>
      <w:r>
        <w:rPr>
          <w:rFonts w:ascii="宋体" w:hAnsi="宋体" w:eastAsia="宋体" w:cs="宋体"/>
          <w:color w:val="000"/>
          <w:sz w:val="28"/>
          <w:szCs w:val="28"/>
        </w:rPr>
        <w:t xml:space="preserve">为贯彻落实全县校园安全及周边环境综合整治工作会议和《灵璧县校园及周边环境综合整治工作方案》的要求，我镇严格按照县委、县政府要求及时开展校园及周边环境专项整治行动，做到部署到位、宣传到位、排查到位。现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传达精神，制定方案。全县工作会议后，镇党委政府组织召开了由镇党政班子成员、镇直相关单位负责人参加的.镇联席扩大会议，及时研究部署我镇校园安全及周边环境综合整治行动，成立了以镇党委书记、镇长为双组长、分管教育副镇长和政法委员为副组长，相关职能单位为成员的领导小组，研究制定了工作方案。当天下午又组织召开了全镇开展校园安全及周边环境综合整治动员大会，镇党政班子成员、机关全体职工干部、镇直部门负责人，各村支部书记、村主任，各中小学、幼儿园、民办学校负责人参加了会议，传达全县工作会议精神，并下发了《浍沟镇校园及周边环境整治工作方案》，动员全社会力量参与校园安全及周边环境综合整治工作。</w:t>
      </w:r>
    </w:p>
    <w:p>
      <w:pPr>
        <w:ind w:left="0" w:right="0" w:firstLine="560"/>
        <w:spacing w:before="450" w:after="450" w:line="312" w:lineRule="auto"/>
      </w:pPr>
      <w:r>
        <w:rPr>
          <w:rFonts w:ascii="宋体" w:hAnsi="宋体" w:eastAsia="宋体" w:cs="宋体"/>
          <w:color w:val="000"/>
          <w:sz w:val="28"/>
          <w:szCs w:val="28"/>
        </w:rPr>
        <w:t xml:space="preserve">2、排查梳理抓整治。针对我镇所有校园周边环境现有问题，我们进行了一次拉网式排查，特别是针对20xx年集中整治活动中排查出的问题进行回头看，排查要突出重点问题和薄弱环节，切实做到不漏一校（园）、不留死角、不留盲区、不走过场，责任人各司其责、各负其责开展集中整治。</w:t>
      </w:r>
    </w:p>
    <w:p>
      <w:pPr>
        <w:ind w:left="0" w:right="0" w:firstLine="560"/>
        <w:spacing w:before="450" w:after="450" w:line="312" w:lineRule="auto"/>
      </w:pPr>
      <w:r>
        <w:rPr>
          <w:rFonts w:ascii="宋体" w:hAnsi="宋体" w:eastAsia="宋体" w:cs="宋体"/>
          <w:color w:val="000"/>
          <w:sz w:val="28"/>
          <w:szCs w:val="28"/>
        </w:rPr>
        <w:t xml:space="preserve">3、落实“谁主管、谁负责”，“谁排查、谁负责”的工作责任，继续抓好整治工作。对个别工作难度比较大，需重点整治的位置，我们组织专人上门认真做好思想工作，解决他们的一些后顾之忧，严格校园周边环境的管理，严防新的各类问题再行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从整体看，我镇校园及周边环境治理不容乐观，如：浍沟中心小学、中心幼儿园、郭沟小学门前售卖“三无食品”的摊点屡禁不止；中心小学门前车辆乱停乱放严重影响师生出行安全；金色童年、启航、繁星、童之梦等私立幼儿园存在无证办园、违规供餐以及校车使用不规范等现象。</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20xx年5月以来浍沟镇党委、政府安排分管教育和安全的赵言皓镇长、分管扫黑除恶工作的崔益民部长带领镇派出所、镇食品药品监督管理所及中心学校的相关人员对辖区内的校园及周边环境情况进行了全方位地检查。整治中，各单位根据职责分工协作由点及面铺开排查网，开展整治。专项整治行动组分为4个小组，一组对校园周边无证经营摊点，小卖部、商店及校内超市进行清理整顿，对过期变质、“三无”等有毒有害食品，当场无条件没收。对卫生不合格、商品储藏不规范的下发整改通知书限期整改。二组对校内及周边安全隐患排查整治。对校内消防设施、周边建筑施工、非法营运车辆接送学生情况进行全面排查，对学校安全教育工作开展情况进行详细检查，并对校园围墙、教学辅助用房及周边是否存在地质滑坡以及周边水域警示牌设立落实情况进行排查，存在隐患的，当场下发整改通知书，限期整改。三组对校园欺凌以及扰乱学校正常教学秩序的黑恶势力进行全面排查整治.四组对学校食堂环境卫生、食品留样情况、工人健康证、学生营养午餐等进行检查，要求所有进出食堂人员必须佩戴口罩、脚套，长期出入食堂人员必须按期办理健康证。</w:t>
      </w:r>
    </w:p>
    <w:p>
      <w:pPr>
        <w:ind w:left="0" w:right="0" w:firstLine="560"/>
        <w:spacing w:before="450" w:after="450" w:line="312" w:lineRule="auto"/>
      </w:pPr>
      <w:r>
        <w:rPr>
          <w:rFonts w:ascii="宋体" w:hAnsi="宋体" w:eastAsia="宋体" w:cs="宋体"/>
          <w:color w:val="000"/>
          <w:sz w:val="28"/>
          <w:szCs w:val="28"/>
        </w:rPr>
        <w:t xml:space="preserve">集中行动检查出的小问题现场整改到位，不能立即整改的，责令相关单位明确责任人限期整改。通过行动，确保了校园及周边环境秩序、食品卫生、消防等安全，维护了良好的教学秩序，为师生营造了一个安全、健康、和谐的校园环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校园周边环境的整治是一项长期性的工作，建立健全长效机制，实现校园周边环境管理规范化、精细化、常态化是我镇的目标。下一步，我镇将继续加大对校园周边环境整治力度，同时加强与相关职能单位的联系，协调相关执法单位对一些重难点问题强力推进解决。通过创新方法，建章立制，从多方面切实推动校园周边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环境整治增绿工作总结16</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张时今校长为组长，副组长由吴建财副书记担任，成员有总务处主任张志猛、政体处主任张秀芬以及辛里平、杨建国、杨海燕、各班班主任组成。张时今校长是学校绿化工作第一责任人，吴建财副书记主抓学校绿化工作，张志猛主任具体负责学校绿化规划的实施工作，张秀芬主任具体负责宣传、</w:t>
      </w:r>
    </w:p>
    <w:p>
      <w:pPr>
        <w:ind w:left="0" w:right="0" w:firstLine="560"/>
        <w:spacing w:before="450" w:after="450" w:line="312" w:lineRule="auto"/>
      </w:pPr>
      <w:r>
        <w:rPr>
          <w:rFonts w:ascii="宋体" w:hAnsi="宋体" w:eastAsia="宋体" w:cs="宋体"/>
          <w:color w:val="000"/>
          <w:sz w:val="28"/>
          <w:szCs w:val="28"/>
        </w:rPr>
        <w:t xml:space="preserve">、教育工作。绿化领导小组坚持“绿化美化、景点设置和基建工作统筹考虑”的思想，定期召开会议，总结经验，研究布置工作，制定绿化计划。在队伍建设方面，总务处作为职能部门，专门聘请了花工杨海燕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环境整治增绿工作总结17</w:t>
      </w:r>
    </w:p>
    <w:p>
      <w:pPr>
        <w:ind w:left="0" w:right="0" w:firstLine="560"/>
        <w:spacing w:before="450" w:after="450" w:line="312" w:lineRule="auto"/>
      </w:pPr>
      <w:r>
        <w:rPr>
          <w:rFonts w:ascii="宋体" w:hAnsi="宋体" w:eastAsia="宋体" w:cs="宋体"/>
          <w:color w:val="000"/>
          <w:sz w:val="28"/>
          <w:szCs w:val="28"/>
        </w:rPr>
        <w:t xml:space="preserve">xx社区党总支创新“三四五”联勤联动工作机制，采取责任共担，优势互补、协调联动、无缝对接的模式，推动形成了共治共享的社会治理新格局。</w:t>
      </w:r>
    </w:p>
    <w:p>
      <w:pPr>
        <w:ind w:left="0" w:right="0" w:firstLine="560"/>
        <w:spacing w:before="450" w:after="450" w:line="312" w:lineRule="auto"/>
      </w:pPr>
      <w:r>
        <w:rPr>
          <w:rFonts w:ascii="宋体" w:hAnsi="宋体" w:eastAsia="宋体" w:cs="宋体"/>
          <w:color w:val="000"/>
          <w:sz w:val="28"/>
          <w:szCs w:val="28"/>
        </w:rPr>
        <w:t xml:space="preserve">一、区域共建引领，“三联”机制聚力。xx社区通过部门联合拉网执法，队伍联勤包片巡防，党群联系覆盖共治，在社区综合服务中心成立联勤联动指挥中心，火xx前广场设立指挥站，建设以社区为平台，单位、小区、居组等为网点的社区网格，对辖区内社会治安秩序、交通运输秩序、市场经营秩序、市容环境卫生等进行常态化的`全面管控，不断提高治理水平。</w:t>
      </w:r>
    </w:p>
    <w:p>
      <w:pPr>
        <w:ind w:left="0" w:right="0" w:firstLine="560"/>
        <w:spacing w:before="450" w:after="450" w:line="312" w:lineRule="auto"/>
      </w:pPr>
      <w:r>
        <w:rPr>
          <w:rFonts w:ascii="宋体" w:hAnsi="宋体" w:eastAsia="宋体" w:cs="宋体"/>
          <w:color w:val="000"/>
          <w:sz w:val="28"/>
          <w:szCs w:val="28"/>
        </w:rPr>
        <w:t xml:space="preserve">二、多措并举组拳，“四动”强势发力。开展专项行动，xx社区在火xx、靖雅园等重点部位在每天组织一次“小整治”、15天开展一次“大整顿”，配合不定时“突击检查”。注重点位互动，社区结合实际设置督查员，全方位调度网内资源，高效处置各类突发情况。突出灵活机动，在节假日客流高峰期，指挥中心不断充实人员力量，强化片区管控，持续做好动态控制。定期举办活动。社区以搭平台、促共建，建桥梁、促感情为突破口，先后在火xx开展了“新春送行”、“农民工助行”“爱心祝您行”等志愿活动及“区域化党建联盟”文艺演出，营造了互助友爱、温馨和谐的党群关系。</w:t>
      </w:r>
    </w:p>
    <w:p>
      <w:pPr>
        <w:ind w:left="0" w:right="0" w:firstLine="560"/>
        <w:spacing w:before="450" w:after="450" w:line="312" w:lineRule="auto"/>
      </w:pPr>
      <w:r>
        <w:rPr>
          <w:rFonts w:ascii="宋体" w:hAnsi="宋体" w:eastAsia="宋体" w:cs="宋体"/>
          <w:color w:val="000"/>
          <w:sz w:val="28"/>
          <w:szCs w:val="28"/>
        </w:rPr>
        <w:t xml:space="preserve">三、党群同心同力，“五变”成果暖心。社区党总支充分发挥“动车头”的引领作用，建立“红色火车头”党建工作站，成立党建联盟，设立民情意见箱，开展小微便民服务，辖区多个点位环境卫生由“脏乱差”变成了“洁净美”、交通状况由“拥堵无序”变成了“井然有序”、治安状况由“难于治理”变成了“快速处置”、部门沟通由“条块分割”变为“协调统一”、党群关系由“被动联系”变成“主动暖心”，实现了“五个转变”。</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环境整治增绿工作总结18</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环境整治增绿工作总结19</w:t>
      </w:r>
    </w:p>
    <w:p>
      <w:pPr>
        <w:ind w:left="0" w:right="0" w:firstLine="560"/>
        <w:spacing w:before="450" w:after="450" w:line="312" w:lineRule="auto"/>
      </w:pPr>
      <w:r>
        <w:rPr>
          <w:rFonts w:ascii="宋体" w:hAnsi="宋体" w:eastAsia="宋体" w:cs="宋体"/>
          <w:color w:val="000"/>
          <w:sz w:val="28"/>
          <w:szCs w:val="28"/>
        </w:rPr>
        <w:t xml:space="preserve">根据《北集坡镇环境整治提升工程实施方案》的工作精神，中心小学积极行动，认真落实方案要求。于开学初开始对校园环境进行整治筹备，先将环境整治工作汇报如下：</w:t>
      </w:r>
    </w:p>
    <w:p>
      <w:pPr>
        <w:ind w:left="0" w:right="0" w:firstLine="560"/>
        <w:spacing w:before="450" w:after="450" w:line="312" w:lineRule="auto"/>
      </w:pPr>
      <w:r>
        <w:rPr>
          <w:rFonts w:ascii="宋体" w:hAnsi="宋体" w:eastAsia="宋体" w:cs="宋体"/>
          <w:color w:val="000"/>
          <w:sz w:val="28"/>
          <w:szCs w:val="28"/>
        </w:rPr>
        <w:t xml:space="preserve">&gt;1、校园杂草清理</w:t>
      </w:r>
    </w:p>
    <w:p>
      <w:pPr>
        <w:ind w:left="0" w:right="0" w:firstLine="560"/>
        <w:spacing w:before="450" w:after="450" w:line="312" w:lineRule="auto"/>
      </w:pPr>
      <w:r>
        <w:rPr>
          <w:rFonts w:ascii="宋体" w:hAnsi="宋体" w:eastAsia="宋体" w:cs="宋体"/>
          <w:color w:val="000"/>
          <w:sz w:val="28"/>
          <w:szCs w:val="28"/>
        </w:rPr>
        <w:t xml:space="preserve">经过两个月的假期，校园内杂草较多，开学首先利用两个下午时间集中对校园杂草进行了清理，全体师生齐动员，不怕脏、不怕累。使校园环境有了大的改善，为广大师生提供了一个优美的校园环境。动员学校领导班子对校门外两边杂草、垃圾进行了集中清理，利用两个上午时间，领导班子成员调整课程，清理校门外建筑垃圾和杂草。使校园周边整体环境得以提升。</w:t>
      </w:r>
    </w:p>
    <w:p>
      <w:pPr>
        <w:ind w:left="0" w:right="0" w:firstLine="560"/>
        <w:spacing w:before="450" w:after="450" w:line="312" w:lineRule="auto"/>
      </w:pPr>
      <w:r>
        <w:rPr>
          <w:rFonts w:ascii="宋体" w:hAnsi="宋体" w:eastAsia="宋体" w:cs="宋体"/>
          <w:color w:val="000"/>
          <w:sz w:val="28"/>
          <w:szCs w:val="28"/>
        </w:rPr>
        <w:t xml:space="preserve">&gt;2、门口绿化</w:t>
      </w:r>
    </w:p>
    <w:p>
      <w:pPr>
        <w:ind w:left="0" w:right="0" w:firstLine="560"/>
        <w:spacing w:before="450" w:after="450" w:line="312" w:lineRule="auto"/>
      </w:pPr>
      <w:r>
        <w:rPr>
          <w:rFonts w:ascii="宋体" w:hAnsi="宋体" w:eastAsia="宋体" w:cs="宋体"/>
          <w:color w:val="000"/>
          <w:sz w:val="28"/>
          <w:szCs w:val="28"/>
        </w:rPr>
        <w:t xml:space="preserve">在办事处领导的亲切关怀、关心下，学校积极配合进行校外绿化。联系施工人员开挖树坑。绿化苗木移栽期间，办事处领导亲自靠上抓，筹划安排移栽方案，布置移栽工作，使绿化苗木移栽得以顺利完成。学校后期进行多次浇水，呵护培育，努力使之成活，为校园环境增辉。</w:t>
      </w:r>
    </w:p>
    <w:p>
      <w:pPr>
        <w:ind w:left="0" w:right="0" w:firstLine="560"/>
        <w:spacing w:before="450" w:after="450" w:line="312" w:lineRule="auto"/>
      </w:pPr>
      <w:r>
        <w:rPr>
          <w:rFonts w:ascii="宋体" w:hAnsi="宋体" w:eastAsia="宋体" w:cs="宋体"/>
          <w:color w:val="000"/>
          <w:sz w:val="28"/>
          <w:szCs w:val="28"/>
        </w:rPr>
        <w:t xml:space="preserve">绿化树木的栽种，有力的改善了校园环境，提升了校园文化。</w:t>
      </w:r>
    </w:p>
    <w:p>
      <w:pPr>
        <w:ind w:left="0" w:right="0" w:firstLine="560"/>
        <w:spacing w:before="450" w:after="450" w:line="312" w:lineRule="auto"/>
      </w:pPr>
      <w:r>
        <w:rPr>
          <w:rFonts w:ascii="宋体" w:hAnsi="宋体" w:eastAsia="宋体" w:cs="宋体"/>
          <w:color w:val="000"/>
          <w:sz w:val="28"/>
          <w:szCs w:val="28"/>
        </w:rPr>
        <w:t xml:space="preserve">&gt;3、校园墙体整修</w:t>
      </w:r>
    </w:p>
    <w:p>
      <w:pPr>
        <w:ind w:left="0" w:right="0" w:firstLine="560"/>
        <w:spacing w:before="450" w:after="450" w:line="312" w:lineRule="auto"/>
      </w:pPr>
      <w:r>
        <w:rPr>
          <w:rFonts w:ascii="宋体" w:hAnsi="宋体" w:eastAsia="宋体" w:cs="宋体"/>
          <w:color w:val="000"/>
          <w:sz w:val="28"/>
          <w:szCs w:val="28"/>
        </w:rPr>
        <w:t xml:space="preserve">校园东墙自建成使用以来，高低不平，并前期倒塌、修补多次，既存在安全隐患，又对校园整体环境造成影响。在办事处领导的协调帮助下，在北集坡村委张主任的亲自安排下，重新整修了东墙，一同把学校厕所外面的危墙也进行了整修。既消除了安全隐患，又对校园环境有了大的提升。</w:t>
      </w:r>
    </w:p>
    <w:p>
      <w:pPr>
        <w:ind w:left="0" w:right="0" w:firstLine="560"/>
        <w:spacing w:before="450" w:after="450" w:line="312" w:lineRule="auto"/>
      </w:pPr>
      <w:r>
        <w:rPr>
          <w:rFonts w:ascii="宋体" w:hAnsi="宋体" w:eastAsia="宋体" w:cs="宋体"/>
          <w:color w:val="000"/>
          <w:sz w:val="28"/>
          <w:szCs w:val="28"/>
        </w:rPr>
        <w:t xml:space="preserve">&gt;4、教学楼文化氛围更新</w:t>
      </w:r>
    </w:p>
    <w:p>
      <w:pPr>
        <w:ind w:left="0" w:right="0" w:firstLine="560"/>
        <w:spacing w:before="450" w:after="450" w:line="312" w:lineRule="auto"/>
      </w:pPr>
      <w:r>
        <w:rPr>
          <w:rFonts w:ascii="宋体" w:hAnsi="宋体" w:eastAsia="宋体" w:cs="宋体"/>
          <w:color w:val="000"/>
          <w:sz w:val="28"/>
          <w:szCs w:val="28"/>
        </w:rPr>
        <w:t xml:space="preserve">为提升校内文化环境氛围，与全镇步调一致，对教学楼标语进行了更新。重新整理励志性标语口号张贴，利用醒目字体增强视觉冲击。使之起到教育学生目的`。各教室门口选取班主任制定的各自班风、班训及班主任寄语为内容制作的牌匾，激励各班学生，增强班级文化，提升班级环境。</w:t>
      </w:r>
    </w:p>
    <w:p>
      <w:pPr>
        <w:ind w:left="0" w:right="0" w:firstLine="560"/>
        <w:spacing w:before="450" w:after="450" w:line="312" w:lineRule="auto"/>
      </w:pPr>
      <w:r>
        <w:rPr>
          <w:rFonts w:ascii="宋体" w:hAnsi="宋体" w:eastAsia="宋体" w:cs="宋体"/>
          <w:color w:val="000"/>
          <w:sz w:val="28"/>
          <w:szCs w:val="28"/>
        </w:rPr>
        <w:t xml:space="preserve">&gt;5、校园垃圾桶更换</w:t>
      </w:r>
    </w:p>
    <w:p>
      <w:pPr>
        <w:ind w:left="0" w:right="0" w:firstLine="560"/>
        <w:spacing w:before="450" w:after="450" w:line="312" w:lineRule="auto"/>
      </w:pPr>
      <w:r>
        <w:rPr>
          <w:rFonts w:ascii="宋体" w:hAnsi="宋体" w:eastAsia="宋体" w:cs="宋体"/>
          <w:color w:val="000"/>
          <w:sz w:val="28"/>
          <w:szCs w:val="28"/>
        </w:rPr>
        <w:t xml:space="preserve">为进一步提高学生环境卫生意识，重新更换了新颖的校园垃圾桶。利用学生对新颖奇特造型的好奇心，进一步加强学生卫生习惯的培养，使学生得到良好的卫生习惯教育。</w:t>
      </w:r>
    </w:p>
    <w:p>
      <w:pPr>
        <w:ind w:left="0" w:right="0" w:firstLine="560"/>
        <w:spacing w:before="450" w:after="450" w:line="312" w:lineRule="auto"/>
      </w:pPr>
      <w:r>
        <w:rPr>
          <w:rFonts w:ascii="宋体" w:hAnsi="宋体" w:eastAsia="宋体" w:cs="宋体"/>
          <w:color w:val="000"/>
          <w:sz w:val="28"/>
          <w:szCs w:val="28"/>
        </w:rPr>
        <w:t xml:space="preserve">&gt;下一步工作目标：</w:t>
      </w:r>
    </w:p>
    <w:p>
      <w:pPr>
        <w:ind w:left="0" w:right="0" w:firstLine="560"/>
        <w:spacing w:before="450" w:after="450" w:line="312" w:lineRule="auto"/>
      </w:pPr>
      <w:r>
        <w:rPr>
          <w:rFonts w:ascii="宋体" w:hAnsi="宋体" w:eastAsia="宋体" w:cs="宋体"/>
          <w:color w:val="000"/>
          <w:sz w:val="28"/>
          <w:szCs w:val="28"/>
        </w:rPr>
        <w:t xml:space="preserve">建立健全学校校园环境管理体系，切实建立环境整治措施，加大校园环境整治力度，扎实推进校园“净化”“美化”，营造良好育人氛围，建设和谐校园。</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环境整治增绿工作总结20</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2025-05-02T16:46:08+08:00</dcterms:created>
  <dcterms:modified xsi:type="dcterms:W3CDTF">2025-05-02T16:46:08+08:00</dcterms:modified>
</cp:coreProperties>
</file>

<file path=docProps/custom.xml><?xml version="1.0" encoding="utf-8"?>
<Properties xmlns="http://schemas.openxmlformats.org/officeDocument/2006/custom-properties" xmlns:vt="http://schemas.openxmlformats.org/officeDocument/2006/docPropsVTypes"/>
</file>