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开展主题活动工作总结7篇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努力使人进步，大家在写工作总结的同时一定都有所提升，对于写工作总结这件事是很重要的，一定要认真对待，以下是小编精心为您推荐的开展主题活动工作总结7篇，供大家参考。20__年我校三八节活动开展得有声有色，让广大女教职员工过了一个轻松愉快、非常...</w:t>
      </w:r>
    </w:p>
    <w:p>
      <w:pPr>
        <w:ind w:left="0" w:right="0" w:firstLine="560"/>
        <w:spacing w:before="450" w:after="450" w:line="312" w:lineRule="auto"/>
      </w:pPr>
      <w:r>
        <w:rPr>
          <w:rFonts w:ascii="宋体" w:hAnsi="宋体" w:eastAsia="宋体" w:cs="宋体"/>
          <w:color w:val="000"/>
          <w:sz w:val="28"/>
          <w:szCs w:val="28"/>
        </w:rPr>
        <w:t xml:space="preserve">努力使人进步，大家在写工作总结的同时一定都有所提升，对于写工作总结这件事是很重要的，一定要认真对待，以下是小编精心为您推荐的开展主题活动工作总结7篇，供大家参考。</w:t>
      </w:r>
    </w:p>
    <w:p>
      <w:pPr>
        <w:ind w:left="0" w:right="0" w:firstLine="560"/>
        <w:spacing w:before="450" w:after="450" w:line="312" w:lineRule="auto"/>
      </w:pPr>
      <w:r>
        <w:rPr>
          <w:rFonts w:ascii="宋体" w:hAnsi="宋体" w:eastAsia="宋体" w:cs="宋体"/>
          <w:color w:val="000"/>
          <w:sz w:val="28"/>
          <w:szCs w:val="28"/>
        </w:rPr>
        <w:t xml:space="preserve">20__年我校三八节活动开展得有声有色，让广大女教职员工过了一个轻松愉快、非常有意义的三八妇女节，再将活动的情况总结如下：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为进一步加强小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我校在“三。八”妇女节来临之际，号召学生以各种实际行动向母亲表达自己的爱戴之情。大家在班队课上积极讨论，共同制定了活动方案，并决定积极执行。活动方案如下：</w:t>
      </w:r>
    </w:p>
    <w:p>
      <w:pPr>
        <w:ind w:left="0" w:right="0" w:firstLine="560"/>
        <w:spacing w:before="450" w:after="450" w:line="312" w:lineRule="auto"/>
      </w:pPr>
      <w:r>
        <w:rPr>
          <w:rFonts w:ascii="宋体" w:hAnsi="宋体" w:eastAsia="宋体" w:cs="宋体"/>
          <w:color w:val="000"/>
          <w:sz w:val="28"/>
          <w:szCs w:val="28"/>
        </w:rPr>
        <w:t xml:space="preserve">在 “妇女节”期间，倡议全校学生为母亲办一件实事、办一件好事，如：1、写一封感恩祝福母亲的信，2、向母亲送一束鲜花，3、拍一张照片，4、带母亲做一次体检，5、亲手制作礼物送给母亲，6、陪母亲吃一顿饭，7、帮助母亲做家务，8、为母亲洗一次脚9、给妈妈交一份漂亮的作业。</w:t>
      </w:r>
    </w:p>
    <w:p>
      <w:pPr>
        <w:ind w:left="0" w:right="0" w:firstLine="560"/>
        <w:spacing w:before="450" w:after="450" w:line="312" w:lineRule="auto"/>
      </w:pPr>
      <w:r>
        <w:rPr>
          <w:rFonts w:ascii="宋体" w:hAnsi="宋体" w:eastAsia="宋体" w:cs="宋体"/>
          <w:color w:val="000"/>
          <w:sz w:val="28"/>
          <w:szCs w:val="28"/>
        </w:rPr>
        <w:t xml:space="preserve">在活动期间，同学们都积极的执行方案，为妈妈做了自己力所能及的事，有的同学给妈妈说了一句祝福的话，有的同学帮助妈妈打扫卫生，有的同学给妈妈画了一幅漂亮的画等等。同学们都认真积极的参与活动，为妈妈做一件事情来表达对母亲的爱。</w:t>
      </w:r>
    </w:p>
    <w:p>
      <w:pPr>
        <w:ind w:left="0" w:right="0" w:firstLine="560"/>
        <w:spacing w:before="450" w:after="450" w:line="312" w:lineRule="auto"/>
      </w:pPr>
      <w:r>
        <w:rPr>
          <w:rFonts w:ascii="宋体" w:hAnsi="宋体" w:eastAsia="宋体" w:cs="宋体"/>
          <w:color w:val="000"/>
          <w:sz w:val="28"/>
          <w:szCs w:val="28"/>
        </w:rPr>
        <w:t xml:space="preserve">在这样的活动中，同学们体会到了自己为妈妈做一件小事，妈妈就会感到很幸福，而自己却在妈妈长年累月的呵护下长大，却并没有感动，总是认为那是那是妈妈应该做的，甚至对妈妈做的饭菜不可口而对妈妈提出批评，甚至有时因为妈妈不给自己买玩具而对妈妈发脾气。现在想一想，觉得实在是不应该，我们要改掉这些坏毛病，学会关心妈妈，关心身边的每一个人。</w:t>
      </w:r>
    </w:p>
    <w:p>
      <w:pPr>
        <w:ind w:left="0" w:right="0" w:firstLine="560"/>
        <w:spacing w:before="450" w:after="450" w:line="312" w:lineRule="auto"/>
      </w:pPr>
      <w:r>
        <w:rPr>
          <w:rFonts w:ascii="宋体" w:hAnsi="宋体" w:eastAsia="宋体" w:cs="宋体"/>
          <w:color w:val="000"/>
          <w:sz w:val="28"/>
          <w:szCs w:val="28"/>
        </w:rPr>
        <w:t xml:space="preserve">在本次活动中，孩子们能够有所感悟，懂得感激母亲，关心母亲，关心身边的每一个人，是我们本次活动的意义所在。在活动中，我们交流同学们所做的\'事，分享妈妈的感动。但活动中还是有一些学生没有为妈妈做一件表达爱意的事情，对此我们还是需要鼓励他们去做，用行动表达我们的关心。</w:t>
      </w:r>
    </w:p>
    <w:p>
      <w:pPr>
        <w:ind w:left="0" w:right="0" w:firstLine="560"/>
        <w:spacing w:before="450" w:after="450" w:line="312" w:lineRule="auto"/>
      </w:pPr>
      <w:r>
        <w:rPr>
          <w:rFonts w:ascii="宋体" w:hAnsi="宋体" w:eastAsia="宋体" w:cs="宋体"/>
          <w:color w:val="000"/>
          <w:sz w:val="28"/>
          <w:szCs w:val="28"/>
        </w:rPr>
        <w:t xml:space="preserve">这次活动让学生了解了自己的母亲，理解的自己的母亲，增进了母子的亲情，更重要的是本次活动让学生学会了主动感谢与关怀他人，学会与同学和睦相处，了解体会父母师长的辛劳，懂得助人以及感恩师父师长。</w:t>
      </w:r>
    </w:p>
    <w:p>
      <w:pPr>
        <w:ind w:left="0" w:right="0" w:firstLine="560"/>
        <w:spacing w:before="450" w:after="450" w:line="312" w:lineRule="auto"/>
      </w:pPr>
      <w:r>
        <w:rPr>
          <w:rFonts w:ascii="宋体" w:hAnsi="宋体" w:eastAsia="宋体" w:cs="宋体"/>
          <w:color w:val="000"/>
          <w:sz w:val="28"/>
          <w:szCs w:val="28"/>
        </w:rPr>
        <w:t xml:space="preserve">在妇女节来临之际我们商场开展了“送康乃馨感恩父母”活动。康乃馨代表热情、魅力、使人柔弱的爱、真情、母亲我爱你、温馨的祝福、热爱着你、慈祥、不求代价的母爱、宽容、母亲之花、浓郁的亲情、热心、心灵的相通、真挚。我们商场的每一位员工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员工说一声：亲爱的员工，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我们捧着满满的祝福和感谢走近各位员工，悄悄地给她们一个惊喜。虽然我们的礼物有点小，但是它承载着我们商场的心意。</w:t>
      </w:r>
    </w:p>
    <w:p>
      <w:pPr>
        <w:ind w:left="0" w:right="0" w:firstLine="560"/>
        <w:spacing w:before="450" w:after="450" w:line="312" w:lineRule="auto"/>
      </w:pPr>
      <w:r>
        <w:rPr>
          <w:rFonts w:ascii="宋体" w:hAnsi="宋体" w:eastAsia="宋体" w:cs="宋体"/>
          <w:color w:val="000"/>
          <w:sz w:val="28"/>
          <w:szCs w:val="28"/>
        </w:rPr>
        <w:t xml:space="preserve">每位员工甜甜的笑容温暖了我们的心房。想到她们总是那么辛苦的为我们备课、无私的传授自己的`知识和经验，还要处理我们杂七杂八的事情。我们应该理解、体谅员工的苦心。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康乃馨。我们商场祝各位员工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20xx年4月7日是第xx个“世界卫生日”，今年的宣传主题是：“食品安全”。为加强市民对食品安全的认识，营造全社会共同关注食品安全的氛围，xx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一是xx区卫生局在单位网站“健康园地”开辟《食品安全知识》栏目，广泛宣传；</w:t>
      </w:r>
    </w:p>
    <w:p>
      <w:pPr>
        <w:ind w:left="0" w:right="0" w:firstLine="560"/>
        <w:spacing w:before="450" w:after="450" w:line="312" w:lineRule="auto"/>
      </w:pPr>
      <w:r>
        <w:rPr>
          <w:rFonts w:ascii="宋体" w:hAnsi="宋体" w:eastAsia="宋体" w:cs="宋体"/>
          <w:color w:val="000"/>
          <w:sz w:val="28"/>
          <w:szCs w:val="28"/>
        </w:rPr>
        <w:t xml:space="preserve">二是城区街道、各社区卫生服务中心利用led电子显示屏高频滚动播放健康知识，以“预防病从口入，吃得更安全、更健康”为主题开展了宣传</w:t>
      </w:r>
    </w:p>
    <w:p>
      <w:pPr>
        <w:ind w:left="0" w:right="0" w:firstLine="560"/>
        <w:spacing w:before="450" w:after="450" w:line="312" w:lineRule="auto"/>
      </w:pPr>
      <w:r>
        <w:rPr>
          <w:rFonts w:ascii="宋体" w:hAnsi="宋体" w:eastAsia="宋体" w:cs="宋体"/>
          <w:color w:val="000"/>
          <w:sz w:val="28"/>
          <w:szCs w:val="28"/>
        </w:rPr>
        <w:t xml:space="preserve">4月7日，区疾控中心在xx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xx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4、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x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开展世界卫生日活动可以加强人们对卫生的认识。现在到了下笔概括今天的活动的时候了。我们写的总结，有很好的传递信息的作用，别人一看就能明白。虽然会很头疼，但还是要学好这次的世界卫生日活动总结！只是不知道应该怎么才能写好世界卫生日活动总结？下面是工作总结之家小编帮大家编辑的《社区世界卫生日活动开展情况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今年4月7日是世界卫生日，为进一步提高我市卫生工作人员应对紧急情况的能力，我局紧紧围绕“拯救生命：加强医院应对紧急情况的能力”这一主题，开展了形式多样的宣传活动。现将活动情况总结如下：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局加强了组织领导，由局办公室牵头落实此项工作。一是及时转发了卫生部办公厅、省卫生厅关于组织开展世界卫生日主题活动的通知，要求我市各卫生行政部门、各医疗卫生机构结合实际，开展形式多样的宣传活动。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“世界卫生日”主题活动重在宣传，全市各级卫生部门、医疗卫生机构明确要求，开展了形式多样的宣传活动。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(一)开展专题学习。我市各医疗卫生机构结合实际，通过召开全体干部职工会议、中层干部会议、科室会议等形式，组织进行了专题学习，并要求每位干部职工切实抓好落实，提高应对紧急情况的能力。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卫生监督所、结核病防治所，以及四市三区各有关医疗单位，利用电子显示屏、宣传栏、网站、《院报》、院内插播系统、标语、喷画、报刊、媒体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开展了“健康大讲堂”现场讲座，进行防病治病等卫生知识普及，使更多群众受益；市五邑中医院、市妇幼保健院等单位组织全院医护人员进行了应急能力培训；市人民医院派专门的专家和健康宣传人员深入到社区开展讲座，对来咨询的群众进行现场解答世界卫生日知识，得到了广大居民群众的赞扬与好评；市疾控中心利用中心从业人员培训室，采用多媒体的形式，在原有的培训光盘中插入了手足口病防治宣传短片进行宣传培训，共培训3000余人；市妇幼保健院组织全体住院医师进行了心肺复苏学习和考核，成绩合格。</w:t>
      </w:r>
    </w:p>
    <w:p>
      <w:pPr>
        <w:ind w:left="0" w:right="0" w:firstLine="560"/>
        <w:spacing w:before="450" w:after="450" w:line="312" w:lineRule="auto"/>
      </w:pPr>
      <w:r>
        <w:rPr>
          <w:rFonts w:ascii="宋体" w:hAnsi="宋体" w:eastAsia="宋体" w:cs="宋体"/>
          <w:color w:val="000"/>
          <w:sz w:val="28"/>
          <w:szCs w:val="28"/>
        </w:rPr>
        <w:t xml:space="preserve">(四)派发宣传资料。市卫生监督所共印制了20xx余份精美的宣传资料进行派发，向市民广泛宣传食品卫生安全知识、宣传卫生政策法规等。市健康教育所派发关于预防手足口病、流感宣传资料20000份，为共建健康、和谐、平安的生活作出了努力。</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各市、区卫生局，市直各医疗卫生单位在“世界卫生日”期间，围绕主题，结合实际，组织实施多项工作，真正达到了宣传的目的。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xx区卫生局成立了由医疗、护理、药剂等相关专业人员组成的检查小组，开展医疗安全检查和临床用血管理工作，通过检查，提高医务人员医疗安全意识，从而提高医疗质量、增强医疗单位应对紧急情况的能力。市妇幼保健院由器械科牵头对全院医疗设备进行了一次安全大检查，所有设备性能良好。</w:t>
      </w:r>
    </w:p>
    <w:p>
      <w:pPr>
        <w:ind w:left="0" w:right="0" w:firstLine="560"/>
        <w:spacing w:before="450" w:after="450" w:line="312" w:lineRule="auto"/>
      </w:pPr>
      <w:r>
        <w:rPr>
          <w:rFonts w:ascii="宋体" w:hAnsi="宋体" w:eastAsia="宋体" w:cs="宋体"/>
          <w:color w:val="000"/>
          <w:sz w:val="28"/>
          <w:szCs w:val="28"/>
        </w:rPr>
        <w:t xml:space="preserve">(二)开展应急演练。市中心医院重视应急管理建设，急诊科室每天24小时待命，不同时期针对不同情况制定了多套应急预案，以应对各种突发的公共卫生事件。此外，医院还通过应急演练、职工技能竞赛等方式，检查医务人员对急救知识的掌握程度及急救技能规范操作，提高医务人员的专业素质和岗位技能，为创建平安医院和推动岗位大练兵活动的开展打下良好基础。市妇幼保健院组织开展了突发事件(妇科火灾)应急演练，安全转移30名妇科住院病人和安全撤离妇科全体医务人员，并能持续提供安全的妇科服务。</w:t>
      </w:r>
    </w:p>
    <w:p>
      <w:pPr>
        <w:ind w:left="0" w:right="0" w:firstLine="560"/>
        <w:spacing w:before="450" w:after="450" w:line="312" w:lineRule="auto"/>
      </w:pPr>
      <w:r>
        <w:rPr>
          <w:rFonts w:ascii="宋体" w:hAnsi="宋体" w:eastAsia="宋体" w:cs="宋体"/>
          <w:color w:val="000"/>
          <w:sz w:val="28"/>
          <w:szCs w:val="28"/>
        </w:rPr>
        <w:t xml:space="preserve">(三)开展义诊活动。市中心医院深入社区、公共场所等地，向市民开展义诊和宣传卫生保健知识活动，深受群众的欢迎。市疾控中心联合市红丝带关爱协会、市妇幼保健院和市结核病防治所等各卫生专业领域约20名专家和工作人员，在市区xx工业区xx电器有限公司举办了大型科普知识宣传活动，同时，对外来工开展现场健康咨询、x光胸透以及送医送药义诊活动。据统计，活动当天共免费接受x光透视60人次，开展有关艾滋病、妇女儿童保健、结核病防治和咨询55人次。市红十字会医院进社区开展了义诊活动，组织肿瘤、妇科、糖尿病、高血压、康复、老年病等多个专家参加了活动，共为800多名居民提供健康咨询，建立健康档案230份，共送出170份尿常规检查，110份血糖检测，80份心电图检查，35份彩超检查，理疗50余人次。xx市xx区有关医疗卫生单位纷纷开展了义诊和送医送药下乡活动。</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院应对紧急情况中所承担的责任，提高了卫生工作应急处置能力，促进了社会稳定、和谐发展。</w:t>
      </w:r>
    </w:p>
    <w:p>
      <w:pPr>
        <w:ind w:left="0" w:right="0" w:firstLine="560"/>
        <w:spacing w:before="450" w:after="450" w:line="312" w:lineRule="auto"/>
      </w:pPr>
      <w:r>
        <w:rPr>
          <w:rFonts w:ascii="宋体" w:hAnsi="宋体" w:eastAsia="宋体" w:cs="宋体"/>
          <w:color w:val="000"/>
          <w:sz w:val="28"/>
          <w:szCs w:val="28"/>
        </w:rPr>
        <w:t xml:space="preserve">每年的4月7日是世界卫生日。世界卫生组织将20xx年的主题确定为“xxxx”，国家卫生计生委将中国区主题确定为“xxxxx”。4月6日，由国家卫生计生委主办的20xx年世界卫生日宣传活动在xx医院举行，国家卫生计生委副主任xx、世界卫生组织驻华代表施xx出席了活动。</w:t>
      </w:r>
    </w:p>
    <w:p>
      <w:pPr>
        <w:ind w:left="0" w:right="0" w:firstLine="560"/>
        <w:spacing w:before="450" w:after="450" w:line="312" w:lineRule="auto"/>
      </w:pPr>
      <w:r>
        <w:rPr>
          <w:rFonts w:ascii="宋体" w:hAnsi="宋体" w:eastAsia="宋体" w:cs="宋体"/>
          <w:color w:val="000"/>
          <w:sz w:val="28"/>
          <w:szCs w:val="28"/>
        </w:rPr>
        <w:t xml:space="preserve">xx在活动上指出，随着我国人口老龄化进程加剧，糖尿病、高血压等慢性病成为危害人民健康的重要因素。20xx年，国务院办公厅印发指导意见，提出开展高血压、糖尿病分级诊疗试点工作，由社区全科医生与二级以上医院专科医生共同组成团队，为高血压、糖尿病等慢性病患者提供签约服务，形成疾病预防、诊断、治疗、康复、护理等连续性、一体化的服务模式。随着分级诊疗制度在更多的地方逐步建立，这一模式将惠及更多的糖尿病患者，改善其健康状况，降低社会疾病负担。作为负责任的大国，中国政府在糖尿病等慢性病防治领域，愿意为全球提供更多的中国经验，做出更大的贡献。</w:t>
      </w:r>
    </w:p>
    <w:p>
      <w:pPr>
        <w:ind w:left="0" w:right="0" w:firstLine="560"/>
        <w:spacing w:before="450" w:after="450" w:line="312" w:lineRule="auto"/>
      </w:pPr>
      <w:r>
        <w:rPr>
          <w:rFonts w:ascii="宋体" w:hAnsi="宋体" w:eastAsia="宋体" w:cs="宋体"/>
          <w:color w:val="000"/>
          <w:sz w:val="28"/>
          <w:szCs w:val="28"/>
        </w:rPr>
        <w:t xml:space="preserve">施xx在发言中表示，有些病可以也应该由训练有素、素质优良的全科医生和社区医务人员管理，必要时转诊给专科医生，糖尿病就是一个典型的例子。无论是在中国还是在全球，糖尿病都是主要健康问题之一，对健康和社会经济有着重要影响。打败糖尿病不是件易事，但我们万众一心，就能有所作为。</w:t>
      </w:r>
    </w:p>
    <w:p>
      <w:pPr>
        <w:ind w:left="0" w:right="0" w:firstLine="560"/>
        <w:spacing w:before="450" w:after="450" w:line="312" w:lineRule="auto"/>
      </w:pPr>
      <w:r>
        <w:rPr>
          <w:rFonts w:ascii="宋体" w:hAnsi="宋体" w:eastAsia="宋体" w:cs="宋体"/>
          <w:color w:val="000"/>
          <w:sz w:val="28"/>
          <w:szCs w:val="28"/>
        </w:rPr>
        <w:t xml:space="preserve">活动发布了糖尿病防治核心信息(20xx版)，强调糖尿病是可以预防和治疗的。保持正常体重，从事有规律的体力活动，并注重饮食健康，可降低患糖尿病风险；积极治疗糖尿病，平稳控制病情，延缓并发症，糖尿病患者可同正常人一样享受生活。</w:t>
      </w:r>
    </w:p>
    <w:p>
      <w:pPr>
        <w:ind w:left="0" w:right="0" w:firstLine="560"/>
        <w:spacing w:before="450" w:after="450" w:line="312" w:lineRule="auto"/>
      </w:pPr>
      <w:r>
        <w:rPr>
          <w:rFonts w:ascii="宋体" w:hAnsi="宋体" w:eastAsia="宋体" w:cs="宋体"/>
          <w:color w:val="000"/>
          <w:sz w:val="28"/>
          <w:szCs w:val="28"/>
        </w:rPr>
        <w:t xml:space="preserve">在xx医院的现场咨询和义诊活动上，xx副主任与医务人员和患者进行了亲切交流，鼓励群众养成健康的生活习惯，掌握基本的糖尿病防治知识，进行科学规范的治疗。活动现场还举办了远程会诊、健康讲座等活动。</w:t>
      </w:r>
    </w:p>
    <w:p>
      <w:pPr>
        <w:ind w:left="0" w:right="0" w:firstLine="560"/>
        <w:spacing w:before="450" w:after="450" w:line="312" w:lineRule="auto"/>
      </w:pPr>
      <w:r>
        <w:rPr>
          <w:rFonts w:ascii="宋体" w:hAnsi="宋体" w:eastAsia="宋体" w:cs="宋体"/>
          <w:color w:val="000"/>
          <w:sz w:val="28"/>
          <w:szCs w:val="28"/>
        </w:rPr>
        <w:t xml:space="preserve">一。宣传形式多样化</w:t>
      </w:r>
    </w:p>
    <w:p>
      <w:pPr>
        <w:ind w:left="0" w:right="0" w:firstLine="560"/>
        <w:spacing w:before="450" w:after="450" w:line="312" w:lineRule="auto"/>
      </w:pPr>
      <w:r>
        <w:rPr>
          <w:rFonts w:ascii="宋体" w:hAnsi="宋体" w:eastAsia="宋体" w:cs="宋体"/>
          <w:color w:val="000"/>
          <w:sz w:val="28"/>
          <w:szCs w:val="28"/>
        </w:rPr>
        <w:t xml:space="preserve">1。板报一期：针对广大群众预防高血的多种原因，制作了板报一期。</w:t>
      </w:r>
    </w:p>
    <w:p>
      <w:pPr>
        <w:ind w:left="0" w:right="0" w:firstLine="560"/>
        <w:spacing w:before="450" w:after="450" w:line="312" w:lineRule="auto"/>
      </w:pPr>
      <w:r>
        <w:rPr>
          <w:rFonts w:ascii="宋体" w:hAnsi="宋体" w:eastAsia="宋体" w:cs="宋体"/>
          <w:color w:val="000"/>
          <w:sz w:val="28"/>
          <w:szCs w:val="28"/>
        </w:rPr>
        <w:t xml:space="preserve">2。制作宣传展板一块：主要内容为抵御耐药性：高血压。</w:t>
      </w:r>
    </w:p>
    <w:p>
      <w:pPr>
        <w:ind w:left="0" w:right="0" w:firstLine="560"/>
        <w:spacing w:before="450" w:after="450" w:line="312" w:lineRule="auto"/>
      </w:pPr>
      <w:r>
        <w:rPr>
          <w:rFonts w:ascii="宋体" w:hAnsi="宋体" w:eastAsia="宋体" w:cs="宋体"/>
          <w:color w:val="000"/>
          <w:sz w:val="28"/>
          <w:szCs w:val="28"/>
        </w:rPr>
        <w:t xml:space="preserve">3。制作宣传资料共100余份。</w:t>
      </w:r>
    </w:p>
    <w:p>
      <w:pPr>
        <w:ind w:left="0" w:right="0" w:firstLine="560"/>
        <w:spacing w:before="450" w:after="450" w:line="312" w:lineRule="auto"/>
      </w:pPr>
      <w:r>
        <w:rPr>
          <w:rFonts w:ascii="宋体" w:hAnsi="宋体" w:eastAsia="宋体" w:cs="宋体"/>
          <w:color w:val="000"/>
          <w:sz w:val="28"/>
          <w:szCs w:val="28"/>
        </w:rPr>
        <w:t xml:space="preserve">4。。举办专题讲座，主要针对医务人员及广大群众进行预防高血压及相关并发症讲解。</w:t>
      </w:r>
    </w:p>
    <w:p>
      <w:pPr>
        <w:ind w:left="0" w:right="0" w:firstLine="560"/>
        <w:spacing w:before="450" w:after="450" w:line="312" w:lineRule="auto"/>
      </w:pPr>
      <w:r>
        <w:rPr>
          <w:rFonts w:ascii="宋体" w:hAnsi="宋体" w:eastAsia="宋体" w:cs="宋体"/>
          <w:color w:val="000"/>
          <w:sz w:val="28"/>
          <w:szCs w:val="28"/>
        </w:rPr>
        <w:t xml:space="preserve">二。开展“走进社区，服务社会”活动</w:t>
      </w:r>
    </w:p>
    <w:p>
      <w:pPr>
        <w:ind w:left="0" w:right="0" w:firstLine="560"/>
        <w:spacing w:before="450" w:after="450" w:line="312" w:lineRule="auto"/>
      </w:pPr>
      <w:r>
        <w:rPr>
          <w:rFonts w:ascii="宋体" w:hAnsi="宋体" w:eastAsia="宋体" w:cs="宋体"/>
          <w:color w:val="000"/>
          <w:sz w:val="28"/>
          <w:szCs w:val="28"/>
        </w:rPr>
        <w:t xml:space="preserve">xx结合这次世界卫生日主题宣传活动，分别在xx，xx进行了免费健康体检和健康咨询活动，各村村民反应良好。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我院结合这次世界卫生日主题宣传活动，分别在xx，xx进行了免费健康体检和健康咨询活动，各村村民反应良好。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世界卫生日可以提高人们对卫生、健康问题的关注。现在是时候开始动笔写个人的活动总结及心得了。写总结可以丰富我们的专业知识，提升专业水平。所以，我们不能丢下如此重要的世界卫生日活动总结！那么，你知道该怎么写好一个世界卫生日活动总结吗？以下是工作总结之家小编为大家精心整理的“社区开展世界卫生日主题活动总结反思”，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省卫生计生委在xx省xx医院东院区举行20xx年世界卫生日糖尿病义诊活动，以进一步提升社会各界对糖尿病的重视，采取有效措施预防糖尿病，更好地诊断、治疗和照顾糖尿病患者。省政协副主席、省立医院副院长xx，省卫生计生委副主任xx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xx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xx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宋体" w:hAnsi="宋体" w:eastAsia="宋体" w:cs="宋体"/>
          <w:color w:val="000"/>
          <w:sz w:val="28"/>
          <w:szCs w:val="28"/>
        </w:rPr>
        <w:t xml:space="preserve">一。宣传形式多样化</w:t>
      </w:r>
    </w:p>
    <w:p>
      <w:pPr>
        <w:ind w:left="0" w:right="0" w:firstLine="560"/>
        <w:spacing w:before="450" w:after="450" w:line="312" w:lineRule="auto"/>
      </w:pPr>
      <w:r>
        <w:rPr>
          <w:rFonts w:ascii="宋体" w:hAnsi="宋体" w:eastAsia="宋体" w:cs="宋体"/>
          <w:color w:val="000"/>
          <w:sz w:val="28"/>
          <w:szCs w:val="28"/>
        </w:rPr>
        <w:t xml:space="preserve">1。板报一期：针对广大群众预防高血的多种原因，制作了板报一期。</w:t>
      </w:r>
    </w:p>
    <w:p>
      <w:pPr>
        <w:ind w:left="0" w:right="0" w:firstLine="560"/>
        <w:spacing w:before="450" w:after="450" w:line="312" w:lineRule="auto"/>
      </w:pPr>
      <w:r>
        <w:rPr>
          <w:rFonts w:ascii="宋体" w:hAnsi="宋体" w:eastAsia="宋体" w:cs="宋体"/>
          <w:color w:val="000"/>
          <w:sz w:val="28"/>
          <w:szCs w:val="28"/>
        </w:rPr>
        <w:t xml:space="preserve">2。制作宣传展板一块：主要内容为抵御耐药性：高血压。</w:t>
      </w:r>
    </w:p>
    <w:p>
      <w:pPr>
        <w:ind w:left="0" w:right="0" w:firstLine="560"/>
        <w:spacing w:before="450" w:after="450" w:line="312" w:lineRule="auto"/>
      </w:pPr>
      <w:r>
        <w:rPr>
          <w:rFonts w:ascii="宋体" w:hAnsi="宋体" w:eastAsia="宋体" w:cs="宋体"/>
          <w:color w:val="000"/>
          <w:sz w:val="28"/>
          <w:szCs w:val="28"/>
        </w:rPr>
        <w:t xml:space="preserve">3。制作宣传资料共100余份。</w:t>
      </w:r>
    </w:p>
    <w:p>
      <w:pPr>
        <w:ind w:left="0" w:right="0" w:firstLine="560"/>
        <w:spacing w:before="450" w:after="450" w:line="312" w:lineRule="auto"/>
      </w:pPr>
      <w:r>
        <w:rPr>
          <w:rFonts w:ascii="宋体" w:hAnsi="宋体" w:eastAsia="宋体" w:cs="宋体"/>
          <w:color w:val="000"/>
          <w:sz w:val="28"/>
          <w:szCs w:val="28"/>
        </w:rPr>
        <w:t xml:space="preserve">4。。举办专题讲座，主要针对医务人员及广大群众进行预防高血压及相关并发症讲解。</w:t>
      </w:r>
    </w:p>
    <w:p>
      <w:pPr>
        <w:ind w:left="0" w:right="0" w:firstLine="560"/>
        <w:spacing w:before="450" w:after="450" w:line="312" w:lineRule="auto"/>
      </w:pPr>
      <w:r>
        <w:rPr>
          <w:rFonts w:ascii="宋体" w:hAnsi="宋体" w:eastAsia="宋体" w:cs="宋体"/>
          <w:color w:val="000"/>
          <w:sz w:val="28"/>
          <w:szCs w:val="28"/>
        </w:rPr>
        <w:t xml:space="preserve">二。开展“走进社区，服务社会”活动</w:t>
      </w:r>
    </w:p>
    <w:p>
      <w:pPr>
        <w:ind w:left="0" w:right="0" w:firstLine="560"/>
        <w:spacing w:before="450" w:after="450" w:line="312" w:lineRule="auto"/>
      </w:pPr>
      <w:r>
        <w:rPr>
          <w:rFonts w:ascii="宋体" w:hAnsi="宋体" w:eastAsia="宋体" w:cs="宋体"/>
          <w:color w:val="000"/>
          <w:sz w:val="28"/>
          <w:szCs w:val="28"/>
        </w:rPr>
        <w:t xml:space="preserve">xx结合这次世界卫生日主题宣传活动，分别在xx，xx进行了免费健康体检和健康咨询活动，各村村民反应良好。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我院结合这次世界卫生日主题宣传活动，分别在xx，xx进行了免费健康体检和健康咨询活动，各村村民反应良好。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开展世界卫生日活动可以加强人们卫生领域的素质。我们现在要花点时间把今天的活动总结给写好了。我们在写总结的时候，可以发现问题，发现规律，并在规律中解决问题。所以，就算花的时间比较久，也要写好世界卫生日活动总结！只是不知道应该怎么才能写好世界卫生日活动总结？请您阅读工作总结之家小编为您编辑整理的《社区世界卫生日活动开展情况总结反思》，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xx区街道办关于“世界卫生日”的文件精神，我们xx社区树立社会大卫生观念，广泛宣传发动，动员全民积极参与整治环境卫生，改善人居环境，提高健康水平。现将“世界卫生日”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xx日，我们xx邀请第三人民医院医师xx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4月7日，xx区爱卫办牵头在xxxx广场举行第xx个全国爱国卫生月暨第xx个世界卫生日宣传活动，参与宣传的有xx办事处、卫计局、市场监督管理局、环卫局、市场管理行政执法分局、城乡住房建设和交通管理局、健教所、园林管理站等8家单位的工作人员和区医院、蒙中医院、凯美康口腔门诊部的专家医生共计30余人开展爱国卫生、健康知识宣传并提供义诊咨询等服务。</w:t>
      </w:r>
    </w:p>
    <w:p>
      <w:pPr>
        <w:ind w:left="0" w:right="0" w:firstLine="560"/>
        <w:spacing w:before="450" w:after="450" w:line="312" w:lineRule="auto"/>
      </w:pPr>
      <w:r>
        <w:rPr>
          <w:rFonts w:ascii="宋体" w:hAnsi="宋体" w:eastAsia="宋体" w:cs="宋体"/>
          <w:color w:val="000"/>
          <w:sz w:val="28"/>
          <w:szCs w:val="28"/>
        </w:rPr>
        <w:t xml:space="preserve">今年世界卫生日的活动主题是“应对糖尿病”，全国爱国卫生月活动主题是“清洁家园、灭蚊防病、健康你我”。活动现场，各单位工作人员向市民发放宣传资料，详细讲解卫生与健康等有关问题，全方位引导广大群众进一步增强健康卫生意识，逐步养成科学、健康、环保、低碳的生活习惯，并调动群众的积极性参与到爱国卫生的具体行动中来，从自身做起，遵守社会公德，维护公共卫生，共同营造优美整洁、健康和谐的生活环境。医疗专家免费为群众测量血压、血糖、指导用药、解答疑惑、介绍疾病预防知识，运用中医四诊法，为部分居民进行诊断，并根据诊断结果为其开具中草药处方。</w:t>
      </w:r>
    </w:p>
    <w:p>
      <w:pPr>
        <w:ind w:left="0" w:right="0" w:firstLine="560"/>
        <w:spacing w:before="450" w:after="450" w:line="312" w:lineRule="auto"/>
      </w:pPr>
      <w:r>
        <w:rPr>
          <w:rFonts w:ascii="宋体" w:hAnsi="宋体" w:eastAsia="宋体" w:cs="宋体"/>
          <w:color w:val="000"/>
          <w:sz w:val="28"/>
          <w:szCs w:val="28"/>
        </w:rPr>
        <w:t xml:space="preserve">此次活动共展出大型拱门一个，制作宣传展板12块，宣传横幅3条，并利用3块电子屏滚动播出宣传活动主题；接受义诊咨询100余人次，免费发放手提袋100个，抽纸60盒，各类宣传材料1000余份以及价值3000元的灭蟑灭鼠药具。</w:t>
      </w:r>
    </w:p>
    <w:p>
      <w:pPr>
        <w:ind w:left="0" w:right="0" w:firstLine="560"/>
        <w:spacing w:before="450" w:after="450" w:line="312" w:lineRule="auto"/>
      </w:pPr>
      <w:r>
        <w:rPr>
          <w:rFonts w:ascii="宋体" w:hAnsi="宋体" w:eastAsia="宋体" w:cs="宋体"/>
          <w:color w:val="000"/>
          <w:sz w:val="28"/>
          <w:szCs w:val="28"/>
        </w:rPr>
        <w:t xml:space="preserve">今年我区的“爱国卫生月”活动将以不断巩固提高国家卫生城市创建成果，推动健康包头建设，扎实开展群众爱国卫生运动，以爱国卫生月活动的开展为契机，纵深推进新一轮城乡环境卫生整洁行动，促进xx区城区环境卫生长效管理工作，围绕“清洁家园、灭蚊防病、健康你我”这一主题，着力抓好环境整治、食品安全、医疗保障等，大力开展全民健身运动，提高市民文明和健康素质。</w:t>
      </w:r>
    </w:p>
    <w:p>
      <w:pPr>
        <w:ind w:left="0" w:right="0" w:firstLine="560"/>
        <w:spacing w:before="450" w:after="450" w:line="312" w:lineRule="auto"/>
      </w:pPr>
      <w:r>
        <w:rPr>
          <w:rFonts w:ascii="宋体" w:hAnsi="宋体" w:eastAsia="宋体" w:cs="宋体"/>
          <w:color w:val="000"/>
          <w:sz w:val="28"/>
          <w:szCs w:val="28"/>
        </w:rPr>
        <w:t xml:space="preserve">20xx年4月7日是第xx个“世界卫生日”，今年的宣传主题是：“食品安全”。为加强市民对食品安全的认识，营造全社会共同关注食品安全的氛围，xx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一是xx区卫生局在单位网站“健康园地”开辟《食品安全知识》栏目，广泛宣传；</w:t>
      </w:r>
    </w:p>
    <w:p>
      <w:pPr>
        <w:ind w:left="0" w:right="0" w:firstLine="560"/>
        <w:spacing w:before="450" w:after="450" w:line="312" w:lineRule="auto"/>
      </w:pPr>
      <w:r>
        <w:rPr>
          <w:rFonts w:ascii="宋体" w:hAnsi="宋体" w:eastAsia="宋体" w:cs="宋体"/>
          <w:color w:val="000"/>
          <w:sz w:val="28"/>
          <w:szCs w:val="28"/>
        </w:rPr>
        <w:t xml:space="preserve">二是城区街道、各社区卫生服务中心利用led电子显示屏高频滚动播放健康知识，以“预防病从口入，吃得更安全、更健康”为主题开展了宣传</w:t>
      </w:r>
    </w:p>
    <w:p>
      <w:pPr>
        <w:ind w:left="0" w:right="0" w:firstLine="560"/>
        <w:spacing w:before="450" w:after="450" w:line="312" w:lineRule="auto"/>
      </w:pPr>
      <w:r>
        <w:rPr>
          <w:rFonts w:ascii="宋体" w:hAnsi="宋体" w:eastAsia="宋体" w:cs="宋体"/>
          <w:color w:val="000"/>
          <w:sz w:val="28"/>
          <w:szCs w:val="28"/>
        </w:rPr>
        <w:t xml:space="preserve">4月7日，区疾控中心在xx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xx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4、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宋体" w:hAnsi="宋体" w:eastAsia="宋体" w:cs="宋体"/>
          <w:color w:val="000"/>
          <w:sz w:val="28"/>
          <w:szCs w:val="28"/>
        </w:rPr>
        <w:t xml:space="preserve">市文明委：</w:t>
      </w:r>
    </w:p>
    <w:p>
      <w:pPr>
        <w:ind w:left="0" w:right="0" w:firstLine="560"/>
        <w:spacing w:before="450" w:after="450" w:line="312" w:lineRule="auto"/>
      </w:pPr>
      <w:r>
        <w:rPr>
          <w:rFonts w:ascii="宋体" w:hAnsi="宋体" w:eastAsia="宋体" w:cs="宋体"/>
          <w:color w:val="000"/>
          <w:sz w:val="28"/>
          <w:szCs w:val="28"/>
        </w:rPr>
        <w:t xml:space="preserve">根据市文明办《关于在全市组织开展学雷锋活动的通知》文件要求和部署，我局党组狠抓落实，扎实地开展了活动，使“奉献、友爱、互助、进步”的志愿服务精神在实践活动中不断丰富，现就活动开展情况总结如下：</w:t>
      </w:r>
    </w:p>
    <w:p>
      <w:pPr>
        <w:ind w:left="0" w:right="0" w:firstLine="560"/>
        <w:spacing w:before="450" w:after="450" w:line="312" w:lineRule="auto"/>
      </w:pPr>
      <w:r>
        <w:rPr>
          <w:rFonts w:ascii="宋体" w:hAnsi="宋体" w:eastAsia="宋体" w:cs="宋体"/>
          <w:color w:val="000"/>
          <w:sz w:val="28"/>
          <w:szCs w:val="28"/>
        </w:rPr>
        <w:t xml:space="preserve">雷锋是社会主义时代涌现出的杰出青年人物，是全国人民和全体青年学习的光辉榜样。雷锋精神反映了社会主义价值观和行为准则，集中体现了中华民族的优良传统，是激励全国人民特别是青年奋发进取的伟大旗帜。学习和提倡雷锋精神有利于促进社会主义精神文明建设，多年来，人民群众学习雷锋精神，需要雷锋精神，呼唤雷锋精神，在新的形势下，我们更应该弘扬和践行雷锋精神。</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1、开展“大爱句容温暖行”活动。六月下旬，我局阎局长带领班子成员及工作人员，来到基层结对共建村—茅庄村走访慰问空巢老人、残疾人和贫困户，为困难群众送去了慰问金，把党和政府的关怀送到群众的心坎里，受到了群众的欢迎和赞赏，拉近了党员干部和群众的距离，增进了干部与群众的感情。</w:t>
      </w:r>
    </w:p>
    <w:p>
      <w:pPr>
        <w:ind w:left="0" w:right="0" w:firstLine="560"/>
        <w:spacing w:before="450" w:after="450" w:line="312" w:lineRule="auto"/>
      </w:pPr>
      <w:r>
        <w:rPr>
          <w:rFonts w:ascii="宋体" w:hAnsi="宋体" w:eastAsia="宋体" w:cs="宋体"/>
          <w:color w:val="000"/>
          <w:sz w:val="28"/>
          <w:szCs w:val="28"/>
        </w:rPr>
        <w:t xml:space="preserve">2、开展寻找身边的“雷锋”活动。按照要求，我局人员积极寻找生活在我们身边的“单位雷锋”，从中了解雷锋精神高尚在哪里，单位需要什么样的雷锋精神。我局黄晓敏、宋维生等同志工作认真负责，经常加班加点，在做好自己本职工作的同时，积极帮助身边的同事，受到同事的一致好评，被全体人员公认为我局的“活雷锋”。</w:t>
      </w:r>
    </w:p>
    <w:p>
      <w:pPr>
        <w:ind w:left="0" w:right="0" w:firstLine="560"/>
        <w:spacing w:before="450" w:after="450" w:line="312" w:lineRule="auto"/>
      </w:pPr>
      <w:r>
        <w:rPr>
          <w:rFonts w:ascii="宋体" w:hAnsi="宋体" w:eastAsia="宋体" w:cs="宋体"/>
          <w:color w:val="000"/>
          <w:sz w:val="28"/>
          <w:szCs w:val="28"/>
        </w:rPr>
        <w:t xml:space="preserve">3、开展“关爱老前辈”特别行动。阎局长带领局领导班子成员慰问看望单位离休老干部毛老，向离休老干部送去了党和政府的关爱。慰问中，阎局长与毛老进行亲切交谈，询问了老人的身体状况，并鼓励老干部发挥自身优势，继续弘扬优良传统，继续发挥余热。临走前，已80多岁高龄的毛老还主动向党组织交了100元党费。</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4、开展“美丽句容我参与”活动。严格落实城乡环境综合治理目标责任制，加强与建新社区的沟通协调，在重大节日或庆典活动前开展环境卫生集中整治活动，制止乱扔废弃物、乱摆摊点、占道经营，清理乱贴乱涂乱写等“牛皮癣”，规范店容店貌。</w:t>
      </w:r>
    </w:p>
    <w:p>
      <w:pPr>
        <w:ind w:left="0" w:right="0" w:firstLine="560"/>
        <w:spacing w:before="450" w:after="450" w:line="312" w:lineRule="auto"/>
      </w:pPr>
      <w:r>
        <w:rPr>
          <w:rFonts w:ascii="宋体" w:hAnsi="宋体" w:eastAsia="宋体" w:cs="宋体"/>
          <w:color w:val="000"/>
          <w:sz w:val="28"/>
          <w:szCs w:val="28"/>
        </w:rPr>
        <w:t xml:space="preserve">5、开展绿化美化环境活动。结合“3.12”全民义务植树日活动，组织审计人员到开发区开展义务植树活动，保护生态环境;投入一定经费，添购绿色植物，美化办公环境;结合环境卫生综合治理，在建新社区开展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6、开展审计法规宣传活动。“12.4”全国法制宣传日组织审计干部志愿者深入到文化广场开展审计法规宣传和审计服务咨询活动;利用审计进点会向被审计单位宣传审计法律、法规，增强被审计单位依法行政、规范管理的意识。</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7、开展无偿献血活动。组织组织审计干部志愿者参加义务献血活动。</w:t>
      </w:r>
    </w:p>
    <w:p>
      <w:pPr>
        <w:ind w:left="0" w:right="0" w:firstLine="560"/>
        <w:spacing w:before="450" w:after="450" w:line="312" w:lineRule="auto"/>
      </w:pPr>
      <w:r>
        <w:rPr>
          <w:rFonts w:ascii="宋体" w:hAnsi="宋体" w:eastAsia="宋体" w:cs="宋体"/>
          <w:color w:val="000"/>
          <w:sz w:val="28"/>
          <w:szCs w:val="28"/>
        </w:rPr>
        <w:t xml:space="preserve">一是通过“学雷锋”志愿服务各项活动的开展，，不断增强局机关学雷锋活动的影响力，努力在全局营造践行雷锋精神、争当先进模范的良好氛围。</w:t>
      </w:r>
    </w:p>
    <w:p>
      <w:pPr>
        <w:ind w:left="0" w:right="0" w:firstLine="560"/>
        <w:spacing w:before="450" w:after="450" w:line="312" w:lineRule="auto"/>
      </w:pPr>
      <w:r>
        <w:rPr>
          <w:rFonts w:ascii="宋体" w:hAnsi="宋体" w:eastAsia="宋体" w:cs="宋体"/>
          <w:color w:val="000"/>
          <w:sz w:val="28"/>
          <w:szCs w:val="28"/>
        </w:rPr>
        <w:t xml:space="preserve">二是通过活动的开展，引导审计人员学习雷锋锐意进取、艰苦奋斗、乐于奉献的精神，创新工作理念、创新工作思路、创新工作制度，促进了各项审计业务工作的顺利开展。</w:t>
      </w:r>
    </w:p>
    <w:p>
      <w:pPr>
        <w:ind w:left="0" w:right="0" w:firstLine="560"/>
        <w:spacing w:before="450" w:after="450" w:line="312" w:lineRule="auto"/>
      </w:pPr>
      <w:r>
        <w:rPr>
          <w:rFonts w:ascii="宋体" w:hAnsi="宋体" w:eastAsia="宋体" w:cs="宋体"/>
          <w:color w:val="000"/>
          <w:sz w:val="28"/>
          <w:szCs w:val="28"/>
        </w:rPr>
        <w:t xml:space="preserve">xxxx年学雷锋志愿服务活动虽然已经过去，但是我们将继续弘扬和践行雷锋精神，让雷锋精神永存。部思想得到了升化，工作和学习的主动性得到加强。</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为庆祝中国人民解放军建军93周年，进一步深化“坚定理想信念，忠诚履行职责使命”主题教育活动，继承和发扬消防部队拥政爱民的优良传统，扎实开展好拥政爱民工作，树立“人民消防为人民”的良好形象。</w:t>
      </w:r>
    </w:p>
    <w:p>
      <w:pPr>
        <w:ind w:left="0" w:right="0" w:firstLine="560"/>
        <w:spacing w:before="450" w:after="450" w:line="312" w:lineRule="auto"/>
      </w:pPr>
      <w:r>
        <w:rPr>
          <w:rFonts w:ascii="宋体" w:hAnsi="宋体" w:eastAsia="宋体" w:cs="宋体"/>
          <w:color w:val="000"/>
          <w:sz w:val="28"/>
          <w:szCs w:val="28"/>
        </w:rPr>
        <w:t xml:space="preserve">大队结合实际，专门制定了方案，成立了系列活动领导小组，对“八一”建军节期间的各项工作进行了部署和安排，确保“八一”期间的拥政爱民和走访慰问活动轰轰烈烈，扎扎实实。</w:t>
      </w:r>
    </w:p>
    <w:p>
      <w:pPr>
        <w:ind w:left="0" w:right="0" w:firstLine="560"/>
        <w:spacing w:before="450" w:after="450" w:line="312" w:lineRule="auto"/>
      </w:pPr>
      <w:r>
        <w:rPr>
          <w:rFonts w:ascii="宋体" w:hAnsi="宋体" w:eastAsia="宋体" w:cs="宋体"/>
          <w:color w:val="000"/>
          <w:sz w:val="28"/>
          <w:szCs w:val="28"/>
        </w:rPr>
        <w:t xml:space="preserve">一、重结合，紧抓传统，认真组织。</w:t>
      </w:r>
    </w:p>
    <w:p>
      <w:pPr>
        <w:ind w:left="0" w:right="0" w:firstLine="560"/>
        <w:spacing w:before="450" w:after="450" w:line="312" w:lineRule="auto"/>
      </w:pPr>
      <w:r>
        <w:rPr>
          <w:rFonts w:ascii="宋体" w:hAnsi="宋体" w:eastAsia="宋体" w:cs="宋体"/>
          <w:color w:val="000"/>
          <w:sz w:val="28"/>
          <w:szCs w:val="28"/>
        </w:rPr>
        <w:t xml:space="preserve">在“八一”期间集中开展一次以拥政爱民为主要内容的光荣传统教育，并做到“四结合”，即把拥政爱民教育与“坚定理想信念，忠诚履行职责使命”主题教育活动相结合，与部队基层基础建设相结合，与经常性思想政治教育、经常性管理工作相结合，与执勤岗位练兵工作相结合。</w:t>
      </w:r>
    </w:p>
    <w:p>
      <w:pPr>
        <w:ind w:left="0" w:right="0" w:firstLine="560"/>
        <w:spacing w:before="450" w:after="450" w:line="312" w:lineRule="auto"/>
      </w:pPr>
      <w:r>
        <w:rPr>
          <w:rFonts w:ascii="宋体" w:hAnsi="宋体" w:eastAsia="宋体" w:cs="宋体"/>
          <w:color w:val="000"/>
          <w:sz w:val="28"/>
          <w:szCs w:val="28"/>
        </w:rPr>
        <w:t xml:space="preserve">通过教育，使大队官兵充分认识到新时期做好拥政爱民工作的现实意义和重要作用，进一步端正对人民群众的根本态度，增强官兵服务人民、服务地方经济社会发展的自觉意识，引导官兵切实做到立警为公、执法为民。</w:t>
      </w:r>
    </w:p>
    <w:p>
      <w:pPr>
        <w:ind w:left="0" w:right="0" w:firstLine="560"/>
        <w:spacing w:before="450" w:after="450" w:line="312" w:lineRule="auto"/>
      </w:pPr>
      <w:r>
        <w:rPr>
          <w:rFonts w:ascii="宋体" w:hAnsi="宋体" w:eastAsia="宋体" w:cs="宋体"/>
          <w:color w:val="000"/>
          <w:sz w:val="28"/>
          <w:szCs w:val="28"/>
        </w:rPr>
        <w:t xml:space="preserve">二、重实践，积极走访，倾听呼声。</w:t>
      </w:r>
    </w:p>
    <w:p>
      <w:pPr>
        <w:ind w:left="0" w:right="0" w:firstLine="560"/>
        <w:spacing w:before="450" w:after="450" w:line="312" w:lineRule="auto"/>
      </w:pPr>
      <w:r>
        <w:rPr>
          <w:rFonts w:ascii="宋体" w:hAnsi="宋体" w:eastAsia="宋体" w:cs="宋体"/>
          <w:color w:val="000"/>
          <w:sz w:val="28"/>
          <w:szCs w:val="28"/>
        </w:rPr>
        <w:t xml:space="preserve">大队在“八一”期间，通过登门走访纳谏，举行警政、警民沟通会，廉政建设座谈会，邀请地方先进人物来队授课报告等多种形式，广泛征求社会各界对消防工作的意见和建议，积极争取县委、政府和广大人民群众对消防工作和消防部队建设的理解、关心和支持。</w:t>
      </w:r>
    </w:p>
    <w:p>
      <w:pPr>
        <w:ind w:left="0" w:right="0" w:firstLine="560"/>
        <w:spacing w:before="450" w:after="450" w:line="312" w:lineRule="auto"/>
      </w:pPr>
      <w:r>
        <w:rPr>
          <w:rFonts w:ascii="宋体" w:hAnsi="宋体" w:eastAsia="宋体" w:cs="宋体"/>
          <w:color w:val="000"/>
          <w:sz w:val="28"/>
          <w:szCs w:val="28"/>
        </w:rPr>
        <w:t xml:space="preserve">同时，还要组织官兵广泛开展部队内外的走访慰问活动，一方面走访驻地群众，倾听群众呼声，并利用消防站开放等形式，向社会各界和广大人民群众展示消防部队的风貌，增进消防官兵与人民群众的感情。</w:t>
      </w:r>
    </w:p>
    <w:p>
      <w:pPr>
        <w:ind w:left="0" w:right="0" w:firstLine="560"/>
        <w:spacing w:before="450" w:after="450" w:line="312" w:lineRule="auto"/>
      </w:pPr>
      <w:r>
        <w:rPr>
          <w:rFonts w:ascii="宋体" w:hAnsi="宋体" w:eastAsia="宋体" w:cs="宋体"/>
          <w:color w:val="000"/>
          <w:sz w:val="28"/>
          <w:szCs w:val="28"/>
        </w:rPr>
        <w:t xml:space="preserve">三、重本职，爱民实践，排忧解难。</w:t>
      </w:r>
    </w:p>
    <w:p>
      <w:pPr>
        <w:ind w:left="0" w:right="0" w:firstLine="560"/>
        <w:spacing w:before="450" w:after="450" w:line="312" w:lineRule="auto"/>
      </w:pPr>
      <w:r>
        <w:rPr>
          <w:rFonts w:ascii="宋体" w:hAnsi="宋体" w:eastAsia="宋体" w:cs="宋体"/>
          <w:color w:val="000"/>
          <w:sz w:val="28"/>
          <w:szCs w:val="28"/>
        </w:rPr>
        <w:t xml:space="preserve">大队要求全体官兵要立足本职工作，发挥消防部队的装备优势，想群众之所想，急群众之所急，应群众之所需，广泛开展各种便民利民服务活动，扎扎实实地为群众做好事、办实事。</w:t>
      </w:r>
    </w:p>
    <w:p>
      <w:pPr>
        <w:ind w:left="0" w:right="0" w:firstLine="560"/>
        <w:spacing w:before="450" w:after="450" w:line="312" w:lineRule="auto"/>
      </w:pPr>
      <w:r>
        <w:rPr>
          <w:rFonts w:ascii="宋体" w:hAnsi="宋体" w:eastAsia="宋体" w:cs="宋体"/>
          <w:color w:val="000"/>
          <w:sz w:val="28"/>
          <w:szCs w:val="28"/>
        </w:rPr>
        <w:t xml:space="preserve">四、重载体，活跃警营，优化环境。</w:t>
      </w:r>
    </w:p>
    <w:p>
      <w:pPr>
        <w:ind w:left="0" w:right="0" w:firstLine="560"/>
        <w:spacing w:before="450" w:after="450" w:line="312" w:lineRule="auto"/>
      </w:pPr>
      <w:r>
        <w:rPr>
          <w:rFonts w:ascii="宋体" w:hAnsi="宋体" w:eastAsia="宋体" w:cs="宋体"/>
          <w:color w:val="000"/>
          <w:sz w:val="28"/>
          <w:szCs w:val="28"/>
        </w:rPr>
        <w:t xml:space="preserve">结合大队实际，合理安排好“八一”期间的基层部队警营文化生活。机动灵活的采取“请进来，走出去”的办法，组织警民联欢会、书法比赛、歌咏比赛等官兵喜闻乐见的活动，陶冶官兵情操，鼓舞部队士气，营造浓厚的节日氛围。</w:t>
      </w:r>
    </w:p>
    <w:p>
      <w:pPr>
        <w:ind w:left="0" w:right="0" w:firstLine="560"/>
        <w:spacing w:before="450" w:after="450" w:line="312" w:lineRule="auto"/>
      </w:pPr>
      <w:r>
        <w:rPr>
          <w:rFonts w:ascii="宋体" w:hAnsi="宋体" w:eastAsia="宋体" w:cs="宋体"/>
          <w:color w:val="000"/>
          <w:sz w:val="28"/>
          <w:szCs w:val="28"/>
        </w:rPr>
        <w:t xml:space="preserve">五、重宣传，扬消防风貌、树官兵形象。</w:t>
      </w:r>
    </w:p>
    <w:p>
      <w:pPr>
        <w:ind w:left="0" w:right="0" w:firstLine="560"/>
        <w:spacing w:before="450" w:after="450" w:line="312" w:lineRule="auto"/>
      </w:pPr>
      <w:r>
        <w:rPr>
          <w:rFonts w:ascii="宋体" w:hAnsi="宋体" w:eastAsia="宋体" w:cs="宋体"/>
          <w:color w:val="000"/>
          <w:sz w:val="28"/>
          <w:szCs w:val="28"/>
        </w:rPr>
        <w:t xml:space="preserve">节日期间，要重视和支持拥政爱民活动中的宣传报道工作，善于挖掘部队在抢险救灾、警民共建、执法为民、执勤训练、爱岗奉献等方面先进事迹，并充分调动和发挥有写作特长的官兵积极写稿、投稿，扩大社会影响。</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二0**年我县双拥工作在县委、政府得领导下，始终坚持江总书记“三个代表”的要求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一、增强国防意识，开展国防宣传教育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限度地使优抚对象得到党和国家的关怀。1、抓实义务兵优待金的筹集兑现工作。根据《**义务兵家属优待规定》。今年我县的义务兵优待仍采取分统筹，村提留的办法进行兑现。全县共兑现义务兵优待金44xxxx，兑现资金14.xxxx元，户均优待标准32xxxx，兑现率为10xxxx。其中城镇义务**5xxxx，1.xxxx。2、做好义务兵立功的奖金发放工作。2024年共接收到部队寄回的立功喜报88份，其中荣立三等功的21份，受部队嘉奖的67份。为鼓励**籍义务兵在部队再立新功，帮助部队做好思想政治工作。根据《**军人抚优恤待实施细则的规定，对荣立三等功的义务兵兑现奖金20xxxx。共兑现奖金420xxxx。3、做好优抚对象定期定量补助和抚恤工作。我县历年对优抚对象的定期补助和抚恤定额发放。全县享受定补抚恤金的优抚对象89xxxx，其中在乡伤残军人5xxxx，领取在职伤残保健金xxxx，老复员军人664，带病回乡退伍军人6xxxx，三属5xxxx，共发放抚恤定计款8xxxx元。4、做好退役军人接收安置工作。今年去县接收退役士兵10xxxx，其中转业士官xxxx，城镇义务**2xxxx，农村义务兵8xxxx，今年退役符合安置工作的2xxxx，加上年安置退回重安的xxxx共2xxxx。随着市场经济的发展，用工制度的改革，退役士兵的安置难度越来越大。今年我县被列为全省5xxxx扩大安置试点县之一。自谋职业，经济计偿安置梁道暂难开通。根据×××人民政府云政发(2024)173号文件精神，县委政府在企业少且不紧气，行政事业单位人事制度改革，压缩编制等重重困难的情况下，克服困难。将2xxxx退役士兵全部安置光。其中安置到全额拨款事业单位xxxx，差额拨款事业单位xxxx，自收有支事业单位xxxx，企业xxxx，定额拨款事业单位xxxx。5、切实开展好“爱心献功臣“工作，努力委重点优抚对象解决”三难“问题。今年切实解决住房困难的重点优抚对象xxxx，建行面积75xxxx米，补助资金5.xxxx元，解决治病困难的2xxxx，xxxx元，生活困难的20xxxx，xxxx元。切实解决了他们的困难 。</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二0**年我县双拥工作在县委、政府得领导下，始终坚持江总书记“三个代表”的要求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一、增强国防意识，开展国防宣传教育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限度地使优抚对象得到党和国家的关怀。1、抓实义务兵优待金的筹集兑现工作。根据《**义务兵家属优待规定》。今年我县的义务兵优待仍采取分统筹，村提留的办法进行兑现。全县共兑现义务兵优待金44xxxx，兑现资金14.xxxx元，户均优待标准32xxxx，兑现率为10xxxx。其中城镇义务**5xxxx，1.xxxx。2、做好义务兵立功的奖金发放工作。2024年共接收到部队寄回的立功喜报88份，其中荣立三等功的21份，受部队嘉奖的67份。为鼓励**籍义务兵在部队再立新功，帮助部队做好思想政治工作。根据《**军人抚优恤待实施细则的规定，对荣立三等功的义务兵兑现奖金20xxxx。共兑现奖金420xxxx。3、做好优抚对象定期定量补助和抚恤工作。我县历年对优抚对象的定期补助和抚恤定额发放。全县享受定补抚恤金的优抚对象89xxxx，其中在乡伤残军人5xxxx，领取在职伤残保健金xxxx，老复员军人664，带病回乡退伍军人6xxxx，三属5xxxx，共发放抚恤定计款8xxxx元。4、做好退役军人接收安置工作。今年去县接收退役士兵10xxxx，其中转业士官xxxx，城镇义务**2xxxx，农村义务兵8xxxx，今年退役符合安置工作的2xxxx，加上年安置退回重安的xxxx共2xxxx。随着市场经济的发展，用工制度的改革，退役士兵的安置难度越来越大。今年我县被列为全省5xxxx扩大安置试点县之一。自谋职业，经济计偿安置梁道暂难开通。根据×××人民政府云政发(2024)173号文件精神，县委政府在企业少且不紧气，行政事业单位人事制度改革，压缩编制等重重困难的情况下，克服困难。将2xxxx退役士兵全部安置光。其中安置到全额拨款事业单位xxxx，差额拨款事业单位xxxx，自收有支事业单位xxxx，企业xxxx，定额拨款事业单位xxxx。5、切实开展好“爱心献功臣“工作，努力委重点优抚对象解决”三难“问题。今年切实解决住房困难的重点优抚对象xxxx，建行面积75xxxx米，补助资金5.xxxx元，解决治病困难的2xxxx，xxxx元，生活困难的20xxxx，xxxx元。切实解决了他们的困难 。</w:t>
      </w:r>
    </w:p>
    <w:p>
      <w:pPr>
        <w:ind w:left="0" w:right="0" w:firstLine="560"/>
        <w:spacing w:before="450" w:after="450" w:line="312" w:lineRule="auto"/>
      </w:pPr>
      <w:r>
        <w:rPr>
          <w:rFonts w:ascii="宋体" w:hAnsi="宋体" w:eastAsia="宋体" w:cs="宋体"/>
          <w:color w:val="000"/>
          <w:sz w:val="28"/>
          <w:szCs w:val="28"/>
        </w:rPr>
        <w:t xml:space="preserve">建军节一直都是我们国家重视的节日之一，每到八一建军节前夕，不少社区、学校、部队里都组织了建军节双拥活动，通过这次活动我们该写篇工作总结了。下面是由小编为大家整理的“2024八一建军节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认真落实双拥政策，进一步加强军政军民团结，真抓实干，锐意进取，经过抓双拥促人防，人防各项工作得到了省、市领导的充分肯定。现将今年双拥工作总结如下：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一是机构健全。我办高度重视双拥工作，始终把双拥工作作为坚持社会稳定，促进经济发展的一项重要任务来抓。根据人事变动调整充实了双拥工作领导小组，领导小组下设办公室，具体负责双拥工作。把双拥工作纳入全年工作计划，结合双拥的重点工作，明确工作职责，在全办构成了主要领导挂帅、职责分明、股(室)协调配合的双拥工作格局。二是领导重视。年初，我办制订了了2024年双拥工作计划，将双拥工作作为人防机关建设的一项重要工作来抓，并与机关“准军事化”建设、精神礼貌创立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二、深化宣传，增强国防意识</w:t>
      </w:r>
    </w:p>
    <w:p>
      <w:pPr>
        <w:ind w:left="0" w:right="0" w:firstLine="560"/>
        <w:spacing w:before="450" w:after="450" w:line="312" w:lineRule="auto"/>
      </w:pPr>
      <w:r>
        <w:rPr>
          <w:rFonts w:ascii="宋体" w:hAnsi="宋体" w:eastAsia="宋体" w:cs="宋体"/>
          <w:color w:val="000"/>
          <w:sz w:val="28"/>
          <w:szCs w:val="28"/>
        </w:rPr>
        <w:t xml:space="preserve">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资料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信息7.8万条。五是侧重抓好房地产开发商、管理人员、技术人员等参与城市建设的有关人员人防政策、工程知识的宣传培训活动，在提高工程质量上下功夫。六是加强人防宣传阵地建设，对人防网页进行改版升级，提高xx人防的对外宣传本事;在人防地下室的主要出入口、醒目位置张贴人防标识牌，确保一旦遇到紧急状态市民群众能够迅速找到避</w:t>
      </w:r>
    </w:p>
    <w:p>
      <w:pPr>
        <w:ind w:left="0" w:right="0" w:firstLine="560"/>
        <w:spacing w:before="450" w:after="450" w:line="312" w:lineRule="auto"/>
      </w:pPr>
      <w:r>
        <w:rPr>
          <w:rFonts w:ascii="宋体" w:hAnsi="宋体" w:eastAsia="宋体" w:cs="宋体"/>
          <w:color w:val="000"/>
          <w:sz w:val="28"/>
          <w:szCs w:val="28"/>
        </w:rPr>
        <w:t xml:space="preserve">难地点。七是开展人防行政执法检查活动，在实地检查中融入人防法律法规和政策的宣传，对不贴合工程建设规范的行为限期整改，经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三、服务拥军，提高保障本事</w:t>
      </w:r>
    </w:p>
    <w:p>
      <w:pPr>
        <w:ind w:left="0" w:right="0" w:firstLine="560"/>
        <w:spacing w:before="450" w:after="450" w:line="312" w:lineRule="auto"/>
      </w:pPr>
      <w:r>
        <w:rPr>
          <w:rFonts w:ascii="宋体" w:hAnsi="宋体" w:eastAsia="宋体" w:cs="宋体"/>
          <w:color w:val="000"/>
          <w:sz w:val="28"/>
          <w:szCs w:val="28"/>
        </w:rPr>
        <w:t xml:space="preserve">进取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本事、二次报警本事，确保警报设施正常运行。为县委、县政府遂行应急任务供给应急指挥平台，实现信息互通、资源共享、良性互动、融合发展。二是结合国防需求，组织相关建设。在防护工程体系中，始终坚持以提升城市战时防空袭本事为目标，以就地自建为主的原则，经过加强与县发改、城建、国土等部门的协调配合，完善工程联审、联批、联验机制，做到应建必建，应收尽收，使城镇综合防护体系得到完善，使相关建设既能贴合人防建设需求，又能紧密切合国防需求。三是办实事，支持国防和拥军建设。把拥军优属、军民共建工作作为我办迎接全省双拥模范县考评工作实际行动，作为理解国防教育，支持国防建设，维护社会稳定，促进祖国繁荣的神圣义务和职责。结合十八大精神，把务实作风切实体现到办实事上，以实际行动支持国防建设。切实改善工作作风，高标准做好服务拥军优属工作，结合我办挂点村工作，进取做好优抚对象“1+1”结对</w:t>
      </w:r>
    </w:p>
    <w:p>
      <w:pPr>
        <w:ind w:left="0" w:right="0" w:firstLine="560"/>
        <w:spacing w:before="450" w:after="450" w:line="312" w:lineRule="auto"/>
      </w:pPr>
      <w:r>
        <w:rPr>
          <w:rFonts w:ascii="宋体" w:hAnsi="宋体" w:eastAsia="宋体" w:cs="宋体"/>
          <w:color w:val="000"/>
          <w:sz w:val="28"/>
          <w:szCs w:val="28"/>
        </w:rPr>
        <w:t xml:space="preserve">帮扶工作。同时，驻村工作组到挂点村采用多种形式，有组织有计划的对干部群众进行国防人防教育，使全村干部群众树立牢固的国防人防观念和意识。四是坚持密切联系。坚持与县人武部和其他军事部门的密切联系，主动上门汇报人防工作，征求工作意见和提议，使县人武部领导了解人防建设的实际情景，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四、结合迎检，开展双拥活动</w:t>
      </w:r>
    </w:p>
    <w:p>
      <w:pPr>
        <w:ind w:left="0" w:right="0" w:firstLine="560"/>
        <w:spacing w:before="450" w:after="450" w:line="312" w:lineRule="auto"/>
      </w:pPr>
      <w:r>
        <w:rPr>
          <w:rFonts w:ascii="宋体" w:hAnsi="宋体" w:eastAsia="宋体" w:cs="宋体"/>
          <w:color w:val="000"/>
          <w:sz w:val="28"/>
          <w:szCs w:val="28"/>
        </w:rPr>
        <w:t xml:space="preserve">结合人防建设和实际，开展了一系列主题鲜明、资料丰富、形式多样的双拥活动。一是做好迎接南京军区国防动员专项检验评估工作。为迎接南京军区国防动员专项检验评估，我办认真筹备，落实迎评工作，专人负责对防空地下室防护情景进行检查;完善修订了防空方案;系统分类整理了各种相关工作资料;核实调查国防动员潜力数据;汇编了人民防空日常办公文件;制作了关于建设成果的电子相册等。二是开展人防机关“军训”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为进一步提高我局双拥工作水平，继续发挥我局拥军优属、拥政爱民的光荣传统，进一步巩固双拥工作成果，现对我局2024年双拥工作做出总结，并制定2024年双拥工作计划:</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落实制度我局为做好双拥工作制定了2024年创建活动实施方案，开展了结对活动。按照区双拥办统一部署，积极参加全区双拥活动和双拥会议。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为确保我局双拥工作能够深入、持久的开展并取得实效，结合我局实际，特制定2024年双拥工作计划如下: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邓小平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中央军委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在春节前夕，开展了慰问军属、复转军人活动，召开军属、复转军人座谈会、茶花会。慰问企业困难复转军人2户发放慰问金2024多元，真正让每位军属、企业困难复转军人过上一个欢乐祥和的新春佳节。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宋体" w:hAnsi="宋体" w:eastAsia="宋体" w:cs="宋体"/>
          <w:color w:val="000"/>
          <w:sz w:val="28"/>
          <w:szCs w:val="28"/>
        </w:rPr>
        <w:t xml:space="preserve">为了庆祝中国人民解放军**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88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 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2024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88周年八一庆典活动的开展，进一步密切了我市军政军民情谊，激发了广大人民群众参与双拥活动的积极性，加强了军政军民团结，有力地推进了我市双拥工作融合式发展，为**市的经济发展，社会稳定，构建和谐社会，做出了新的贡献，为**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今年4月7日是世界卫生日，为进一步提高我市卫生工作人员应对紧急情况的能力，我局紧紧围绕“拯救生命：加强医院应对紧急情况的能力”这一主题，开展了形式多样的宣传活动。现将活动情况总结如下：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局加强了组织领导，由局办公室牵头落实此项工作。一是及时转发了卫生部办公厅、省卫生厅关于组织开展世界卫生日主题活动的通知，要求我市各卫生行政部门、各医疗卫生机构结合实际，开展形式多样的宣传活动。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“世界卫生日”主题活动重在宣传，全市各级卫生部门、医疗卫生机构明确要求，开展了形式多样的宣传活动。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(一)开展专题学习。我市各医疗卫生机构结合实际，通过召开全体干部职工会议、中层干部会议、科室会议等形式，组织进行了专题学习，并要求每位干部职工切实抓好落实，提高应对紧急情况的能力。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卫生监督所、结核病防治所，以及四市三区各有关医疗单位，利用电子显示屏、宣传栏、网站、《院报》、院内插播系统、标语、喷画、报刊、媒体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开展了“健康大讲堂”现场讲座，进行防病治病等卫生知识普及，使更多群众受益；市五邑中医院、市妇幼保健院等单位组织全院医护人员进行了应急能力培训；市人民医院派专门的专家和健康宣传人员深入到社区开展讲座，对来咨询的群众进行现场解答世界卫生日知识，得到了广大居民群众的赞扬与好评；市疾控中心利用中心从业人员培训室，采用多媒体的形式，在原有的培训光盘中插入了手足口病防治宣传短片进行宣传培训，共培训3000余人；市妇幼保健院组织全体住院医师进行了心肺复苏学习和考核，成绩合格。</w:t>
      </w:r>
    </w:p>
    <w:p>
      <w:pPr>
        <w:ind w:left="0" w:right="0" w:firstLine="560"/>
        <w:spacing w:before="450" w:after="450" w:line="312" w:lineRule="auto"/>
      </w:pPr>
      <w:r>
        <w:rPr>
          <w:rFonts w:ascii="宋体" w:hAnsi="宋体" w:eastAsia="宋体" w:cs="宋体"/>
          <w:color w:val="000"/>
          <w:sz w:val="28"/>
          <w:szCs w:val="28"/>
        </w:rPr>
        <w:t xml:space="preserve">(四)派发宣传资料。市卫生监督所共印制了20xx余份精美的宣传资料进行派发，向市民广泛宣传食品卫生安全知识、宣传卫生政策法规等。市健康教育所派发关于预防手足口病、流感宣传资料20000份，为共建健康、和谐、平安的生活作出了努力。</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各市、区卫生局，市直各医疗卫生单位在“世界卫生日”期间，围绕主题，结合实际，组织实施多项工作，真正达到了宣传的目的。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xx区卫生局成立了由医疗、护理、药剂等相关专业人员组成的检查小组，开展医疗安全检查和临床用血管理工作，通过检查，提高医务人员医疗安全意识，从而提高医疗质量、增强医疗单位应对紧急情况的能力。市妇幼保健院由器械科牵头对全院医疗设备进行了一次安全大检查，所有设备性能良好。</w:t>
      </w:r>
    </w:p>
    <w:p>
      <w:pPr>
        <w:ind w:left="0" w:right="0" w:firstLine="560"/>
        <w:spacing w:before="450" w:after="450" w:line="312" w:lineRule="auto"/>
      </w:pPr>
      <w:r>
        <w:rPr>
          <w:rFonts w:ascii="宋体" w:hAnsi="宋体" w:eastAsia="宋体" w:cs="宋体"/>
          <w:color w:val="000"/>
          <w:sz w:val="28"/>
          <w:szCs w:val="28"/>
        </w:rPr>
        <w:t xml:space="preserve">(二)开展应急演练。市中心医院重视应急管理建设，急诊科室每天24小时待命，不同时期针对不同情况制定了多套应急预案，以应对各种突发的公共卫生事件。此外，医院还通过应急演练、职工技能竞赛等方式，检查医务人员对急救知识的掌握程度及急救技能规范操作，提高医务人员的专业素质和岗位技能，为创建平安医院和推动岗位大练兵活动的开展打下良好基础。市妇幼保健院组织开展了突发事件(妇科火灾)应急演练，安全转移30名妇科住院病人和安全撤离妇科全体医务人员，并能持续提供安全的妇科服务。</w:t>
      </w:r>
    </w:p>
    <w:p>
      <w:pPr>
        <w:ind w:left="0" w:right="0" w:firstLine="560"/>
        <w:spacing w:before="450" w:after="450" w:line="312" w:lineRule="auto"/>
      </w:pPr>
      <w:r>
        <w:rPr>
          <w:rFonts w:ascii="宋体" w:hAnsi="宋体" w:eastAsia="宋体" w:cs="宋体"/>
          <w:color w:val="000"/>
          <w:sz w:val="28"/>
          <w:szCs w:val="28"/>
        </w:rPr>
        <w:t xml:space="preserve">(三)开展义诊活动。市中心医院深入社区、公共场所等地，向市民开展义诊和宣传卫生保健知识活动，深受群众的欢迎。市疾控中心联合市红丝带关爱协会、市妇幼保健院和市结核病防治所等各卫生专业领域约20名专家和工作人员，在市区xx工业区xx电器有限公司举办了大型科普知识宣传活动，同时，对外来工开展现场健康咨询、x光胸透以及送医送药义诊活动。据统计，活动当天共免费接受x光透视60人次，开展有关艾滋病、妇女儿童保健、结核病防治和咨询55人次。市红十字会医院进社区开展了义诊活动，组织肿瘤、妇科、糖尿病、高血压、康复、老年病等多个专家参加了活动，共为800多名居民提供健康咨询，建立健康档案230份，共送出170份尿常规检查，110份血糖检测，80份心电图检查，35份彩超检查，理疗50余人次。xx市xx区有关医疗卫生单位纷纷开展了义诊和送医送药下乡活动。</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院应对紧急情况中所承担的责任，提高了卫生工作应急处置能力，促进了社会稳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