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有关常委会秘书工作总结(推荐)</w:t>
      </w:r>
      <w:bookmarkEnd w:id="1"/>
    </w:p>
    <w:p>
      <w:pPr>
        <w:jc w:val="center"/>
        <w:spacing w:before="0" w:after="450"/>
      </w:pPr>
      <w:r>
        <w:rPr>
          <w:rFonts w:ascii="Arial" w:hAnsi="Arial" w:eastAsia="Arial" w:cs="Arial"/>
          <w:color w:val="999999"/>
          <w:sz w:val="20"/>
          <w:szCs w:val="20"/>
        </w:rPr>
        <w:t xml:space="preserve">来源：网络  作者：明月清风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有关常委会秘书工作总结(推荐)一为进一步发挥人大制度优势，密切人大代表和人民群众的联系，发挥人大系统干部的引领作用，促进省委、市委“两在两同”建新功行动贯彻落实，做深走实“三联三帮”主题实践活动，推动区“双提升”行动计划顺利实施，现制定如下...</w:t>
      </w:r>
    </w:p>
    <w:p>
      <w:pPr>
        <w:ind w:left="0" w:right="0" w:firstLine="560"/>
        <w:spacing w:before="450" w:after="450" w:line="312" w:lineRule="auto"/>
      </w:pPr>
      <w:r>
        <w:rPr>
          <w:rFonts w:ascii="黑体" w:hAnsi="黑体" w:eastAsia="黑体" w:cs="黑体"/>
          <w:color w:val="000000"/>
          <w:sz w:val="36"/>
          <w:szCs w:val="36"/>
          <w:b w:val="1"/>
          <w:bCs w:val="1"/>
        </w:rPr>
        <w:t xml:space="preserve">有关常委会秘书工作总结(推荐)一</w:t>
      </w:r>
    </w:p>
    <w:p>
      <w:pPr>
        <w:ind w:left="0" w:right="0" w:firstLine="560"/>
        <w:spacing w:before="450" w:after="450" w:line="312" w:lineRule="auto"/>
      </w:pPr>
      <w:r>
        <w:rPr>
          <w:rFonts w:ascii="宋体" w:hAnsi="宋体" w:eastAsia="宋体" w:cs="宋体"/>
          <w:color w:val="000"/>
          <w:sz w:val="28"/>
          <w:szCs w:val="28"/>
        </w:rPr>
        <w:t xml:space="preserve">为进一步发挥人大制度优势，密切人大代表和人民群众的联系，发挥人大系统干部的引领作用，促进省委、市委“两在两同”建新功行动贯彻落实，做深走实“三联三帮”主题实践活动，推动区“双提升”行动计划顺利实施，现制定如下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1.区人大常委会党组成员每人联系3-5位企业代表，帮企业发展。每季度深入走访包挂企业，开展联系帮扶活动，帮助企业破解发展难题，创造良好营商环境，为企业良性发展提供多方服务。</w:t>
      </w:r>
    </w:p>
    <w:p>
      <w:pPr>
        <w:ind w:left="0" w:right="0" w:firstLine="560"/>
        <w:spacing w:before="450" w:after="450" w:line="312" w:lineRule="auto"/>
      </w:pPr>
      <w:r>
        <w:rPr>
          <w:rFonts w:ascii="宋体" w:hAnsi="宋体" w:eastAsia="宋体" w:cs="宋体"/>
          <w:color w:val="000"/>
          <w:sz w:val="28"/>
          <w:szCs w:val="28"/>
        </w:rPr>
        <w:t xml:space="preserve">2.区人大常委会委员每人届内在其代表团联系5名左右人大代表，帮监督问效。双月走访一次所联系的人大代表，通过委员与代表交流互动，了解代表思想、履职和生活状况，促进代表素质提升，确保代表监督实效。</w:t>
      </w:r>
    </w:p>
    <w:p>
      <w:pPr>
        <w:ind w:left="0" w:right="0" w:firstLine="560"/>
        <w:spacing w:before="450" w:after="450" w:line="312" w:lineRule="auto"/>
      </w:pPr>
      <w:r>
        <w:rPr>
          <w:rFonts w:ascii="宋体" w:hAnsi="宋体" w:eastAsia="宋体" w:cs="宋体"/>
          <w:color w:val="000"/>
          <w:sz w:val="28"/>
          <w:szCs w:val="28"/>
        </w:rPr>
        <w:t xml:space="preserve">3.全区各级人大代表每人届内固定联系5-10户选民中心户，帮民生改善。每月至少一次走访联系选民中心户，双月进站一次接待选民，倾听人民群众呼声，了解群众的所思所盼，反映群众的意见建议，积极提出代表议案或建议，做到与人民群众思想相近、感情相融，切实为群众解难事、办实事。</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1.宣传党的路线方针政策和宪法法律法规，宣传人大及其常委会的决议决定，了解基层贯彻落实情况，切实起到凝聚人心的作用。</w:t>
      </w:r>
    </w:p>
    <w:p>
      <w:pPr>
        <w:ind w:left="0" w:right="0" w:firstLine="560"/>
        <w:spacing w:before="450" w:after="450" w:line="312" w:lineRule="auto"/>
      </w:pPr>
      <w:r>
        <w:rPr>
          <w:rFonts w:ascii="宋体" w:hAnsi="宋体" w:eastAsia="宋体" w:cs="宋体"/>
          <w:color w:val="000"/>
          <w:sz w:val="28"/>
          <w:szCs w:val="28"/>
        </w:rPr>
        <w:t xml:space="preserve">2.积极参与全区中心工作，收集民众的建议、集中民众的智慧，在此基础上提出好的议案、建议，为经济社会发展出谋划策。</w:t>
      </w:r>
    </w:p>
    <w:p>
      <w:pPr>
        <w:ind w:left="0" w:right="0" w:firstLine="560"/>
        <w:spacing w:before="450" w:after="450" w:line="312" w:lineRule="auto"/>
      </w:pPr>
      <w:r>
        <w:rPr>
          <w:rFonts w:ascii="宋体" w:hAnsi="宋体" w:eastAsia="宋体" w:cs="宋体"/>
          <w:color w:val="000"/>
          <w:sz w:val="28"/>
          <w:szCs w:val="28"/>
        </w:rPr>
        <w:t xml:space="preserve">3.围绕“四区”并进和高质量全面转型发展的重点工作，听取选民和人民群众对国家机关和国家工作人员的意见建议，了解选区选民或者原选举单位和人民群众的诉求。</w:t>
      </w:r>
    </w:p>
    <w:p>
      <w:pPr>
        <w:ind w:left="0" w:right="0" w:firstLine="560"/>
        <w:spacing w:before="450" w:after="450" w:line="312" w:lineRule="auto"/>
      </w:pPr>
      <w:r>
        <w:rPr>
          <w:rFonts w:ascii="宋体" w:hAnsi="宋体" w:eastAsia="宋体" w:cs="宋体"/>
          <w:color w:val="000"/>
          <w:sz w:val="28"/>
          <w:szCs w:val="28"/>
        </w:rPr>
        <w:t xml:space="preserve">4.按照所从事的行业和专业，结合为民办实事工程的相关问题，有针对性地开展走访调研活动，深入了解人民群众实际需求，客观真实地反映群众生产生活中遇到的急难愁盼问题。</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代表按照其所在选区、工作单位、居住的社区、村组等，固定联系选民和下级人大代表，通过建立微信群、走访入户、进站接待、电话交流等方式，保持经常性联系互动，全方位倾听群众呼声、反映群众意愿。</w:t>
      </w:r>
    </w:p>
    <w:p>
      <w:pPr>
        <w:ind w:left="0" w:right="0" w:firstLine="560"/>
        <w:spacing w:before="450" w:after="450" w:line="312" w:lineRule="auto"/>
      </w:pPr>
      <w:r>
        <w:rPr>
          <w:rFonts w:ascii="宋体" w:hAnsi="宋体" w:eastAsia="宋体" w:cs="宋体"/>
          <w:color w:val="000"/>
          <w:sz w:val="28"/>
          <w:szCs w:val="28"/>
        </w:rPr>
        <w:t xml:space="preserve">四、工作机制</w:t>
      </w:r>
    </w:p>
    <w:p>
      <w:pPr>
        <w:ind w:left="0" w:right="0" w:firstLine="560"/>
        <w:spacing w:before="450" w:after="450" w:line="312" w:lineRule="auto"/>
      </w:pPr>
      <w:r>
        <w:rPr>
          <w:rFonts w:ascii="宋体" w:hAnsi="宋体" w:eastAsia="宋体" w:cs="宋体"/>
          <w:color w:val="000"/>
          <w:sz w:val="28"/>
          <w:szCs w:val="28"/>
        </w:rPr>
        <w:t xml:space="preserve">1.建立履职培训机制。全区人大干部、人大常委会组成人员和各级人大代表履职培训，每年不少于2次，切实提升代表旗帜鲜明的政治本领，与时俱进的学习本领，依法履职的监督本领，求真务实的调研本领和脚踏实地的群众工作本领，以更高的执行力和更实的行动力服务区“双提升”行动计划工作需要。</w:t>
      </w:r>
    </w:p>
    <w:p>
      <w:pPr>
        <w:ind w:left="0" w:right="0" w:firstLine="560"/>
        <w:spacing w:before="450" w:after="450" w:line="312" w:lineRule="auto"/>
      </w:pPr>
      <w:r>
        <w:rPr>
          <w:rFonts w:ascii="宋体" w:hAnsi="宋体" w:eastAsia="宋体" w:cs="宋体"/>
          <w:color w:val="000"/>
          <w:sz w:val="28"/>
          <w:szCs w:val="28"/>
        </w:rPr>
        <w:t xml:space="preserve">2.完善考评激励机制。每位代表在任期内至少向选区选民报告一次履职情况，主动接受选民或原选举单位的监督。建立代表履职档案，及时记录代表参加活动、联系选民和群众等情况，每季度由各地进行检查排名，年底由区人大常委会相关工作机构进行统一考核，对代表履职情况以适当方式向有关方面通报，对表现突出的代表给予宣传表彰。</w:t>
      </w:r>
    </w:p>
    <w:p>
      <w:pPr>
        <w:ind w:left="0" w:right="0" w:firstLine="560"/>
        <w:spacing w:before="450" w:after="450" w:line="312" w:lineRule="auto"/>
      </w:pPr>
      <w:r>
        <w:rPr>
          <w:rFonts w:ascii="宋体" w:hAnsi="宋体" w:eastAsia="宋体" w:cs="宋体"/>
          <w:color w:val="000"/>
          <w:sz w:val="28"/>
          <w:szCs w:val="28"/>
        </w:rPr>
        <w:t xml:space="preserve">3.畅通意见处理反馈机制。建立区人大常委会党组成员联系各地人大工作机制，发挥好基层人大作用。推进代表工作信息化平台建设，成立由区人大常委会相关委室成员参与的意见建议综合汇办及转办工作专班，分类分级集中汇办、转办、督办代表在联系选民及群众时征集上来的意见建议，促进有关部门限期办理，并将办理情况和结果通过代表向群众反馈。对于群众普遍关心的重大问题和重要事项，组织代表进行专项评议、专题询问等，推动问题解决。</w:t>
      </w:r>
    </w:p>
    <w:p>
      <w:pPr>
        <w:ind w:left="0" w:right="0" w:firstLine="560"/>
        <w:spacing w:before="450" w:after="450" w:line="312" w:lineRule="auto"/>
      </w:pPr>
      <w:r>
        <w:rPr>
          <w:rFonts w:ascii="宋体" w:hAnsi="宋体" w:eastAsia="宋体" w:cs="宋体"/>
          <w:color w:val="000"/>
          <w:sz w:val="28"/>
          <w:szCs w:val="28"/>
        </w:rPr>
        <w:t xml:space="preserve">两创活动实施方案</w:t>
      </w:r>
    </w:p>
    <w:p>
      <w:pPr>
        <w:ind w:left="0" w:right="0" w:firstLine="560"/>
        <w:spacing w:before="450" w:after="450" w:line="312" w:lineRule="auto"/>
      </w:pPr>
      <w:r>
        <w:rPr>
          <w:rFonts w:ascii="宋体" w:hAnsi="宋体" w:eastAsia="宋体" w:cs="宋体"/>
          <w:color w:val="000"/>
          <w:sz w:val="28"/>
          <w:szCs w:val="28"/>
        </w:rPr>
        <w:t xml:space="preserve">三课两操两活动实施方案</w:t>
      </w:r>
    </w:p>
    <w:p>
      <w:pPr>
        <w:ind w:left="0" w:right="0" w:firstLine="560"/>
        <w:spacing w:before="450" w:after="450" w:line="312" w:lineRule="auto"/>
      </w:pPr>
      <w:r>
        <w:rPr>
          <w:rFonts w:ascii="宋体" w:hAnsi="宋体" w:eastAsia="宋体" w:cs="宋体"/>
          <w:color w:val="000"/>
          <w:sz w:val="28"/>
          <w:szCs w:val="28"/>
        </w:rPr>
        <w:t xml:space="preserve">三比两促活动方案</w:t>
      </w:r>
    </w:p>
    <w:p>
      <w:pPr>
        <w:ind w:left="0" w:right="0" w:firstLine="560"/>
        <w:spacing w:before="450" w:after="450" w:line="312" w:lineRule="auto"/>
      </w:pPr>
      <w:r>
        <w:rPr>
          <w:rFonts w:ascii="宋体" w:hAnsi="宋体" w:eastAsia="宋体" w:cs="宋体"/>
          <w:color w:val="000"/>
          <w:sz w:val="28"/>
          <w:szCs w:val="28"/>
        </w:rPr>
        <w:t xml:space="preserve">年“三下乡”社会实践活动工作总结两</w:t>
      </w:r>
    </w:p>
    <w:p>
      <w:pPr>
        <w:ind w:left="0" w:right="0" w:firstLine="560"/>
        <w:spacing w:before="450" w:after="450" w:line="312" w:lineRule="auto"/>
      </w:pPr>
      <w:r>
        <w:rPr>
          <w:rFonts w:ascii="宋体" w:hAnsi="宋体" w:eastAsia="宋体" w:cs="宋体"/>
          <w:color w:val="000"/>
          <w:sz w:val="28"/>
          <w:szCs w:val="28"/>
        </w:rPr>
        <w:t xml:space="preserve">办事处“两新”组织“三集中”活动总结</w:t>
      </w:r>
    </w:p>
    <w:p>
      <w:pPr>
        <w:ind w:left="0" w:right="0" w:firstLine="560"/>
        <w:spacing w:before="450" w:after="450" w:line="312" w:lineRule="auto"/>
      </w:pPr>
      <w:r>
        <w:rPr>
          <w:rFonts w:ascii="黑体" w:hAnsi="黑体" w:eastAsia="黑体" w:cs="黑体"/>
          <w:color w:val="000000"/>
          <w:sz w:val="36"/>
          <w:szCs w:val="36"/>
          <w:b w:val="1"/>
          <w:bCs w:val="1"/>
        </w:rPr>
        <w:t xml:space="preserve">有关常委会秘书工作总结(推荐)二</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这次全委会议的主要任务是，认真学习贯彻同志在考察时的重要讲话和自治区第十次党代会、市第十一次党代会、全国总工会十五届六次执委会、自治区总工会十一届五次全会精神，贯彻落实市委、市政府的工作部署和自治区总工会的工作要求，总结回顾20_年工会工作，研究部署20_年主要任务。</w:t>
      </w:r>
    </w:p>
    <w:p>
      <w:pPr>
        <w:ind w:left="0" w:right="0" w:firstLine="560"/>
        <w:spacing w:before="450" w:after="450" w:line="312" w:lineRule="auto"/>
      </w:pPr>
      <w:r>
        <w:rPr>
          <w:rFonts w:ascii="宋体" w:hAnsi="宋体" w:eastAsia="宋体" w:cs="宋体"/>
          <w:color w:val="000"/>
          <w:sz w:val="28"/>
          <w:szCs w:val="28"/>
        </w:rPr>
        <w:t xml:space="preserve">下面，我受市总工会第十七届常委会委托，向全委会作工作报告，请予审议。</w:t>
      </w:r>
    </w:p>
    <w:p>
      <w:pPr>
        <w:ind w:left="0" w:right="0" w:firstLine="560"/>
        <w:spacing w:before="450" w:after="450" w:line="312" w:lineRule="auto"/>
      </w:pPr>
      <w:r>
        <w:rPr>
          <w:rFonts w:ascii="宋体" w:hAnsi="宋体" w:eastAsia="宋体" w:cs="宋体"/>
          <w:color w:val="000"/>
          <w:sz w:val="28"/>
          <w:szCs w:val="28"/>
        </w:rPr>
        <w:t xml:space="preserve">20_年，在市委和自治区总工会的领导下，全市各级工会以邓小平理论和“三个代表”重要思想为指导，深入贯彻落实科学发展观，紧紧围绕市委市政府关于深入开展“项目建设年”“发展环境建设年”“党组织建设年”三个主题活动和“工业经济振兴”、“五象新区开发”、“产业园区建设”、“交通基础设施完善”、“打造中国水城”五场攻坚战各项工作部署，以推动加快转变经济发展方式为主线，以推进“两个普遍”为抓手，以健全完善职工社会化维权帮扶网络为载体，以改革创新为动力，团结动员广大职工广泛开展“当好主力军、建功‘十二五’”主题劳动竞赛，大力发展和谐劳动关系，主动加强工会自身建设，各项工作取得了新的进展，全面超额完成了市委和自治区总工会下达的各项任务，荣获20_年度全区工会工作先进单位特等奖。</w:t>
      </w:r>
    </w:p>
    <w:p>
      <w:pPr>
        <w:ind w:left="0" w:right="0" w:firstLine="560"/>
        <w:spacing w:before="450" w:after="450" w:line="312" w:lineRule="auto"/>
      </w:pPr>
      <w:r>
        <w:rPr>
          <w:rFonts w:ascii="宋体" w:hAnsi="宋体" w:eastAsia="宋体" w:cs="宋体"/>
          <w:color w:val="000"/>
          <w:sz w:val="28"/>
          <w:szCs w:val="28"/>
        </w:rPr>
        <w:t xml:space="preserve">(一)广泛开展劳动竞赛和职工技术创新活动，工人阶级主力军作用进一步凸显</w:t>
      </w:r>
    </w:p>
    <w:p>
      <w:pPr>
        <w:ind w:left="0" w:right="0" w:firstLine="560"/>
        <w:spacing w:before="450" w:after="450" w:line="312" w:lineRule="auto"/>
      </w:pPr>
      <w:r>
        <w:rPr>
          <w:rFonts w:ascii="宋体" w:hAnsi="宋体" w:eastAsia="宋体" w:cs="宋体"/>
          <w:color w:val="000"/>
          <w:sz w:val="28"/>
          <w:szCs w:val="28"/>
        </w:rPr>
        <w:t xml:space="preserve">深入开展“当好主力军、建功‘十二五’”创先争优劳动竞赛和技能比赛活动。围绕“十二五”规划目标任务，制定实施《市总工会20_-20_年劳动竞赛规划》，着力推动劳动竞赛从国有企业向各类非公有制企业和机关、事业单位延伸，从一线职工向经营者、技术人员和管理人员拓展，从以技术技能竞赛为主向制度创新、管理创新方面转变。20_年，全市共有1.2万家企事业单位开展劳动竞赛，参赛职工达50多万人，市总工会被评为全国劳动竞赛优秀组织单位。举办20_年职工职业技能大赛，设置园艺师、摄影师、食品检验工、仓储技能和文秘等11个竞赛工种，掀起群众性练兵热潮，参加各级各类比赛的职工达16万人。深入推进工会劳动保护工作，推动“工会参与职业病防治工作模式”和劳动安全卫生专项集体合同机制建设，组织全市1.2万家企业开展“安康杯”竞赛活动，企业参赛面达85.25%，参赛职工达50多万人，评选出20_年度市级“安康杯”优胜企业50个、优胜班组50个、优秀组织单位50个、优秀组织个人50个。</w:t>
      </w:r>
    </w:p>
    <w:p>
      <w:pPr>
        <w:ind w:left="0" w:right="0" w:firstLine="560"/>
        <w:spacing w:before="450" w:after="450" w:line="312" w:lineRule="auto"/>
      </w:pPr>
      <w:r>
        <w:rPr>
          <w:rFonts w:ascii="宋体" w:hAnsi="宋体" w:eastAsia="宋体" w:cs="宋体"/>
          <w:color w:val="000"/>
          <w:sz w:val="28"/>
          <w:szCs w:val="28"/>
        </w:rPr>
        <w:t xml:space="preserve">深入实施职工经济技术创新工程。广泛开展各项职工科技和经济技术创新活动，鼓励职工积极参加企业技术改造、技术攻关，参与新技术、新工艺、新设备、新材料的研发和先进技术的引进消化吸收工作。20_年全市职工共开展技术攻关、技术革新970项，节约资金5038万元;推广先进操作法230项，产生经济效益1794万元;提出合理化建议13660项，已实施8186项，取得经济效益5611万元;创造发明167项，取得专利86项。创建12个以技师试点的劳动模范创新工作室和11个以技术标兵牵头的技术标兵创新工作室，在企业形成标兵团队，推广普及先进的创新理念、技术和方法。创建劳模和技术标兵创新工作室工作荣获20_年度全区工会优秀创新成果奖。</w:t>
      </w:r>
    </w:p>
    <w:p>
      <w:pPr>
        <w:ind w:left="0" w:right="0" w:firstLine="560"/>
        <w:spacing w:before="450" w:after="450" w:line="312" w:lineRule="auto"/>
      </w:pPr>
      <w:r>
        <w:rPr>
          <w:rFonts w:ascii="宋体" w:hAnsi="宋体" w:eastAsia="宋体" w:cs="宋体"/>
          <w:color w:val="000"/>
          <w:sz w:val="28"/>
          <w:szCs w:val="28"/>
        </w:rPr>
        <w:t xml:space="preserve">创新劳模管理和服务。市委、市政府出台了我市首部专为劳模评选和管理而颁发的规范性文件《市劳动模范、先进工作者评选和管理暂行办法》(南发[20_]27号)，为提高我市劳模评选和管理水平，落实劳模政策待遇提供了权威依据。真情关爱劳模，全年发放劳模慰问金达30多万元，发放劳模津贴费220万元;帮助30户困难劳模改善居住环境;向1120名劳模赠送重大疾病互助保险健康卡;组织1126名劳模进行体检;帮助24名劳模参加进修学习，提升学历。广泛宣传劳模先进事迹，在《工人报》、《日报》、电视台推出劳模专辑，宣传报道朱传波、李冬兰、杨家荣等我市著名劳动模范的先进事迹，进一步营造了崇尚劳模、学习劳模、争当劳模、关爱劳模的良好氛围。</w:t>
      </w:r>
    </w:p>
    <w:p>
      <w:pPr>
        <w:ind w:left="0" w:right="0" w:firstLine="560"/>
        <w:spacing w:before="450" w:after="450" w:line="312" w:lineRule="auto"/>
      </w:pPr>
      <w:r>
        <w:rPr>
          <w:rFonts w:ascii="宋体" w:hAnsi="宋体" w:eastAsia="宋体" w:cs="宋体"/>
          <w:color w:val="000"/>
          <w:sz w:val="28"/>
          <w:szCs w:val="28"/>
        </w:rPr>
        <w:t xml:space="preserve">(二)大力推进“两个普遍”，工会组织凝聚力进一步增强</w:t>
      </w:r>
    </w:p>
    <w:p>
      <w:pPr>
        <w:ind w:left="0" w:right="0" w:firstLine="560"/>
        <w:spacing w:before="450" w:after="450" w:line="312" w:lineRule="auto"/>
      </w:pPr>
      <w:r>
        <w:rPr>
          <w:rFonts w:ascii="宋体" w:hAnsi="宋体" w:eastAsia="宋体" w:cs="宋体"/>
          <w:color w:val="000"/>
          <w:sz w:val="28"/>
          <w:szCs w:val="28"/>
        </w:rPr>
        <w:t xml:space="preserve">工会组建和会员发展工作成效显著。制定《市总工会20_20_年推动企业普遍建立工会组织工作规划》，坚持“党建带工建、工建服务党建”的原则，进一步开展“广普查、深组建、全覆盖”集中行动，以建筑行业、餐饮服务业、小微企业、朝阳商圈和工业园区为主要建会突破口，最大限度地把广大职工组织到工会中来。20_年全市新建企业法人单位工会8182个，新发展工会会员83630人。积极开展“三联建”、“三联创”活动，创先在我市重点项目工程工地开展“党员先锋号”、“工人先锋号”、“青年文明号”“三号联创”和党建、工建、团建“三联建”创建活动。实行党组织、工会组织、共青团组织同时组建、同时挂牌、同时规范;将创建“党员先锋号”、“工人先锋号”、“青年文明号”联合推进、联合选树、联合授牌，为基层工会组织建设、发挥作用提供了重要载体和组织保障。</w:t>
      </w:r>
    </w:p>
    <w:p>
      <w:pPr>
        <w:ind w:left="0" w:right="0" w:firstLine="560"/>
        <w:spacing w:before="450" w:after="450" w:line="312" w:lineRule="auto"/>
      </w:pPr>
      <w:r>
        <w:rPr>
          <w:rFonts w:ascii="宋体" w:hAnsi="宋体" w:eastAsia="宋体" w:cs="宋体"/>
          <w:color w:val="000"/>
          <w:sz w:val="28"/>
          <w:szCs w:val="28"/>
        </w:rPr>
        <w:t xml:space="preserve">工资集体协商工作扎实推进。制定市总工会《20_20_年深入推进工资集体协商工作规划》，坚持把建立工资集体协商制度、建立正常的工资增长机制，保障职工共享经济发展成果作为维护职工合法权益、构建和谐劳动关系的重点，积极帮助、指导企业进一步完善工资分配共决、职工工资正常增长和支付保障机制，促进职工劳动报酬与企业劳动生产率同步提高。20_年全市签订集体合同1857份，覆盖企业5379家，涉及职工人数387308人;签订工资专项集体合同1838份，覆盖企业5278家，涉及职工人数382141人。</w:t>
      </w:r>
    </w:p>
    <w:p>
      <w:pPr>
        <w:ind w:left="0" w:right="0" w:firstLine="560"/>
        <w:spacing w:before="450" w:after="450" w:line="312" w:lineRule="auto"/>
      </w:pPr>
      <w:r>
        <w:rPr>
          <w:rFonts w:ascii="宋体" w:hAnsi="宋体" w:eastAsia="宋体" w:cs="宋体"/>
          <w:color w:val="000"/>
          <w:sz w:val="28"/>
          <w:szCs w:val="28"/>
        </w:rPr>
        <w:t xml:space="preserve">构建和谐劳动关系步伐加快。积极参与市企业的改革改制工作，研究、讨论和审议了一批列入自治区计划改制企业，配合市国资委和市企改办做好改制改革企业的职工安置工作，确保我市的国有企业改革改制工作按计划进行。深入推动全市厂务公开民主管理化进程，开展创建厂务公开民主管理示范单位活动，不断规范公有制企事业单位职代会制度及工作程序，推进非公有制企业区域性、行业性职代会建设。全市已建立工会组织的公有制企业及事业单位职工代表大会、厂务公开制度建制率均达到了100%;已建立工会组织的非公有制企业职工代表大会、厂务公开制度建制率均达到了85%以上。</w:t>
      </w:r>
    </w:p>
    <w:p>
      <w:pPr>
        <w:ind w:left="0" w:right="0" w:firstLine="560"/>
        <w:spacing w:before="450" w:after="450" w:line="312" w:lineRule="auto"/>
      </w:pPr>
      <w:r>
        <w:rPr>
          <w:rFonts w:ascii="宋体" w:hAnsi="宋体" w:eastAsia="宋体" w:cs="宋体"/>
          <w:color w:val="000"/>
          <w:sz w:val="28"/>
          <w:szCs w:val="28"/>
        </w:rPr>
        <w:t xml:space="preserve">(三)拓展工会维权帮扶体系，工会在社会管理中的协同参与作用进一步发挥</w:t>
      </w:r>
    </w:p>
    <w:p>
      <w:pPr>
        <w:ind w:left="0" w:right="0" w:firstLine="560"/>
        <w:spacing w:before="450" w:after="450" w:line="312" w:lineRule="auto"/>
      </w:pPr>
      <w:r>
        <w:rPr>
          <w:rFonts w:ascii="宋体" w:hAnsi="宋体" w:eastAsia="宋体" w:cs="宋体"/>
          <w:color w:val="000"/>
          <w:sz w:val="28"/>
          <w:szCs w:val="28"/>
        </w:rPr>
        <w:t xml:space="preserve">健全完善职工社会化维权帮扶网络。大力加强市、县(区)、乡镇(街道)三级困难职工帮扶维权网络建设，大力推进工会帮扶网络向企业和乡镇、街道(社区)和工业园区延伸，全市共建成县级工会帮扶中心13家，建立乡镇街道(社区)、工业园区工会帮扶工作站(点)270家。积极开展职工互助保障工作，完成职工互助保障计划23.53份，上缴保障540万元。给付231例，发放给付金376.8万元;慰问39人，慰问金1.95万元。</w:t>
      </w:r>
    </w:p>
    <w:p>
      <w:pPr>
        <w:ind w:left="0" w:right="0" w:firstLine="560"/>
        <w:spacing w:before="450" w:after="450" w:line="312" w:lineRule="auto"/>
      </w:pPr>
      <w:r>
        <w:rPr>
          <w:rFonts w:ascii="宋体" w:hAnsi="宋体" w:eastAsia="宋体" w:cs="宋体"/>
          <w:color w:val="000"/>
          <w:sz w:val="28"/>
          <w:szCs w:val="28"/>
        </w:rPr>
        <w:t xml:space="preserve">全面落实“为企业、职工办好十件实事”。大力开展20_年元旦、春节、“五一”和国庆节“送温暖”活动，共走访慰问困难企业388家、困难职工6673人、困难劳模211人、农民工1574人、发放慰问款物700.0293万元。开展农民工春节平安返乡活动，为农民工解决购票难、乘车难等问题，共包车84辆，帮助农民工平安返乡4478人次，为农民工返乡争取经济补贴17.855万元。开展金秋助学活动，发放资助金138.15万元，共资助719名困难职工子女入学。开展技能培训促就业活动，配合政府部门共同开展农民工培训工作累计培训下岗失业人员、农民工和困难职工家庭高校毕业生6401人，其中：职业技能培训5163人，创业培训475人，家政服务培训763人;开展工会创业小额贴息贷款工作，为9名各类创业人员提供小额贷款9笔，贷款金额合计27万元。</w:t>
      </w:r>
    </w:p>
    <w:p>
      <w:pPr>
        <w:ind w:left="0" w:right="0" w:firstLine="560"/>
        <w:spacing w:before="450" w:after="450" w:line="312" w:lineRule="auto"/>
      </w:pPr>
      <w:r>
        <w:rPr>
          <w:rFonts w:ascii="宋体" w:hAnsi="宋体" w:eastAsia="宋体" w:cs="宋体"/>
          <w:color w:val="000"/>
          <w:sz w:val="28"/>
          <w:szCs w:val="28"/>
        </w:rPr>
        <w:t xml:space="preserve">及时处理好信访维权工作。共接待受理信访、上访、12351维权热线事项409件，涉及人数5789人，其中集体上访33件。帮助农民工追讨欠薪5件，涉及人数65人，追回欠薪476000元。帮助职工追索拖欠经济补偿金、赔偿金、抚恤金和股权转让金6件，金额71.5228万元。信访案件办结率达1000%。设立了心理咨询窗口，对105名困难职工及农民工开展心理疏导工作。</w:t>
      </w:r>
    </w:p>
    <w:p>
      <w:pPr>
        <w:ind w:left="0" w:right="0" w:firstLine="560"/>
        <w:spacing w:before="450" w:after="450" w:line="312" w:lineRule="auto"/>
      </w:pPr>
      <w:r>
        <w:rPr>
          <w:rFonts w:ascii="宋体" w:hAnsi="宋体" w:eastAsia="宋体" w:cs="宋体"/>
          <w:color w:val="000"/>
          <w:sz w:val="28"/>
          <w:szCs w:val="28"/>
        </w:rPr>
        <w:t xml:space="preserve">(四)加快推进企业文化和职工文化建设，工人阶级先进性进一步发展</w:t>
      </w:r>
    </w:p>
    <w:p>
      <w:pPr>
        <w:ind w:left="0" w:right="0" w:firstLine="560"/>
        <w:spacing w:before="450" w:after="450" w:line="312" w:lineRule="auto"/>
      </w:pPr>
      <w:r>
        <w:rPr>
          <w:rFonts w:ascii="宋体" w:hAnsi="宋体" w:eastAsia="宋体" w:cs="宋体"/>
          <w:color w:val="000"/>
          <w:sz w:val="28"/>
          <w:szCs w:val="28"/>
        </w:rPr>
        <w:t xml:space="preserve">加快推进阵地建设。紧紧抓住各级工人文化宫、职工书屋建设列入自治区和各地“十二五”规划的良好机遇，进一步完善各县、城区、开发区工会培训基地建设，全市已建成农民工流动夜校23所，职工技能培训基地61家。其中，全国工会创业就业技能培训示范基地1家，工会职工就业培训基地14家，年均培训职工超过5万人次。20_年新建全国级职工书屋2家，自治区级职工书屋7家，全市职工书屋已达196家。</w:t>
      </w:r>
    </w:p>
    <w:p>
      <w:pPr>
        <w:ind w:left="0" w:right="0" w:firstLine="560"/>
        <w:spacing w:before="450" w:after="450" w:line="312" w:lineRule="auto"/>
      </w:pPr>
      <w:r>
        <w:rPr>
          <w:rFonts w:ascii="宋体" w:hAnsi="宋体" w:eastAsia="宋体" w:cs="宋体"/>
          <w:color w:val="000"/>
          <w:sz w:val="28"/>
          <w:szCs w:val="28"/>
        </w:rPr>
        <w:t xml:space="preserve">不断发展先进企业文化和职工文化。以职工文化“进工地、进车间、进社区”活动为载体，充分发挥文体协会作用，积极开展喜闻乐见、丰富多彩的职工文化活动。举办第七届农民工文化艺术节，为农民工送电影、送图书、送法律。共举办10场职工文化进广场、进社区活动，积极宣传廉政建设、计划生育、预防艾滋病和禁毒知识，深受职工群众喜爱。成功承办第六届职工文化艺术节和第四届职工体育运动会，展现了我市广大职工和工会干部奋发有为的精神面貌，为促进全区各地优秀艺术成果的交流合作和我区文化体育建设发展做出了贡献。</w:t>
      </w:r>
    </w:p>
    <w:p>
      <w:pPr>
        <w:ind w:left="0" w:right="0" w:firstLine="560"/>
        <w:spacing w:before="450" w:after="450" w:line="312" w:lineRule="auto"/>
      </w:pPr>
      <w:r>
        <w:rPr>
          <w:rFonts w:ascii="宋体" w:hAnsi="宋体" w:eastAsia="宋体" w:cs="宋体"/>
          <w:color w:val="000"/>
          <w:sz w:val="28"/>
          <w:szCs w:val="28"/>
        </w:rPr>
        <w:t xml:space="preserve">加强职工思想引导和交流平台建设。成立职工思想引导工作机构，指导全市基层成立职工关爱小组，通过创办企业报、网络交流论坛等方式，定期开展职工心理疏导活动，为职工提供思想交流平台。召开全市工会职工思想政治工作座谈会，教育职工特别是新生代农民工树立正确的人生观、价值观，引导职工正确面对压力和困难，以理性合法有序的方式表达利益诉求。20_年，由市总工会推出的市九洲出租车公司司机刘小坚荣获全国道德模范。</w:t>
      </w:r>
    </w:p>
    <w:p>
      <w:pPr>
        <w:ind w:left="0" w:right="0" w:firstLine="560"/>
        <w:spacing w:before="450" w:after="450" w:line="312" w:lineRule="auto"/>
      </w:pPr>
      <w:r>
        <w:rPr>
          <w:rFonts w:ascii="宋体" w:hAnsi="宋体" w:eastAsia="宋体" w:cs="宋体"/>
          <w:color w:val="000"/>
          <w:sz w:val="28"/>
          <w:szCs w:val="28"/>
        </w:rPr>
        <w:t xml:space="preserve">(五)着力推进工会自身建设，工会做好新形势下职工群众工作的能力和水平进一步提升</w:t>
      </w:r>
    </w:p>
    <w:p>
      <w:pPr>
        <w:ind w:left="0" w:right="0" w:firstLine="560"/>
        <w:spacing w:before="450" w:after="450" w:line="312" w:lineRule="auto"/>
      </w:pPr>
      <w:r>
        <w:rPr>
          <w:rFonts w:ascii="宋体" w:hAnsi="宋体" w:eastAsia="宋体" w:cs="宋体"/>
          <w:color w:val="000"/>
          <w:sz w:val="28"/>
          <w:szCs w:val="28"/>
        </w:rPr>
        <w:t xml:space="preserve">不断深化“党工共建创先争优”活动。以纪念建党__周年为契机，进一步深化创先争优活动。在全市工会系统广泛开展系列建党__周年纪念活动，总结回顾工运事业在党的领导下的发展历程、经验和规律，激励广大工会干部坚定不移地走中国特色社会主义工会发展道路，在服务科学发展、服务职工群众中创先争优。积极组织开展“向王远文同志学习”活动，进一步总结推广王远文工作法，切实改进工作方式，创新工作方法，转变工作作风，不断提高新形势下工会干部队伍的综合素质和业务能力。</w:t>
      </w:r>
    </w:p>
    <w:p>
      <w:pPr>
        <w:ind w:left="0" w:right="0" w:firstLine="560"/>
        <w:spacing w:before="450" w:after="450" w:line="312" w:lineRule="auto"/>
      </w:pPr>
      <w:r>
        <w:rPr>
          <w:rFonts w:ascii="宋体" w:hAnsi="宋体" w:eastAsia="宋体" w:cs="宋体"/>
          <w:color w:val="000"/>
          <w:sz w:val="28"/>
          <w:szCs w:val="28"/>
        </w:rPr>
        <w:t xml:space="preserve">切实加强工会标准化和规范化建设。根据城区总工会、乡镇(街道)总工会以及企业工会的实际情况、工作要求和存在问题，研究制定了“县(区)工会巩固和发展标准化建设成果方案”，推进县级工会标准化的常态化建设，对6县1区开展巩固和发展县级工会标准化建设成果各项工作进行专题辅导，进一步提升基层工会工作实力。</w:t>
      </w:r>
    </w:p>
    <w:p>
      <w:pPr>
        <w:ind w:left="0" w:right="0" w:firstLine="560"/>
        <w:spacing w:before="450" w:after="450" w:line="312" w:lineRule="auto"/>
      </w:pPr>
      <w:r>
        <w:rPr>
          <w:rFonts w:ascii="宋体" w:hAnsi="宋体" w:eastAsia="宋体" w:cs="宋体"/>
          <w:color w:val="000"/>
          <w:sz w:val="28"/>
          <w:szCs w:val="28"/>
        </w:rPr>
        <w:t xml:space="preserve">进一步加强工会干部队伍建设。加大工会干部协管力度，配齐、配强工会各级领导班子。建立市总工会机关干部定期学习机制，每两周组织一次机关干部学习培训，由市总工会领导和部门负责人亲自授课。一年来，调训参加全国总工会举办的各类培训班15个班次共18人培训;调训参加自治区总工会组织的各类工会业务培训班等15个班次共258人次;参加市委市政府各类学习培训班23个班次共386人次培训;由县区、开发区等各级工会组织的工会干部培训计280个班次共7560人次培训，工会干部能力素质得到进一步提升。</w:t>
      </w:r>
    </w:p>
    <w:p>
      <w:pPr>
        <w:ind w:left="0" w:right="0" w:firstLine="560"/>
        <w:spacing w:before="450" w:after="450" w:line="312" w:lineRule="auto"/>
      </w:pPr>
      <w:r>
        <w:rPr>
          <w:rFonts w:ascii="宋体" w:hAnsi="宋体" w:eastAsia="宋体" w:cs="宋体"/>
          <w:color w:val="000"/>
          <w:sz w:val="28"/>
          <w:szCs w:val="28"/>
        </w:rPr>
        <w:t xml:space="preserve">全面推进各项工作。稳步推进市总工会工人文化宫改造建设项目。项目基坑支护工程已基本完工，主体工程招投标工作已于20_年11月顺利完成;建设资金筹集工作取得显著成绩;处理明龙公司历史问题实现重大突破;目前改造建设各项工作正在加快推进。突出产业工会的特色和优势，建立朝阳商圈工会联合会，充分发挥产业工会在全局中的重要作用。深入实施女职工素质提升工程，广泛开展女职工建功立业活动，切实做好女职工特殊权益的维护工作，20_年，市总工会建立自治区级女职工工作示范点工作荣获全区工会创新成果奖。不断提高地税代收工会经费工作水平，完善财政划拨工会经费工作，健全规范工会财务各项管理使用制度，与市城乡建设委员会、市财政局联合下发了《关于在建设行业依法成立工会组织和拨缴工会经费(建会筹备金)的实施意见》，促进工会经费收缴实现了新的增长。加强工会经审组织规范化建设，确保了工会经费和资产的安全。结合创先争优活动，切实抓好工会机关党建工作，进一步完善党风和廉政建设责任制，推动了反腐倡廉各项工作全面落实。工会机关的综治、双拥、计生、效能建设、后勤服务和离退休人员管理服务等工作都取得了新的成绩。</w:t>
      </w:r>
    </w:p>
    <w:p>
      <w:pPr>
        <w:ind w:left="0" w:right="0" w:firstLine="560"/>
        <w:spacing w:before="450" w:after="450" w:line="312" w:lineRule="auto"/>
      </w:pPr>
      <w:r>
        <w:rPr>
          <w:rFonts w:ascii="宋体" w:hAnsi="宋体" w:eastAsia="宋体" w:cs="宋体"/>
          <w:color w:val="000"/>
          <w:sz w:val="28"/>
          <w:szCs w:val="28"/>
        </w:rPr>
        <w:t xml:space="preserve">回顾过去的一年，在各级党委领导和政府支持下，在社会各界和有关部门的关心协助下，在各级工会组织和工会干部的共同努力下，全市工会各项工作都取得了显著成效和进展。在此，我代表市总工会向全市各级党政领导和社会各界表示衷心的感谢!向全市各级工会干部和广大职工表示崇高的敬意!</w:t>
      </w:r>
    </w:p>
    <w:p>
      <w:pPr>
        <w:ind w:left="0" w:right="0" w:firstLine="560"/>
        <w:spacing w:before="450" w:after="450" w:line="312" w:lineRule="auto"/>
      </w:pPr>
      <w:r>
        <w:rPr>
          <w:rFonts w:ascii="宋体" w:hAnsi="宋体" w:eastAsia="宋体" w:cs="宋体"/>
          <w:color w:val="000"/>
          <w:sz w:val="28"/>
          <w:szCs w:val="28"/>
        </w:rPr>
        <w:t xml:space="preserve">我们在看到成绩的同时，还应清醒地看到工会工作存在的问题和不足。一是在推进“两个普遍”过程中，要注意克服工会组建工作容易出现的重组建、轻规范，重数量、轻质量的问题。非公企业工资集体协商质量有待提高，劳动关系协调机制尚需进一步完善;二是部分基层工会的工作基础比较薄弱，大部分乡镇(街道)工会没有专职工会干部，普遍出现乡镇(街道)工会无人办事的问题，部分基层工会的工会工作、活动的正常化、规范化程度不够，工会组织在职工中的号召力、影响力不强;三是工会干部队伍建设有待进一步加强。一些工会干部的思想观念、知识结构、工作能力有待进一步提高，部分工会干部作风不够深入、扎实，工会干部集体荣誉感和工作激情还需进一步增强。这些问题，我们要正确对待、认真研究、积极改进。</w:t>
      </w:r>
    </w:p>
    <w:p>
      <w:pPr>
        <w:ind w:left="0" w:right="0" w:firstLine="560"/>
        <w:spacing w:before="450" w:after="450" w:line="312" w:lineRule="auto"/>
      </w:pPr>
      <w:r>
        <w:rPr>
          <w:rFonts w:ascii="宋体" w:hAnsi="宋体" w:eastAsia="宋体" w:cs="宋体"/>
          <w:color w:val="000"/>
          <w:sz w:val="28"/>
          <w:szCs w:val="28"/>
        </w:rPr>
        <w:t xml:space="preserve">20_年工会工作的总体思路是：认真学习贯彻党的十七届六中全会和自治区第十次党代会、市第十一次党代会、全总十五届六次执委会议、区总十一届五次全会精神，贯彻落实同志在考察时的重要指示精神，以学习宣传实践中国特色社会主义工会发展道路为主题，以开展“面对面、心贴心、实打实服务职工在基层”活动为主线，以“解放思想，赶超跨越”大讨论活动为动力，落实“两个普遍”，在扩大覆盖面、提高凝聚力里迈上新台阶;建设先进企业文化职工文化，在发展繁荣社会主义文化，推动提升首府文化实力中迈上新台阶;深化工会维权帮扶，在促进社会和谐上迈上新台阶;加强工会自身建设和工会干部精神培育，在树立首府工会维权和服务的新形象上迈上新台阶;团结动员广大职工勤奋劳动、诚实劳动、创新劳动，在实现首府现代化建设新跨越建功立业中迈上新台阶，以优异的成绩迎接党的***胜利召开。</w:t>
      </w:r>
    </w:p>
    <w:p>
      <w:pPr>
        <w:ind w:left="0" w:right="0" w:firstLine="560"/>
        <w:spacing w:before="450" w:after="450" w:line="312" w:lineRule="auto"/>
      </w:pPr>
      <w:r>
        <w:rPr>
          <w:rFonts w:ascii="宋体" w:hAnsi="宋体" w:eastAsia="宋体" w:cs="宋体"/>
          <w:color w:val="000"/>
          <w:sz w:val="28"/>
          <w:szCs w:val="28"/>
        </w:rPr>
        <w:t xml:space="preserve">(一)深入学习贯彻同志重要讲话精神，进一步增强走中国特色社会主义工会发展道路自觉性和坚定性</w:t>
      </w:r>
    </w:p>
    <w:p>
      <w:pPr>
        <w:ind w:left="0" w:right="0" w:firstLine="560"/>
        <w:spacing w:before="450" w:after="450" w:line="312" w:lineRule="auto"/>
      </w:pPr>
      <w:r>
        <w:rPr>
          <w:rFonts w:ascii="宋体" w:hAnsi="宋体" w:eastAsia="宋体" w:cs="宋体"/>
          <w:color w:val="000"/>
          <w:sz w:val="28"/>
          <w:szCs w:val="28"/>
        </w:rPr>
        <w:t xml:space="preserve">1月31日至2月5日，中共中央政治局委员、全国人大常委会副委员长、中华全国总工会主席同志到考察调研，并作了重要讲话，高度评价了经济社会发展取得的显著成绩，充分肯定了我区工会工作取得的显著进展，对坚持走中国特色社会主义工会发展道路，大力倡导勤奋劳动、诚实劳动、创新劳动，切实维护职工合法权益，面对面心贴心实打实地开展职工群众工作，团结动员广大职工更加奋发有为地推进中国特色社会主义伟大事业提出了明确要求。同志的重要讲话具有很强的思想性、理论性和指导性，是对我们的极大鼓舞和鞭策，工会工作指明了方向。全市各级工会要把学习贯彻同志在考察时的重要讲话精神作为当前和今后一个时期的一项重要政治任务抓紧好，与学习贯彻自治区第十次党代会、市第十一次党代会、全总十五届六次执委会和区总十一届五次全会精神结合起来，把思想行动统一到党中央对工会工作的要求上来，统一到市委和自治区总工会的决策部署上来，找准工作定位，创新工作载体，强化工作落实。通过学习宣传贯彻，将学习成果转化为强大的工作动力，变为服务我市科学发展大局的实际成效，以实际行动不断实践和发展中国特色社会主义工会发展道路。</w:t>
      </w:r>
    </w:p>
    <w:p>
      <w:pPr>
        <w:ind w:left="0" w:right="0" w:firstLine="560"/>
        <w:spacing w:before="450" w:after="450" w:line="312" w:lineRule="auto"/>
      </w:pPr>
      <w:r>
        <w:rPr>
          <w:rFonts w:ascii="宋体" w:hAnsi="宋体" w:eastAsia="宋体" w:cs="宋体"/>
          <w:color w:val="000"/>
          <w:sz w:val="28"/>
          <w:szCs w:val="28"/>
        </w:rPr>
        <w:t xml:space="preserve">中国特色社会主义工会发展道路是中国特色社会主义道路的重要组成部分，是引领工会事业不断走向胜利的成功之路。深入学习、广泛宣传、积极实践中国特色社会主义工会发展道路，事关党的事业发展全局，事关工人阶级根本利益，事关中国工会前途命运。全市各级工会组织和广大工会干部要把学习、宣传、实践中国特色社会主义工会发展道路，作为坚持和发展中国特色社会主义道路理论体系和制度的必然要求，深刻领会工会发展道路的精神实质，准确把握工会发展道路的科学内涵，系统掌握工会发展道路的理论体系，在落实上狠下功夫，在实践中丰富完善，切实增强走这条道路的自觉性和坚定性，努力使这条道路越走越宽广。要广泛宣传中国特色社会主义工会发展道路，增强党的工运事业的影响力和感召力。要积极实践中国特色社会主义工会发展道路，推动工会工作创新发展，在实现首府现代化建设新跨越的伟大实践中彰显工会作为。要不断丰富中国特色社会主义工会发展道路，从理论和实践的结合上研究和破解难题、推动实践、丰富理论，使工会工作焕发更加蓬勃的生机。</w:t>
      </w:r>
    </w:p>
    <w:p>
      <w:pPr>
        <w:ind w:left="0" w:right="0" w:firstLine="560"/>
        <w:spacing w:before="450" w:after="450" w:line="312" w:lineRule="auto"/>
      </w:pPr>
      <w:r>
        <w:rPr>
          <w:rFonts w:ascii="宋体" w:hAnsi="宋体" w:eastAsia="宋体" w:cs="宋体"/>
          <w:color w:val="000"/>
          <w:sz w:val="28"/>
          <w:szCs w:val="28"/>
        </w:rPr>
        <w:t xml:space="preserve">(二)深化群众性建功立业活动，团结动员广大职工在实现首府现代化建设新跨越中发挥主力军作用</w:t>
      </w:r>
    </w:p>
    <w:p>
      <w:pPr>
        <w:ind w:left="0" w:right="0" w:firstLine="560"/>
        <w:spacing w:before="450" w:after="450" w:line="312" w:lineRule="auto"/>
      </w:pPr>
      <w:r>
        <w:rPr>
          <w:rFonts w:ascii="宋体" w:hAnsi="宋体" w:eastAsia="宋体" w:cs="宋体"/>
          <w:color w:val="000"/>
          <w:sz w:val="28"/>
          <w:szCs w:val="28"/>
        </w:rPr>
        <w:t xml:space="preserve">20_年是“十二五”规划中承上启下的重要一年，全市各级工会要围绕市委十一届三次全会提出的以开展“科学发展赶超跨越落实年”为引领，大力推进现代产业、五象新区、重大基础设施、民生保障“四大建设”，团结动员广大职工创先争优、建功立业，以实际行动投身首府现代化建设。</w:t>
      </w:r>
    </w:p>
    <w:p>
      <w:pPr>
        <w:ind w:left="0" w:right="0" w:firstLine="560"/>
        <w:spacing w:before="450" w:after="450" w:line="312" w:lineRule="auto"/>
      </w:pPr>
      <w:r>
        <w:rPr>
          <w:rFonts w:ascii="宋体" w:hAnsi="宋体" w:eastAsia="宋体" w:cs="宋体"/>
          <w:color w:val="000"/>
          <w:sz w:val="28"/>
          <w:szCs w:val="28"/>
        </w:rPr>
        <w:t xml:space="preserve">组织职工积极投身“当好主力军、建工十二五”劳动竞赛活动。广泛开展重点工程、重点行业劳动竞赛，深入开展以创建“工人先锋号”为载体的班组竞赛活动。在工业领域，主要围绕优化结构、创新技术、节能环保和提升企业核心竞争力开展竞赛;在社会服务领域，广泛开展以“开发品种、提升质量、诚实守信、服务创新”为主要内容的竞赛;在城镇建设中，开展以规划设计、工程建设、城市管理、园林绿化为重点的竞赛，努力提高劳动竞赛覆盖面和参与率。开展职工建功立业“五个100”活动，即评选表彰劳动竞赛先进单位100个、“工人先锋号”100个、“安康杯”竞赛优胜单位100个、“五一劳动奖章(奖状)”100个，宣传100名劳模的先进事迹。大力弘扬劳模精神和工人阶级伟大品格，出版劳模、先进工作者先进事迹专刊，努力营造脚踏实地、勤劳创业、实业致富的社会氛围。</w:t>
      </w:r>
    </w:p>
    <w:p>
      <w:pPr>
        <w:ind w:left="0" w:right="0" w:firstLine="560"/>
        <w:spacing w:before="450" w:after="450" w:line="312" w:lineRule="auto"/>
      </w:pPr>
      <w:r>
        <w:rPr>
          <w:rFonts w:ascii="宋体" w:hAnsi="宋体" w:eastAsia="宋体" w:cs="宋体"/>
          <w:color w:val="000"/>
          <w:sz w:val="28"/>
          <w:szCs w:val="28"/>
        </w:rPr>
        <w:t xml:space="preserve">深入推进职工群众性经济技术创新活动。进一步深化职工技术比武、技能竞赛、发明创造和合理化建议，组织开展经济技术创新“五个100”活动，即开展技术攻关项目100项、评选优秀合理化建议100条、评选表彰100个技术标兵、推动转化优秀创新成果100项、培育厂级劳模和技术标兵创新工作室100家。加强基层职工技协组织建设，发展技协组织20家，扩大技协组织在国有企事业单位、规模以上加工制造业企业、农业产业化龙头企业的覆盖面，着力探索在非公企业中开展技协工作的有效办法，切实发挥技协组织在推动企业技术进步、提高职工创新能力中的重要作用。</w:t>
      </w:r>
    </w:p>
    <w:p>
      <w:pPr>
        <w:ind w:left="0" w:right="0" w:firstLine="560"/>
        <w:spacing w:before="450" w:after="450" w:line="312" w:lineRule="auto"/>
      </w:pPr>
      <w:r>
        <w:rPr>
          <w:rFonts w:ascii="宋体" w:hAnsi="宋体" w:eastAsia="宋体" w:cs="宋体"/>
          <w:color w:val="000"/>
          <w:sz w:val="28"/>
          <w:szCs w:val="28"/>
        </w:rPr>
        <w:t xml:space="preserve">继续加强工会劳动保护工作。继续深入开展“安康杯”竞赛活动，发动和组织广大职工查找、消除事故隐患，制止违章指挥、违章作业。进一步推进“工会参与职业病防治工作模式”和劳动安全卫生专项集体合同机制建设，扩大覆盖面，确保职工的安全健康权益得到有效维护。加强职工节能减排义务监督工作，不断发展壮大职工节能减排义务员队伍，对重污染、高排放的企业进行有效监督。</w:t>
      </w:r>
    </w:p>
    <w:p>
      <w:pPr>
        <w:ind w:left="0" w:right="0" w:firstLine="560"/>
        <w:spacing w:before="450" w:after="450" w:line="312" w:lineRule="auto"/>
      </w:pPr>
      <w:r>
        <w:rPr>
          <w:rFonts w:ascii="宋体" w:hAnsi="宋体" w:eastAsia="宋体" w:cs="宋体"/>
          <w:color w:val="000"/>
          <w:sz w:val="28"/>
          <w:szCs w:val="28"/>
        </w:rPr>
        <w:t xml:space="preserve">(三)加快落实“两个普遍”，维护职工队伍和谐稳定</w:t>
      </w:r>
    </w:p>
    <w:p>
      <w:pPr>
        <w:ind w:left="0" w:right="0" w:firstLine="560"/>
        <w:spacing w:before="450" w:after="450" w:line="312" w:lineRule="auto"/>
      </w:pPr>
      <w:r>
        <w:rPr>
          <w:rFonts w:ascii="宋体" w:hAnsi="宋体" w:eastAsia="宋体" w:cs="宋体"/>
          <w:color w:val="000"/>
          <w:sz w:val="28"/>
          <w:szCs w:val="28"/>
        </w:rPr>
        <w:t xml:space="preserve">发展和谐劳动关系是加强和创新社会管理的重要内容，是构建社会主义和谐社会的重要基础。全市各级工会组织和广大工会干部要准确把握现阶段我市劳动关系的性质特点，迎难而上、主动作为，加快落实“两个普遍”，最大限度增进劳动关系和谐因素，以构建和谐劳动关系的新进步更好地推动科学发展、促进社会和谐。</w:t>
      </w:r>
    </w:p>
    <w:p>
      <w:pPr>
        <w:ind w:left="0" w:right="0" w:firstLine="560"/>
        <w:spacing w:before="450" w:after="450" w:line="312" w:lineRule="auto"/>
      </w:pPr>
      <w:r>
        <w:rPr>
          <w:rFonts w:ascii="宋体" w:hAnsi="宋体" w:eastAsia="宋体" w:cs="宋体"/>
          <w:color w:val="000"/>
          <w:sz w:val="28"/>
          <w:szCs w:val="28"/>
        </w:rPr>
        <w:t xml:space="preserve">加大工会组建和会员发展工作推进力度。认真落实自治区总工会《20_20_年推动企业普遍建立工会组织工作规划》，突出抓好小微企业和中小型非公有制企业相对集中的城市商圈、开发区、工业园区的工会组建，大力推进行业性区域性基层工会联合会建设，巩固和发展建筑行业建会成果，进一步提高工会组建率和职工入会率。加强对基层工会的指导服务和工作支持，在基层工会特别是非公有制企业工会，普遍开展建设职工之家和会员评家活动，年内评选表彰市级“先进职工之家”和“先进职工小家”各75个，推进基层工会制度化、规范化、民主化建设。</w:t>
      </w:r>
    </w:p>
    <w:p>
      <w:pPr>
        <w:ind w:left="0" w:right="0" w:firstLine="560"/>
        <w:spacing w:before="450" w:after="450" w:line="312" w:lineRule="auto"/>
      </w:pPr>
      <w:r>
        <w:rPr>
          <w:rFonts w:ascii="宋体" w:hAnsi="宋体" w:eastAsia="宋体" w:cs="宋体"/>
          <w:color w:val="000"/>
          <w:sz w:val="28"/>
          <w:szCs w:val="28"/>
        </w:rPr>
        <w:t xml:space="preserve">稳步推进工资集体协商工作。认真贯彻落实自治区总工会《20_20_年深入推进工资集体协商工作规划》，在扩大协商覆盖面和提升质量、增强实效上下功夫，继续扩大工资集体协商和集体合同覆盖率，加快推进职工工资正常增长机制建设，指导督促企业建立健全劳动规章，落实职工待遇，推动实现自治区第十次党代会确定的未来五年城乡居民收入“跨两步”目标。切实加强协商专职指导员队伍建设，力争队伍上半年基本组建完毕并有效开展工作。善于发现和宣传推进“两个普遍”工作中的先进典型，总结做法，推广经验，起到以点带面，带动全局工作的作用，促进我市企业和谐劳动关系全面发展。</w:t>
      </w:r>
    </w:p>
    <w:p>
      <w:pPr>
        <w:ind w:left="0" w:right="0" w:firstLine="560"/>
        <w:spacing w:before="450" w:after="450" w:line="312" w:lineRule="auto"/>
      </w:pPr>
      <w:r>
        <w:rPr>
          <w:rFonts w:ascii="宋体" w:hAnsi="宋体" w:eastAsia="宋体" w:cs="宋体"/>
          <w:color w:val="000"/>
          <w:sz w:val="28"/>
          <w:szCs w:val="28"/>
        </w:rPr>
        <w:t xml:space="preserve">进一步发展和谐劳动关系。不断完善以职代会为基本形式的企业民主管理制度，依法推进企事业单位尤其是非公有制企业建立健全职代会、厂务公开等民主管理制度，积极推行区域性行业性职代会制度，畅通职工群众表达利益诉求、参与基层事物管理的渠道，增进劳动关系双方的沟通和理解。加强劳动争议预警、预防和调处工作。推动完善各级劳动关系三方协调机制。积极协助党政调处突发性、群体性劳动争议，及时研究解决劳动关系领域具有全局性、普遍性、倾向性的问题，加大对重点区域、重点行业、重点人群的劳动争议预警、预防和应急处置，营造与维护和谐稳定的发展环境。</w:t>
      </w:r>
    </w:p>
    <w:p>
      <w:pPr>
        <w:ind w:left="0" w:right="0" w:firstLine="560"/>
        <w:spacing w:before="450" w:after="450" w:line="312" w:lineRule="auto"/>
      </w:pPr>
      <w:r>
        <w:rPr>
          <w:rFonts w:ascii="宋体" w:hAnsi="宋体" w:eastAsia="宋体" w:cs="宋体"/>
          <w:color w:val="000"/>
          <w:sz w:val="28"/>
          <w:szCs w:val="28"/>
        </w:rPr>
        <w:t xml:space="preserve">(四)不断满足职工精神文化需求，促进企业文化、职工文化大发展大繁荣。</w:t>
      </w:r>
    </w:p>
    <w:p>
      <w:pPr>
        <w:ind w:left="0" w:right="0" w:firstLine="560"/>
        <w:spacing w:before="450" w:after="450" w:line="312" w:lineRule="auto"/>
      </w:pPr>
      <w:r>
        <w:rPr>
          <w:rFonts w:ascii="宋体" w:hAnsi="宋体" w:eastAsia="宋体" w:cs="宋体"/>
          <w:color w:val="000"/>
          <w:sz w:val="28"/>
          <w:szCs w:val="28"/>
        </w:rPr>
        <w:t xml:space="preserve">文化建设是中国特色社会主义事业总体布局的重要组成部分，各级工会组织和广大工会干部要深入贯彻落实党的十七届六中全会精神，把握文化改革发展的方向和目标，以建设社会主义核心价值体系为根本任务，积极发展以职工为本的先进企业文化、职工文化，丰富职工群众精神文化生活，让职工群众共享文化发展成果。</w:t>
      </w:r>
    </w:p>
    <w:p>
      <w:pPr>
        <w:ind w:left="0" w:right="0" w:firstLine="560"/>
        <w:spacing w:before="450" w:after="450" w:line="312" w:lineRule="auto"/>
      </w:pPr>
      <w:r>
        <w:rPr>
          <w:rFonts w:ascii="宋体" w:hAnsi="宋体" w:eastAsia="宋体" w:cs="宋体"/>
          <w:color w:val="000"/>
          <w:sz w:val="28"/>
          <w:szCs w:val="28"/>
        </w:rPr>
        <w:t xml:space="preserve">加强职工思想道德建设。深入开展社会主义核心价值体系建设，开展中国特色社会主义发展道路理论体系学习，在职工群众中的普及，为党的***召开营造良好氛围。推进社会公德、职业道德、家庭美德、个人品德教育，在职工中广泛倡导互利共赢的和谐发展理念。组织开展职工思想状况调研活动，以非公有制企业职工、农民工和青年工为主要对象，深入了解职工的理想信念、价值取向、心理诉求，引导职工正确对待改革发展中的利益调整，更好地引领社会思潮、弘扬社会正气。牢牢把握正确宣传舆论导向，大力支持和推进工会宣教事业，充分发挥工人文化宫、俱乐部和工会报刊、网站的阵地作用，展现广大职工和工会工作的风采与成就，在社会上形成宣传工人阶级、宣传工会工作的强大舆论声势。</w:t>
      </w:r>
    </w:p>
    <w:p>
      <w:pPr>
        <w:ind w:left="0" w:right="0" w:firstLine="560"/>
        <w:spacing w:before="450" w:after="450" w:line="312" w:lineRule="auto"/>
      </w:pPr>
      <w:r>
        <w:rPr>
          <w:rFonts w:ascii="宋体" w:hAnsi="宋体" w:eastAsia="宋体" w:cs="宋体"/>
          <w:color w:val="000"/>
          <w:sz w:val="28"/>
          <w:szCs w:val="28"/>
        </w:rPr>
        <w:t xml:space="preserve">实施劳动者技能提升工程。积极发挥工会“大学校”作用，争取更多的资源和手段，全面加强县区职工学校、农民工培训基地和各行业、企业工会培训基地的三级职工学习培训基地建设。进一步完善“培训、练兵、比武、晋级”四位一体的职工职业技能发展机制，广泛开展技术培训、岗位练兵、名师带徒、女职工素质提升等活动，着力提升职工知识技能、科学素养和创新意识，在一线职工中大力培养高技能专业人才和高素质创新人才。切实做好劳模和技术标兵的文凭提升，选送10名劳模和20名技术标兵到高等院校深造，对100名技术能手进行技能和素质培训，加快培养一支规模宏大的、适应转型发展要求的高素质职工队伍。</w:t>
      </w:r>
    </w:p>
    <w:p>
      <w:pPr>
        <w:ind w:left="0" w:right="0" w:firstLine="560"/>
        <w:spacing w:before="450" w:after="450" w:line="312" w:lineRule="auto"/>
      </w:pPr>
      <w:r>
        <w:rPr>
          <w:rFonts w:ascii="宋体" w:hAnsi="宋体" w:eastAsia="宋体" w:cs="宋体"/>
          <w:color w:val="000"/>
          <w:sz w:val="28"/>
          <w:szCs w:val="28"/>
        </w:rPr>
        <w:t xml:space="preserve">加快打造职工文化体育活动平台。深刻理解继续大力推动社会主义文化大发展大繁荣对工会工作提出的新要求，进一步建设和传播以职工为本的和谐企业文化，切实维护职工文化权益。积极推进各级工人文化宫、职工学校和职工书屋建设，扶持培育职工艺术团、职工文体协会、摄影协会、书法美术协会等各类职工文化团队，培养造就一批扎根在基层、活跃在基层、奉献在基层的企业文体骨干，进一步夯实职工文化建设基础。深入开展“创建学习型组织、争做知识型职工”、绿城职工读书月”和农民工文化艺术节等活动，打造富有特色的职工文化优秀品牌，让职工社会文化生活更加丰富多彩。</w:t>
      </w:r>
    </w:p>
    <w:p>
      <w:pPr>
        <w:ind w:left="0" w:right="0" w:firstLine="560"/>
        <w:spacing w:before="450" w:after="450" w:line="312" w:lineRule="auto"/>
      </w:pPr>
      <w:r>
        <w:rPr>
          <w:rFonts w:ascii="宋体" w:hAnsi="宋体" w:eastAsia="宋体" w:cs="宋体"/>
          <w:color w:val="000"/>
          <w:sz w:val="28"/>
          <w:szCs w:val="28"/>
        </w:rPr>
        <w:t xml:space="preserve">(五)积极探索工会参与加强和创新社会管理的方法和途径，做实做好服务职工工作</w:t>
      </w:r>
    </w:p>
    <w:p>
      <w:pPr>
        <w:ind w:left="0" w:right="0" w:firstLine="560"/>
        <w:spacing w:before="450" w:after="450" w:line="312" w:lineRule="auto"/>
      </w:pPr>
      <w:r>
        <w:rPr>
          <w:rFonts w:ascii="宋体" w:hAnsi="宋体" w:eastAsia="宋体" w:cs="宋体"/>
          <w:color w:val="000"/>
          <w:sz w:val="28"/>
          <w:szCs w:val="28"/>
        </w:rPr>
        <w:t xml:space="preserve">社会管理从根本而言是做群众工作，做好职工群众工作是工会参与社会管理的重要切入点。全市各级工会要准确把握职工需求导向，进一步加大源头参与力度，努力形成工会帮扶和服务职工的工作体系，不断促进职工的全面发展，使广大职工切身感受到工会组织的温暖。</w:t>
      </w:r>
    </w:p>
    <w:p>
      <w:pPr>
        <w:ind w:left="0" w:right="0" w:firstLine="560"/>
        <w:spacing w:before="450" w:after="450" w:line="312" w:lineRule="auto"/>
      </w:pPr>
      <w:r>
        <w:rPr>
          <w:rFonts w:ascii="宋体" w:hAnsi="宋体" w:eastAsia="宋体" w:cs="宋体"/>
          <w:color w:val="000"/>
          <w:sz w:val="28"/>
          <w:szCs w:val="28"/>
        </w:rPr>
        <w:t xml:space="preserve">协助党政完善和落实各项民生保障政策。深入了解掌握企业生产经营情况，积极向有关部门反映并帮助协调解决企业改革发展面临的困难和问题。建立健全职工收入、生活状况常态调查机制，围绕职工群众普遍关心的就业、医疗、养老、住房及物价等热点难点问题，及时向党委、政府反映职工诉求，推动完善有关政策措施，并积极协助党委、政府把保障和改善民生的各项政策落到实处。继续关注和积极参与《社会保险法》等社会保障法律法规政策的落实情况，会同政府职能部门开展重点执法监督检查，坚决纠正、严肃查处侵害劳动者合法权益的行为。</w:t>
      </w:r>
    </w:p>
    <w:p>
      <w:pPr>
        <w:ind w:left="0" w:right="0" w:firstLine="560"/>
        <w:spacing w:before="450" w:after="450" w:line="312" w:lineRule="auto"/>
      </w:pPr>
      <w:r>
        <w:rPr>
          <w:rFonts w:ascii="宋体" w:hAnsi="宋体" w:eastAsia="宋体" w:cs="宋体"/>
          <w:color w:val="000"/>
          <w:sz w:val="28"/>
          <w:szCs w:val="28"/>
        </w:rPr>
        <w:t xml:space="preserve">加强工会帮扶网络建设。认真贯彻落实胡锦涛***在视察湖北省武汉市青山区困难职工帮扶中心和同志考察市困难职工帮扶中心时的重要指示精神，贯彻落实全国总工会和自治区总工会的工作要求，加强困难职工帮扶中心建设，重点加强县以上工会帮扶中心和基层工会帮扶工作站(点)建设，全面完成全市乡镇、街道(社区)、工业园区和大中型企业等帮扶工作站(点)的建设任务，扩大工会帮扶覆盖面，突出救助、维权、服务等综合型帮扶，形成集困难帮扶、法律援助、推荐就业、生活救助等于一体的帮扶工作格局，把困难职工帮扶中心建成联系和服务职工的窗口，推进帮扶工作常态化、长效化和社会化。</w:t>
      </w:r>
    </w:p>
    <w:p>
      <w:pPr>
        <w:ind w:left="0" w:right="0" w:firstLine="560"/>
        <w:spacing w:before="450" w:after="450" w:line="312" w:lineRule="auto"/>
      </w:pPr>
      <w:r>
        <w:rPr>
          <w:rFonts w:ascii="宋体" w:hAnsi="宋体" w:eastAsia="宋体" w:cs="宋体"/>
          <w:color w:val="000"/>
          <w:sz w:val="28"/>
          <w:szCs w:val="28"/>
        </w:rPr>
        <w:t xml:space="preserve">推动工会维权帮扶工作融入社会公共服务体系。继续开展“为企业、职工办十件实事活动”，主动争取和有效运用党政赋予工会的资源手段和社会管理职能，协助党委政府着力抓好就业、合理调整收入分配关系，推进社会保障体系建设，帮助解决困难职工在生活、就业、医疗、子女就学、住房等方面遇到的困难。不断深化“送温暖工程”、“金秋助学”活动和职工医疗互助保障工作，加强对特困职工的帮扶救助。推广扩大工会创业小额贴息贷款工作的覆盖面和影响力，鼓励下岗失业人员、农民工和困难职工家庭高校毕业生自主创业，促进创业带动就业。加强职工律师团队伍建设，为职工提供法律援助服务，维护职工合法权益。</w:t>
      </w:r>
    </w:p>
    <w:p>
      <w:pPr>
        <w:ind w:left="0" w:right="0" w:firstLine="560"/>
        <w:spacing w:before="450" w:after="450" w:line="312" w:lineRule="auto"/>
      </w:pPr>
      <w:r>
        <w:rPr>
          <w:rFonts w:ascii="宋体" w:hAnsi="宋体" w:eastAsia="宋体" w:cs="宋体"/>
          <w:color w:val="000"/>
          <w:sz w:val="28"/>
          <w:szCs w:val="28"/>
        </w:rPr>
        <w:t xml:space="preserve">(六)以改革创新精神加强工会自身建设，统筹推进各项工作</w:t>
      </w:r>
    </w:p>
    <w:p>
      <w:pPr>
        <w:ind w:left="0" w:right="0" w:firstLine="560"/>
        <w:spacing w:before="450" w:after="450" w:line="312" w:lineRule="auto"/>
      </w:pPr>
      <w:r>
        <w:rPr>
          <w:rFonts w:ascii="宋体" w:hAnsi="宋体" w:eastAsia="宋体" w:cs="宋体"/>
          <w:color w:val="000"/>
          <w:sz w:val="28"/>
          <w:szCs w:val="28"/>
        </w:rPr>
        <w:t xml:space="preserve">不断加强各级工会的思想建设、组织建设、作风建设、制度建设，是工会工作创新发展的重要保证。全市各级工会要按照党的建设的目标任务，抓住党工共建创先争优的有利时机，切实加强自身建设，不断提高做好新形势下职工群众工作的能力和水平。</w:t>
      </w:r>
    </w:p>
    <w:p>
      <w:pPr>
        <w:ind w:left="0" w:right="0" w:firstLine="560"/>
        <w:spacing w:before="450" w:after="450" w:line="312" w:lineRule="auto"/>
      </w:pPr>
      <w:r>
        <w:rPr>
          <w:rFonts w:ascii="宋体" w:hAnsi="宋体" w:eastAsia="宋体" w:cs="宋体"/>
          <w:color w:val="000"/>
          <w:sz w:val="28"/>
          <w:szCs w:val="28"/>
        </w:rPr>
        <w:t xml:space="preserve">深入开展\"面对面、心贴心、实打实服务职工在基层\"和“解放思想、赶超跨越”大讨论活动。各级工会要认真贯彻落实全总关于开展“面对面、心贴心、实打实服务职工在基层”活动的部署和自治区总工会的实施意见，积极主动深入职工、深入一线，面对面了解职工诉求，心贴心做职工思想工作，实打实为职工和企业服务。要牢固树立群众意识和服务意识，建立“三个一”制度：即制作一张工会联系卡，完善一本挂点联系记录本，为挂点企业解决一个以上实际困难和问题。全面掌握基层情况，落实“四个必访”：即困难职工多的企业必访，生产经营困难的企业必访，劳动关系矛盾突出的企业必访，工会工作推进有难度的企业必访。要注重对职工思想动态的把握，实现“六个在一线”：即职工队伍状况在一线掌握、工会维权帮扶在一线实施、构建和谐劳动关系在一线推进、工会工作任务在一线落实、创先争优活动在一线开展。要认真开展“解放思想、赶超跨越”大讨论活动，找准当前影响和制约工会工作科学发展的思想观念、工作方法、体制机制等方面的突出问题，在思想认识上进一步解放、在工作思路上进一步拓展，在工作方法上进一步创新，以解放思想的强大动力推进赶超跨越，以赶超跨越的发展态势推动工会事业的发展。</w:t>
      </w:r>
    </w:p>
    <w:p>
      <w:pPr>
        <w:ind w:left="0" w:right="0" w:firstLine="560"/>
        <w:spacing w:before="450" w:after="450" w:line="312" w:lineRule="auto"/>
      </w:pPr>
      <w:r>
        <w:rPr>
          <w:rFonts w:ascii="宋体" w:hAnsi="宋体" w:eastAsia="宋体" w:cs="宋体"/>
          <w:color w:val="000"/>
          <w:sz w:val="28"/>
          <w:szCs w:val="28"/>
        </w:rPr>
        <w:t xml:space="preserve">进一步加强各级工会组织和干部队伍建设。全市各级工会要协助党委选好配强各级工会领导班子，加强干部交流，完善社会化专职工会干部的聘用管理，努力提升各级工会干部的能力和水平。要进一步提高工会干部队伍素质，加大培训力度，创新培训方式，拓展培训内容，培养专家型工会干部。要进一步加强工会干部作风建设，坚持深入基层、深入企业、深入职工，防止和克服精神懈怠、能力不足、脱离群众、消极腐败的危险。要加强廉政文化建设，严格执行党风廉政建设责任制，增强工会干部廉洁工作的自觉性和拒腐防变的能力。要坚持开展各级工会重点工作考评、基层工会标准化、规范化建设等活动，完善各项绩效考评的载体和机制建设，不断提高全市工会整体工作水平。</w:t>
      </w:r>
    </w:p>
    <w:p>
      <w:pPr>
        <w:ind w:left="0" w:right="0" w:firstLine="560"/>
        <w:spacing w:before="450" w:after="450" w:line="312" w:lineRule="auto"/>
      </w:pPr>
      <w:r>
        <w:rPr>
          <w:rFonts w:ascii="宋体" w:hAnsi="宋体" w:eastAsia="宋体" w:cs="宋体"/>
          <w:color w:val="000"/>
          <w:sz w:val="28"/>
          <w:szCs w:val="28"/>
        </w:rPr>
        <w:t xml:space="preserve">统筹做好工会各项工作。全力推进文化宫改造建设项目，积极推动主体工程顺利开工和全面建设，实现文化宫改造建设项目二期工程启动实施。加强工会理论研究和调查研究，建立健全课题选择、调研组织、成果运用等调研工作机制，打造更多工会理论研究和调查研究的精品力作。把握新形势下产业工会工作规律，加强产业工会工作，进一步发挥产业、行业工会作用。深入实施女职工提升素质建功立业工程、女职工“关爱行动”等活动，加强工会女职工工作。深化工会经费“一改三策”改革，挖掘工会经费新的增长点，做好工会经费的“收，管，用”。加强工会经费审查工作，推进经费审查工作规范化、科学化。做好机关党建、纪检、后勤保障和离退休老同志服务等各项工作，提升机关管理科学化水平。</w:t>
      </w:r>
    </w:p>
    <w:p>
      <w:pPr>
        <w:ind w:left="0" w:right="0" w:firstLine="560"/>
        <w:spacing w:before="450" w:after="450" w:line="312" w:lineRule="auto"/>
      </w:pPr>
      <w:r>
        <w:rPr>
          <w:rFonts w:ascii="宋体" w:hAnsi="宋体" w:eastAsia="宋体" w:cs="宋体"/>
          <w:color w:val="000"/>
          <w:sz w:val="28"/>
          <w:szCs w:val="28"/>
        </w:rPr>
        <w:t xml:space="preserve">各位委员、同志们，推动首府科学发展、和谐发展、跨越发展，工会组织责无旁贷，使命光荣。站在赶超跨越的新的历史起点上，我们要在市委和自治区总工会的坚强领导下，振奋精神、开拓创新，超越进取、奋发有为，创造优异成绩迎接党的***胜利召开!</w:t>
      </w:r>
    </w:p>
    <w:p>
      <w:pPr>
        <w:ind w:left="0" w:right="0" w:firstLine="560"/>
        <w:spacing w:before="450" w:after="450" w:line="312" w:lineRule="auto"/>
      </w:pPr>
      <w:r>
        <w:rPr>
          <w:rFonts w:ascii="黑体" w:hAnsi="黑体" w:eastAsia="黑体" w:cs="黑体"/>
          <w:color w:val="000000"/>
          <w:sz w:val="36"/>
          <w:szCs w:val="36"/>
          <w:b w:val="1"/>
          <w:bCs w:val="1"/>
        </w:rPr>
        <w:t xml:space="preserve">有关常委会秘书工作总结(推荐)三</w:t>
      </w:r>
    </w:p>
    <w:p>
      <w:pPr>
        <w:ind w:left="0" w:right="0" w:firstLine="560"/>
        <w:spacing w:before="450" w:after="450" w:line="312" w:lineRule="auto"/>
      </w:pPr>
      <w:r>
        <w:rPr>
          <w:rFonts w:ascii="宋体" w:hAnsi="宋体" w:eastAsia="宋体" w:cs="宋体"/>
          <w:color w:val="000"/>
          <w:sz w:val="28"/>
          <w:szCs w:val="28"/>
        </w:rPr>
        <w:t xml:space="preserve">县委组织部，各位企业家、全局同仁：</w:t>
      </w:r>
    </w:p>
    <w:p>
      <w:pPr>
        <w:ind w:left="0" w:right="0" w:firstLine="560"/>
        <w:spacing w:before="450" w:after="450" w:line="312" w:lineRule="auto"/>
      </w:pPr>
      <w:r>
        <w:rPr>
          <w:rFonts w:ascii="宋体" w:hAnsi="宋体" w:eastAsia="宋体" w:cs="宋体"/>
          <w:color w:val="000"/>
          <w:sz w:val="28"/>
          <w:szCs w:val="28"/>
        </w:rPr>
        <w:t xml:space="preserve">根据县委、县委组织部《关于对县管科级领导班子及班子领导进行问绩问效考核的通知》，现就我任××县商务局局长以来的工作情况向各位领导和同志们作如下述职，请予评议：</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委组织部的关心、支持和监督下，我坚持立足商务职能，团结干群一心，瞄准工作重点，突出自身特点，深入贯彻法律法规，力推工作，促使全县商务招商事业取得了良好发展。××××年、××××年，××县被评为全市对外开放招商引资先进县、昆交会筹办先进县、“万村千乡市场工程”建设先进县、整顿和规范市场经济秩序先进县，商务局被市政府连续两年评为先进集体，我个人连续×年获全市招商引资先进个人称号，××年、××年获政协××县委员会“建言献策”先进个人。</w:t>
      </w:r>
    </w:p>
    <w:p>
      <w:pPr>
        <w:ind w:left="0" w:right="0" w:firstLine="560"/>
        <w:spacing w:before="450" w:after="450" w:line="312" w:lineRule="auto"/>
      </w:pPr>
      <w:r>
        <w:rPr>
          <w:rFonts w:ascii="宋体" w:hAnsi="宋体" w:eastAsia="宋体" w:cs="宋体"/>
          <w:color w:val="000"/>
          <w:sz w:val="28"/>
          <w:szCs w:val="28"/>
        </w:rPr>
        <w:t xml:space="preserve">按照县委的统一部署，首先强化自身的学习认识，积极参与先进性教育和党员干部教育活动，努力实践“xxxx”重要思想、用理论武装头脑。在党员干部教育活动中，以一个普通共产党员的身份，主动自觉参与学习，身体力行，以身作则，带头学习，撰写学习心得体会。在学习中按照确定的内容，学好中央、省、市、县党代会精神，中央关于党内监督、纪律处分和廉洁从政准则，以及县委、人大、政府的有关决议、决定和与工作紧密相关的法律法规；在学习中做到“三个结合”即坚持理论学习与实际工作相结合，坚持学习理论知识与业务知识相结合，坚持学习法律法规与规范依法行政相结合。通过学习，自己的思想得到进一步的净化和升华，思想政治业务素质进一步得到提高。在效果上，进一步明确了自己努力的方向；在思想上，始终同上级党委保持一致；在行动上，认真贯彻落实党的路线方针、政策和国家的法律、法规以及人大常委会的决议、决定。</w:t>
      </w:r>
    </w:p>
    <w:p>
      <w:pPr>
        <w:ind w:left="0" w:right="0" w:firstLine="560"/>
        <w:spacing w:before="450" w:after="450" w:line="312" w:lineRule="auto"/>
      </w:pPr>
      <w:r>
        <w:rPr>
          <w:rFonts w:ascii="宋体" w:hAnsi="宋体" w:eastAsia="宋体" w:cs="宋体"/>
          <w:color w:val="000"/>
          <w:sz w:val="28"/>
          <w:szCs w:val="28"/>
        </w:rPr>
        <w:t xml:space="preserve">我局是在撤销原县经贸局、外经贸局、招商局的基础上进行职能整合和调整后组建的涉外部门，除少数职能调整到其他部门以外，由我局履行上述单位职能，并主抓全县对外开放招商引资工作，其主要职责，一是大力实施“流通活县”战略。以“万村千乡”市场工程建设为主体，强化市场建设，夯实流通业发展基础；加大对第三产业经济的运行情况进行监测分析，强化全县成品油、生猪定点屠宰、酒类、饮食服务、商品展销、拍卖、典当、旧车交易、民爆等行业进行管理；二是全力推进“开放兴县”战略。以引进大项目为重点，以现有六大支柱产业为基础，加大对外开放招商引资力度；做好外来投资企业及商贸流通企业的后续管理服务，强化进出口贸易的管理与协调力度，促进进出口贸易和固定资产投资快速增长。在具体工作中，我始终做到思路清晰，主次分明，整体联动，协调推进，较好地履行了商务招商职责。</w:t>
      </w:r>
    </w:p>
    <w:p>
      <w:pPr>
        <w:ind w:left="0" w:right="0" w:firstLine="560"/>
        <w:spacing w:before="450" w:after="450" w:line="312" w:lineRule="auto"/>
      </w:pPr>
      <w:r>
        <w:rPr>
          <w:rFonts w:ascii="宋体" w:hAnsi="宋体" w:eastAsia="宋体" w:cs="宋体"/>
          <w:color w:val="000"/>
          <w:sz w:val="28"/>
          <w:szCs w:val="28"/>
        </w:rPr>
        <w:t xml:space="preserve">（一）突出发展，强化服务，实施“开放兴县”战略</w:t>
      </w:r>
    </w:p>
    <w:p>
      <w:pPr>
        <w:ind w:left="0" w:right="0" w:firstLine="560"/>
        <w:spacing w:before="450" w:after="450" w:line="312" w:lineRule="auto"/>
      </w:pPr>
      <w:r>
        <w:rPr>
          <w:rFonts w:ascii="宋体" w:hAnsi="宋体" w:eastAsia="宋体" w:cs="宋体"/>
          <w:color w:val="000"/>
          <w:sz w:val="28"/>
          <w:szCs w:val="28"/>
        </w:rPr>
        <w:t xml:space="preserve">××××年至今，全县累计引进项目××项，其中外资项目×项，合同利用外资×××万美元；引进国内县外项目××项，合同利用国内县外资金××.×亿元；实际使用国内县外资金×.××亿元。今年上半年，新引进项目×项，协议资金×.×亿元，实际使用国内县外资金×××××万元（其中省外资金××××万元），完成市下达目标的××；储备招商项目××个，推列为省市重点招商项目××个，完成市下达目标的×××。</w:t>
      </w:r>
    </w:p>
    <w:p>
      <w:pPr>
        <w:ind w:left="0" w:right="0" w:firstLine="560"/>
        <w:spacing w:before="450" w:after="450" w:line="312" w:lineRule="auto"/>
      </w:pPr>
      <w:r>
        <w:rPr>
          <w:rFonts w:ascii="宋体" w:hAnsi="宋体" w:eastAsia="宋体" w:cs="宋体"/>
          <w:color w:val="000"/>
          <w:sz w:val="28"/>
          <w:szCs w:val="28"/>
        </w:rPr>
        <w:t xml:space="preserve">×、强化项目包装，加大招商引资力度</w:t>
      </w:r>
    </w:p>
    <w:p>
      <w:pPr>
        <w:ind w:left="0" w:right="0" w:firstLine="560"/>
        <w:spacing w:before="450" w:after="450" w:line="312" w:lineRule="auto"/>
      </w:pPr>
      <w:r>
        <w:rPr>
          <w:rFonts w:ascii="宋体" w:hAnsi="宋体" w:eastAsia="宋体" w:cs="宋体"/>
          <w:color w:val="000"/>
          <w:sz w:val="28"/>
          <w:szCs w:val="28"/>
        </w:rPr>
        <w:t xml:space="preserve">项目是招商的基础和前提，为加大对外开放招商引资力度，我认真学习省、市、县经济工作会议精神，深刻领会，强化发展意识，准确把握和理解全力实施“开放兴县”战略意义。</w:t>
      </w:r>
    </w:p>
    <w:p>
      <w:pPr>
        <w:ind w:left="0" w:right="0" w:firstLine="560"/>
        <w:spacing w:before="450" w:after="450" w:line="312" w:lineRule="auto"/>
      </w:pPr>
      <w:r>
        <w:rPr>
          <w:rFonts w:ascii="宋体" w:hAnsi="宋体" w:eastAsia="宋体" w:cs="宋体"/>
          <w:color w:val="000"/>
          <w:sz w:val="28"/>
          <w:szCs w:val="28"/>
        </w:rPr>
        <w:t xml:space="preserve">一是强化项目包装，夯实招商基础。我带领干部职工深入乡镇、发改、工业园区、企业等部门和单位收集项目资料，在认真调研的基础上，围绕我县六大支柱产业，重点包装了××万吨/年林桑浆纸一体化项目、××万吨/年强韧箱板纸项目、××东盟茧丝绸工贸城等××个招商项目，大多项目达到了预可研深度。</w:t>
      </w:r>
    </w:p>
    <w:p>
      <w:pPr>
        <w:ind w:left="0" w:right="0" w:firstLine="560"/>
        <w:spacing w:before="450" w:after="450" w:line="312" w:lineRule="auto"/>
      </w:pPr>
      <w:r>
        <w:rPr>
          <w:rFonts w:ascii="宋体" w:hAnsi="宋体" w:eastAsia="宋体" w:cs="宋体"/>
          <w:color w:val="000"/>
          <w:sz w:val="28"/>
          <w:szCs w:val="28"/>
        </w:rPr>
        <w:t xml:space="preserve">二是创新方式，适时招商。招商过程中，充分结合××产业优势，并根据当前国际财团投资主要集中于资源优势突出、产业延伸链长的中长期项目特点，及时调整招商思路，以强化签约项目履约率为重点，采取紧抓信息不放，适时上门招商方式，实现项目签约，做到签约和履约同时进行。</w:t>
      </w:r>
    </w:p>
    <w:p>
      <w:pPr>
        <w:ind w:left="0" w:right="0" w:firstLine="560"/>
        <w:spacing w:before="450" w:after="450" w:line="312" w:lineRule="auto"/>
      </w:pPr>
      <w:r>
        <w:rPr>
          <w:rFonts w:ascii="宋体" w:hAnsi="宋体" w:eastAsia="宋体" w:cs="宋体"/>
          <w:color w:val="000"/>
          <w:sz w:val="28"/>
          <w:szCs w:val="28"/>
        </w:rPr>
        <w:t xml:space="preserve">三是突出宣传，强化招商。充分利用昆交会、珠洽会等各种经贸洽谈平台，加大项目推介宣传力度。积极加大与省市招商部门的联系沟通力度，进行造时推介。省侨办帮助××重点推介林浆纸一体化建设项目、省商务厅帮助推介华侨农场现代农业示范园项目；市招商局帮助我县重点推介××蔬菜批发市场、大觉寺（终南山）旅游景点建设项目。同时，借助地方商务网站，及时发放招商信息，实行网络宣传招商。目前，××商务网站点击率排名全省第××名，全市第×名。</w:t>
      </w:r>
    </w:p>
    <w:p>
      <w:pPr>
        <w:ind w:left="0" w:right="0" w:firstLine="560"/>
        <w:spacing w:before="450" w:after="450" w:line="312" w:lineRule="auto"/>
      </w:pPr>
      <w:r>
        <w:rPr>
          <w:rFonts w:ascii="宋体" w:hAnsi="宋体" w:eastAsia="宋体" w:cs="宋体"/>
          <w:color w:val="000"/>
          <w:sz w:val="28"/>
          <w:szCs w:val="28"/>
        </w:rPr>
        <w:t xml:space="preserve">四是紧抓信息，强化洽谈。根据宣传网络信息反馈，陪同县长唐宝友，分别赴广东、长沙、成都、泰国等地推介××彩色沙林项目、华侨农场现代农业示范园区项目、大觉寺（终南山）旅游景点开发项目。促成了香港玖龙集团张菌董事长亲赴××进行××万吨林浆纸一体化项目进行实地考察洽谈。</w:t>
      </w:r>
    </w:p>
    <w:p>
      <w:pPr>
        <w:ind w:left="0" w:right="0" w:firstLine="560"/>
        <w:spacing w:before="450" w:after="450" w:line="312" w:lineRule="auto"/>
      </w:pPr>
      <w:r>
        <w:rPr>
          <w:rFonts w:ascii="宋体" w:hAnsi="宋体" w:eastAsia="宋体" w:cs="宋体"/>
          <w:color w:val="000"/>
          <w:sz w:val="28"/>
          <w:szCs w:val="28"/>
        </w:rPr>
        <w:t xml:space="preserve">五是依托会展，强化签约。按照注重实效的原则，强化会展招商，××××年昆交会、珠洽会期间，共签订国内合作项目和外资项目×项，总投资×.×亿元，其中外资项目×项、内资项目×项。促成了香港公司投资×××万美元在华侨农场新建年产×万吨朝鲜蓟深加工项目，香港百利高蔬菜食品公司在芳华镇投资×××万美元建设×××亩蔬菜种植加工出口基地项目，云南泸西顺达实业有限公司在召夸镇投资×亿元人民币建设年产××万吨机焦项目。其中，×个外资项目的成功引进，为全县转移农村剩余劳动力××××人，每年可增加农民收入×××万元。</w:t>
      </w:r>
    </w:p>
    <w:p>
      <w:pPr>
        <w:ind w:left="0" w:right="0" w:firstLine="560"/>
        <w:spacing w:before="450" w:after="450" w:line="312" w:lineRule="auto"/>
      </w:pPr>
      <w:r>
        <w:rPr>
          <w:rFonts w:ascii="宋体" w:hAnsi="宋体" w:eastAsia="宋体" w:cs="宋体"/>
          <w:color w:val="000"/>
          <w:sz w:val="28"/>
          <w:szCs w:val="28"/>
        </w:rPr>
        <w:t xml:space="preserve">×、强化进出口企业培育力度，努力拓展国际市场</w:t>
      </w:r>
    </w:p>
    <w:p>
      <w:pPr>
        <w:ind w:left="0" w:right="0" w:firstLine="560"/>
        <w:spacing w:before="450" w:after="450" w:line="312" w:lineRule="auto"/>
      </w:pPr>
      <w:r>
        <w:rPr>
          <w:rFonts w:ascii="宋体" w:hAnsi="宋体" w:eastAsia="宋体" w:cs="宋体"/>
          <w:color w:val="000"/>
          <w:sz w:val="28"/>
          <w:szCs w:val="28"/>
        </w:rPr>
        <w:t xml:space="preserve">出口、消费和投资是经济发展的三驾马车。作为全县进出口贸易的主管单位，我努力加大进出口贸易企业的培育力度，努力拓展国际市场。××××年至今，累计完成进出口贸易总额××××万美元。其中，××××年上半年完成进出口总额×××.×××万美元，同比增长×××，完成市下达目标的××。</w:t>
      </w:r>
    </w:p>
    <w:p>
      <w:pPr>
        <w:ind w:left="0" w:right="0" w:firstLine="560"/>
        <w:spacing w:before="450" w:after="450" w:line="312" w:lineRule="auto"/>
      </w:pPr>
      <w:r>
        <w:rPr>
          <w:rFonts w:ascii="宋体" w:hAnsi="宋体" w:eastAsia="宋体" w:cs="宋体"/>
          <w:color w:val="000"/>
          <w:sz w:val="28"/>
          <w:szCs w:val="28"/>
        </w:rPr>
        <w:t xml:space="preserve">一是培育扩大外贸出口企业队伍。结合我县实际，积极帮助云南大东生物制药股份有限公司、云南安宏化工有限责任公司办理自营进出口经营权，全县累计办理自营进出口经营权企业××户，比××××年增加××户，年均增长×户。</w:t>
      </w:r>
    </w:p>
    <w:p>
      <w:pPr>
        <w:ind w:left="0" w:right="0" w:firstLine="560"/>
        <w:spacing w:before="450" w:after="450" w:line="312" w:lineRule="auto"/>
      </w:pPr>
      <w:r>
        <w:rPr>
          <w:rFonts w:ascii="宋体" w:hAnsi="宋体" w:eastAsia="宋体" w:cs="宋体"/>
          <w:color w:val="000"/>
          <w:sz w:val="28"/>
          <w:szCs w:val="28"/>
        </w:rPr>
        <w:t xml:space="preserve">二是帮助企业开拓市场，提升企业产品市场占有率。帮助我县××户企业进行yc品牌认证，争取过桥牌味精、千佛茧丝绸系列产品进入云南知名品牌行列，帮助千佛公司争取到××万元的品牌发展资金。同时，依托昆交会、东盟博览会等大型会展平台，共组织云南千佛茧丝绸公司、云南大东生物制药公司等××户企业参会展洽昆交会，珠洽会。两年来，累计签订出口货单×宗，协议出口资金×××万美元，有力推动我县出口市场开拓。</w:t>
      </w:r>
    </w:p>
    <w:p>
      <w:pPr>
        <w:ind w:left="0" w:right="0" w:firstLine="560"/>
        <w:spacing w:before="450" w:after="450" w:line="312" w:lineRule="auto"/>
      </w:pPr>
      <w:r>
        <w:rPr>
          <w:rFonts w:ascii="宋体" w:hAnsi="宋体" w:eastAsia="宋体" w:cs="宋体"/>
          <w:color w:val="000"/>
          <w:sz w:val="28"/>
          <w:szCs w:val="28"/>
        </w:rPr>
        <w:t xml:space="preserve">三是加大企业扶持力度，做好服务工作。项目引进后续服务是否到位，关系到以商招商是否成功，关系到企业增资扩股进度和出口市场占有率。为此我们实行跟踪服务制度，责任到人，任务到人，主动深入企业、深入基层，努力为企业进出口创造宽松的外部环境。帮助过桥味精、海生农产品等公司争取到××万元西部中小企业市场开拓资金。协助海生公司、香港百利高蔬菜食品公司、香港吉邦食品公司完善基地建设和出口基地备案申请工作。</w:t>
      </w:r>
    </w:p>
    <w:p>
      <w:pPr>
        <w:ind w:left="0" w:right="0" w:firstLine="560"/>
        <w:spacing w:before="450" w:after="450" w:line="312" w:lineRule="auto"/>
      </w:pPr>
      <w:r>
        <w:rPr>
          <w:rFonts w:ascii="宋体" w:hAnsi="宋体" w:eastAsia="宋体" w:cs="宋体"/>
          <w:color w:val="000"/>
          <w:sz w:val="28"/>
          <w:szCs w:val="28"/>
        </w:rPr>
        <w:t xml:space="preserve">×、切实履行职能，落实“四个强化”</w:t>
      </w:r>
    </w:p>
    <w:p>
      <w:pPr>
        <w:ind w:left="0" w:right="0" w:firstLine="560"/>
        <w:spacing w:before="450" w:after="450" w:line="312" w:lineRule="auto"/>
      </w:pPr>
      <w:r>
        <w:rPr>
          <w:rFonts w:ascii="宋体" w:hAnsi="宋体" w:eastAsia="宋体" w:cs="宋体"/>
          <w:color w:val="000"/>
          <w:sz w:val="28"/>
          <w:szCs w:val="28"/>
        </w:rPr>
        <w:t xml:space="preserve">为突出“开放兴县”发展战略，我在安排部署和要求上，落实“四个强化”。</w:t>
      </w:r>
    </w:p>
    <w:p>
      <w:pPr>
        <w:ind w:left="0" w:right="0" w:firstLine="560"/>
        <w:spacing w:before="450" w:after="450" w:line="312" w:lineRule="auto"/>
      </w:pPr>
      <w:r>
        <w:rPr>
          <w:rFonts w:ascii="宋体" w:hAnsi="宋体" w:eastAsia="宋体" w:cs="宋体"/>
          <w:color w:val="000"/>
          <w:sz w:val="28"/>
          <w:szCs w:val="28"/>
        </w:rPr>
        <w:t xml:space="preserve">一是强化领导，调整充实了抓对外开放招资引资工作的领导力量，我自己坚持集中主要精力抓招商引资工作，并由招商科、企业服务科、办公室等业务科室具体负责，成立了相应的工作专班；二是强化责任，落实领导和工作人员联系企业制度；三是强化经济运行调度，严格按照县委、县政府经济发展目标要求，认真检查督办主要经济指标的落实，我坚持亲自抓月调度、季分析，突出抓好重点项目跟踪落实力度和项目投资建设开工经营过程中存在的突出问题，认真分析经济运行情况，及时追加措施，确保全年任务指标与时间同步；四是强化服务，切实为企业生产经营和项目建设排忧解难，及时协调企业在生产经营方面的各种矛盾和问题，引导企业强化管理，着力提高经济运行质量。</w:t>
      </w:r>
    </w:p>
    <w:p>
      <w:pPr>
        <w:ind w:left="0" w:right="0" w:firstLine="560"/>
        <w:spacing w:before="450" w:after="450" w:line="312" w:lineRule="auto"/>
      </w:pPr>
      <w:r>
        <w:rPr>
          <w:rFonts w:ascii="宋体" w:hAnsi="宋体" w:eastAsia="宋体" w:cs="宋体"/>
          <w:color w:val="000"/>
          <w:sz w:val="28"/>
          <w:szCs w:val="28"/>
        </w:rPr>
        <w:t xml:space="preserve">通过努力，全县外来投资企业呈现三大特点：一是外来投资企业队伍不断壮大。全县现有外来投资企业××户，其中外资企业×户，为全市各县之首。二是外来投资企业经济社会效益明显提高。外来投资企业完成工业总产值每年呈现××增长比率，上缴税收增长达×，使用下岗工人×××人，年均增加劳动力收入×××万元；就地转移农村剩余劳动力××××人次，年均增加农民收入×××万元。其中，××年上半年，外来投资企业完成工业总产值×××××万元，上缴税收××××万元。三是外来投资企业固定资产投资步伐加快。实际增加固定资产投资×.×亿元，××万吨机焦、超循机械制造、水泥、农产品深加工、维生素k×等一批重点建设项目顺利推进。</w:t>
      </w:r>
    </w:p>
    <w:p>
      <w:pPr>
        <w:ind w:left="0" w:right="0" w:firstLine="560"/>
        <w:spacing w:before="450" w:after="450" w:line="312" w:lineRule="auto"/>
      </w:pPr>
      <w:r>
        <w:rPr>
          <w:rFonts w:ascii="宋体" w:hAnsi="宋体" w:eastAsia="宋体" w:cs="宋体"/>
          <w:color w:val="000"/>
          <w:sz w:val="28"/>
          <w:szCs w:val="28"/>
        </w:rPr>
        <w:t xml:space="preserve">（二）夯实基础，突出重点，推动商贸流通业快速发展</w:t>
      </w:r>
    </w:p>
    <w:p>
      <w:pPr>
        <w:ind w:left="0" w:right="0" w:firstLine="560"/>
        <w:spacing w:before="450" w:after="450" w:line="312" w:lineRule="auto"/>
      </w:pPr>
      <w:r>
        <w:rPr>
          <w:rFonts w:ascii="宋体" w:hAnsi="宋体" w:eastAsia="宋体" w:cs="宋体"/>
          <w:color w:val="000"/>
          <w:sz w:val="28"/>
          <w:szCs w:val="28"/>
        </w:rPr>
        <w:t xml:space="preserve">在推动流通工作发展中，我按照工作分工的不同，重点抓了三个方面工作。</w:t>
      </w:r>
    </w:p>
    <w:p>
      <w:pPr>
        <w:ind w:left="0" w:right="0" w:firstLine="560"/>
        <w:spacing w:before="450" w:after="450" w:line="312" w:lineRule="auto"/>
      </w:pPr>
      <w:r>
        <w:rPr>
          <w:rFonts w:ascii="宋体" w:hAnsi="宋体" w:eastAsia="宋体" w:cs="宋体"/>
          <w:color w:val="000"/>
          <w:sz w:val="28"/>
          <w:szCs w:val="28"/>
        </w:rPr>
        <w:t xml:space="preserve">一是抓项目申报。按照全市商务流通工作会议精神的要求，把同乐市场、西桥建材城列入扶持重点，积极争取上级市场建设项目专项资金，争取到×××万元的“东桑西移”专项建设资金。</w:t>
      </w:r>
    </w:p>
    <w:p>
      <w:pPr>
        <w:ind w:left="0" w:right="0" w:firstLine="560"/>
        <w:spacing w:before="450" w:after="450" w:line="312" w:lineRule="auto"/>
      </w:pPr>
      <w:r>
        <w:rPr>
          <w:rFonts w:ascii="宋体" w:hAnsi="宋体" w:eastAsia="宋体" w:cs="宋体"/>
          <w:color w:val="000"/>
          <w:sz w:val="28"/>
          <w:szCs w:val="28"/>
        </w:rPr>
        <w:t xml:space="preserve">二是抓好“万村千乡”工程建设。经过努力争取，我县列入国家商务部第一批“万村千乡”工程建设试点县，三年来共争取到×××个农家店建设指标，争取到建设资金×××万元。现已建成的×××个农家店收到了较好的成效，经营品种普遍增长××，平均月销售额增长××××元，年收入达×万元的农家店占××，年收入×万元的占××，年收入××万元的占××，××个农家店购买了购销直通车--微型车，活跃了农村消费市场，提升了农村消费能力。</w:t>
      </w:r>
    </w:p>
    <w:p>
      <w:pPr>
        <w:ind w:left="0" w:right="0" w:firstLine="560"/>
        <w:spacing w:before="450" w:after="450" w:line="312" w:lineRule="auto"/>
      </w:pPr>
      <w:r>
        <w:rPr>
          <w:rFonts w:ascii="宋体" w:hAnsi="宋体" w:eastAsia="宋体" w:cs="宋体"/>
          <w:color w:val="000"/>
          <w:sz w:val="28"/>
          <w:szCs w:val="28"/>
        </w:rPr>
        <w:t xml:space="preserve">三是抓好城乡市场建设。聘请云南城乡设计研究院进行城市商业网点规划工作，基本完成了城乡商业网点的规划布局。同时，与香港傲捷公司达成××滇东蔬菜批发市场建设协议，促成西桥建材城建成营业，整合了××建材市场资源，完善了城市集散配套功能。</w:t>
      </w:r>
    </w:p>
    <w:p>
      <w:pPr>
        <w:ind w:left="0" w:right="0" w:firstLine="560"/>
        <w:spacing w:before="450" w:after="450" w:line="312" w:lineRule="auto"/>
      </w:pPr>
      <w:r>
        <w:rPr>
          <w:rFonts w:ascii="宋体" w:hAnsi="宋体" w:eastAsia="宋体" w:cs="宋体"/>
          <w:color w:val="000"/>
          <w:sz w:val="28"/>
          <w:szCs w:val="28"/>
        </w:rPr>
        <w:t xml:space="preserve">（三）规范执法，理顺管理，促进产业健康发展</w:t>
      </w:r>
    </w:p>
    <w:p>
      <w:pPr>
        <w:ind w:left="0" w:right="0" w:firstLine="560"/>
        <w:spacing w:before="450" w:after="450" w:line="312" w:lineRule="auto"/>
      </w:pPr>
      <w:r>
        <w:rPr>
          <w:rFonts w:ascii="宋体" w:hAnsi="宋体" w:eastAsia="宋体" w:cs="宋体"/>
          <w:color w:val="000"/>
          <w:sz w:val="28"/>
          <w:szCs w:val="28"/>
        </w:rPr>
        <w:t xml:space="preserve">由于商务局由多个部门组建而成，涉及执法领域多，为规范执法，我坚持从基础抓起，逐步推进规范管理和行政执法工作。一是加强法律法规清理，明确执法依据；二是强化培训，提高素质，按照要求，安排组织专业人员参加了执法学习培训，全局××人办理了《云南省行政执法证》；三是加强学习，规范执法行为。利用每周五学习时间，认真组织机关干部学习《行政许可法》、《云南省外来投资促进条例》及相关的商务法律法规。通过自学和辅导相结合的方式，提高了执法者的素质，规范执法行为，在执法过程中坚持文明执法，亮证执法。两年来未发生一起因商务执法引地的社会矛盾和纠纷。在行业管理工作中，我按照轻重缓急突出重点，狠抓难点，酒类流通备案、生猪定点屠宰、石油成品油管理等几大重点行业管理逐步理顺。</w:t>
      </w:r>
    </w:p>
    <w:p>
      <w:pPr>
        <w:ind w:left="0" w:right="0" w:firstLine="560"/>
        <w:spacing w:before="450" w:after="450" w:line="312" w:lineRule="auto"/>
      </w:pPr>
      <w:r>
        <w:rPr>
          <w:rFonts w:ascii="宋体" w:hAnsi="宋体" w:eastAsia="宋体" w:cs="宋体"/>
          <w:color w:val="000"/>
          <w:sz w:val="28"/>
          <w:szCs w:val="28"/>
        </w:rPr>
        <w:t xml:space="preserve">（四）维护稳定，强化信访，妥善处理改制问题</w:t>
      </w:r>
    </w:p>
    <w:p>
      <w:pPr>
        <w:ind w:left="0" w:right="0" w:firstLine="560"/>
        <w:spacing w:before="450" w:after="450" w:line="312" w:lineRule="auto"/>
      </w:pPr>
      <w:r>
        <w:rPr>
          <w:rFonts w:ascii="宋体" w:hAnsi="宋体" w:eastAsia="宋体" w:cs="宋体"/>
          <w:color w:val="000"/>
          <w:sz w:val="28"/>
          <w:szCs w:val="28"/>
        </w:rPr>
        <w:t xml:space="preserve">我在工作中牢固树立稳定也是政绩的思想，坚持以人为本，切实关心和解决群众最关心最迫切需要解决的问题，任职以来，我重点抓了两项工作。</w:t>
      </w:r>
    </w:p>
    <w:p>
      <w:pPr>
        <w:ind w:left="0" w:right="0" w:firstLine="560"/>
        <w:spacing w:before="450" w:after="450" w:line="312" w:lineRule="auto"/>
      </w:pPr>
      <w:r>
        <w:rPr>
          <w:rFonts w:ascii="宋体" w:hAnsi="宋体" w:eastAsia="宋体" w:cs="宋体"/>
          <w:color w:val="000"/>
          <w:sz w:val="28"/>
          <w:szCs w:val="28"/>
        </w:rPr>
        <w:t xml:space="preserve">一是加大企业改革改制力度。置换资金××××万元，解决了蔬菜公司、旅游公司、农具公司等三家改制企业×××职工的遗留问题。解决了××户商贸流通企业××××名职工的遗留问题，社会化退养×××人，正常退休×××人，移交社保部门×××人实行社会化管理，实现了国企职工由“企业人”向“市场人”的转变。</w:t>
      </w:r>
    </w:p>
    <w:p>
      <w:pPr>
        <w:ind w:left="0" w:right="0" w:firstLine="560"/>
        <w:spacing w:before="450" w:after="450" w:line="312" w:lineRule="auto"/>
      </w:pPr>
      <w:r>
        <w:rPr>
          <w:rFonts w:ascii="宋体" w:hAnsi="宋体" w:eastAsia="宋体" w:cs="宋体"/>
          <w:color w:val="000"/>
          <w:sz w:val="28"/>
          <w:szCs w:val="28"/>
        </w:rPr>
        <w:t xml:space="preserve">二是强化信访，积极化解矛盾。为加强信访工作，我局设立了信访办公室，指定专职信访接待人员，专职处理信访事项，累计接待处理上访人员××××余人次，处理信访案件××件，在遇重大上访问题时，我亲自接待，积极化解矛盾。解决百货公司、蔬菜公司、糖烟酒公司、副食品厂、民贸公司等企业×××人次在改革中没有处理的遗留问题；协调解决百货公司、蔬菜公司××户职工集资建房房地产办证工作；派出工作人员××人次到昆明、大理、贵州等地解决旅游公司、五交化公司退休职工医药费、扶恤费等××人次的个性问题；针对糖烟酒公司职工集资围绕广场折迁要求增加补偿问题，及时启动信访应急预案，我和分管副局长亲自带队，分派出×个工作组共××人次深入到职工家中做劝说工作，确保没有越级上访事件出现，维护了社会稳定。</w:t>
      </w:r>
    </w:p>
    <w:p>
      <w:pPr>
        <w:ind w:left="0" w:right="0" w:firstLine="560"/>
        <w:spacing w:before="450" w:after="450" w:line="312" w:lineRule="auto"/>
      </w:pPr>
      <w:r>
        <w:rPr>
          <w:rFonts w:ascii="宋体" w:hAnsi="宋体" w:eastAsia="宋体" w:cs="宋体"/>
          <w:color w:val="000"/>
          <w:sz w:val="28"/>
          <w:szCs w:val="28"/>
        </w:rPr>
        <w:t xml:space="preserve">（五）抓好班子，带好队伍，树立商务良好形象</w:t>
      </w:r>
    </w:p>
    <w:p>
      <w:pPr>
        <w:ind w:left="0" w:right="0" w:firstLine="560"/>
        <w:spacing w:before="450" w:after="450" w:line="312" w:lineRule="auto"/>
      </w:pPr>
      <w:r>
        <w:rPr>
          <w:rFonts w:ascii="宋体" w:hAnsi="宋体" w:eastAsia="宋体" w:cs="宋体"/>
          <w:color w:val="000"/>
          <w:sz w:val="28"/>
          <w:szCs w:val="28"/>
        </w:rPr>
        <w:t xml:space="preserve">我从上任开始，就注重班子建设，在局班子自身建设上通过落实各项管理制度，对局班子成员的思想、作风、纪律进行了全方位约束。同时改进领导方法，引导大家不断加强学习，努力提高领导艺术和领导水平，进一步增强班子的凝聚力和战斗力。在中层干部建设上我以机构改革为契机，调整科室人员使其知识结构、专业结构得到最大的优化，大大提高了中层干部的整体水平和素质。在一般干部调整上，我尽力做到促进人员合理流动，实现人力资源的优化配置，通过坚持不懈的加强班子和队伍建设，为全县商务事业的发展提供了强有力的组织保障，树立了较好的商务形象。</w:t>
      </w:r>
    </w:p>
    <w:p>
      <w:pPr>
        <w:ind w:left="0" w:right="0" w:firstLine="560"/>
        <w:spacing w:before="450" w:after="450" w:line="312" w:lineRule="auto"/>
      </w:pPr>
      <w:r>
        <w:rPr>
          <w:rFonts w:ascii="宋体" w:hAnsi="宋体" w:eastAsia="宋体" w:cs="宋体"/>
          <w:color w:val="000"/>
          <w:sz w:val="28"/>
          <w:szCs w:val="28"/>
        </w:rPr>
        <w:t xml:space="preserve">在加强勤政廉政建设中，我始终坚持了三个观点：一是坚持党风廉政建设与经济业务工作的统一性，从本质上认识党风廉政建设与对商务中心工作的促进，从而增强党风廉政建设的自觉性；二是增强党风廉政建设与履行职责的互融共进性，把党风廉政建设作为履行职责的基本保证和重要基础，要求班子成员和干部职工在履行职务和职责过程中自觉严于律已，维护党风、政风、行风的纯洁；三是坚持党风廉政建设与工作实际的关联性，加强党风廉政建设的根本目的是为了规范“两权”运行。</w:t>
      </w:r>
    </w:p>
    <w:p>
      <w:pPr>
        <w:ind w:left="0" w:right="0" w:firstLine="560"/>
        <w:spacing w:before="450" w:after="450" w:line="312" w:lineRule="auto"/>
      </w:pPr>
      <w:r>
        <w:rPr>
          <w:rFonts w:ascii="宋体" w:hAnsi="宋体" w:eastAsia="宋体" w:cs="宋体"/>
          <w:color w:val="000"/>
          <w:sz w:val="28"/>
          <w:szCs w:val="28"/>
        </w:rPr>
        <w:t xml:space="preserve">基于上述三点认识，我在整体工作部署上，始终把党风廉政建设当作商务局的工作的一个重要环节、一同部署、一样督办检查，在具体操作上，我力求做到带头守纪，以身作则：以“三律”约束自己，一是按守则自律，上级规定不准做的我决对不做，上级要求达到的我尽力达到，不违章、不违纪、更不违法，力争做一个称职的带头人；二是用制度自律，我严格按县委、县政府及本局制定的廉政措施办事，在各种重大问题上都经局党委或局长办公会研究决定，不搞“一言谈”，力求秉公办事。特别是在经济问题上大的支出，都是经局长办公会决定；三是以“局长”自律，一局之长应该是本局干部职工的表率，两个文明建设的领头雁，因此，我在考虑问题、处理事情当中，凡要求群众做到的，自己先做到，不以“局长”自居，但以“局长”自律，讲奉献，珍惜党和人民给予的荣誉和权力，较好的发挥了示范作用，促进了全系统党风廉政建设工作的不断加强。</w:t>
      </w:r>
    </w:p>
    <w:p>
      <w:pPr>
        <w:ind w:left="0" w:right="0" w:firstLine="560"/>
        <w:spacing w:before="450" w:after="450" w:line="312" w:lineRule="auto"/>
      </w:pPr>
      <w:r>
        <w:rPr>
          <w:rFonts w:ascii="宋体" w:hAnsi="宋体" w:eastAsia="宋体" w:cs="宋体"/>
          <w:color w:val="000"/>
          <w:sz w:val="28"/>
          <w:szCs w:val="28"/>
        </w:rPr>
        <w:t xml:space="preserve">回顾任职以来的履职经历，我感到既充实，又欣慰，我和全体同志们一起并肩战斗，不仅增进了了解，沟通了思想，建立了友谊，获得了许多良师诤友，也获得了许多的启示，工作能力也得到一定提高。概括起来有两点启示：一是靠信念成就事业。刚上任就感到担子重，压力大，矛盾多，困难大，但我坚信有组织的正确领导，班子的精诚团结，同志们的支持，凭着这种信念我克服了一个又一个困难，可以说，信念让我成就了一些事情，而在事业推进的过程中又进一步坚定了信念，磨练了意志；二是靠工作统一思想。我深切感到，我局在工作上做出的一些决策，从机构改革到机关管理和日常工作，存在一些正常的工作分歧，方方面面也有一些不同意见，但我及班子成员并没有把精力耗在无谓的争议上，而是在工作实践中逐步加深认识，增强了解，最终达成共识，把各方面的积极性、创造性凝聚到一起。</w:t>
      </w:r>
    </w:p>
    <w:p>
      <w:pPr>
        <w:ind w:left="0" w:right="0" w:firstLine="560"/>
        <w:spacing w:before="450" w:after="450" w:line="312" w:lineRule="auto"/>
      </w:pPr>
      <w:r>
        <w:rPr>
          <w:rFonts w:ascii="宋体" w:hAnsi="宋体" w:eastAsia="宋体" w:cs="宋体"/>
          <w:color w:val="000"/>
          <w:sz w:val="28"/>
          <w:szCs w:val="28"/>
        </w:rPr>
        <w:t xml:space="preserve">任职以来的工作，有所得也有所失，不足之处主要表现在四个方面，也是本人今后努力的方向。</w:t>
      </w:r>
    </w:p>
    <w:p>
      <w:pPr>
        <w:ind w:left="0" w:right="0" w:firstLine="560"/>
        <w:spacing w:before="450" w:after="450" w:line="312" w:lineRule="auto"/>
      </w:pPr>
      <w:r>
        <w:rPr>
          <w:rFonts w:ascii="宋体" w:hAnsi="宋体" w:eastAsia="宋体" w:cs="宋体"/>
          <w:color w:val="000"/>
          <w:sz w:val="28"/>
          <w:szCs w:val="28"/>
        </w:rPr>
        <w:t xml:space="preserve">一是认识水平有待提高，特别是对工作中可能出现的问题和困难，从整体上把握不够，工作的预见性不强，同时，处事情有简单化的情况。二是充分发挥全体干部的积极性不够，未充分发挥班子及全体干部的主动性、积极性和创造性。三是落实制度力度不够，有流于形式的地方。四是自身综合素质和领导艺术和水平还有待于增强和提高。</w:t>
      </w:r>
    </w:p>
    <w:p>
      <w:pPr>
        <w:ind w:left="0" w:right="0" w:firstLine="560"/>
        <w:spacing w:before="450" w:after="450" w:line="312" w:lineRule="auto"/>
      </w:pPr>
      <w:r>
        <w:rPr>
          <w:rFonts w:ascii="宋体" w:hAnsi="宋体" w:eastAsia="宋体" w:cs="宋体"/>
          <w:color w:val="000"/>
          <w:sz w:val="28"/>
          <w:szCs w:val="28"/>
        </w:rPr>
        <w:t xml:space="preserve">针对以上不足，在今后的工作中我将从以下方面努力：</w:t>
      </w:r>
    </w:p>
    <w:p>
      <w:pPr>
        <w:ind w:left="0" w:right="0" w:firstLine="560"/>
        <w:spacing w:before="450" w:after="450" w:line="312" w:lineRule="auto"/>
      </w:pPr>
      <w:r>
        <w:rPr>
          <w:rFonts w:ascii="宋体" w:hAnsi="宋体" w:eastAsia="宋体" w:cs="宋体"/>
          <w:color w:val="000"/>
          <w:sz w:val="28"/>
          <w:szCs w:val="28"/>
        </w:rPr>
        <w:t xml:space="preserve">（一）进一步增强学习的自觉性和主动性，通过政治理论和业务学习不断提高自身的理论素质和业务素质。</w:t>
      </w:r>
    </w:p>
    <w:p>
      <w:pPr>
        <w:ind w:left="0" w:right="0" w:firstLine="560"/>
        <w:spacing w:before="450" w:after="450" w:line="312" w:lineRule="auto"/>
      </w:pPr>
      <w:r>
        <w:rPr>
          <w:rFonts w:ascii="宋体" w:hAnsi="宋体" w:eastAsia="宋体" w:cs="宋体"/>
          <w:color w:val="000"/>
          <w:sz w:val="28"/>
          <w:szCs w:val="28"/>
        </w:rPr>
        <w:t xml:space="preserve">（二）进一步增强发展意识，改进工作方法，提高认识水平，从整体上把握，增强工作的预见性。</w:t>
      </w:r>
    </w:p>
    <w:p>
      <w:pPr>
        <w:ind w:left="0" w:right="0" w:firstLine="560"/>
        <w:spacing w:before="450" w:after="450" w:line="312" w:lineRule="auto"/>
      </w:pPr>
      <w:r>
        <w:rPr>
          <w:rFonts w:ascii="宋体" w:hAnsi="宋体" w:eastAsia="宋体" w:cs="宋体"/>
          <w:color w:val="000"/>
          <w:sz w:val="28"/>
          <w:szCs w:val="28"/>
        </w:rPr>
        <w:t xml:space="preserve">（三）进一步加强班子建设，统一思想，改进作风，创新举措，充分调动班子成员的积极性、创造性和工作的主动性，增强班子的凝聚力和战斗力。</w:t>
      </w:r>
    </w:p>
    <w:p>
      <w:pPr>
        <w:ind w:left="0" w:right="0" w:firstLine="560"/>
        <w:spacing w:before="450" w:after="450" w:line="312" w:lineRule="auto"/>
      </w:pPr>
      <w:r>
        <w:rPr>
          <w:rFonts w:ascii="宋体" w:hAnsi="宋体" w:eastAsia="宋体" w:cs="宋体"/>
          <w:color w:val="000"/>
          <w:sz w:val="28"/>
          <w:szCs w:val="28"/>
        </w:rPr>
        <w:t xml:space="preserve">（四）强化管理，进一步完善机关管理制度，特别是在执行落实各项制度上加大力度。</w:t>
      </w:r>
    </w:p>
    <w:p>
      <w:pPr>
        <w:ind w:left="0" w:right="0" w:firstLine="560"/>
        <w:spacing w:before="450" w:after="450" w:line="312" w:lineRule="auto"/>
      </w:pPr>
      <w:r>
        <w:rPr>
          <w:rFonts w:ascii="宋体" w:hAnsi="宋体" w:eastAsia="宋体" w:cs="宋体"/>
          <w:color w:val="000"/>
          <w:sz w:val="28"/>
          <w:szCs w:val="28"/>
        </w:rPr>
        <w:t xml:space="preserve">（五）进一步深入实际，多做调查研究工作，上为县委、政府决策当好参谋，下为企业和职工排忧解难，促进全县经济的大发展和社会的全面进步，构建和谐社会。</w:t>
      </w:r>
    </w:p>
    <w:p>
      <w:pPr>
        <w:ind w:left="0" w:right="0" w:firstLine="560"/>
        <w:spacing w:before="450" w:after="450" w:line="312" w:lineRule="auto"/>
      </w:pPr>
      <w:r>
        <w:rPr>
          <w:rFonts w:ascii="宋体" w:hAnsi="宋体" w:eastAsia="宋体" w:cs="宋体"/>
          <w:color w:val="000"/>
          <w:sz w:val="28"/>
          <w:szCs w:val="28"/>
        </w:rPr>
        <w:t xml:space="preserve">以上报告，敬请领导和同志们评议，欢迎对我的工作提出宝贵意见，并借此机会向一直关心、支持和帮助我的各位领导、同志们表示诚挚的谢意。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有关常委会秘书工作总结(推荐)四</w:t>
      </w:r>
    </w:p>
    <w:p>
      <w:pPr>
        <w:ind w:left="0" w:right="0" w:firstLine="560"/>
        <w:spacing w:before="450" w:after="450" w:line="312" w:lineRule="auto"/>
      </w:pPr>
      <w:r>
        <w:rPr>
          <w:rFonts w:ascii="宋体" w:hAnsi="宋体" w:eastAsia="宋体" w:cs="宋体"/>
          <w:color w:val="000"/>
          <w:sz w:val="28"/>
          <w:szCs w:val="28"/>
        </w:rPr>
        <w:t xml:space="preserve">20_年是极不平凡的一年。这一年，面对突如其来的新冠肺炎疫情，以习近平同志为核心的中共中央团结带领全党全国各族人民坚决打响气壮山河的抗疫大战，取得了抗疫斗争重大战略成果，我省在统筹疫情防控和经济社会发展的大战大考中交出了“两手硬、两战赢”的高分报表。这一年，习近平***亲临浙江考察，赋予我们努力成为新时代全面展示中国特色社会主义制度优越性的重要窗口的新目标新定位，为我省发展指明了前进方向、注入了强大动力。这一年，中共十九届五中全会和省委十四届八次全会召开，擘画了国家和我省“十四五”及未来15年的发展蓝图。一年来，省政协及其常委会坚持以习近平新时代中国特色社会主义思想为指导，深入贯彻落实中央和省委政协工作会议精神，紧紧围绕忠实践行“八八战略”、奋力打造“重要窗口”主题主线，坚持发扬民主和增进团结相互贯通、建言资政和凝聚共识双向发力，充分发挥专门协商机构作用，聚焦抗疫斗争、建设“重要窗口”、谋划“十四五”发展等大事要事，自觉对标对表，全力服务助推，政协工作取得新进展新成效，政协事业呈现新气象新格局，为我省高水平全面建成小康社会、迈向社会主义现代化建设新征程作出了积极贡献。</w:t>
      </w:r>
    </w:p>
    <w:p>
      <w:pPr>
        <w:ind w:left="0" w:right="0" w:firstLine="560"/>
        <w:spacing w:before="450" w:after="450" w:line="312" w:lineRule="auto"/>
      </w:pPr>
      <w:r>
        <w:rPr>
          <w:rFonts w:ascii="宋体" w:hAnsi="宋体" w:eastAsia="宋体" w:cs="宋体"/>
          <w:color w:val="000"/>
          <w:sz w:val="28"/>
          <w:szCs w:val="28"/>
        </w:rPr>
        <w:t xml:space="preserve">我们始终把加强党的创新理论武装放在突出重要位置，提高政治站位，抓实政治学习，筑牢思想根基，团结引领各党派团体和各族各界人士切实增强“四个意识”、坚定“四个自信”、做到“两个维护”。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理论学习走深走实。进一步完善经常性理论学习制度体系，持续笃学深悟习近平新时代中国特色社会主义思想，深入学习习近平***关于加强和改进人民政协工作的重要思想，认真学习习近平***考察浙江重要讲话精神、中共十九届五中全会和省委十四届七次、八次全会精神，营造学思用贯通、知信行合一的浓厚氛围。全年共举行省政协党组理论学习中心组学习会8次、党组会议26次、学习座谈小组专题学习40次。切实发挥省政协习近平***关于加强和改进人民政协工作的重要思想研究基地作用，组织开展政协协商能力建设等课题研究，召开以发挥专门协商机构作用为主题的理论研讨会，完成全国政协交办的加强和改进市县政协工作等重点课题研究。</w:t>
      </w:r>
    </w:p>
    <w:p>
      <w:pPr>
        <w:ind w:left="0" w:right="0" w:firstLine="560"/>
        <w:spacing w:before="450" w:after="450" w:line="312" w:lineRule="auto"/>
      </w:pPr>
      <w:r>
        <w:rPr>
          <w:rFonts w:ascii="宋体" w:hAnsi="宋体" w:eastAsia="宋体" w:cs="宋体"/>
          <w:color w:val="000"/>
          <w:sz w:val="28"/>
          <w:szCs w:val="28"/>
        </w:rPr>
        <w:t xml:space="preserve">书香政协建设扎实推进。组织开展委员读书活动，制定出台具体实施意见，探索打造崇学书院、崇学讲坛、崇学书房、崇学沙龙四位一体的“崇学系列•书香政协”。首批推出《习近平谈治国理政》第三卷等3个网上主题读书群，开展3次网上学习会，举行4期崇学讲坛，组织3次崇学沙龙。作为全国政协试点省份，在全国政协书院设立“我在之江读‘新语’”委员读书群，围绕习近平新时代中国特色社会主义思想在浙江的萌发与实践，分六大专题逐一学习，组织13期“之江夜读”。围绕共话良渚文明，开展全国政协书院漫谈群“浙江主题周”活动。委员读书活动共有1600多人次参与，网上交流发言6000多条次，计160余万字。我省两次在全国政协委员读书经验交流会上作交流发言。通过书香政协建设，崇学善读在全省政协系统蔚然成风，形成了委员读书与思想进步、能力提升、履职工作相互促进的良好局面。</w:t>
      </w:r>
    </w:p>
    <w:p>
      <w:pPr>
        <w:ind w:left="0" w:right="0" w:firstLine="560"/>
        <w:spacing w:before="450" w:after="450" w:line="312" w:lineRule="auto"/>
      </w:pPr>
      <w:r>
        <w:rPr>
          <w:rFonts w:ascii="宋体" w:hAnsi="宋体" w:eastAsia="宋体" w:cs="宋体"/>
          <w:color w:val="000"/>
          <w:sz w:val="28"/>
          <w:szCs w:val="28"/>
        </w:rPr>
        <w:t xml:space="preserve">我们积极投身抗疫斗争，广泛动员全省政协组织、各参加单位和广大政协委员发挥优势作用，在助力“两手硬、两战赢”中主动显担当、尽责任。</w:t>
      </w:r>
    </w:p>
    <w:p>
      <w:pPr>
        <w:ind w:left="0" w:right="0" w:firstLine="560"/>
        <w:spacing w:before="450" w:after="450" w:line="312" w:lineRule="auto"/>
      </w:pPr>
      <w:r>
        <w:rPr>
          <w:rFonts w:ascii="宋体" w:hAnsi="宋体" w:eastAsia="宋体" w:cs="宋体"/>
          <w:color w:val="000"/>
          <w:sz w:val="28"/>
          <w:szCs w:val="28"/>
        </w:rPr>
        <w:t xml:space="preserve">倾情倾力同心战疫。疫情初期，省政协发出倡议书和公开信，号召政协委员在疫情防控主战场努力书写好特殊的“委员作业”。广大政协委员闻讯而动，各展所长、各尽其能，有的奋战救治一线，有的投身科研攻关，有的保障物资供应，有的踊跃捐款捐物，有的开展法律援助，有的参加志愿服务，有的创作抗疫文艺作品等。特别值得点赞的是，一大批医疗卫生战线委员白衣执甲，逆行出征，毫无畏惧投入防控救治最前线。广大港澳华侨委员和海外代表人士鼎力相助、倾情奉献。一个个善行、一项项义举，汇聚起众志成城的战疫力量，充分展现了为国履职、为民尽责的委员风采。亲历这场大战大考，委员们倍受教育，倍感中国共产党的伟大和中国特色社会主义制度的优越。</w:t>
      </w:r>
    </w:p>
    <w:p>
      <w:pPr>
        <w:ind w:left="0" w:right="0" w:firstLine="560"/>
        <w:spacing w:before="450" w:after="450" w:line="312" w:lineRule="auto"/>
      </w:pPr>
      <w:r>
        <w:rPr>
          <w:rFonts w:ascii="宋体" w:hAnsi="宋体" w:eastAsia="宋体" w:cs="宋体"/>
          <w:color w:val="000"/>
          <w:sz w:val="28"/>
          <w:szCs w:val="28"/>
        </w:rPr>
        <w:t xml:space="preserve">双向发力共克时艰。因时因势调整履职重点，创新履职方式，精准做好建言资政和凝聚共识工作，奏响了全省政协系统同心战疫的最强音。围绕“两手硬、两战赢”，举办专题议政性常委会会议，举行以社区防控和企业复工为主题的“请你来协商”远程协商会，开展“同心战疫、众志成城”网络主题议政，及时向省委、省政府报送近百期社情民意信息专报，广聚共识、广集良策。开展疫情下的医疗废弃物处置调研监督，组织加快健全我省公共卫生应急管理体系、更好发挥大数据在基层治理中的作用等课题调研。开展“重大疫情防控”专题重点提案办理协商，省委书记袁家军亲自领办并主持召开提案办理工作座谈会。各市县政协主动担当、积极作为，通过云协商、夜协商、微协商等各种灵活多样的履职方式，全力助推做好“六稳”工作、落实“六保”任务。深入开展“三服务”活动，全省三级政协领导进村（社）入企、会商座谈，听取意见、助力纾困，有力指导督促各地的疫情防控和复工复产。</w:t>
      </w:r>
    </w:p>
    <w:p>
      <w:pPr>
        <w:ind w:left="0" w:right="0" w:firstLine="560"/>
        <w:spacing w:before="450" w:after="450" w:line="312" w:lineRule="auto"/>
      </w:pPr>
      <w:r>
        <w:rPr>
          <w:rFonts w:ascii="宋体" w:hAnsi="宋体" w:eastAsia="宋体" w:cs="宋体"/>
          <w:color w:val="000"/>
          <w:sz w:val="28"/>
          <w:szCs w:val="28"/>
        </w:rPr>
        <w:t xml:space="preserve">我们紧扣服务“两个高水平”建设这一履职重点，有效打通履职链，以高质量履职助力党政科学决策、有效施政。全年共举行专题议政性常委会会议和专题协商会8次、民生协商论坛8次、掌上履职平台主题议政17次、重点提案办理协商37场，开展专项集体民主监督4项，参与全国政协网络议政远程协商5次。省委、省政府领导对政协履职工作批示201件次，其中省委、省政府主要领导批示123件次。</w:t>
      </w:r>
    </w:p>
    <w:p>
      <w:pPr>
        <w:ind w:left="0" w:right="0" w:firstLine="560"/>
        <w:spacing w:before="450" w:after="450" w:line="312" w:lineRule="auto"/>
      </w:pPr>
      <w:r>
        <w:rPr>
          <w:rFonts w:ascii="宋体" w:hAnsi="宋体" w:eastAsia="宋体" w:cs="宋体"/>
          <w:color w:val="000"/>
          <w:sz w:val="28"/>
          <w:szCs w:val="28"/>
        </w:rPr>
        <w:t xml:space="preserve">服务助推“重要窗口”建设。围绕学习贯彻习近平***考察浙江重要讲话精神，第一时间举行“学深悟透重要讲话、助力建设‘重要窗口’”网上专题学习会，423名委员发言交流，占委员总数的67%。围绕中共浙江省委十四届七次全会重大决策部署，召开专题议政性常委会会议，深入学习贯彻习近平***考察浙江重要讲话精神，并就建设“重要窗口”和推进人才强省、创新强省进行专题协商，提出打造新时代美丽乡村建设“浙江样本”、建设全球人才蓄水池等具体建议。对标对表“重要窗口”建设要求，深入谋划打造具有浙江辨识度的政协工作品牌，大力推进人民政协制度在浙江的生动实践，当好“重要窗口”建设的参与者、实践者、推动者。</w:t>
      </w:r>
    </w:p>
    <w:p>
      <w:pPr>
        <w:ind w:left="0" w:right="0" w:firstLine="560"/>
        <w:spacing w:before="450" w:after="450" w:line="312" w:lineRule="auto"/>
      </w:pPr>
      <w:r>
        <w:rPr>
          <w:rFonts w:ascii="宋体" w:hAnsi="宋体" w:eastAsia="宋体" w:cs="宋体"/>
          <w:color w:val="000"/>
          <w:sz w:val="28"/>
          <w:szCs w:val="28"/>
        </w:rPr>
        <w:t xml:space="preserve">建言献策“十四五”规划制定。把助力制定“十四五”规划作为履职重头戏，组织动员参加政协的各党派团体和各专委会、各界别组紧扣“十四五”时期需要重视的相关问题，围绕20个选题开展调查研究，形成了一批有价值的调研成果。围绕中共浙江省委十四届八次全会关于制定“十四五”规划和2024年远景目标建议的重大决策，召开专题议政性常委会会议，就打造“双循环”战略枢纽、创新金融科技、加强新型基础设施建设和数字乡村建设等提出具体建议。围绕省政府“十四五”规划纲要制定，召开常委会会议进行政治协商，形成专题报告，供省政府决策参考。</w:t>
      </w:r>
    </w:p>
    <w:p>
      <w:pPr>
        <w:ind w:left="0" w:right="0" w:firstLine="560"/>
        <w:spacing w:before="450" w:after="450" w:line="312" w:lineRule="auto"/>
      </w:pPr>
      <w:r>
        <w:rPr>
          <w:rFonts w:ascii="宋体" w:hAnsi="宋体" w:eastAsia="宋体" w:cs="宋体"/>
          <w:color w:val="000"/>
          <w:sz w:val="28"/>
          <w:szCs w:val="28"/>
        </w:rPr>
        <w:t xml:space="preserve">献计出力经济社会高质量发展。丰富全体会议议政方式，探索开展专题界别协商、港澳华侨委员和港澳台侨代表人士“同心汇”专题宣讲等11项新举措，提高协商议政质量。围绕推进交通强省建设召开专题协商会，提出推动交通统筹布局和协调发展等意见建议。围绕高水平全面建成小康社会补短板，开展三级政协联动专项集体民主监督，助力强根基增后劲。聚焦持续推进县级社会矛盾纠纷调处化解中心建设，就社会治理领域“最多跑一地”改革开展专项集体民主监督，并召开重点提案办理协商会。围绕推动城乡生活垃圾分类处理，持续开展专项集体民主监督，举办民生协商论坛，并就生活垃圾管理条例草案开展立法协商。围绕推进省域空间治理现代化、培育新时代工匠、校园足球发展等组织开展重点课题调研。开展季度经济分析，形成加强“一带一路”沿线国家和地区金融科技合作等4个专题性报告。承办第四次长三角地区政协主席联席会议，牵头组织长三角区域污染防治协作机制落实情况联动监督，完成推进长三角旅游市场和服务一体化建设专项调研任务，持续助推长三角一体化发展。</w:t>
      </w:r>
    </w:p>
    <w:p>
      <w:pPr>
        <w:ind w:left="0" w:right="0" w:firstLine="560"/>
        <w:spacing w:before="450" w:after="450" w:line="312" w:lineRule="auto"/>
      </w:pPr>
      <w:r>
        <w:rPr>
          <w:rFonts w:ascii="宋体" w:hAnsi="宋体" w:eastAsia="宋体" w:cs="宋体"/>
          <w:color w:val="000"/>
          <w:sz w:val="28"/>
          <w:szCs w:val="28"/>
        </w:rPr>
        <w:t xml:space="preserve">持续助力增进民生福祉。自觉践行履职为民宗旨，协助党委政府破解民生难题。围绕促进家政服务业高质量发展、完善乡村人才振兴体制机制、加快发展学前教育、加强防灾减灾能力建设、推进城镇老旧小区改造与未来社区建设、推进无障碍环境建设等议题，采取现场与远程互动、线上与线下同步的方式举办民生协商论坛，并组织开展网络主题议政。累计在省政协掌上履职平台在线交流的委员有1101人次，提出意见建议1361条；面向社会开设的网上议政厅专题网页访问量达81.7万多人次。围绕省政府20_年为民办实事项目，开展“为民办实事•请你来协商”专题协商活动。赴武义等县及部分高校组织开展“六送下乡”“两走进”活动月活动，落实服务项目272项，深受当地群众欢迎。</w:t>
      </w:r>
    </w:p>
    <w:p>
      <w:pPr>
        <w:ind w:left="0" w:right="0" w:firstLine="560"/>
        <w:spacing w:before="450" w:after="450" w:line="312" w:lineRule="auto"/>
      </w:pPr>
      <w:r>
        <w:rPr>
          <w:rFonts w:ascii="宋体" w:hAnsi="宋体" w:eastAsia="宋体" w:cs="宋体"/>
          <w:color w:val="000"/>
          <w:sz w:val="28"/>
          <w:szCs w:val="28"/>
        </w:rPr>
        <w:t xml:space="preserve">我们牢牢把握加强思想政治引领、广泛凝聚共识这一中心环节，认真落实政协统战责任，多举措、宽领域推进大团结大联合，着力做好凝心聚力这篇大文章。</w:t>
      </w:r>
    </w:p>
    <w:p>
      <w:pPr>
        <w:ind w:left="0" w:right="0" w:firstLine="560"/>
        <w:spacing w:before="450" w:after="450" w:line="312" w:lineRule="auto"/>
      </w:pPr>
      <w:r>
        <w:rPr>
          <w:rFonts w:ascii="宋体" w:hAnsi="宋体" w:eastAsia="宋体" w:cs="宋体"/>
          <w:color w:val="000"/>
          <w:sz w:val="28"/>
          <w:szCs w:val="28"/>
        </w:rPr>
        <w:t xml:space="preserve">推动凝聚共识工作制度化。组织力量开展新时代政协凝聚共识工作课题研究，形成专题报告。举办全省政协主席暑期读书会暨市县政协工作经验交流会，重点就强化凝聚共识职能进行深入研讨。研究制定我省关于加强和促进人民政协凝聚共识工作的实施意见，从加强思想政治引领、在广泛团结联谊中汇聚正能量等6个方面作出规范，并召开常委会会议专门审议通过。</w:t>
      </w:r>
    </w:p>
    <w:p>
      <w:pPr>
        <w:ind w:left="0" w:right="0" w:firstLine="560"/>
        <w:spacing w:before="450" w:after="450" w:line="312" w:lineRule="auto"/>
      </w:pPr>
      <w:r>
        <w:rPr>
          <w:rFonts w:ascii="宋体" w:hAnsi="宋体" w:eastAsia="宋体" w:cs="宋体"/>
          <w:color w:val="000"/>
          <w:sz w:val="28"/>
          <w:szCs w:val="28"/>
        </w:rPr>
        <w:t xml:space="preserve">促进五大关系和谐。深化党派团结合作，开展省委重点改革项目课题研究，出台相关意见。制定实施党外委员谈心谈话制度。密切同党外知识分子、非公有制经济人士、新的社会阶层人士的沟通联络，进一步扩大团结面。围绕培养青少年家国情怀，开展重点课题调研，并召开常委会会议进行专题协商。组织部分委员就亚运会、亚残运会场馆建设等开展体验式视察调研。与省有关部门共同主办首届民族乡村振兴“百村大会堂”。开展加强基层爱国宗教团体建设等专题调研。组织部分港澳华侨委员、港澳台侨代表人士进行扶贫考察，感受打赢脱贫攻坚战、全面建成小康社会的伟大成就，增进“四个认同”。支持港澳委员开展“撑国安法”系列活动，推动“一国两制”行稳致远。</w:t>
      </w:r>
    </w:p>
    <w:p>
      <w:pPr>
        <w:ind w:left="0" w:right="0" w:firstLine="560"/>
        <w:spacing w:before="450" w:after="450" w:line="312" w:lineRule="auto"/>
      </w:pPr>
      <w:r>
        <w:rPr>
          <w:rFonts w:ascii="宋体" w:hAnsi="宋体" w:eastAsia="宋体" w:cs="宋体"/>
          <w:color w:val="000"/>
          <w:sz w:val="28"/>
          <w:szCs w:val="28"/>
        </w:rPr>
        <w:t xml:space="preserve">发挥宣传、文史和社团工作作用。持续深化“同心”系列宣传平台建设，办好联谊报、政协门户网站等，广泛传播政协好声音。“同心苑”微信公众号全年共发稿2024多篇，总阅读量突破1800万，影响力和活跃度在全国地方政协新媒体中位居榜首。组织首场省两会“委员通道”集中采访，开展第二届“人民政协好新闻”推选活动。发挥社情民意信息“直通车”作用，全年共收到社情民意信息7000多条，编报政协信息（专报）291期，我省政协信息的采用率和考核得分位居全国省（区、市）政协前列。做好政协文史工作，宣传推广浙江文化印记，编辑出版全面小康路上的浙江政协人口述史专辑。加强委员活动中心建设，建成省政协发展历程陈列室。完成省政协之友社、诗书画之友社、企业家之友社等换届工作。支持长三角（浙江）民营经济研究会开展课题研究。支持树人大学特色发展、提升办学质量。</w:t>
      </w:r>
    </w:p>
    <w:p>
      <w:pPr>
        <w:ind w:left="0" w:right="0" w:firstLine="560"/>
        <w:spacing w:before="450" w:after="450" w:line="312" w:lineRule="auto"/>
      </w:pPr>
      <w:r>
        <w:rPr>
          <w:rFonts w:ascii="宋体" w:hAnsi="宋体" w:eastAsia="宋体" w:cs="宋体"/>
          <w:color w:val="000"/>
          <w:sz w:val="28"/>
          <w:szCs w:val="28"/>
        </w:rPr>
        <w:t xml:space="preserve">我们始终牢牢把准“请你来协商”“委员会客厅”功能定位，不断创新运作方式、完善制度机制，努力使平台更具实效、更有影响。两大平台建设工作在全国地方政协工作经验交流会上作了交流发言。</w:t>
      </w:r>
    </w:p>
    <w:p>
      <w:pPr>
        <w:ind w:left="0" w:right="0" w:firstLine="560"/>
        <w:spacing w:before="450" w:after="450" w:line="312" w:lineRule="auto"/>
      </w:pPr>
      <w:r>
        <w:rPr>
          <w:rFonts w:ascii="宋体" w:hAnsi="宋体" w:eastAsia="宋体" w:cs="宋体"/>
          <w:color w:val="000"/>
          <w:sz w:val="28"/>
          <w:szCs w:val="28"/>
        </w:rPr>
        <w:t xml:space="preserve">“请你来协商”提质增效。以三级政协视频会议形式召开平台建设工作经验交流会，对深化平台建设作出系统部署。省政协制定平台建设实施办法，市县两级党委政府普遍出台相关制度文件，平台建设实现市县全覆盖、工作常态化。指导各地认真落实“6+x”协商频次计划，切实把好选题策划、调查研究、活动组织、成果转化等工作环节。归纳提炼和深化涵育“公正理性、求真务实、平等互信、开放包容”的协商文化，更好体现政协协商优势。各市县政协结合本地实际，不断强化实践探索，丰富协商内容，活跃协商形式，呈现出勃勃生机。全省全年共组织“请你来协商”活动3139场，提出意见建议25000多条，大部分被吸收采纳。通过“请你来协商”工作的规范有序开展，专门协商机构“专”的特色、“专”的质量、“专”的水平更加凸显。</w:t>
      </w:r>
    </w:p>
    <w:p>
      <w:pPr>
        <w:ind w:left="0" w:right="0" w:firstLine="560"/>
        <w:spacing w:before="450" w:after="450" w:line="312" w:lineRule="auto"/>
      </w:pPr>
      <w:r>
        <w:rPr>
          <w:rFonts w:ascii="宋体" w:hAnsi="宋体" w:eastAsia="宋体" w:cs="宋体"/>
          <w:color w:val="000"/>
          <w:sz w:val="28"/>
          <w:szCs w:val="28"/>
        </w:rPr>
        <w:t xml:space="preserve">“委员会客厅”提质扩面。坚持从严把关、好中选优，分四批建成委员会客厅110个，团结联系对象涉及海归人才、新生代民营企业家、网络作家、侨商侨眷等40多类特定人群，涵盖方方面面的团结联谊对象。前三批授牌会客厅各项工作步入正轨，第四批授牌的62家会客厅已全部开门“会客”。召开委员会客厅建设培训研讨班，采取以会代训、远程视频方式全面培训会客厅牵头委员和团队成员。制定委员会客厅工作规则、指导管理分工表等，推进“建管用育”一体化。各会客厅立足自身优势，发挥牵头委员和团队成员作用，积极践行“互学互鉴、同心同行”工作理念，以会客访客结合、线上线下融合、联合联动聚合的形式，开展了350余场各具特色的主题活动。通过创建委员会客厅，有效拓宽了委员团结引领界别群众的渠道，达到了“一个委员”影响“一众人群”的乘数效应，政协的“朋友圈”越拓越广，“同心圆”越画越大。</w:t>
      </w:r>
    </w:p>
    <w:p>
      <w:pPr>
        <w:ind w:left="0" w:right="0" w:firstLine="560"/>
        <w:spacing w:before="450" w:after="450" w:line="312" w:lineRule="auto"/>
      </w:pPr>
      <w:r>
        <w:rPr>
          <w:rFonts w:ascii="宋体" w:hAnsi="宋体" w:eastAsia="宋体" w:cs="宋体"/>
          <w:color w:val="000"/>
          <w:sz w:val="28"/>
          <w:szCs w:val="28"/>
        </w:rPr>
        <w:t xml:space="preserve">我们持续巩固深化“不忘初心、牢记使命”主题教育和“新时代人民政协的新样子”专题讨论活动成果，着眼于夯根基、强本领、提水平，坚持守正创新、综合施策，推动政协工作进一步紧起来、动起来、活起来。</w:t>
      </w:r>
    </w:p>
    <w:p>
      <w:pPr>
        <w:ind w:left="0" w:right="0" w:firstLine="560"/>
        <w:spacing w:before="450" w:after="450" w:line="312" w:lineRule="auto"/>
      </w:pPr>
      <w:r>
        <w:rPr>
          <w:rFonts w:ascii="宋体" w:hAnsi="宋体" w:eastAsia="宋体" w:cs="宋体"/>
          <w:color w:val="000"/>
          <w:sz w:val="28"/>
          <w:szCs w:val="28"/>
        </w:rPr>
        <w:t xml:space="preserve">加强党建工作。成立省政协党建工作领导小组，制定工作规则，建立工作例会、情况通报、任务督查等工作落实机制。修订省政协党组、专委会分党组工作规则，健全机关党组、专委会分党组运行机制和作用发挥机制。制定巩固深化“不忘初心、牢记使命”主题教育成果的实施意见，构建长效机制。加强政协党的组织体系建设，推动党的组织和工作实现“两个全覆盖”。强化政协党组在政协工作中的领导作用，严格执行重大事项请示报告制度。配合做好中共中央巡视组巡视我省的相关工作。支持驻省政协机关纪检监察组履行监督责任。</w:t>
      </w:r>
    </w:p>
    <w:p>
      <w:pPr>
        <w:ind w:left="0" w:right="0" w:firstLine="560"/>
        <w:spacing w:before="450" w:after="450" w:line="312" w:lineRule="auto"/>
      </w:pPr>
      <w:r>
        <w:rPr>
          <w:rFonts w:ascii="宋体" w:hAnsi="宋体" w:eastAsia="宋体" w:cs="宋体"/>
          <w:color w:val="000"/>
          <w:sz w:val="28"/>
          <w:szCs w:val="28"/>
        </w:rPr>
        <w:t xml:space="preserve">完善制度机制。协助中共浙江省委制定关于落实中央和省委政协工作会议主要任务分工方案，明确责任单位、完成时限，确保会议精神落到实处。完善政协履职制度机制，制定出台委员参与立法协商、规范大会发言工作等16项制度。规范省政协机关内部运行机制，指导制定修订办文、办会、办事等方面规定办法13项。</w:t>
      </w:r>
    </w:p>
    <w:p>
      <w:pPr>
        <w:ind w:left="0" w:right="0" w:firstLine="560"/>
        <w:spacing w:before="450" w:after="450" w:line="312" w:lineRule="auto"/>
      </w:pPr>
      <w:r>
        <w:rPr>
          <w:rFonts w:ascii="宋体" w:hAnsi="宋体" w:eastAsia="宋体" w:cs="宋体"/>
          <w:color w:val="000"/>
          <w:sz w:val="28"/>
          <w:szCs w:val="28"/>
        </w:rPr>
        <w:t xml:space="preserve">强化队伍建设。落实省政协领导联系走访约谈委员制度，修订委员履职量化考评实施细则，首次组织全体委员年度履职情况通报，在全省政协系统推选产生30名“最美政协人”，举办两期委员素质提升培训班。切实发挥专委会基础性作用和界别独特作用，制定修订加强改进专委会工作和制度建设实施意见、专委会通则，落实主席会议成员分工联系专委会、专委会联系界别活动组制度。着力加强机关干部队伍建设，大力推进“清廉机关、模范机关”建设。</w:t>
      </w:r>
    </w:p>
    <w:p>
      <w:pPr>
        <w:ind w:left="0" w:right="0" w:firstLine="560"/>
        <w:spacing w:before="450" w:after="450" w:line="312" w:lineRule="auto"/>
      </w:pPr>
      <w:r>
        <w:rPr>
          <w:rFonts w:ascii="宋体" w:hAnsi="宋体" w:eastAsia="宋体" w:cs="宋体"/>
          <w:color w:val="000"/>
          <w:sz w:val="28"/>
          <w:szCs w:val="28"/>
        </w:rPr>
        <w:t xml:space="preserve">推动解决“两个薄弱”问题。认真落实加强对市县政协工作联系指导的意见要求，支持市县政协夯实基层基础，增强工作力量。协助中共浙江省委开展中央和省委政协工作会议精神贯彻落实情况的专项督查，分片区召开座谈会，推动中央和省委决策部署落地见效。搭建机制化工作交流平台，建立健全省市县三级政协联合调研、联动协商和民主监督的机制，邀请市县政协负责同志列席省政协重要会议、参加省政协履职活动。派出指导组参加各设区市政协全体会议。各市县政协积极争取党政支持，深入发掘自身潜力，认真履行工作职责，精神更为振奋、定位更加聚焦、履职更有作为，展现了新时代人民政协的新风貌。</w:t>
      </w:r>
    </w:p>
    <w:p>
      <w:pPr>
        <w:ind w:left="0" w:right="0" w:firstLine="560"/>
        <w:spacing w:before="450" w:after="450" w:line="312" w:lineRule="auto"/>
      </w:pPr>
      <w:r>
        <w:rPr>
          <w:rFonts w:ascii="宋体" w:hAnsi="宋体" w:eastAsia="宋体" w:cs="宋体"/>
          <w:color w:val="000"/>
          <w:sz w:val="28"/>
          <w:szCs w:val="28"/>
        </w:rPr>
        <w:t xml:space="preserve">各位委员、各位同志，我省政协工作赢得的良好局面，得益于习近平新时代中国特色社会主义思想的科学指引，得益于全国政协的关心指导和中共浙江省委的坚强领导，得益于省人大、省政府和社会各方面的大力支持，是省政协各参加单位、广大政协委员和全省各级政协组织共同努力的结果。在此，我代表省政协常委会表示衷心感谢！</w:t>
      </w:r>
    </w:p>
    <w:p>
      <w:pPr>
        <w:ind w:left="0" w:right="0" w:firstLine="560"/>
        <w:spacing w:before="450" w:after="450" w:line="312" w:lineRule="auto"/>
      </w:pPr>
      <w:r>
        <w:rPr>
          <w:rFonts w:ascii="宋体" w:hAnsi="宋体" w:eastAsia="宋体" w:cs="宋体"/>
          <w:color w:val="000"/>
          <w:sz w:val="28"/>
          <w:szCs w:val="28"/>
        </w:rPr>
        <w:t xml:space="preserve">我们也清醒认识到，工作中还存在一些薄弱环节，主要是发挥专门协商机构作用的制度机制还需集成完善，推动数字赋能政协工作的思路举措还需深化拓展，政协工作向基层延伸的探索实践还需规范提升，强化政协委员责任担当的各项要求还需细化落实。这些问题要高度重视，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有关常委会秘书工作总结(推荐)五</w:t>
      </w:r>
    </w:p>
    <w:p>
      <w:pPr>
        <w:ind w:left="0" w:right="0" w:firstLine="560"/>
        <w:spacing w:before="450" w:after="450" w:line="312" w:lineRule="auto"/>
      </w:pPr>
      <w:r>
        <w:rPr>
          <w:rFonts w:ascii="宋体" w:hAnsi="宋体" w:eastAsia="宋体" w:cs="宋体"/>
          <w:color w:val="000"/>
          <w:sz w:val="28"/>
          <w:szCs w:val="28"/>
        </w:rPr>
        <w:t xml:space="preserve">2月20日，武穴市委书记李新桥出席市纪委八届六次全体会议并讲话。</w:t>
      </w:r>
    </w:p>
    <w:p>
      <w:pPr>
        <w:ind w:left="0" w:right="0" w:firstLine="560"/>
        <w:spacing w:before="450" w:after="450" w:line="312" w:lineRule="auto"/>
      </w:pPr>
      <w:r>
        <w:rPr>
          <w:rFonts w:ascii="宋体" w:hAnsi="宋体" w:eastAsia="宋体" w:cs="宋体"/>
          <w:color w:val="000"/>
          <w:sz w:val="28"/>
          <w:szCs w:val="28"/>
        </w:rPr>
        <w:t xml:space="preserve">李新桥强调，要深入学习贯彻习近平***重要讲话精神，认真落实十九届中央纪委五次全会、省纪委十一届五次全会和黄冈市纪委五届六次全会部署，准确把握过去一年全面从严治党取得新的重大成果，准确把握全面从严治党首先要从政治上看的重要指示要求，不断提高政治判断力、政治领悟力、政治执行力。充分发挥全面从严治党引领保障作用，共同营造政治生态好、用人导向正、干部作风实、发展环境优的干事创业环境，全面推进“清廉武穴”建设，为实现“当好黄冈排头兵、挺进湖北二十强、奋斗全国百强县”目标，建设“一区四城”提供坚强保障。</w:t>
      </w:r>
    </w:p>
    <w:p>
      <w:pPr>
        <w:ind w:left="0" w:right="0" w:firstLine="560"/>
        <w:spacing w:before="450" w:after="450" w:line="312" w:lineRule="auto"/>
      </w:pPr>
      <w:r>
        <w:rPr>
          <w:rFonts w:ascii="宋体" w:hAnsi="宋体" w:eastAsia="宋体" w:cs="宋体"/>
          <w:color w:val="000"/>
          <w:sz w:val="28"/>
          <w:szCs w:val="28"/>
        </w:rPr>
        <w:t xml:space="preserve">市委副书记、市长陈风，市人大常委会主任郑勇平、市政协主席郭茂兰出席会议。市委常委、市纪委书记、市监委主任田斌主持会议。</w:t>
      </w:r>
    </w:p>
    <w:p>
      <w:pPr>
        <w:ind w:left="0" w:right="0" w:firstLine="560"/>
        <w:spacing w:before="450" w:after="450" w:line="312" w:lineRule="auto"/>
      </w:pPr>
      <w:r>
        <w:rPr>
          <w:rFonts w:ascii="宋体" w:hAnsi="宋体" w:eastAsia="宋体" w:cs="宋体"/>
          <w:color w:val="000"/>
          <w:sz w:val="28"/>
          <w:szCs w:val="28"/>
        </w:rPr>
        <w:t xml:space="preserve">李新桥指出</w:t>
      </w:r>
    </w:p>
    <w:p>
      <w:pPr>
        <w:ind w:left="0" w:right="0" w:firstLine="560"/>
        <w:spacing w:before="450" w:after="450" w:line="312" w:lineRule="auto"/>
      </w:pPr>
      <w:r>
        <w:rPr>
          <w:rFonts w:ascii="宋体" w:hAnsi="宋体" w:eastAsia="宋体" w:cs="宋体"/>
          <w:color w:val="000"/>
          <w:sz w:val="28"/>
          <w:szCs w:val="28"/>
        </w:rPr>
        <w:t xml:space="preserve">习近平***在十九届中央纪委五次全会上的重要讲话，充分肯定了过去一年全面从严治党取得的新的重大成果，全面阐述了全面从严治党的新形势新任务，强调一刻不停推进党风廉政建设和反腐败斗争，充分发挥全面从严治党引领保障作用，以强有力的政治监督，确保“十四五”时期目标任务落到实处。</w:t>
      </w:r>
    </w:p>
    <w:p>
      <w:pPr>
        <w:ind w:left="0" w:right="0" w:firstLine="560"/>
        <w:spacing w:before="450" w:after="450" w:line="312" w:lineRule="auto"/>
      </w:pPr>
      <w:r>
        <w:rPr>
          <w:rFonts w:ascii="宋体" w:hAnsi="宋体" w:eastAsia="宋体" w:cs="宋体"/>
          <w:color w:val="000"/>
          <w:sz w:val="28"/>
          <w:szCs w:val="28"/>
        </w:rPr>
        <w:t xml:space="preserve">全市各级党组织要深刻学习领会，切实把思想和行动统一到党中央决策部署和省市委工作要求上来，深入贯彻全面从严治党方针，充分发挥全面从严治党引领保障作用，确保我市管党治党工作始终沿着习近平***指引的方向坚定前行。</w:t>
      </w:r>
    </w:p>
    <w:p>
      <w:pPr>
        <w:ind w:left="0" w:right="0" w:firstLine="560"/>
        <w:spacing w:before="450" w:after="450" w:line="312" w:lineRule="auto"/>
      </w:pPr>
      <w:r>
        <w:rPr>
          <w:rFonts w:ascii="宋体" w:hAnsi="宋体" w:eastAsia="宋体" w:cs="宋体"/>
          <w:color w:val="000"/>
          <w:sz w:val="28"/>
          <w:szCs w:val="28"/>
        </w:rPr>
        <w:t xml:space="preserve">李新桥指出</w:t>
      </w:r>
    </w:p>
    <w:p>
      <w:pPr>
        <w:ind w:left="0" w:right="0" w:firstLine="560"/>
        <w:spacing w:before="450" w:after="450" w:line="312" w:lineRule="auto"/>
      </w:pPr>
      <w:r>
        <w:rPr>
          <w:rFonts w:ascii="宋体" w:hAnsi="宋体" w:eastAsia="宋体" w:cs="宋体"/>
          <w:color w:val="000"/>
          <w:sz w:val="28"/>
          <w:szCs w:val="28"/>
        </w:rPr>
        <w:t xml:space="preserve">面对世纪疫情、罕见汛情、严峻外部环境等多重冲击，在党中央和省市委的坚强领导下，市委坚持把全面从严治党作为政治引领和政治保障，带领各级党组织讲政治、改作风、严纪律、反腐败、强基层，让党旗在大战大考一线高高飘扬，凝聚起应战应考的强大力量。</w:t>
      </w:r>
    </w:p>
    <w:p>
      <w:pPr>
        <w:ind w:left="0" w:right="0" w:firstLine="560"/>
        <w:spacing w:before="450" w:after="450" w:line="312" w:lineRule="auto"/>
      </w:pPr>
      <w:r>
        <w:rPr>
          <w:rFonts w:ascii="宋体" w:hAnsi="宋体" w:eastAsia="宋体" w:cs="宋体"/>
          <w:color w:val="000"/>
          <w:sz w:val="28"/>
          <w:szCs w:val="28"/>
        </w:rPr>
        <w:t xml:space="preserve">全市纪检监察组织和广大纪检监察干部敢于担当、忠诚履职、不辱使命，为统筹疫情防控和经济社会发展取得“双胜利”作出了重要贡献，为保障市委、市政府重大决策部署落地提供了强有力纪律和作风保障。市委对全市纪检监察工作是充分肯定的。</w:t>
      </w:r>
    </w:p>
    <w:p>
      <w:pPr>
        <w:ind w:left="0" w:right="0" w:firstLine="560"/>
        <w:spacing w:before="450" w:after="450" w:line="312" w:lineRule="auto"/>
      </w:pPr>
      <w:r>
        <w:rPr>
          <w:rFonts w:ascii="宋体" w:hAnsi="宋体" w:eastAsia="宋体" w:cs="宋体"/>
          <w:color w:val="000"/>
          <w:sz w:val="28"/>
          <w:szCs w:val="28"/>
        </w:rPr>
        <w:t xml:space="preserve">李新桥强调</w:t>
      </w:r>
    </w:p>
    <w:p>
      <w:pPr>
        <w:ind w:left="0" w:right="0" w:firstLine="560"/>
        <w:spacing w:before="450" w:after="450" w:line="312" w:lineRule="auto"/>
      </w:pPr>
      <w:r>
        <w:rPr>
          <w:rFonts w:ascii="宋体" w:hAnsi="宋体" w:eastAsia="宋体" w:cs="宋体"/>
          <w:color w:val="000"/>
          <w:sz w:val="28"/>
          <w:szCs w:val="28"/>
        </w:rPr>
        <w:t xml:space="preserve">腐败问题本质上是政治问题，要从政治上认识其危害性，旗帜鲜明讲政治，切实增强政治意识、保持政治定力、承担政治责任，坚决打赢反腐败这场输不起、也决不能输的政治斗争。</w:t>
      </w:r>
    </w:p>
    <w:p>
      <w:pPr>
        <w:ind w:left="0" w:right="0" w:firstLine="560"/>
        <w:spacing w:before="450" w:after="450" w:line="312" w:lineRule="auto"/>
      </w:pPr>
      <w:r>
        <w:rPr>
          <w:rFonts w:ascii="宋体" w:hAnsi="宋体" w:eastAsia="宋体" w:cs="宋体"/>
          <w:color w:val="000"/>
          <w:sz w:val="28"/>
          <w:szCs w:val="28"/>
        </w:rPr>
        <w:t xml:space="preserve">要提高政治判断力，深刻认识腐败问题的政治本质和政治危害；</w:t>
      </w:r>
    </w:p>
    <w:p>
      <w:pPr>
        <w:ind w:left="0" w:right="0" w:firstLine="560"/>
        <w:spacing w:before="450" w:after="450" w:line="312" w:lineRule="auto"/>
      </w:pPr>
      <w:r>
        <w:rPr>
          <w:rFonts w:ascii="宋体" w:hAnsi="宋体" w:eastAsia="宋体" w:cs="宋体"/>
          <w:color w:val="000"/>
          <w:sz w:val="28"/>
          <w:szCs w:val="28"/>
        </w:rPr>
        <w:t xml:space="preserve">要提升政治领悟力，深刻领会体悟党中央坚定不移正风肃纪反腐的决心意志；</w:t>
      </w:r>
    </w:p>
    <w:p>
      <w:pPr>
        <w:ind w:left="0" w:right="0" w:firstLine="560"/>
        <w:spacing w:before="450" w:after="450" w:line="312" w:lineRule="auto"/>
      </w:pPr>
      <w:r>
        <w:rPr>
          <w:rFonts w:ascii="宋体" w:hAnsi="宋体" w:eastAsia="宋体" w:cs="宋体"/>
          <w:color w:val="000"/>
          <w:sz w:val="28"/>
          <w:szCs w:val="28"/>
        </w:rPr>
        <w:t xml:space="preserve">要提升政治执行力，一刻不停推进党风廉政建设和反腐败斗争。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李新桥强调</w:t>
      </w:r>
    </w:p>
    <w:p>
      <w:pPr>
        <w:ind w:left="0" w:right="0" w:firstLine="560"/>
        <w:spacing w:before="450" w:after="450" w:line="312" w:lineRule="auto"/>
      </w:pPr>
      <w:r>
        <w:rPr>
          <w:rFonts w:ascii="宋体" w:hAnsi="宋体" w:eastAsia="宋体" w:cs="宋体"/>
          <w:color w:val="000"/>
          <w:sz w:val="28"/>
          <w:szCs w:val="28"/>
        </w:rPr>
        <w:t xml:space="preserve">20_年是“十四五”开局之年、新征程开启之年，也是加快推进武穴高质量发展的关键之年。 要充分发挥全面从严治党引领保障作用，以更高站位践行“两个维护”，持续学懂弄通做实党的创新理论，健全党中央重大决策部署督查问责机制，坚决落实整改政治责任，坚决严明换届纪律。</w:t>
      </w:r>
    </w:p>
    <w:p>
      <w:pPr>
        <w:ind w:left="0" w:right="0" w:firstLine="560"/>
        <w:spacing w:before="450" w:after="450" w:line="312" w:lineRule="auto"/>
      </w:pPr>
      <w:r>
        <w:rPr>
          <w:rFonts w:ascii="宋体" w:hAnsi="宋体" w:eastAsia="宋体" w:cs="宋体"/>
          <w:color w:val="000"/>
          <w:sz w:val="28"/>
          <w:szCs w:val="28"/>
        </w:rPr>
        <w:t xml:space="preserve">要以更严要求压实管党治党责任，切实履行第一责任人责任，加强对“一把手”监督和同级监督，不断完善监督体系。</w:t>
      </w:r>
    </w:p>
    <w:p>
      <w:pPr>
        <w:ind w:left="0" w:right="0" w:firstLine="560"/>
        <w:spacing w:before="450" w:after="450" w:line="312" w:lineRule="auto"/>
      </w:pPr>
      <w:r>
        <w:rPr>
          <w:rFonts w:ascii="宋体" w:hAnsi="宋体" w:eastAsia="宋体" w:cs="宋体"/>
          <w:color w:val="000"/>
          <w:sz w:val="28"/>
          <w:szCs w:val="28"/>
        </w:rPr>
        <w:t xml:space="preserve">要以更强韧劲推进作风建设，毫不松懈纠治享乐主义、奢靡之风，锲而不舍整治形式主义，持之以恒激励担当作为。</w:t>
      </w:r>
    </w:p>
    <w:p>
      <w:pPr>
        <w:ind w:left="0" w:right="0" w:firstLine="560"/>
        <w:spacing w:before="450" w:after="450" w:line="312" w:lineRule="auto"/>
      </w:pPr>
      <w:r>
        <w:rPr>
          <w:rFonts w:ascii="宋体" w:hAnsi="宋体" w:eastAsia="宋体" w:cs="宋体"/>
          <w:color w:val="000"/>
          <w:sz w:val="28"/>
          <w:szCs w:val="28"/>
        </w:rPr>
        <w:t xml:space="preserve">要以更实举措一体推进“三不”，持续保持“惩”的力度，切实扎牢“防”的篱笆，不断提升“治”的效能。</w:t>
      </w:r>
    </w:p>
    <w:p>
      <w:pPr>
        <w:ind w:left="0" w:right="0" w:firstLine="560"/>
        <w:spacing w:before="450" w:after="450" w:line="312" w:lineRule="auto"/>
      </w:pPr>
      <w:r>
        <w:rPr>
          <w:rFonts w:ascii="宋体" w:hAnsi="宋体" w:eastAsia="宋体" w:cs="宋体"/>
          <w:color w:val="000"/>
          <w:sz w:val="28"/>
          <w:szCs w:val="28"/>
        </w:rPr>
        <w:t xml:space="preserve">要以更大力度整治群众身边腐败和作风问题，持续保障惠民富民政策落实，持续保持惩腐打伞高压态势，持续深化“护航行动”，以严明纪律、严实作风打造一流政务环境、市场环境、法治环境、开放环境。</w:t>
      </w:r>
    </w:p>
    <w:p>
      <w:pPr>
        <w:ind w:left="0" w:right="0" w:firstLine="560"/>
        <w:spacing w:before="450" w:after="450" w:line="312" w:lineRule="auto"/>
      </w:pPr>
      <w:r>
        <w:rPr>
          <w:rFonts w:ascii="宋体" w:hAnsi="宋体" w:eastAsia="宋体" w:cs="宋体"/>
          <w:color w:val="000"/>
          <w:sz w:val="28"/>
          <w:szCs w:val="28"/>
        </w:rPr>
        <w:t xml:space="preserve">李新桥要求</w:t>
      </w:r>
    </w:p>
    <w:p>
      <w:pPr>
        <w:ind w:left="0" w:right="0" w:firstLine="560"/>
        <w:spacing w:before="450" w:after="450" w:line="312" w:lineRule="auto"/>
      </w:pPr>
      <w:r>
        <w:rPr>
          <w:rFonts w:ascii="宋体" w:hAnsi="宋体" w:eastAsia="宋体" w:cs="宋体"/>
          <w:color w:val="000"/>
          <w:sz w:val="28"/>
          <w:szCs w:val="28"/>
        </w:rPr>
        <w:t xml:space="preserve">纪检监察机关要带头加强党的政治建设，自觉接受最严格的约束和监督，努力建设一支政治素质高、忠诚干净担当、专业化能力强、敢于善于斗争的纪检监察铁军。各级党委要加强对纪检监察工作的领导，做好坚强后盾。</w:t>
      </w:r>
    </w:p>
    <w:p>
      <w:pPr>
        <w:ind w:left="0" w:right="0" w:firstLine="560"/>
        <w:spacing w:before="450" w:after="450" w:line="312" w:lineRule="auto"/>
      </w:pPr>
      <w:r>
        <w:rPr>
          <w:rFonts w:ascii="宋体" w:hAnsi="宋体" w:eastAsia="宋体" w:cs="宋体"/>
          <w:color w:val="000"/>
          <w:sz w:val="28"/>
          <w:szCs w:val="28"/>
        </w:rPr>
        <w:t xml:space="preserve">田斌在主持会议时强调，全市各级党组织和广大党员干部要认真落实好市纪委八届六次全会精神，自觉把思想和行动统一到省委、市委工作要求上来，增强“四个意识”、坚定“四个自信”、做到“两个维护”，切实履行全面从严治党政治责任，切实把严的主基调长期坚持下去，不断实现不敢腐、不能腐、不想腐一体推进的战略目标，为我市“十四五”开好局起好步，营造风清气正的政治生态和良好发展环境。</w:t>
      </w:r>
    </w:p>
    <w:p>
      <w:pPr>
        <w:ind w:left="0" w:right="0" w:firstLine="560"/>
        <w:spacing w:before="450" w:after="450" w:line="312" w:lineRule="auto"/>
      </w:pPr>
      <w:r>
        <w:rPr>
          <w:rFonts w:ascii="宋体" w:hAnsi="宋体" w:eastAsia="宋体" w:cs="宋体"/>
          <w:color w:val="000"/>
          <w:sz w:val="28"/>
          <w:szCs w:val="28"/>
        </w:rPr>
        <w:t xml:space="preserve">市委常委、市人大常委会、市政府、市政协领导班子成员，市法院院长，市检察院检察长和其他市级领导出席会议。</w:t>
      </w:r>
    </w:p>
    <w:p>
      <w:pPr>
        <w:ind w:left="0" w:right="0" w:firstLine="560"/>
        <w:spacing w:before="450" w:after="450" w:line="312" w:lineRule="auto"/>
      </w:pPr>
      <w:r>
        <w:rPr>
          <w:rFonts w:ascii="宋体" w:hAnsi="宋体" w:eastAsia="宋体" w:cs="宋体"/>
          <w:color w:val="000"/>
          <w:sz w:val="28"/>
          <w:szCs w:val="28"/>
        </w:rPr>
        <w:t xml:space="preserve">镇（街道）党（工）委书记、纪委书记，市直单位党委（党组）书记，市纪委监委领导班子成员，市纪委委员，市委巡察办主要负责人以及市纪委监机关副科级以上干部等参加会议。</w:t>
      </w:r>
    </w:p>
    <w:p>
      <w:pPr>
        <w:ind w:left="0" w:right="0" w:firstLine="560"/>
        <w:spacing w:before="450" w:after="450" w:line="312" w:lineRule="auto"/>
      </w:pPr>
      <w:r>
        <w:rPr>
          <w:rFonts w:ascii="宋体" w:hAnsi="宋体" w:eastAsia="宋体" w:cs="宋体"/>
          <w:color w:val="000"/>
          <w:sz w:val="28"/>
          <w:szCs w:val="28"/>
        </w:rPr>
        <w:t xml:space="preserve">中国共产党武穴市第八届纪律检查委员会第六次全体会议于2月20日开幕。市纪律检查委员会常务委员会主持会议。田斌代表市纪律检查委员会常务委员会作工作报告。</w:t>
      </w:r>
    </w:p>
    <w:p>
      <w:pPr>
        <w:ind w:left="0" w:right="0" w:firstLine="560"/>
        <w:spacing w:before="450" w:after="450" w:line="312" w:lineRule="auto"/>
      </w:pPr>
      <w:r>
        <w:rPr>
          <w:rFonts w:ascii="黑体" w:hAnsi="黑体" w:eastAsia="黑体" w:cs="黑体"/>
          <w:color w:val="000000"/>
          <w:sz w:val="36"/>
          <w:szCs w:val="36"/>
          <w:b w:val="1"/>
          <w:bCs w:val="1"/>
        </w:rPr>
        <w:t xml:space="preserve">有关常委会秘书工作总结(推荐)六</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在市人大、市政协的大力支持和监督下，在上级部门的悉心帮助监督指导下，在市级相关部门的紧密配合和协作下，我和局领导班子全体成员一道，紧紧依靠全局干部职工，依靠各县市区商务战线的全体同志的共同努力，坚持科学发展，创新工作方式，强化服务力度，有效化解各种矛盾和问题，努力适应变化后的新情况，有力地推动和促进了商务工作的发展和进步，确保了市委、市政府交给的各项任务的完成。现将一年来的履职情况报告如下：</w:t>
      </w:r>
    </w:p>
    <w:p>
      <w:pPr>
        <w:ind w:left="0" w:right="0" w:firstLine="560"/>
        <w:spacing w:before="450" w:after="450" w:line="312" w:lineRule="auto"/>
      </w:pPr>
      <w:r>
        <w:rPr>
          <w:rFonts w:ascii="宋体" w:hAnsi="宋体" w:eastAsia="宋体" w:cs="宋体"/>
          <w:color w:val="000"/>
          <w:sz w:val="28"/>
          <w:szCs w:val="28"/>
        </w:rPr>
        <w:t xml:space="preserve">1、认真学习理论和时事政治</w:t>
      </w:r>
    </w:p>
    <w:p>
      <w:pPr>
        <w:ind w:left="0" w:right="0" w:firstLine="560"/>
        <w:spacing w:before="450" w:after="450" w:line="312" w:lineRule="auto"/>
      </w:pPr>
      <w:r>
        <w:rPr>
          <w:rFonts w:ascii="宋体" w:hAnsi="宋体" w:eastAsia="宋体" w:cs="宋体"/>
          <w:color w:val="000"/>
          <w:sz w:val="28"/>
          <w:szCs w:val="28"/>
        </w:rPr>
        <w:t xml:space="preserve">今年以来，全面系统地学习了中国特色社会主义理论体系所涉及的相关内容，学习了“xxxx”重要思想和科学发展观的理论要点，学习了构建和谐社会的理论内涵，学习了党的xx大报告的全部内容。在学习了的过程中，先后写下了学习笔记和学习心得数万字，撰写了《关于加强我市商贸流通业发展的思考》的调研文章，被市政府《政务调研》采用刊发，同时自己还利用向职工作形势报告、上党课的机会，通过查阅相关资料来加强学习。通过学习，不但极大地提高了自己理论水平、思想水平，同时也提高了自己的知识水平和智力水平。提升了自己思维能力和判断能力，从而有效地强化了自身的综合素质。</w:t>
      </w:r>
    </w:p>
    <w:p>
      <w:pPr>
        <w:ind w:left="0" w:right="0" w:firstLine="560"/>
        <w:spacing w:before="450" w:after="450" w:line="312" w:lineRule="auto"/>
      </w:pPr>
      <w:r>
        <w:rPr>
          <w:rFonts w:ascii="宋体" w:hAnsi="宋体" w:eastAsia="宋体" w:cs="宋体"/>
          <w:color w:val="000"/>
          <w:sz w:val="28"/>
          <w:szCs w:val="28"/>
        </w:rPr>
        <w:t xml:space="preserve">2、认真落实科学发展观，为构建和谐社会作出自身的努力和贡献</w:t>
      </w:r>
    </w:p>
    <w:p>
      <w:pPr>
        <w:ind w:left="0" w:right="0" w:firstLine="560"/>
        <w:spacing w:before="450" w:after="450" w:line="312" w:lineRule="auto"/>
      </w:pPr>
      <w:r>
        <w:rPr>
          <w:rFonts w:ascii="宋体" w:hAnsi="宋体" w:eastAsia="宋体" w:cs="宋体"/>
          <w:color w:val="000"/>
          <w:sz w:val="28"/>
          <w:szCs w:val="28"/>
        </w:rPr>
        <w:t xml:space="preserve">根据商务工作涉及面广，直接面对民生的特点，努力创新思维，不断探索在新形势下全市商务工作发展的新路子，加快我市实现国际、国内市场一体化发展进程，不断完善我市商品市场体系和市场监测体系，完善市场应急保障体系。充分满足人民群众日益增长的各种消费需求。立足商贸流通服务业切实关注民生。全身心地为企业做好服务，帮助企业尽快实现市场经济转型，主动为企业的发展献计献策，切实帮助企业解决各种困难和问题。深入联系的乡镇、扶贫村、竭力做好帮扶工作。</w:t>
      </w:r>
    </w:p>
    <w:p>
      <w:pPr>
        <w:ind w:left="0" w:right="0" w:firstLine="560"/>
        <w:spacing w:before="450" w:after="450" w:line="312" w:lineRule="auto"/>
      </w:pPr>
      <w:r>
        <w:rPr>
          <w:rFonts w:ascii="宋体" w:hAnsi="宋体" w:eastAsia="宋体" w:cs="宋体"/>
          <w:color w:val="000"/>
          <w:sz w:val="28"/>
          <w:szCs w:val="28"/>
        </w:rPr>
        <w:t xml:space="preserve">3、强化法制意识，严格依法行政</w:t>
      </w:r>
    </w:p>
    <w:p>
      <w:pPr>
        <w:ind w:left="0" w:right="0" w:firstLine="560"/>
        <w:spacing w:before="450" w:after="450" w:line="312" w:lineRule="auto"/>
      </w:pPr>
      <w:r>
        <w:rPr>
          <w:rFonts w:ascii="宋体" w:hAnsi="宋体" w:eastAsia="宋体" w:cs="宋体"/>
          <w:color w:val="000"/>
          <w:sz w:val="28"/>
          <w:szCs w:val="28"/>
        </w:rPr>
        <w:t xml:space="preserve">自觉学习各种法律法规，从思想上强化法制意识，不断规范本机关的执法秩序，着重提高班子成员和全局人员的法律素养，作为政府组成人员，能自觉接受市人大常委会的依法监督，自觉向人大常委会及专委会报告工作。</w:t>
      </w:r>
    </w:p>
    <w:p>
      <w:pPr>
        <w:ind w:left="0" w:right="0" w:firstLine="560"/>
        <w:spacing w:before="450" w:after="450" w:line="312" w:lineRule="auto"/>
      </w:pPr>
      <w:r>
        <w:rPr>
          <w:rFonts w:ascii="宋体" w:hAnsi="宋体" w:eastAsia="宋体" w:cs="宋体"/>
          <w:color w:val="000"/>
          <w:sz w:val="28"/>
          <w:szCs w:val="28"/>
        </w:rPr>
        <w:t xml:space="preserve">自觉维护班子的团结，带头执行本局制定的《党委会议事规则》和《局长办公会议议事规则》，坚持领导班子成员分工明确，职责到位，坚持重大问题集体讨论决定，从不以个人意见压制其他成员的意见，从不独断专行。凡属有争议的事项，都不急于决定，反复商议、沟通、达到意见一致后再行决策。凡属个人意见不为党委成员多数所接受，主动放弃已见，坚持班子成员信息对称，不设秘密，对同志心地见底，不结疙瘩，在维护班子成员团结的同时，带头维护整个干部队伍的团结，维护全局职工的团结，虚心听取干部职工的意见和建议。</w:t>
      </w:r>
    </w:p>
    <w:p>
      <w:pPr>
        <w:ind w:left="0" w:right="0" w:firstLine="560"/>
        <w:spacing w:before="450" w:after="450" w:line="312" w:lineRule="auto"/>
      </w:pPr>
      <w:r>
        <w:rPr>
          <w:rFonts w:ascii="宋体" w:hAnsi="宋体" w:eastAsia="宋体" w:cs="宋体"/>
          <w:color w:val="000"/>
          <w:sz w:val="28"/>
          <w:szCs w:val="28"/>
        </w:rPr>
        <w:t xml:space="preserve">三、切实落实廉洁从政的各项规定</w:t>
      </w:r>
    </w:p>
    <w:p>
      <w:pPr>
        <w:ind w:left="0" w:right="0" w:firstLine="560"/>
        <w:spacing w:before="450" w:after="450" w:line="312" w:lineRule="auto"/>
      </w:pPr>
      <w:r>
        <w:rPr>
          <w:rFonts w:ascii="宋体" w:hAnsi="宋体" w:eastAsia="宋体" w:cs="宋体"/>
          <w:color w:val="000"/>
          <w:sz w:val="28"/>
          <w:szCs w:val="28"/>
        </w:rPr>
        <w:t xml:space="preserve">1、认真履行党风廉政建设第一责任人的职责</w:t>
      </w:r>
    </w:p>
    <w:p>
      <w:pPr>
        <w:ind w:left="0" w:right="0" w:firstLine="560"/>
        <w:spacing w:before="450" w:after="450" w:line="312" w:lineRule="auto"/>
      </w:pPr>
      <w:r>
        <w:rPr>
          <w:rFonts w:ascii="宋体" w:hAnsi="宋体" w:eastAsia="宋体" w:cs="宋体"/>
          <w:color w:val="000"/>
          <w:sz w:val="28"/>
          <w:szCs w:val="28"/>
        </w:rPr>
        <w:t xml:space="preserve">按照上级党委、纪委关于党风廉政建设的各项要求，我定期不定期地通过领导小组会议或个别交谈来检查和监督党风廉政建设分工责任制的落实情况，在党委会、局长办公会，党委中心学习组学习会，全局职工会上反复强调廉政建设工作。按照上级的部署，认真开展了反对商业贿赂的相关工作，并在全系统开展了检查和落实。对班子成员及副科长以上的干部加强教育和监督，强化事前防范，截今为止尚未收到局机关人员涉及廉政方面的违法违规的事实举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2025-06-18T02:03:34+08:00</dcterms:created>
  <dcterms:modified xsi:type="dcterms:W3CDTF">2025-06-18T02:03:34+08:00</dcterms:modified>
</cp:coreProperties>
</file>

<file path=docProps/custom.xml><?xml version="1.0" encoding="utf-8"?>
<Properties xmlns="http://schemas.openxmlformats.org/officeDocument/2006/custom-properties" xmlns:vt="http://schemas.openxmlformats.org/officeDocument/2006/docPropsVTypes"/>
</file>