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党课下基层工作总结</w:t>
      </w:r>
      <w:bookmarkEnd w:id="1"/>
    </w:p>
    <w:p>
      <w:pPr>
        <w:jc w:val="center"/>
        <w:spacing w:before="0" w:after="450"/>
      </w:pPr>
      <w:r>
        <w:rPr>
          <w:rFonts w:ascii="Arial" w:hAnsi="Arial" w:eastAsia="Arial" w:cs="Arial"/>
          <w:color w:val="999999"/>
          <w:sz w:val="20"/>
          <w:szCs w:val="20"/>
        </w:rPr>
        <w:t xml:space="preserve">来源：网络  作者：青苔石径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各种组织中最低的一层，它跟群众的联系最直接：～单位。～干部。本站今天为大家精心准备了党课下基层工作总结，希望对大家有所帮助!　　党课下基层工作总结　　根据省委组织部安排，20__年江苏省选调生于8月20日-25日在省委党校接受了为期6天的岗...</w:t>
      </w:r>
    </w:p>
    <w:p>
      <w:pPr>
        <w:ind w:left="0" w:right="0" w:firstLine="560"/>
        <w:spacing w:before="450" w:after="450" w:line="312" w:lineRule="auto"/>
      </w:pPr>
      <w:r>
        <w:rPr>
          <w:rFonts w:ascii="宋体" w:hAnsi="宋体" w:eastAsia="宋体" w:cs="宋体"/>
          <w:color w:val="000"/>
          <w:sz w:val="28"/>
          <w:szCs w:val="28"/>
        </w:rPr>
        <w:t xml:space="preserve">各种组织中最低的一层，它跟群众的联系最直接：～单位。～干部。本站今天为大家精心准备了党课下基层工作总结，希望对大家有所帮助![_TAG_h2]　　党课下基层工作总结</w:t>
      </w:r>
    </w:p>
    <w:p>
      <w:pPr>
        <w:ind w:left="0" w:right="0" w:firstLine="560"/>
        <w:spacing w:before="450" w:after="450" w:line="312" w:lineRule="auto"/>
      </w:pPr>
      <w:r>
        <w:rPr>
          <w:rFonts w:ascii="宋体" w:hAnsi="宋体" w:eastAsia="宋体" w:cs="宋体"/>
          <w:color w:val="000"/>
          <w:sz w:val="28"/>
          <w:szCs w:val="28"/>
        </w:rPr>
        <w:t xml:space="preserve">　　根据省委组织部安排，20__年江苏省选调生于8月20日-25日在省委党校接受了为期6天的岗前培训，期间多位领导和专家分别为我们讲授了当前江苏经济和社会发展态势研究、群众路线与提高新形势下群众工作能力、中国共产党奋斗历程的基本启示、中国公务员制度的理论和实践、乡镇(街道)基层工作实务、青年干部成长的环境与途径研究、应对突发事件能力、基层组织运行与领导干部能力建设及加强和创新社会管理等专题。他们的讲课既有高度又有深度，既有理论基础又有实践支持，对于刚刚参加基层工作的我有诸多启示，现向组织做一汇报。</w:t>
      </w:r>
    </w:p>
    <w:p>
      <w:pPr>
        <w:ind w:left="0" w:right="0" w:firstLine="560"/>
        <w:spacing w:before="450" w:after="450" w:line="312" w:lineRule="auto"/>
      </w:pPr>
      <w:r>
        <w:rPr>
          <w:rFonts w:ascii="宋体" w:hAnsi="宋体" w:eastAsia="宋体" w:cs="宋体"/>
          <w:color w:val="000"/>
          <w:sz w:val="28"/>
          <w:szCs w:val="28"/>
        </w:rPr>
        <w:t xml:space="preserve">　　1、坚定理想信念，力做人民公仆</w:t>
      </w:r>
    </w:p>
    <w:p>
      <w:pPr>
        <w:ind w:left="0" w:right="0" w:firstLine="560"/>
        <w:spacing w:before="450" w:after="450" w:line="312" w:lineRule="auto"/>
      </w:pPr>
      <w:r>
        <w:rPr>
          <w:rFonts w:ascii="宋体" w:hAnsi="宋体" w:eastAsia="宋体" w:cs="宋体"/>
          <w:color w:val="000"/>
          <w:sz w:val="28"/>
          <w:szCs w:val="28"/>
        </w:rPr>
        <w:t xml:space="preserve">　　随着经济社会的发展，我国经济总量不断增加，人民生活水平逐步提高，但也伴随着社会阶层快速分化与固化并存、大量的利益矛盾突显、社会认同感偏下等问题，由此引发了一系列的社会矛盾，部分民众将问题归咎于党和政府的不作为乱作为，甚至怀疑共产党的执政合法性。</w:t>
      </w:r>
    </w:p>
    <w:p>
      <w:pPr>
        <w:ind w:left="0" w:right="0" w:firstLine="560"/>
        <w:spacing w:before="450" w:after="450" w:line="312" w:lineRule="auto"/>
      </w:pPr>
      <w:r>
        <w:rPr>
          <w:rFonts w:ascii="宋体" w:hAnsi="宋体" w:eastAsia="宋体" w:cs="宋体"/>
          <w:color w:val="000"/>
          <w:sz w:val="28"/>
          <w:szCs w:val="28"/>
        </w:rPr>
        <w:t xml:space="preserve">　　作为选调生，我们必须明确自己的信仰追求，选择选调，就是选择党的事业，就是要相信党跟党走。此次培训，周延圣教授通过梳理中国共产党的奋斗历程，有力证明中国历史选择了中国共产党，中国人民选择了中国共产党，我党在革命、建设及改革年代作出了卓越贡献，而将来中华民族的伟大复兴更需要党的坚强领导。选择选调，就是选择为人民服务作为毕生追求，力做人民公仆。当前我党正深入开展群众路线教育实践活动，就是要重新回答\"为了谁、依靠谁、我是谁\"的时代之问，我们要想群众之所想，急群众之所急，切实了解群众真正诉求，满足他们实际需要，实现执政理念的端正、价值排序的重塑。到基层工作就是要多接触群众，多倾听呼声，多为民着想，多为民办事。</w:t>
      </w:r>
    </w:p>
    <w:p>
      <w:pPr>
        <w:ind w:left="0" w:right="0" w:firstLine="560"/>
        <w:spacing w:before="450" w:after="450" w:line="312" w:lineRule="auto"/>
      </w:pPr>
      <w:r>
        <w:rPr>
          <w:rFonts w:ascii="宋体" w:hAnsi="宋体" w:eastAsia="宋体" w:cs="宋体"/>
          <w:color w:val="000"/>
          <w:sz w:val="28"/>
          <w:szCs w:val="28"/>
        </w:rPr>
        <w:t xml:space="preserve">　　2、感受组织关爱，增强工作信心</w:t>
      </w:r>
    </w:p>
    <w:p>
      <w:pPr>
        <w:ind w:left="0" w:right="0" w:firstLine="560"/>
        <w:spacing w:before="450" w:after="450" w:line="312" w:lineRule="auto"/>
      </w:pPr>
      <w:r>
        <w:rPr>
          <w:rFonts w:ascii="宋体" w:hAnsi="宋体" w:eastAsia="宋体" w:cs="宋体"/>
          <w:color w:val="000"/>
          <w:sz w:val="28"/>
          <w:szCs w:val="28"/>
        </w:rPr>
        <w:t xml:space="preserve">　　省委组织部庄部长在开班典礼讲话中提到我省选调生具有四个鲜明的特点，即\"重视程度高、选拔方法严、培养措施实、成长环境好\"。正如庄部长所讲的那样，从考录环节到报到安置，我已深深感受到组织部门对选调生工作的高度重视，对选调生同志的真情关爱。参加培训前，我已在乡镇党政办工作一周，短短一周就已深切体会到\"选调生\"头顶的光环，对于刚刚走出校门进入机关工作的我是一种莫大的鼓舞，增强了工作的信心，对未来的发展充满期待。当然\"选调生\"的这顶光环不是与生俱来的，是在组织的关爱之下，一届又一届选调生前辈用优异的工作实绩赢得的。初入社会的我即头顶光环，还具有比较通畅的发展途径，这是很多基层工作人员所不拥有的，他们中的很多人在基层一线勤勤恳恳工作几十年直至退休，想到这里我很惭愧，我何德何能拥有这些?初出校门的我空有理论，缺乏实践，因此我一定要谦虚谨慎，脚踏实地，积极配合镇党委镇政府的工作，尽自己的努力干出成绩做出贡献，不辜负组织信任，对得起头顶的光环。</w:t>
      </w:r>
    </w:p>
    <w:p>
      <w:pPr>
        <w:ind w:left="0" w:right="0" w:firstLine="560"/>
        <w:spacing w:before="450" w:after="450" w:line="312" w:lineRule="auto"/>
      </w:pPr>
      <w:r>
        <w:rPr>
          <w:rFonts w:ascii="宋体" w:hAnsi="宋体" w:eastAsia="宋体" w:cs="宋体"/>
          <w:color w:val="000"/>
          <w:sz w:val="28"/>
          <w:szCs w:val="28"/>
        </w:rPr>
        <w:t xml:space="preserve">　　3、理清工作思路，提高工作技能</w:t>
      </w:r>
    </w:p>
    <w:p>
      <w:pPr>
        <w:ind w:left="0" w:right="0" w:firstLine="560"/>
        <w:spacing w:before="450" w:after="450" w:line="312" w:lineRule="auto"/>
      </w:pPr>
      <w:r>
        <w:rPr>
          <w:rFonts w:ascii="宋体" w:hAnsi="宋体" w:eastAsia="宋体" w:cs="宋体"/>
          <w:color w:val="000"/>
          <w:sz w:val="28"/>
          <w:szCs w:val="28"/>
        </w:rPr>
        <w:t xml:space="preserve">　　\"上面千条线，下面一根针。\"基层是党和国家方针政策的\"执行者\"，还是农村改革发展的\"助推器\"，更是维护社会稳定的\"防火墙\"，李佩东主任在基层工作实务专题中结合自身工作经历指导我们如何尽快进入角色，做好复杂的基层工作。</w:t>
      </w:r>
    </w:p>
    <w:p>
      <w:pPr>
        <w:ind w:left="0" w:right="0" w:firstLine="560"/>
        <w:spacing w:before="450" w:after="450" w:line="312" w:lineRule="auto"/>
      </w:pPr>
      <w:r>
        <w:rPr>
          <w:rFonts w:ascii="宋体" w:hAnsi="宋体" w:eastAsia="宋体" w:cs="宋体"/>
          <w:color w:val="000"/>
          <w:sz w:val="28"/>
          <w:szCs w:val="28"/>
        </w:rPr>
        <w:t xml:space="preserve">　　结合李主任的讲话，我觉得基层的基本工作就是做好发展与稳定，以发展促稳定，以稳定护发展。发展是解决问题的途径，要坚持大力发展经济，做强工业，做精农业，做大服务业，做美乡镇。目前各地主要通过招商引资推动当地的经济发展，招商引资一定要根据地方资源、区位、交通、人才及市场等特点，确立主导产业，科学规划工业园区，以系统的产业链、专业的知识、优质的服务、一流的环境招大引强，满足企业切身需要，尊重企业自主发展。今年七月__县委工作会议决定实施\"一主四辅\"发展战略，我所在的银集镇作为\"第一辅\"正筹建__(__)经济开发区，这是银集镇前所未有的发展机遇，也是我难得的锻炼机会，我要努力领会镇党委镇政府发展意图，储备以机械装备制造为主导产业的专业知识，掌握相关谈判技巧，主动配合领导做好招商引资工作。发展是解决问题的落脚点，是为了维护群众权利，这要求我们在发展壮大地方经济的同时，必须让民众共享发展成果，对于弱势群体一定要给予足够的真情关怀。初到基层，要尽快熟悉环境，多向领导和同事请教工作方法，争取早日能够独立承担工作职责。</w:t>
      </w:r>
    </w:p>
    <w:p>
      <w:pPr>
        <w:ind w:left="0" w:right="0" w:firstLine="560"/>
        <w:spacing w:before="450" w:after="450" w:line="312" w:lineRule="auto"/>
      </w:pPr>
      <w:r>
        <w:rPr>
          <w:rFonts w:ascii="宋体" w:hAnsi="宋体" w:eastAsia="宋体" w:cs="宋体"/>
          <w:color w:val="000"/>
          <w:sz w:val="28"/>
          <w:szCs w:val="28"/>
        </w:rPr>
        <w:t xml:space="preserve">　　4、珍惜锻炼机会，积极融入基层</w:t>
      </w:r>
    </w:p>
    <w:p>
      <w:pPr>
        <w:ind w:left="0" w:right="0" w:firstLine="560"/>
        <w:spacing w:before="450" w:after="450" w:line="312" w:lineRule="auto"/>
      </w:pPr>
      <w:r>
        <w:rPr>
          <w:rFonts w:ascii="宋体" w:hAnsi="宋体" w:eastAsia="宋体" w:cs="宋体"/>
          <w:color w:val="000"/>
          <w:sz w:val="28"/>
          <w:szCs w:val="28"/>
        </w:rPr>
        <w:t xml:space="preserve">　　基层是个大舞台，在这里可以了解人间千秋。在基层工作的经历很宝贵，我会好好珍惜，争取将经历转化为阅历。一要认真学习公务员法等法律法规，用法律的准绳规范自己的行为，做到学法懂法会用法，依法行政，以律问政;二要努力提升思维决策表达能力，勤反思善提炼，加强公文写作能力、口头表达能力、调查研究能力及归纳总结能力;三要在工作中多借鉴敢创新，力争人无我有人有我优，做到既能干得了更能干得好;四要多学习，读历史照镜子，学哲学善思辨，学文件悟精神，学专业强本领，做到站得高看得远，更要甘当小学生向基层干部、群众学习，争做基层工作的行家里手。工作是靠干出来的，我一定会脚踏实地，苦练内功，配合当地党委政府做好日常工作，努力用自己的付出为基层送去缕缕清风。</w:t>
      </w:r>
    </w:p>
    <w:p>
      <w:pPr>
        <w:ind w:left="0" w:right="0" w:firstLine="560"/>
        <w:spacing w:before="450" w:after="450" w:line="312" w:lineRule="auto"/>
      </w:pPr>
      <w:r>
        <w:rPr>
          <w:rFonts w:ascii="黑体" w:hAnsi="黑体" w:eastAsia="黑体" w:cs="黑体"/>
          <w:color w:val="000000"/>
          <w:sz w:val="36"/>
          <w:szCs w:val="36"/>
          <w:b w:val="1"/>
          <w:bCs w:val="1"/>
        </w:rPr>
        <w:t xml:space="preserve">　　党课下基层工作总结</w:t>
      </w:r>
    </w:p>
    <w:p>
      <w:pPr>
        <w:ind w:left="0" w:right="0" w:firstLine="560"/>
        <w:spacing w:before="450" w:after="450" w:line="312" w:lineRule="auto"/>
      </w:pPr>
      <w:r>
        <w:rPr>
          <w:rFonts w:ascii="宋体" w:hAnsi="宋体" w:eastAsia="宋体" w:cs="宋体"/>
          <w:color w:val="000"/>
          <w:sz w:val="28"/>
          <w:szCs w:val="28"/>
        </w:rPr>
        <w:t xml:space="preserve">　　这次能够参加党校举办的入党进取分子培训班的学习，我感到十分的荣幸，也十分珍惜宝贵的学习机会。在学习期间，我始终抱着认真的态度参加每一次学习和讨论，悉心聆听了党校领导和教师的精彩报告，深入学习了“三个代表”重要思想的科学内涵和完整体系，观看了任长霞同志先进事迹报告会专题片，认真学习了关于加强党性修养和密切联系群众的辅导报告，就“三个代表”重要思想和十六大精神、党性修养，入党动机等等问题展开了深入而实际的讨论，这些都让我受益非浅。尽管一段时间的培训尚不能让我在最深刻、最高度的层次上去领会和感受其间的要旨，但已足以让我在端正入党动机上受到了一次洗礼，对党的理解上得到了一次升华，从而更加坚定了我申请加入党组织的信心和决心。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　　其一，经过这次学习培训，我认识到以前对党的性质、宗旨、指导思想的学习和认识是停留在表面的学习，知其然不知其所以然。经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我的行动指南。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其二，这次学习培训加深了我对“三个代表”重要思想的理解和认识。“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人全部工作和实践活动的出发点和归宿。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　　其三，这次学习培训，使我对端正入党动机的重要性有了更具体更深入的了解。正确的入党动机，是正确行动的精神力量，要求入党的同志仅有树立了正确的入党动机，才能经受住党组织的考验。这种考验在新时期更有重要的现实意义。此外，这次学习还使我认识到端正入党动机，不是入党前的一时的问题，而是一辈子的事情。不论党组织是否批准我加入.....，我都将一如既往地用...员的标准来严格要求自我，不仅仅要在思想上争取入党，并且要长期的注意检查自我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　　其四，这次学习培训，使我十分地坚定了入党的信心和决心。今日，我们国家正处于改革的关键时期，中国在面临巨大发展机遇的同时，又面临者巨大的挑战。在这个历史时期，更凸现坚持.....领导的重要性。以胡锦涛为总书记的党中央领导团体适时地以完善中国社会主义市场经济体制为目标，提出了“科学发展观”等一系列新思路、新观点，这些理论上的新突破必将对中国的经济体制改革产生极大的推动作用，充分体现了.....与时俱进的精神，适应了时代发展提高的需要，代表了广大人民群众的根本利益和要求。.....诞生八十多年的全部历史证明，仅有...的领导，才能肩负起民族的期望，才能领导中国人民把历史推向前进。没有...，就没有新中国;没有...就不能发展中国。这是历史的选择，也是人民的选择。作为一名进取要求提高的青年大学生，我渴望加入到这个光荣的组织中，将自我的个人价值同国家和人民的利益更好地统一结合起来，把对党、对祖国和对社会主义事业的无限热爱投入到中华民族的伟大复兴的社会实践中去，在建设中国社会主义事业的广阔舞台上展现自我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　　总之，经过入党进取分子培训班的培训，使我进一步的系统学习了党的基本知识与理论，使我更进一步的树立了正确的入党动机。今后，我将更加认真学习这些科学理论，使自我的共产主义信念建立在科学的基础上，加强思想和世界观的改造，努力做到首先在思想上入党，尽自我的本事去帮忙他人，团结周围的人，带动他们一齐来学习。我会以党员的要求来要求自我，不断地努力，不断地上进，从而不断地完善自我，进取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　　党课下基层工作总结</w:t>
      </w:r>
    </w:p>
    <w:p>
      <w:pPr>
        <w:ind w:left="0" w:right="0" w:firstLine="560"/>
        <w:spacing w:before="450" w:after="450" w:line="312" w:lineRule="auto"/>
      </w:pPr>
      <w:r>
        <w:rPr>
          <w:rFonts w:ascii="宋体" w:hAnsi="宋体" w:eastAsia="宋体" w:cs="宋体"/>
          <w:color w:val="000"/>
          <w:sz w:val="28"/>
          <w:szCs w:val="28"/>
        </w:rPr>
        <w:t xml:space="preserve">　　经过这次党课的学习，各位老师对党的精辟解析，独到的见解和大量的旁征博引，让我深受鼓舞和教育。使我对党组织有了更深刻的了解，使我更加热爱我们伟大的中国共产党!坚定了我加入中国共产党的决心，坚定了我为共产主义奋斗终生的信</w:t>
      </w:r>
    </w:p>
    <w:p>
      <w:pPr>
        <w:ind w:left="0" w:right="0" w:firstLine="560"/>
        <w:spacing w:before="450" w:after="450" w:line="312" w:lineRule="auto"/>
      </w:pPr>
      <w:r>
        <w:rPr>
          <w:rFonts w:ascii="宋体" w:hAnsi="宋体" w:eastAsia="宋体" w:cs="宋体"/>
          <w:color w:val="000"/>
          <w:sz w:val="28"/>
          <w:szCs w:val="28"/>
        </w:rPr>
        <w:t xml:space="preserve">　　我很荣幸地参加了此次党课培训班的学习.我和其他同学一样,都十分珍惜此次学习机会,在课上认真听讲,并认真做笔记,另外,还通过课余时间,对&gt;,进行学习.深刻的对党有了比较全面系统的认识,面对当前的国际形式及____的形式我更加深刻地了解到我党在新时代背景下所面临的挑战和机遇,以及我党在新时期的发展方向.至此,使我更加的热爱中国共产党,更坚定了我加入中国共产党的决心，坚定了我为共产主义奋斗终生的信念，并且感觉自己的思想得到了升华。</w:t>
      </w:r>
    </w:p>
    <w:p>
      <w:pPr>
        <w:ind w:left="0" w:right="0" w:firstLine="560"/>
        <w:spacing w:before="450" w:after="450" w:line="312" w:lineRule="auto"/>
      </w:pPr>
      <w:r>
        <w:rPr>
          <w:rFonts w:ascii="宋体" w:hAnsi="宋体" w:eastAsia="宋体" w:cs="宋体"/>
          <w:color w:val="000"/>
          <w:sz w:val="28"/>
          <w:szCs w:val="28"/>
        </w:rPr>
        <w:t xml:space="preserve">　　此次阶段的党课培训,我们学习了中国共产党的性质,中国共产党的思想,党的最终目标和现阶段任务,共产党员的条件,以实际行动争取早日加入中国共产党.而且每次课后,我们各个小组成员都一起进行了分组讨论,更加正确的树立了我们的人生价值观与端正了我们的入党动机.</w:t>
      </w:r>
    </w:p>
    <w:p>
      <w:pPr>
        <w:ind w:left="0" w:right="0" w:firstLine="560"/>
        <w:spacing w:before="450" w:after="450" w:line="312" w:lineRule="auto"/>
      </w:pPr>
      <w:r>
        <w:rPr>
          <w:rFonts w:ascii="宋体" w:hAnsi="宋体" w:eastAsia="宋体" w:cs="宋体"/>
          <w:color w:val="000"/>
          <w:sz w:val="28"/>
          <w:szCs w:val="28"/>
        </w:rPr>
        <w:t xml:space="preserve">　　我一定会不断努力,提高自身修养,以党员的条件更加严格的要求自己,以实际行动早日加入中国共产党.</w:t>
      </w:r>
    </w:p>
    <w:p>
      <w:pPr>
        <w:ind w:left="0" w:right="0" w:firstLine="560"/>
        <w:spacing w:before="450" w:after="450" w:line="312" w:lineRule="auto"/>
      </w:pPr>
      <w:r>
        <w:rPr>
          <w:rFonts w:ascii="宋体" w:hAnsi="宋体" w:eastAsia="宋体" w:cs="宋体"/>
          <w:color w:val="000"/>
          <w:sz w:val="28"/>
          <w:szCs w:val="28"/>
        </w:rPr>
        <w:t xml:space="preserve">　　党课学习期间,我对党有了进一步的认识,中国共产党是中国工人阶级的先锋队,同时是中国人民和中华民族的先锋队,是中国特色社会主义事业的领导核心代表,代表了中国先进的生产力的发展要求,代表中国先进文化的前进方向,代表中国广大人民的根本利益.我们党以马克思列宁主义,毛泽东思想,邓小平理论和____的重要思想作为自己的行动指南.明确党的指导思想,它有利于我们深入了解党,确立马克思主义的世界观和人生观,自觉的马列注意,毛泽东思想,邓小平理论和____重要思想为指导,自觉的成长为工人阶级的先进分子.</w:t>
      </w:r>
    </w:p>
    <w:p>
      <w:pPr>
        <w:ind w:left="0" w:right="0" w:firstLine="560"/>
        <w:spacing w:before="450" w:after="450" w:line="312" w:lineRule="auto"/>
      </w:pPr>
      <w:r>
        <w:rPr>
          <w:rFonts w:ascii="宋体" w:hAnsi="宋体" w:eastAsia="宋体" w:cs="宋体"/>
          <w:color w:val="000"/>
          <w:sz w:val="28"/>
          <w:szCs w:val="28"/>
        </w:rPr>
        <w:t xml:space="preserve">　　这次党课培训班的学习,不仅使我对党的理论知识有了更清楚的了解,此次学习的过程更是思想受教育的过程.通过这次的学习,使我更加热爱中国共产党,我渴望早日成为先进队伍中的一员.在以后的生活学习中,我要更加的严格要求自己,处处按党员的标准来要求自己,主动积极的向党组织汇报思想,主动接受党的教育与考验.争取早日成为一名光荣的党员.</w:t>
      </w:r>
    </w:p>
    <w:p>
      <w:pPr>
        <w:ind w:left="0" w:right="0" w:firstLine="560"/>
        <w:spacing w:before="450" w:after="450" w:line="312" w:lineRule="auto"/>
      </w:pPr>
      <w:r>
        <w:rPr>
          <w:rFonts w:ascii="宋体" w:hAnsi="宋体" w:eastAsia="宋体" w:cs="宋体"/>
          <w:color w:val="000"/>
          <w:sz w:val="28"/>
          <w:szCs w:val="28"/>
        </w:rPr>
        <w:t xml:space="preserve">　　我时刻接受党对我的考验!为期一个月的党校学习结束了。我个人在这段时间的学习中的一些体会做一个简单的总结。</w:t>
      </w:r>
    </w:p>
    <w:p>
      <w:pPr>
        <w:ind w:left="0" w:right="0" w:firstLine="560"/>
        <w:spacing w:before="450" w:after="450" w:line="312" w:lineRule="auto"/>
      </w:pPr>
      <w:r>
        <w:rPr>
          <w:rFonts w:ascii="宋体" w:hAnsi="宋体" w:eastAsia="宋体" w:cs="宋体"/>
          <w:color w:val="000"/>
          <w:sz w:val="28"/>
          <w:szCs w:val="28"/>
        </w:rPr>
        <w:t xml:space="preserve">　　在这一个月的培训过程当中，加强了我对马克思列宁主义，毛泽东思想，邓小平理论以及______重要思想的学习，进一步了解到党的基本路线，党的优良传统和作风，知道了党的性质，纲领，指导思想，宗旨，组织原则和纪律，懂得党员的义务和权利，更使我端正了入党动机。在大学,很多人把入党作为大学期间的一大任务。当然，他们的目的是不一的。有人确实是有一种进步的思想，这是无可非议的!但是，也有很多人，他们入党是为了以后毕业时能找到一份称心如意的工作，顺应潮流，毕竟，社会总是现实的，党员总是比较吃香的。我是个向往党但又有点现实思想的人，故入党也是我的大学生涯的目标与任务之一。但自从第一次递交入党申请书，到每一节党课，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除此之外，党课培训还确立了我为共产主义事业奋斗终身的信念。使我更加坚定共产主义理想信念，即坚持党在社会主义初级阶段的基本路线，基本纲领。努力实践党的宗旨：勤奋学习，坚持党和人民的利益高于一切，坚持党的密切联系群众和艰苦奋斗的作风，培养强的法律意识感。以实际行动更进一步认识深化对党的认识，努力提高为人民服务的本领，为党和人民的利益多做贡献，争取早日向党组织靠拢。</w:t>
      </w:r>
    </w:p>
    <w:p>
      <w:pPr>
        <w:ind w:left="0" w:right="0" w:firstLine="560"/>
        <w:spacing w:before="450" w:after="450" w:line="312" w:lineRule="auto"/>
      </w:pPr>
      <w:r>
        <w:rPr>
          <w:rFonts w:ascii="宋体" w:hAnsi="宋体" w:eastAsia="宋体" w:cs="宋体"/>
          <w:color w:val="000"/>
          <w:sz w:val="28"/>
          <w:szCs w:val="28"/>
        </w:rPr>
        <w:t xml:space="preserve">　　经过这次党课的学习，各位老师对党的精辟解析，独到的见解和大量的旁征博引，让我深受鼓舞和教育。使我对党组织有了更深刻的了解，使我更加热爱我们伟大的中国共产党!坚定了我加入中国共产党的决心，坚定了我为共产主义奋斗终生的信念，感觉自己的思想收到了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2025-05-02T11:12:38+08:00</dcterms:created>
  <dcterms:modified xsi:type="dcterms:W3CDTF">2025-05-02T11:12:38+08:00</dcterms:modified>
</cp:coreProperties>
</file>

<file path=docProps/custom.xml><?xml version="1.0" encoding="utf-8"?>
<Properties xmlns="http://schemas.openxmlformats.org/officeDocument/2006/custom-properties" xmlns:vt="http://schemas.openxmlformats.org/officeDocument/2006/docPropsVTypes"/>
</file>