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校本研修工作总结2024</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校本研修工作总结2024（精选18篇）校本研修工作总结2024 篇1 教学是教师最本职的工作，校本培训的根本着力点就是提高受培训教师的师德素养和教育教学业务能力，为提高学校教育工作质量奠定基础。本年度，学校从师德教育、基本功技能提高训练、现...</w:t>
      </w:r>
    </w:p>
    <w:p>
      <w:pPr>
        <w:ind w:left="0" w:right="0" w:firstLine="560"/>
        <w:spacing w:before="450" w:after="450" w:line="312" w:lineRule="auto"/>
      </w:pPr>
      <w:r>
        <w:rPr>
          <w:rFonts w:ascii="宋体" w:hAnsi="宋体" w:eastAsia="宋体" w:cs="宋体"/>
          <w:color w:val="000"/>
          <w:sz w:val="28"/>
          <w:szCs w:val="28"/>
        </w:rPr>
        <w:t xml:space="preserve">校本研修工作总结2024（精选18篇）</w:t>
      </w:r>
    </w:p>
    <w:p>
      <w:pPr>
        <w:ind w:left="0" w:right="0" w:firstLine="560"/>
        <w:spacing w:before="450" w:after="450" w:line="312" w:lineRule="auto"/>
      </w:pPr>
      <w:r>
        <w:rPr>
          <w:rFonts w:ascii="宋体" w:hAnsi="宋体" w:eastAsia="宋体" w:cs="宋体"/>
          <w:color w:val="000"/>
          <w:sz w:val="28"/>
          <w:szCs w:val="28"/>
        </w:rPr>
        <w:t xml:space="preserve">校本研修工作总结2024 篇1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校本研修工作总结2024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更新教育教学理念，学习新的知识和教学方法以适应现代课堂，提高自身专业技能和提升师德素养成为每个教师的必修课。我以为：只有抓住“校本研修”这样一个自我完善自我发展的重要契机，通过“校本研修”这样一个平台，以“营造和谐氛围，构建高效课堂”为出发点，使自己在新的教学模式中不断的通过教学反思提高教学水平，才能真正感悟到教学活动的真谛”。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以课程改革为重点，以促进师生共同发展为目的，以改革课堂教学为突破口，以解决教学改革和实验中所遇到的实际问题为立足点，规范--课堂教学，优化备课活动，使自己由学习型教师向研究型教师转变，从而提高自身的业务水平，提高课堂教学能力。</w:t>
      </w:r>
    </w:p>
    <w:p>
      <w:pPr>
        <w:ind w:left="0" w:right="0" w:firstLine="560"/>
        <w:spacing w:before="450" w:after="450" w:line="312" w:lineRule="auto"/>
      </w:pPr>
      <w:r>
        <w:rPr>
          <w:rFonts w:ascii="宋体" w:hAnsi="宋体" w:eastAsia="宋体" w:cs="宋体"/>
          <w:color w:val="000"/>
          <w:sz w:val="28"/>
          <w:szCs w:val="28"/>
        </w:rPr>
        <w:t xml:space="preserve">3、不断进行教育教学研究，努力探索和研究适合学生特点、能促进学生全面发展的教育教学方法，从而提高自身的管理理念和管理水平。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1、牢记“德高为师，身正为范”。</w:t>
      </w:r>
    </w:p>
    <w:p>
      <w:pPr>
        <w:ind w:left="0" w:right="0" w:firstLine="560"/>
        <w:spacing w:before="450" w:after="450" w:line="312" w:lineRule="auto"/>
      </w:pPr>
      <w:r>
        <w:rPr>
          <w:rFonts w:ascii="宋体" w:hAnsi="宋体" w:eastAsia="宋体" w:cs="宋体"/>
          <w:color w:val="000"/>
          <w:sz w:val="28"/>
          <w:szCs w:val="28"/>
        </w:rPr>
        <w:t xml:space="preserve">认真学习《教育教学法规》，学习教育教学理念，学习《教师日常行为规范》，时刻注意自己的言行举止，力争做到依法育人，依法执教。干一行爱一行，不计名利得失，甘愿做人梯，捧一颗心来，不带半根草去，为学生做出表率，竖起一个教师灵魂的姿态----以自己的人格魅力感染学生，用爱呵护学生。</w:t>
      </w:r>
    </w:p>
    <w:p>
      <w:pPr>
        <w:ind w:left="0" w:right="0" w:firstLine="560"/>
        <w:spacing w:before="450" w:after="450" w:line="312" w:lineRule="auto"/>
      </w:pPr>
      <w:r>
        <w:rPr>
          <w:rFonts w:ascii="宋体" w:hAnsi="宋体" w:eastAsia="宋体" w:cs="宋体"/>
          <w:color w:val="000"/>
          <w:sz w:val="28"/>
          <w:szCs w:val="28"/>
        </w:rPr>
        <w:t xml:space="preserve">2、坚持写好教育教学随笔。</w:t>
      </w:r>
    </w:p>
    <w:p>
      <w:pPr>
        <w:ind w:left="0" w:right="0" w:firstLine="560"/>
        <w:spacing w:before="450" w:after="450" w:line="312" w:lineRule="auto"/>
      </w:pPr>
      <w:r>
        <w:rPr>
          <w:rFonts w:ascii="宋体" w:hAnsi="宋体" w:eastAsia="宋体" w:cs="宋体"/>
          <w:color w:val="000"/>
          <w:sz w:val="28"/>
          <w:szCs w:val="28"/>
        </w:rPr>
        <w:t xml:space="preserve">认真地读一本有关教育的书籍，学会教育、管理学生，学会了解学生，教会学生做事与做人。注重常规教学的扎实与提升，做好每一次听课后记录。学会思考教育问题，积极把先进的教育理念转化为教师的行为等，从反思中提升教学研究水平。每节公开课后，把自己在教学实践中发现的问题和有价值的东西赶快记下来，享受成功，弥补不足并及时反思，在总结经验中完善自我。</w:t>
      </w:r>
    </w:p>
    <w:p>
      <w:pPr>
        <w:ind w:left="0" w:right="0" w:firstLine="560"/>
        <w:spacing w:before="450" w:after="450" w:line="312" w:lineRule="auto"/>
      </w:pPr>
      <w:r>
        <w:rPr>
          <w:rFonts w:ascii="宋体" w:hAnsi="宋体" w:eastAsia="宋体" w:cs="宋体"/>
          <w:color w:val="000"/>
          <w:sz w:val="28"/>
          <w:szCs w:val="28"/>
        </w:rPr>
        <w:t xml:space="preserve">3、追求课堂教学的艺术性。</w:t>
      </w:r>
    </w:p>
    <w:p>
      <w:pPr>
        <w:ind w:left="0" w:right="0" w:firstLine="560"/>
        <w:spacing w:before="450" w:after="450" w:line="312" w:lineRule="auto"/>
      </w:pPr>
      <w:r>
        <w:rPr>
          <w:rFonts w:ascii="宋体" w:hAnsi="宋体" w:eastAsia="宋体" w:cs="宋体"/>
          <w:color w:val="000"/>
          <w:sz w:val="28"/>
          <w:szCs w:val="28"/>
        </w:rPr>
        <w:t xml:space="preserve">以高中新课程改革为突破口，深入探究教法与学法。在平时的备课中，应注重教学的过程，注重学生的学法，提前预设课堂上有可能出现的问题，精心设计导入、问题、板书、作业、辅导的形式等。精心组织课堂教学，给学生创设良好的学习环境，激发学生的兴趣，在平等和谐中交流，让学生在轻松愉快中接受知识，感受成功的喜悦，达到自觉、自主、创造学习的目的。</w:t>
      </w:r>
    </w:p>
    <w:p>
      <w:pPr>
        <w:ind w:left="0" w:right="0" w:firstLine="560"/>
        <w:spacing w:before="450" w:after="450" w:line="312" w:lineRule="auto"/>
      </w:pPr>
      <w:r>
        <w:rPr>
          <w:rFonts w:ascii="宋体" w:hAnsi="宋体" w:eastAsia="宋体" w:cs="宋体"/>
          <w:color w:val="000"/>
          <w:sz w:val="28"/>
          <w:szCs w:val="28"/>
        </w:rPr>
        <w:t xml:space="preserve">4、积极参与教研活动，大胆创新。</w:t>
      </w:r>
    </w:p>
    <w:p>
      <w:pPr>
        <w:ind w:left="0" w:right="0" w:firstLine="560"/>
        <w:spacing w:before="450" w:after="450" w:line="312" w:lineRule="auto"/>
      </w:pPr>
      <w:r>
        <w:rPr>
          <w:rFonts w:ascii="宋体" w:hAnsi="宋体" w:eastAsia="宋体" w:cs="宋体"/>
          <w:color w:val="000"/>
          <w:sz w:val="28"/>
          <w:szCs w:val="28"/>
        </w:rPr>
        <w:t xml:space="preserve">主动参加校本教研活动，集体备课活动与“小组学习研讨”活动。将培训、学习所得，在具体的教学实践中的尝试，与同行分享，通过交流、争辩、探讨，达成共识，使自己的教学水平逐步提高。多讲汇报课，交流课，公开课，吸取教训，积累经验并将其撰写成论文，教学设计，心得体会，教育教学随笔。寻找出一条适合本校学生，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积极参与在线研讨，充分利用信息技术知识的网络资源优势，在网上查找所需学习资料，进行互相学习和交流。通过应用远程教育资源，学习名师的课堂教学过程，整合与选择好的课件，引入自己的课堂，从而使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我对自己的专业水平有一个清醒的认识，我决心不断学习，不断更新，丰富自己的--专业知识，充实自己，增强自己的理论底蕴，提高教育教学能力，结合教学实际，做好个人的校本研修工作。</w:t>
      </w:r>
    </w:p>
    <w:p>
      <w:pPr>
        <w:ind w:left="0" w:right="0" w:firstLine="560"/>
        <w:spacing w:before="450" w:after="450" w:line="312" w:lineRule="auto"/>
      </w:pPr>
      <w:r>
        <w:rPr>
          <w:rFonts w:ascii="宋体" w:hAnsi="宋体" w:eastAsia="宋体" w:cs="宋体"/>
          <w:color w:val="000"/>
          <w:sz w:val="28"/>
          <w:szCs w:val="28"/>
        </w:rPr>
        <w:t xml:space="preserve">校本研修工作总结2024 篇3</w:t>
      </w:r>
    </w:p>
    <w:p>
      <w:pPr>
        <w:ind w:left="0" w:right="0" w:firstLine="560"/>
        <w:spacing w:before="450" w:after="450" w:line="312" w:lineRule="auto"/>
      </w:pPr>
      <w:r>
        <w:rPr>
          <w:rFonts w:ascii="宋体" w:hAnsi="宋体" w:eastAsia="宋体" w:cs="宋体"/>
          <w:color w:val="000"/>
          <w:sz w:val="28"/>
          <w:szCs w:val="28"/>
        </w:rPr>
        <w:t xml:space="preserve">在教育局有关文件精神指引下，在各级领导的关心指导下，青少年活动中心开展了建立学习型校园和形式多样的教师校本研修活动。透过活动的开展，中心无论是在建立学习型校园，还是在教师校本研修等方面，都有不一样程度的发展和改观。</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职责，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光保障。我们每周一、四为校本培训固定时光，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潜力提升项目”资金80万，翻新楼盖、改造室内卫生间、装修功能教室、更新走廊文化建设等。今年，教师外出培训、交流费用5000多元，为校本培训工作的开展带给了有力保障。</w:t>
      </w:r>
    </w:p>
    <w:p>
      <w:pPr>
        <w:ind w:left="0" w:right="0" w:firstLine="560"/>
        <w:spacing w:before="450" w:after="450" w:line="312" w:lineRule="auto"/>
      </w:pPr>
      <w:r>
        <w:rPr>
          <w:rFonts w:ascii="宋体" w:hAnsi="宋体" w:eastAsia="宋体" w:cs="宋体"/>
          <w:color w:val="000"/>
          <w:sz w:val="28"/>
          <w:szCs w:val="28"/>
        </w:rPr>
        <w:t xml:space="preserve">二、健全制度，落实培训</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活动中心的校本培训坚持“以人为本”，突出针对性和灵活性的特点，满足教师专业化和个性化发展。主要在下方几个方面进行了教师的校本培训：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此刻和未来。为此，在校本培训中，我们注重对青年教师岗位培训，一方面，派年轻教师参加全国校外专业培训，提高专业技能，更好地适应校外专业发展;一方面，在工作中锻炼、培训活动的策划组织潜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资料、措施，构成了优秀人才脱颖而出的环境和机制。在全员培训的过程中，对中层以上干部以及后背干部、骨干教师透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三、坚持灵活多样的培训方式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到达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报告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3.个人研修加群众研修培训。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齐走进七彩世界》、《创意电脑美术》《主次与语言表演》等，还提倡教师透过网络，阅览电子图书，边读边记，边读边悟，透过自主学习来升华教育感情，提高理论水平。其次为了解决当前教师视野不够开阔，理念不够先进的局限性，中心采用“请进来，走出去”群众研修的方式，帮忙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透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用心开展“向最美丽教师张莉莉学习”的活动、观看《师德启示录》，每位老师写学习感悟，优秀的张贴在学校的廊报上，供全体学员、教师、家长浏览、阅读。此项活动的开展，极大地调动了教师的热情。用心浏览全国校外网站，学习外地校外场所的办学经验，学习校外名师、专家的工作新理念、新思路、新方法，让名师的言行来影响自我，提升自我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此刻，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潜力的培训。活动中心每年组织十多项目大型，在活动中，教师们得到了很大的训练。目前为止，教师们不仅仅能根据校外实际、策划出有好处的活动，还能组织活动，在活动中各岗位都能管理到位，使我们成立五年来组织的各项大型活动十分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透过活动的开展锤炼教师基本功，又透过活动后的反思进一步提升教师们分析、总结潜力，教师的校外基本功和研究潜力有较大的提高，实现校本培训与自我主动培训相结合。中心用心组织教师开展多层次的活动，中心为教师搭台，组织多种活动，让教师充分展示自我，从而获得价值感，以更高的热情，更多的精力投入培训。透过一系列的培训活动，校外教师有了很大的收获，发表国家级论文5篇，向《中国校外年鉴》“校外论坛”上报活动案例分析、经验材料、调研报告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四、培训成果</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群众，教育系统特殊贡献单位、“妇女与计划生育工作新进单位”、“先进职工之家”、“创先争优先进群众”，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当然，本次研修活动除取得必须的成绩，也还存在一些不足。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2、博客研修尚待努力。“博客研修”是研训一个重要资料，也是提高教师专业素质的一条有利途径。但是，我们发现个别老师把“博客研修”当作一种负担。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在今后的工作中，我们将透过校本培训，使校外教师的综合素质得到进一步的提高，建设一支优秀的校外教师队伍，以更好地落实“服务青少年、服务家长、服务学校、服务社会”的办学宗旨。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宋体" w:hAnsi="宋体" w:eastAsia="宋体" w:cs="宋体"/>
          <w:color w:val="000"/>
          <w:sz w:val="28"/>
          <w:szCs w:val="28"/>
        </w:rPr>
        <w:t xml:space="preserve">校本研修工作总结2024 篇4</w:t>
      </w:r>
    </w:p>
    <w:p>
      <w:pPr>
        <w:ind w:left="0" w:right="0" w:firstLine="560"/>
        <w:spacing w:before="450" w:after="450" w:line="312" w:lineRule="auto"/>
      </w:pPr>
      <w:r>
        <w:rPr>
          <w:rFonts w:ascii="宋体" w:hAnsi="宋体" w:eastAsia="宋体" w:cs="宋体"/>
          <w:color w:val="000"/>
          <w:sz w:val="28"/>
          <w:szCs w:val="28"/>
        </w:rPr>
        <w:t xml:space="preserve">一、研修意义</w:t>
      </w:r>
    </w:p>
    <w:p>
      <w:pPr>
        <w:ind w:left="0" w:right="0" w:firstLine="560"/>
        <w:spacing w:before="450" w:after="450" w:line="312" w:lineRule="auto"/>
      </w:pPr>
      <w:r>
        <w:rPr>
          <w:rFonts w:ascii="宋体" w:hAnsi="宋体" w:eastAsia="宋体" w:cs="宋体"/>
          <w:color w:val="000"/>
          <w:sz w:val="28"/>
          <w:szCs w:val="28"/>
        </w:rPr>
        <w:t xml:space="preserve">家庭教育对小学生的成长和发展具有重要而深远的影响。家庭教育是一种特殊的教育形式，对人的影响可以笼统地称为启蒙作用或启动作用，它以形式的普遍性、权威的稳固性、了解的深刻性、过程的连续性、方法的灵活性和内容的广泛性等特点，潜移默化地持续影响着人的性格、兴趣、价值取向、人生态度、自我意识等非智力因素，同时也以各种方式制约着人的智力发展，从而发挥着学校教育和社会教育所无法替代的重要作用。这种作用的重要性在于它很大程度上影响着一个人人生发展的方向和取得多大成绩的可能性。可以说，家庭教育是学校教育的加油站，也是社会教育的防火墙。“家庭是孩子们永远眷恋，且永不停课的学校”，“父母是孩子的第一任老师”，“不要让孩子输在起跑线上”，诸如此类的明言警句也一再提醒人们：家庭教育不可忽视！</w:t>
      </w:r>
    </w:p>
    <w:p>
      <w:pPr>
        <w:ind w:left="0" w:right="0" w:firstLine="560"/>
        <w:spacing w:before="450" w:after="450" w:line="312" w:lineRule="auto"/>
      </w:pPr>
      <w:r>
        <w:rPr>
          <w:rFonts w:ascii="宋体" w:hAnsi="宋体" w:eastAsia="宋体" w:cs="宋体"/>
          <w:color w:val="000"/>
          <w:sz w:val="28"/>
          <w:szCs w:val="28"/>
        </w:rPr>
        <w:t xml:space="preserve">小学家长在家庭教育的方式方法上急需行之有效的指导和帮助。小学家长缺乏必要的家教常识和家教经验，只是笼统地认识到其重要性而往往无从着手，要么高压施威，强迫孩子遵从自己的模糊思路，剥夺了孩子发展的自主性，使孩子的成长过程失去了应有的趣味性，同时扼杀了孩子个性的多样性和创造性；要么娇生惯养，良莠不辨地满足孩子的各种需要，让孩子的成长和发展陷入了自生自灭的绝对自由状态，其实是对孩子发展的不负责任行为。更重要的是，小学家长对小学生的年龄特征、小学教育规律、基础教育改革动态等没有系统了解，在家庭教育中往往力不从心，甚至无法下手，急需行之有效的指导和帮助。</w:t>
      </w:r>
    </w:p>
    <w:p>
      <w:pPr>
        <w:ind w:left="0" w:right="0" w:firstLine="560"/>
        <w:spacing w:before="450" w:after="450" w:line="312" w:lineRule="auto"/>
      </w:pPr>
      <w:r>
        <w:rPr>
          <w:rFonts w:ascii="宋体" w:hAnsi="宋体" w:eastAsia="宋体" w:cs="宋体"/>
          <w:color w:val="000"/>
          <w:sz w:val="28"/>
          <w:szCs w:val="28"/>
        </w:rPr>
        <w:t xml:space="preserve">三教统筹要求家庭教育主动承担起协调、配合与统筹作用。在三教统筹中，家庭教育是基础，学校教育是主导，社会教育是补充。学校教育需要家庭教育的积极配合与大力支持，社会教育需要家庭教育的鉴别与参与。一方面，学校教育效果需要在家庭中强化和巩固，家庭教育要承担起延伸、拓展与固化学校教育的重要作用。另一方面，学校教育与家庭教育需要同步共振，相得益彰，谨防教育效果相互抵消，给孩子的价值观念带来冲突，产生人格形成上的障碍。其次，社会教育影响庞杂无序，小学生缺乏明辨是非的知识和能力，学校对此鞭长莫及，唯有家庭教育有时间、有机会、有条件对各类社会影响进行甄别、筛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所有这些，都为家庭教育的科学化提出了强烈要求，为学校教育的可持续发展指明了努力方向。探索家庭教育的科学方法，指导广大家长开展行之有效的家庭教育，引导家庭教育与学校教育的密切配合，就成了一个既重要又紧迫的现实课题。</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根据小学家长的实际需要，从家校合作的要求出发，下学期我的研修初步拟定涉及以下内容：</w:t>
      </w:r>
    </w:p>
    <w:p>
      <w:pPr>
        <w:ind w:left="0" w:right="0" w:firstLine="560"/>
        <w:spacing w:before="450" w:after="450" w:line="312" w:lineRule="auto"/>
      </w:pPr>
      <w:r>
        <w:rPr>
          <w:rFonts w:ascii="宋体" w:hAnsi="宋体" w:eastAsia="宋体" w:cs="宋体"/>
          <w:color w:val="000"/>
          <w:sz w:val="28"/>
          <w:szCs w:val="28"/>
        </w:rPr>
        <w:t xml:space="preserve">1、新课标理念的宣传与普及。</w:t>
      </w:r>
    </w:p>
    <w:p>
      <w:pPr>
        <w:ind w:left="0" w:right="0" w:firstLine="560"/>
        <w:spacing w:before="450" w:after="450" w:line="312" w:lineRule="auto"/>
      </w:pPr>
      <w:r>
        <w:rPr>
          <w:rFonts w:ascii="宋体" w:hAnsi="宋体" w:eastAsia="宋体" w:cs="宋体"/>
          <w:color w:val="000"/>
          <w:sz w:val="28"/>
          <w:szCs w:val="28"/>
        </w:rPr>
        <w:t xml:space="preserve">2、常见家教误区的剖析与纠正。</w:t>
      </w:r>
    </w:p>
    <w:p>
      <w:pPr>
        <w:ind w:left="0" w:right="0" w:firstLine="560"/>
        <w:spacing w:before="450" w:after="450" w:line="312" w:lineRule="auto"/>
      </w:pPr>
      <w:r>
        <w:rPr>
          <w:rFonts w:ascii="宋体" w:hAnsi="宋体" w:eastAsia="宋体" w:cs="宋体"/>
          <w:color w:val="000"/>
          <w:sz w:val="28"/>
          <w:szCs w:val="28"/>
        </w:rPr>
        <w:t xml:space="preserve">3、有效家教方法推介。</w:t>
      </w:r>
    </w:p>
    <w:p>
      <w:pPr>
        <w:ind w:left="0" w:right="0" w:firstLine="560"/>
        <w:spacing w:before="450" w:after="450" w:line="312" w:lineRule="auto"/>
      </w:pPr>
      <w:r>
        <w:rPr>
          <w:rFonts w:ascii="宋体" w:hAnsi="宋体" w:eastAsia="宋体" w:cs="宋体"/>
          <w:color w:val="000"/>
          <w:sz w:val="28"/>
          <w:szCs w:val="28"/>
        </w:rPr>
        <w:t xml:space="preserve">4、家校合作的有效途径与方法。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让学生家长掌握新课标的基本精神与核心理念，纠正家长中存在的各种错误认识和做法，推荐卓有成效的家教方法，探索并实践家校合作的有效途径和方法，提高家校合作效益，促进学生健康成长，全面发展。</w:t>
      </w:r>
    </w:p>
    <w:p>
      <w:pPr>
        <w:ind w:left="0" w:right="0" w:firstLine="560"/>
        <w:spacing w:before="450" w:after="450" w:line="312" w:lineRule="auto"/>
      </w:pPr>
      <w:r>
        <w:rPr>
          <w:rFonts w:ascii="宋体" w:hAnsi="宋体" w:eastAsia="宋体" w:cs="宋体"/>
          <w:color w:val="000"/>
          <w:sz w:val="28"/>
          <w:szCs w:val="28"/>
        </w:rPr>
        <w:t xml:space="preserve">四、研修方法</w:t>
      </w:r>
    </w:p>
    <w:p>
      <w:pPr>
        <w:ind w:left="0" w:right="0" w:firstLine="560"/>
        <w:spacing w:before="450" w:after="450" w:line="312" w:lineRule="auto"/>
      </w:pPr>
      <w:r>
        <w:rPr>
          <w:rFonts w:ascii="宋体" w:hAnsi="宋体" w:eastAsia="宋体" w:cs="宋体"/>
          <w:color w:val="000"/>
          <w:sz w:val="28"/>
          <w:szCs w:val="28"/>
        </w:rPr>
        <w:t xml:space="preserve">本期研修主要采取以下方法进行：</w:t>
      </w:r>
    </w:p>
    <w:p>
      <w:pPr>
        <w:ind w:left="0" w:right="0" w:firstLine="560"/>
        <w:spacing w:before="450" w:after="450" w:line="312" w:lineRule="auto"/>
      </w:pPr>
      <w:r>
        <w:rPr>
          <w:rFonts w:ascii="宋体" w:hAnsi="宋体" w:eastAsia="宋体" w:cs="宋体"/>
          <w:color w:val="000"/>
          <w:sz w:val="28"/>
          <w:szCs w:val="28"/>
        </w:rPr>
        <w:t xml:space="preserve">1、阅读法。查阅工具书和专业书刊，浏览专业网站，掌握科学的教育理论知识，准确把握基础教育改革和发展态势，确保内容正确，观点新颖，方法有效，建议得当。</w:t>
      </w:r>
    </w:p>
    <w:p>
      <w:pPr>
        <w:ind w:left="0" w:right="0" w:firstLine="560"/>
        <w:spacing w:before="450" w:after="450" w:line="312" w:lineRule="auto"/>
      </w:pPr>
      <w:r>
        <w:rPr>
          <w:rFonts w:ascii="宋体" w:hAnsi="宋体" w:eastAsia="宋体" w:cs="宋体"/>
          <w:color w:val="000"/>
          <w:sz w:val="28"/>
          <w:szCs w:val="28"/>
        </w:rPr>
        <w:t xml:space="preserve">2、调查法。以问卷调查的方式，征集小学家长在家庭教育中存在的各种困惑和急需的各类帮助，作为指导研修方向，确定研修重点，细化研修任务的重要依据。</w:t>
      </w:r>
    </w:p>
    <w:p>
      <w:pPr>
        <w:ind w:left="0" w:right="0" w:firstLine="560"/>
        <w:spacing w:before="450" w:after="450" w:line="312" w:lineRule="auto"/>
      </w:pPr>
      <w:r>
        <w:rPr>
          <w:rFonts w:ascii="宋体" w:hAnsi="宋体" w:eastAsia="宋体" w:cs="宋体"/>
          <w:color w:val="000"/>
          <w:sz w:val="28"/>
          <w:szCs w:val="28"/>
        </w:rPr>
        <w:t xml:space="preserve">3、座谈法。以座谈会的方式，征集小学生对各自家庭教育的意见和建议，作为调整和丰富研修内容，修订研修进程，明确研修目标的重要依据。</w:t>
      </w:r>
    </w:p>
    <w:p>
      <w:pPr>
        <w:ind w:left="0" w:right="0" w:firstLine="560"/>
        <w:spacing w:before="450" w:after="450" w:line="312" w:lineRule="auto"/>
      </w:pPr>
      <w:r>
        <w:rPr>
          <w:rFonts w:ascii="宋体" w:hAnsi="宋体" w:eastAsia="宋体" w:cs="宋体"/>
          <w:color w:val="000"/>
          <w:sz w:val="28"/>
          <w:szCs w:val="28"/>
        </w:rPr>
        <w:t xml:space="preserve">4、经验总结法。归纳总结成功家教的先进经验，提炼具有普遍指导价值的可行性方法，作为推广的主要内容。</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1、理论学习。借助专业书籍、报刊杂志和浏览网页，深入学习《小学语文课程标准》，了解家庭教育的时代特征和重要任务，收集汇总家校合作的各种形式与方法。</w:t>
      </w:r>
    </w:p>
    <w:p>
      <w:pPr>
        <w:ind w:left="0" w:right="0" w:firstLine="560"/>
        <w:spacing w:before="450" w:after="450" w:line="312" w:lineRule="auto"/>
      </w:pPr>
      <w:r>
        <w:rPr>
          <w:rFonts w:ascii="宋体" w:hAnsi="宋体" w:eastAsia="宋体" w:cs="宋体"/>
          <w:color w:val="000"/>
          <w:sz w:val="28"/>
          <w:szCs w:val="28"/>
        </w:rPr>
        <w:t xml:space="preserve">2、调查研究。通过发放家长调查问卷，召开学生座谈会等形式，了解小学家庭教育现状的优势和缺点。</w:t>
      </w:r>
    </w:p>
    <w:p>
      <w:pPr>
        <w:ind w:left="0" w:right="0" w:firstLine="560"/>
        <w:spacing w:before="450" w:after="450" w:line="312" w:lineRule="auto"/>
      </w:pPr>
      <w:r>
        <w:rPr>
          <w:rFonts w:ascii="宋体" w:hAnsi="宋体" w:eastAsia="宋体" w:cs="宋体"/>
          <w:color w:val="000"/>
          <w:sz w:val="28"/>
          <w:szCs w:val="28"/>
        </w:rPr>
        <w:t xml:space="preserve">3、归纳总结。在归纳总结理论学习的基础上，结合个案分析验证，总结出具有普适性的家庭教育有效经验。</w:t>
      </w:r>
    </w:p>
    <w:p>
      <w:pPr>
        <w:ind w:left="0" w:right="0" w:firstLine="560"/>
        <w:spacing w:before="450" w:after="450" w:line="312" w:lineRule="auto"/>
      </w:pPr>
      <w:r>
        <w:rPr>
          <w:rFonts w:ascii="宋体" w:hAnsi="宋体" w:eastAsia="宋体" w:cs="宋体"/>
          <w:color w:val="000"/>
          <w:sz w:val="28"/>
          <w:szCs w:val="28"/>
        </w:rPr>
        <w:t xml:space="preserve">4、集中辅导。给学生家长集中讲授新课标精神，介绍成功经验，纠正认识上的各种误区。</w:t>
      </w:r>
    </w:p>
    <w:p>
      <w:pPr>
        <w:ind w:left="0" w:right="0" w:firstLine="560"/>
        <w:spacing w:before="450" w:after="450" w:line="312" w:lineRule="auto"/>
      </w:pPr>
      <w:r>
        <w:rPr>
          <w:rFonts w:ascii="宋体" w:hAnsi="宋体" w:eastAsia="宋体" w:cs="宋体"/>
          <w:color w:val="000"/>
          <w:sz w:val="28"/>
          <w:szCs w:val="28"/>
        </w:rPr>
        <w:t xml:space="preserve">校本研修工作总结2024 篇5</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 校本研修 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 上好课 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 研 训 ，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 小组学习研讨 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总之，在这次特级教师后备人选培养过程中我积极进行校本研修工作，尽量使自己的综合素质得到全面提高，让自己的教学更具有特色，以培养出更出色的学生，加快我校的课改步伐。我决心不断学习，不断更</w:t>
      </w:r>
    </w:p>
    <w:p>
      <w:pPr>
        <w:ind w:left="0" w:right="0" w:firstLine="560"/>
        <w:spacing w:before="450" w:after="450" w:line="312" w:lineRule="auto"/>
      </w:pPr>
      <w:r>
        <w:rPr>
          <w:rFonts w:ascii="宋体" w:hAnsi="宋体" w:eastAsia="宋体" w:cs="宋体"/>
          <w:color w:val="000"/>
          <w:sz w:val="28"/>
          <w:szCs w:val="28"/>
        </w:rPr>
        <w:t xml:space="preserve">校本研修工作总结2024 篇6</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教研组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中心校领导的大力督促和全体教师的共同努力之下，我组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教研组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每周各教研组有固定的教研时间，在形式上也较上期有所变化。本期注重全乡学校联手，共同探讨研究，解决教学疑难问题。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1、我组本期的校本教研采取教师自主学习，课题研究，集中探讨，教学反思，教学观摩，案例分析，技能训练等多种形式进行。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教研组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组充分利用培训资源，多渠道进行教师培训。我们对教师进行教材教法培训，业务理论学习。充分利用校本教研进行多媒体课件制作培训，课堂教学培训，新课改经验交流等，学校为各科教师提供所教学的各年级新课改教材，要求教师加强自学和研究，增大对新课改的研究力度，拓宽任课教师的知识面。这样有效地提高了我组教师的业务理论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教研组长认真做好每次教研记录，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组在校本教研中取得的经验，还有待再实践，找出教研工作中存在的问题，总结经验，不断改进，使我组的教研工作形成自己的特色，走出适合我乡科学教研组实际的校本教研之路。</w:t>
      </w:r>
    </w:p>
    <w:p>
      <w:pPr>
        <w:ind w:left="0" w:right="0" w:firstLine="560"/>
        <w:spacing w:before="450" w:after="450" w:line="312" w:lineRule="auto"/>
      </w:pPr>
      <w:r>
        <w:rPr>
          <w:rFonts w:ascii="宋体" w:hAnsi="宋体" w:eastAsia="宋体" w:cs="宋体"/>
          <w:color w:val="000"/>
          <w:sz w:val="28"/>
          <w:szCs w:val="28"/>
        </w:rPr>
        <w:t xml:space="preserve">校本研修工作总结2024 篇7</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校本研修工作总结2024 篇8</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校本研修工作总结2024 篇9</w:t>
      </w:r>
    </w:p>
    <w:p>
      <w:pPr>
        <w:ind w:left="0" w:right="0" w:firstLine="560"/>
        <w:spacing w:before="450" w:after="450" w:line="312" w:lineRule="auto"/>
      </w:pPr>
      <w:r>
        <w:rPr>
          <w:rFonts w:ascii="宋体" w:hAnsi="宋体" w:eastAsia="宋体" w:cs="宋体"/>
          <w:color w:val="000"/>
          <w:sz w:val="28"/>
          <w:szCs w:val="28"/>
        </w:rPr>
        <w:t xml:space="preserve">当前新课程改革正在如火如荼地进行，我校的校本研修活动也开展得有声有色，回顾一年来的各项研修活动，我觉得非常感慨颇有收获。</w:t>
      </w:r>
    </w:p>
    <w:p>
      <w:pPr>
        <w:ind w:left="0" w:right="0" w:firstLine="560"/>
        <w:spacing w:before="450" w:after="450" w:line="312" w:lineRule="auto"/>
      </w:pPr>
      <w:r>
        <w:rPr>
          <w:rFonts w:ascii="宋体" w:hAnsi="宋体" w:eastAsia="宋体" w:cs="宋体"/>
          <w:color w:val="000"/>
          <w:sz w:val="28"/>
          <w:szCs w:val="28"/>
        </w:rPr>
        <w:t xml:space="preserve">一年的研修活动使我更加深刻地认识到要当一名现代的好老师是一件非常不容易的事。如果没有新课程的先进教育理论没法教；没有扎实深厚的德才学识没法教；没有勤钻研、善反思和在实践中不断总结的进取精神，绝对教不好。因此在课程改革实践中，我们必须更新观念，勤学理论，不断地敢于否定自我，推陈出新，进行再创造再探索。伴随课改的进程，我感到要学的东西实在太多了，一不留神在课堂上就会捉襟见肘，越是开放式的教学就越需要我们的精心设计，就越需要我们具有敏锐的观察力、较强的调控能力和教育机智。</w:t>
      </w:r>
    </w:p>
    <w:p>
      <w:pPr>
        <w:ind w:left="0" w:right="0" w:firstLine="560"/>
        <w:spacing w:before="450" w:after="450" w:line="312" w:lineRule="auto"/>
      </w:pPr>
      <w:r>
        <w:rPr>
          <w:rFonts w:ascii="宋体" w:hAnsi="宋体" w:eastAsia="宋体" w:cs="宋体"/>
          <w:color w:val="000"/>
          <w:sz w:val="28"/>
          <w:szCs w:val="28"/>
        </w:rPr>
        <w:t xml:space="preserve">学校的各项读书活动、包括徐韵安老师的辅导报告等等，让我感觉自己的理论水平和教学观念有了很大进步，我在与各种教育改革的理论、优秀教师的教学经验中反思自己的理念，反思自己的教育教学实践，将读与思，读与教，读与研等结合起来；这样实践也就有了方向，有了信心，有了力量，就能使自己的教学闪耀着睿智的光彩，充满着创造的神奇。</w:t>
      </w:r>
    </w:p>
    <w:p>
      <w:pPr>
        <w:ind w:left="0" w:right="0" w:firstLine="560"/>
        <w:spacing w:before="450" w:after="450" w:line="312" w:lineRule="auto"/>
      </w:pPr>
      <w:r>
        <w:rPr>
          <w:rFonts w:ascii="宋体" w:hAnsi="宋体" w:eastAsia="宋体" w:cs="宋体"/>
          <w:color w:val="000"/>
          <w:sz w:val="28"/>
          <w:szCs w:val="28"/>
        </w:rPr>
        <w:t xml:space="preserve">学校还组织了关注教学有效性的活动。就历史学科而言，如何实施课堂教学的有效性，是目前历史教师特别需要探讨的问题。我觉得精心备课是有效教学的关键。我认为历史教师要在四备上下功夫：</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即对教材内容进行深加工，根据教学需要，结合新老教材适当增补内容以更好地达成三维目标。</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充分考虑学生的兴趣和爱好、心理特点等，便于师生交流；特别考虑一些对历史学科不感兴趣的学生，引导他们积极参与。</w:t>
      </w:r>
    </w:p>
    <w:p>
      <w:pPr>
        <w:ind w:left="0" w:right="0" w:firstLine="560"/>
        <w:spacing w:before="450" w:after="450" w:line="312" w:lineRule="auto"/>
      </w:pPr>
      <w:r>
        <w:rPr>
          <w:rFonts w:ascii="宋体" w:hAnsi="宋体" w:eastAsia="宋体" w:cs="宋体"/>
          <w:color w:val="000"/>
          <w:sz w:val="28"/>
          <w:szCs w:val="28"/>
        </w:rPr>
        <w:t xml:space="preserve">三、备问题</w:t>
      </w:r>
    </w:p>
    <w:p>
      <w:pPr>
        <w:ind w:left="0" w:right="0" w:firstLine="560"/>
        <w:spacing w:before="450" w:after="450" w:line="312" w:lineRule="auto"/>
      </w:pPr>
      <w:r>
        <w:rPr>
          <w:rFonts w:ascii="宋体" w:hAnsi="宋体" w:eastAsia="宋体" w:cs="宋体"/>
          <w:color w:val="000"/>
          <w:sz w:val="28"/>
          <w:szCs w:val="28"/>
        </w:rPr>
        <w:t xml:space="preserve">从一些历史现象及事物关联上，发现问题，并精心设置疑问，激发学生探索、思考、归纳、小结；设置疑问的时候，要切合实际，从简到繁，从易到难，层层推进，步步提高。</w:t>
      </w:r>
    </w:p>
    <w:p>
      <w:pPr>
        <w:ind w:left="0" w:right="0" w:firstLine="560"/>
        <w:spacing w:before="450" w:after="450" w:line="312" w:lineRule="auto"/>
      </w:pPr>
      <w:r>
        <w:rPr>
          <w:rFonts w:ascii="宋体" w:hAnsi="宋体" w:eastAsia="宋体" w:cs="宋体"/>
          <w:color w:val="000"/>
          <w:sz w:val="28"/>
          <w:szCs w:val="28"/>
        </w:rPr>
        <w:t xml:space="preserve">四、备教法</w:t>
      </w:r>
    </w:p>
    <w:p>
      <w:pPr>
        <w:ind w:left="0" w:right="0" w:firstLine="560"/>
        <w:spacing w:before="450" w:after="450" w:line="312" w:lineRule="auto"/>
      </w:pPr>
      <w:r>
        <w:rPr>
          <w:rFonts w:ascii="宋体" w:hAnsi="宋体" w:eastAsia="宋体" w:cs="宋体"/>
          <w:color w:val="000"/>
          <w:sz w:val="28"/>
          <w:szCs w:val="28"/>
        </w:rPr>
        <w:t xml:space="preserve">教师要结合教学内容实际，激发学生学习兴趣，让学生主动参与，积极引导学生进行自主、探究式地学习，给学生自主学习的空间。</w:t>
      </w:r>
    </w:p>
    <w:p>
      <w:pPr>
        <w:ind w:left="0" w:right="0" w:firstLine="560"/>
        <w:spacing w:before="450" w:after="450" w:line="312" w:lineRule="auto"/>
      </w:pPr>
      <w:r>
        <w:rPr>
          <w:rFonts w:ascii="宋体" w:hAnsi="宋体" w:eastAsia="宋体" w:cs="宋体"/>
          <w:color w:val="000"/>
          <w:sz w:val="28"/>
          <w:szCs w:val="28"/>
        </w:rPr>
        <w:t xml:space="preserve">学校还培训了我们电子白板的使用技巧，也希望学校多多培训我们新事物的使用技能，这对我们教学是非常有帮助的。平时我也积极制作多媒体课件，在制作课件时充分利用各种资料和音响，寓教学目标和知识点于丰富多彩的多媒体教学之中，使学生有一种身临其境、参与历史的感受，让他们在感知生动的历史时，掌握相关知识，同时也激发了学生的学习兴趣。视听结合对学生观察、想象、分析、推理能力的培养产生了积极的促进作用，既提高了课堂效率，又培养了学生的能力，教学效果是显而易见的。</w:t>
      </w:r>
    </w:p>
    <w:p>
      <w:pPr>
        <w:ind w:left="0" w:right="0" w:firstLine="560"/>
        <w:spacing w:before="450" w:after="450" w:line="312" w:lineRule="auto"/>
      </w:pPr>
      <w:r>
        <w:rPr>
          <w:rFonts w:ascii="宋体" w:hAnsi="宋体" w:eastAsia="宋体" w:cs="宋体"/>
          <w:color w:val="000"/>
          <w:sz w:val="28"/>
          <w:szCs w:val="28"/>
        </w:rPr>
        <w:t xml:space="preserve">美国著名学者波斯纳曾提出教师成长公式：教师成长＝经验＋反思。我国特级教师袁蓉从自己的教学实践和成功经验中总结出：教学成功＝教学过程＋反思。我校要求我们教师积极投入到教学反思中去，把反思作为自己成长的阶梯。因此我经常对自己的教学观念、教学方法、教学过程、教学效果等方面进行反思，想一想这样的方法是否可行，能否适合学生特点，有利于学生的发展。在反思教学中自然而然地开展教学研究，逐步形成了自己独特的教学风格和特色。</w:t>
      </w:r>
    </w:p>
    <w:p>
      <w:pPr>
        <w:ind w:left="0" w:right="0" w:firstLine="560"/>
        <w:spacing w:before="450" w:after="450" w:line="312" w:lineRule="auto"/>
      </w:pPr>
      <w:r>
        <w:rPr>
          <w:rFonts w:ascii="宋体" w:hAnsi="宋体" w:eastAsia="宋体" w:cs="宋体"/>
          <w:color w:val="000"/>
          <w:sz w:val="28"/>
          <w:szCs w:val="28"/>
        </w:rPr>
        <w:t xml:space="preserve">这些是我参加校本研修活动的心得体会，我在学习与实践中不断地研究，不断地探索、不断在创新，不断地发展。广阔的课改之园，需要我们用更多的智慧和热情去探索、去耕耘、去努力！</w:t>
      </w:r>
    </w:p>
    <w:p>
      <w:pPr>
        <w:ind w:left="0" w:right="0" w:firstLine="560"/>
        <w:spacing w:before="450" w:after="450" w:line="312" w:lineRule="auto"/>
      </w:pPr>
      <w:r>
        <w:rPr>
          <w:rFonts w:ascii="宋体" w:hAnsi="宋体" w:eastAsia="宋体" w:cs="宋体"/>
          <w:color w:val="000"/>
          <w:sz w:val="28"/>
          <w:szCs w:val="28"/>
        </w:rPr>
        <w:t xml:space="preserve">校本研修工作总结2024 篇10</w:t>
      </w:r>
    </w:p>
    <w:p>
      <w:pPr>
        <w:ind w:left="0" w:right="0" w:firstLine="560"/>
        <w:spacing w:before="450" w:after="450" w:line="312" w:lineRule="auto"/>
      </w:pPr>
      <w:r>
        <w:rPr>
          <w:rFonts w:ascii="宋体" w:hAnsi="宋体" w:eastAsia="宋体" w:cs="宋体"/>
          <w:color w:val="000"/>
          <w:sz w:val="28"/>
          <w:szCs w:val="28"/>
        </w:rPr>
        <w:t xml:space="preserve">蓦然回首，顿觉一年弹指一挥间，往事历历在目，为了能够明确自己今后进一步工作的目标和方向，现对这一年的工作做一个简单的总结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一、扎扎实实打好基础，努力培养学生学习生命科学兴趣。</w:t>
      </w:r>
    </w:p>
    <w:p>
      <w:pPr>
        <w:ind w:left="0" w:right="0" w:firstLine="560"/>
        <w:spacing w:before="450" w:after="450" w:line="312" w:lineRule="auto"/>
      </w:pPr>
      <w:r>
        <w:rPr>
          <w:rFonts w:ascii="宋体" w:hAnsi="宋体" w:eastAsia="宋体" w:cs="宋体"/>
          <w:color w:val="000"/>
          <w:sz w:val="28"/>
          <w:szCs w:val="28"/>
        </w:rPr>
        <w:t xml:space="preserve">开学一段时间，学生进入初二，学生学习压有所增大，而我们这门学科不用参加升学考试，学生是很现实的，因此在上课中有部分同学对我们小学科不重视，这对任课教师提出了挑战，怎样吸引学生，怎样让学生认识到学习生命科学的重要性，那只有在课外多下功夫，坚持认真备课，钻研教材，根据学生的实际情况和教学的需要，积极运用课堂教学策略，有机整合教材，在备课中有意增加和生活相联系的实例，使学生感觉到生命学科是一门很实际的课程，学生到学校不是单为了考试而学习的，调动学生的学习兴趣，激发学生的思维，营造互动、有序的良好课堂氛围。</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我针对学生实际情况因材施教，尽量降低教学目标。不为留更多的复习时间而在平时教学中拼命赶进度，因为它会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二、加强实验教学</w:t>
      </w:r>
    </w:p>
    <w:p>
      <w:pPr>
        <w:ind w:left="0" w:right="0" w:firstLine="560"/>
        <w:spacing w:before="450" w:after="450" w:line="312" w:lineRule="auto"/>
      </w:pPr>
      <w:r>
        <w:rPr>
          <w:rFonts w:ascii="宋体" w:hAnsi="宋体" w:eastAsia="宋体" w:cs="宋体"/>
          <w:color w:val="000"/>
          <w:sz w:val="28"/>
          <w:szCs w:val="28"/>
        </w:rPr>
        <w:t xml:space="preserve">二期课改的教材，实验题所占的比例越来越大，抓基本技能，要抓好科学用语的使用技能和实验基本技能。在平时的实验教学中，让学生真正了解每个实验涉及的科学原理、装置原理和操作原理，多给机会让学生动手做实验，体验通过实验进行观察和研究的过程和乐趣，切实提高学生的动手能力。</w:t>
      </w:r>
    </w:p>
    <w:p>
      <w:pPr>
        <w:ind w:left="0" w:right="0" w:firstLine="560"/>
        <w:spacing w:before="450" w:after="450" w:line="312" w:lineRule="auto"/>
      </w:pPr>
      <w:r>
        <w:rPr>
          <w:rFonts w:ascii="宋体" w:hAnsi="宋体" w:eastAsia="宋体" w:cs="宋体"/>
          <w:color w:val="000"/>
          <w:sz w:val="28"/>
          <w:szCs w:val="28"/>
        </w:rPr>
        <w:t xml:space="preserve">三、强化教学过程的相互学习、研讨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积极参加各种形式的教研活动，听完课后与上课老师及时进行交流，以求达到更好的课堂效果，同时使自己也有所进步。</w:t>
      </w:r>
    </w:p>
    <w:p>
      <w:pPr>
        <w:ind w:left="0" w:right="0" w:firstLine="560"/>
        <w:spacing w:before="450" w:after="450" w:line="312" w:lineRule="auto"/>
      </w:pPr>
      <w:r>
        <w:rPr>
          <w:rFonts w:ascii="宋体" w:hAnsi="宋体" w:eastAsia="宋体" w:cs="宋体"/>
          <w:color w:val="000"/>
          <w:sz w:val="28"/>
          <w:szCs w:val="28"/>
        </w:rPr>
        <w:t xml:space="preserve">四、从实际出发，总结经验，吸取教训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在教学过程中能注意贯彻素质教育，面向全体学生，关注每一个学生的进步与成长，但在对学有余力、有特长的学生进行学科竞赛活动，做得相当欠缺，今后将继续努力。</w:t>
      </w:r>
    </w:p>
    <w:p>
      <w:pPr>
        <w:ind w:left="0" w:right="0" w:firstLine="560"/>
        <w:spacing w:before="450" w:after="450" w:line="312" w:lineRule="auto"/>
      </w:pPr>
      <w:r>
        <w:rPr>
          <w:rFonts w:ascii="宋体" w:hAnsi="宋体" w:eastAsia="宋体" w:cs="宋体"/>
          <w:color w:val="000"/>
          <w:sz w:val="28"/>
          <w:szCs w:val="28"/>
        </w:rPr>
        <w:t xml:space="preserve">校本研修工作总结2024 篇11</w:t>
      </w:r>
    </w:p>
    <w:p>
      <w:pPr>
        <w:ind w:left="0" w:right="0" w:firstLine="560"/>
        <w:spacing w:before="450" w:after="450" w:line="312" w:lineRule="auto"/>
      </w:pPr>
      <w:r>
        <w:rPr>
          <w:rFonts w:ascii="宋体" w:hAnsi="宋体" w:eastAsia="宋体" w:cs="宋体"/>
          <w:color w:val="000"/>
          <w:sz w:val="28"/>
          <w:szCs w:val="28"/>
        </w:rPr>
        <w:t xml:space="preserve">这学期来在学校领导的关心支持下，在校本教研实施方案的指引下，本人积极地参与到学校校本教研的活动中来，在这一学期的校本教研工作以来，本人成长了不少，不论是实际的教学工作，还是理论上的提升都有进一步的提高。这学期来，学校以 在阅读中培养学生的问题意识提高课堂教学法效率 进行专题研究，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研组的组织下进行各科课程标准的学习，阅读有关教育教学的杂志和刊物，结合教研室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三、积极撰写教学反思</w:t>
      </w:r>
    </w:p>
    <w:p>
      <w:pPr>
        <w:ind w:left="0" w:right="0" w:firstLine="560"/>
        <w:spacing w:before="450" w:after="450" w:line="312" w:lineRule="auto"/>
      </w:pPr>
      <w:r>
        <w:rPr>
          <w:rFonts w:ascii="宋体" w:hAnsi="宋体" w:eastAsia="宋体" w:cs="宋体"/>
          <w:color w:val="000"/>
          <w:sz w:val="28"/>
          <w:szCs w:val="28"/>
        </w:rPr>
        <w:t xml:space="preserve">及时把握课堂教学方向在本学期的教学中，本人积极的分阶段地实践校本教研中的专题策略，不断优化课堂教学目标，更加关注学生的主体地位，充分发挥学生的主动性，有问题让学生自已提，学生能回答的问题让学生自已的答。课后积极的进行教学反思，及时总结经验，为后继的课堂教学提供更好的教学方法。</w:t>
      </w:r>
    </w:p>
    <w:p>
      <w:pPr>
        <w:ind w:left="0" w:right="0" w:firstLine="560"/>
        <w:spacing w:before="450" w:after="450" w:line="312" w:lineRule="auto"/>
      </w:pPr>
      <w:r>
        <w:rPr>
          <w:rFonts w:ascii="宋体" w:hAnsi="宋体" w:eastAsia="宋体" w:cs="宋体"/>
          <w:color w:val="000"/>
          <w:sz w:val="28"/>
          <w:szCs w:val="28"/>
        </w:rPr>
        <w:t xml:space="preserve">校本研修工作总结2024 篇12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 做老师就要做这样具备专业魅力的老师。 (插入三张专家进校园图片)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 校本研修记录本 ，购置书籍，推荐教师看。开辟教师阅览室供教师学习。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 美丽道南 QQ群，供教师交流学习。开辟 新浪博客群 ，鼓励教师撰写博文发表，并进行月公布月评价，极大调动了教师的积极性。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(插入课标考试图片)</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 中级---高级，教师对白版的掌握越来越娴熟，此项培训深受教师欢迎。本学期共计进行白板培训4次。提高教师使用白板教学能力。(插入白板培训图片)</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 教育质量就是教师质量，选择学校就是选择教师，素质教育的成败取决于教师素质 。</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 教师即研究者 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校本研修工作总结2024 篇13</w:t>
      </w:r>
    </w:p>
    <w:p>
      <w:pPr>
        <w:ind w:left="0" w:right="0" w:firstLine="560"/>
        <w:spacing w:before="450" w:after="450" w:line="312" w:lineRule="auto"/>
      </w:pPr>
      <w:r>
        <w:rPr>
          <w:rFonts w:ascii="宋体" w:hAnsi="宋体" w:eastAsia="宋体" w:cs="宋体"/>
          <w:color w:val="000"/>
          <w:sz w:val="28"/>
          <w:szCs w:val="28"/>
        </w:rPr>
        <w:t xml:space="preserve">我校地处双城的西北角，相对来说，观念更新慢，信息较为闭塞，校本研修的难度较大。为了适应形势的发展，我们把校本研究做为提高教师素质的新课题，在学习中实践，在实践中研究，在研究中总结，在总结中提高。我们的主要做法是：</w:t>
      </w:r>
    </w:p>
    <w:p>
      <w:pPr>
        <w:ind w:left="0" w:right="0" w:firstLine="560"/>
        <w:spacing w:before="450" w:after="450" w:line="312" w:lineRule="auto"/>
      </w:pPr>
      <w:r>
        <w:rPr>
          <w:rFonts w:ascii="宋体" w:hAnsi="宋体" w:eastAsia="宋体" w:cs="宋体"/>
          <w:color w:val="000"/>
          <w:sz w:val="28"/>
          <w:szCs w:val="28"/>
        </w:rPr>
        <w:t xml:space="preserve">一、明确校本研修的重要性</w:t>
      </w:r>
    </w:p>
    <w:p>
      <w:pPr>
        <w:ind w:left="0" w:right="0" w:firstLine="560"/>
        <w:spacing w:before="450" w:after="450" w:line="312" w:lineRule="auto"/>
      </w:pPr>
      <w:r>
        <w:rPr>
          <w:rFonts w:ascii="宋体" w:hAnsi="宋体" w:eastAsia="宋体" w:cs="宋体"/>
          <w:color w:val="000"/>
          <w:sz w:val="28"/>
          <w:szCs w:val="28"/>
        </w:rPr>
        <w:t xml:space="preserve">校本研修的本质是提高教师素质，改革教学方式，提高教学效率，这是一项长期的工程，也是一个非常艰巨的工程。在活动中，我们首先认识到提高教师素质的重要性。教师是教学过程的设计者、组织者和实施者，是教与学双边活动的调控者，教师素质水平高低直接影响学生素质。</w:t>
      </w:r>
    </w:p>
    <w:p>
      <w:pPr>
        <w:ind w:left="0" w:right="0" w:firstLine="560"/>
        <w:spacing w:before="450" w:after="450" w:line="312" w:lineRule="auto"/>
      </w:pPr>
      <w:r>
        <w:rPr>
          <w:rFonts w:ascii="宋体" w:hAnsi="宋体" w:eastAsia="宋体" w:cs="宋体"/>
          <w:color w:val="000"/>
          <w:sz w:val="28"/>
          <w:szCs w:val="28"/>
        </w:rPr>
        <w:t xml:space="preserve">我校教师队伍的现状是：大龄教师多、低学历教师多、中年骨干教师少。学校45岁以上教师占教学总数的四分之一，近三年共有10余名学校骨干教师调往市里或韩甸高中，同时学校70%的教师的第一学历为中师或幼师。面对这一状况，我们感到教师培训迫在眉睫，势在必行。而校本研修正是培训教师，提高教师素质的有效途径。</w:t>
      </w:r>
    </w:p>
    <w:p>
      <w:pPr>
        <w:ind w:left="0" w:right="0" w:firstLine="560"/>
        <w:spacing w:before="450" w:after="450" w:line="312" w:lineRule="auto"/>
      </w:pPr>
      <w:r>
        <w:rPr>
          <w:rFonts w:ascii="宋体" w:hAnsi="宋体" w:eastAsia="宋体" w:cs="宋体"/>
          <w:color w:val="000"/>
          <w:sz w:val="28"/>
          <w:szCs w:val="28"/>
        </w:rPr>
        <w:t xml:space="preserve">学校领导制定工作目标，坚持以校为本，加强教师培训工作，提高培训的实效，做好课题的实验与总结工作，确保教师课题实验的质量，并作好下一轮课题研究的准备工作。严格实施教科研工作计划，全面深入的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二、学校积极为教师专业发展创造条件</w:t>
      </w:r>
    </w:p>
    <w:p>
      <w:pPr>
        <w:ind w:left="0" w:right="0" w:firstLine="560"/>
        <w:spacing w:before="450" w:after="450" w:line="312" w:lineRule="auto"/>
      </w:pPr>
      <w:r>
        <w:rPr>
          <w:rFonts w:ascii="宋体" w:hAnsi="宋体" w:eastAsia="宋体" w:cs="宋体"/>
          <w:color w:val="000"/>
          <w:sz w:val="28"/>
          <w:szCs w:val="28"/>
        </w:rPr>
        <w:t xml:space="preserve">针对我校教师现状，我校把青年教师的培训放在首位，全力为教师成才成名创造条件：</w:t>
      </w:r>
    </w:p>
    <w:p>
      <w:pPr>
        <w:ind w:left="0" w:right="0" w:firstLine="560"/>
        <w:spacing w:before="450" w:after="450" w:line="312" w:lineRule="auto"/>
      </w:pPr>
      <w:r>
        <w:rPr>
          <w:rFonts w:ascii="宋体" w:hAnsi="宋体" w:eastAsia="宋体" w:cs="宋体"/>
          <w:color w:val="000"/>
          <w:sz w:val="28"/>
          <w:szCs w:val="28"/>
        </w:rPr>
        <w:t xml:space="preserve">1、“请进来”，把进修学校的教研员请进学校，为教师提供尽可能多的理论和实践指导;让教师身临其境，进行体验和接受帮助。</w:t>
      </w:r>
    </w:p>
    <w:p>
      <w:pPr>
        <w:ind w:left="0" w:right="0" w:firstLine="560"/>
        <w:spacing w:before="450" w:after="450" w:line="312" w:lineRule="auto"/>
      </w:pPr>
      <w:r>
        <w:rPr>
          <w:rFonts w:ascii="宋体" w:hAnsi="宋体" w:eastAsia="宋体" w:cs="宋体"/>
          <w:color w:val="000"/>
          <w:sz w:val="28"/>
          <w:szCs w:val="28"/>
        </w:rPr>
        <w:t xml:space="preserve">2、“走出去”，就是积极参加进修校组织的公开课、研讨会，参加各种专业会议，增长见识;参加会议的教师会后都出一节汇报课。暑假期间组织新课改教师和青年教师认真参加通识培训与新课标、学科教学培训，并及时全面的向全体教师传达新信息、新理念，尽快适应新变化。</w:t>
      </w:r>
    </w:p>
    <w:p>
      <w:pPr>
        <w:ind w:left="0" w:right="0" w:firstLine="560"/>
        <w:spacing w:before="450" w:after="450" w:line="312" w:lineRule="auto"/>
      </w:pPr>
      <w:r>
        <w:rPr>
          <w:rFonts w:ascii="宋体" w:hAnsi="宋体" w:eastAsia="宋体" w:cs="宋体"/>
          <w:color w:val="000"/>
          <w:sz w:val="28"/>
          <w:szCs w:val="28"/>
        </w:rPr>
        <w:t xml:space="preserve">3、鼓励和支持每一位教师自费订阅教学杂志，开阔视野，提高认识，让教师在读书中升华自己的人生。</w:t>
      </w:r>
    </w:p>
    <w:p>
      <w:pPr>
        <w:ind w:left="0" w:right="0" w:firstLine="560"/>
        <w:spacing w:before="450" w:after="450" w:line="312" w:lineRule="auto"/>
      </w:pPr>
      <w:r>
        <w:rPr>
          <w:rFonts w:ascii="宋体" w:hAnsi="宋体" w:eastAsia="宋体" w:cs="宋体"/>
          <w:color w:val="000"/>
          <w:sz w:val="28"/>
          <w:szCs w:val="28"/>
        </w:rPr>
        <w:t xml:space="preserve">4、坚持新课程说课活动，继续开展教学研究活动。规范教学常规，提升课改意识，让教师尽情发挥，自己体会、诊断、反思自己的课堂教学情况，从而进行自我调整和改进，受到了意想不到的效果。</w:t>
      </w:r>
    </w:p>
    <w:p>
      <w:pPr>
        <w:ind w:left="0" w:right="0" w:firstLine="560"/>
        <w:spacing w:before="450" w:after="450" w:line="312" w:lineRule="auto"/>
      </w:pPr>
      <w:r>
        <w:rPr>
          <w:rFonts w:ascii="宋体" w:hAnsi="宋体" w:eastAsia="宋体" w:cs="宋体"/>
          <w:color w:val="000"/>
          <w:sz w:val="28"/>
          <w:szCs w:val="28"/>
        </w:rPr>
        <w:t xml:space="preserve">三、抓好教育科研</w:t>
      </w:r>
    </w:p>
    <w:p>
      <w:pPr>
        <w:ind w:left="0" w:right="0" w:firstLine="560"/>
        <w:spacing w:before="450" w:after="450" w:line="312" w:lineRule="auto"/>
      </w:pPr>
      <w:r>
        <w:rPr>
          <w:rFonts w:ascii="宋体" w:hAnsi="宋体" w:eastAsia="宋体" w:cs="宋体"/>
          <w:color w:val="000"/>
          <w:sz w:val="28"/>
          <w:szCs w:val="28"/>
        </w:rPr>
        <w:t xml:space="preserve">我们从四个方面抓好教育科研：</w:t>
      </w:r>
    </w:p>
    <w:p>
      <w:pPr>
        <w:ind w:left="0" w:right="0" w:firstLine="560"/>
        <w:spacing w:before="450" w:after="450" w:line="312" w:lineRule="auto"/>
      </w:pPr>
      <w:r>
        <w:rPr>
          <w:rFonts w:ascii="宋体" w:hAnsi="宋体" w:eastAsia="宋体" w:cs="宋体"/>
          <w:color w:val="000"/>
          <w:sz w:val="28"/>
          <w:szCs w:val="28"/>
        </w:rPr>
        <w:t xml:space="preserve">首先是队伍建设，课题研究为抓手，强调人人参与、个个动手细化管理过程，做好学习方式和教学模式的研究方面课题的研究工作。由教导处牵头，组织课题承担者开展研究，边实践，边研究，边总结，不断探索，并上升为理论。;其次是理论建设，订购教育理论书刊，供教师阅读，写好读书心得;第三是课题建设;课题负责人严格按照学校要求，按计划，有步骤扎实开展研究实验活动。特别注重平时的研究实验，坚持教研结合。第四是论文建设，强调“广”、“高”、“新”，“广”就是人人要写，“高”就是发表级别要高，“新”就是见解要新。</w:t>
      </w:r>
    </w:p>
    <w:p>
      <w:pPr>
        <w:ind w:left="0" w:right="0" w:firstLine="560"/>
        <w:spacing w:before="450" w:after="450" w:line="312" w:lineRule="auto"/>
      </w:pPr>
      <w:r>
        <w:rPr>
          <w:rFonts w:ascii="宋体" w:hAnsi="宋体" w:eastAsia="宋体" w:cs="宋体"/>
          <w:color w:val="000"/>
          <w:sz w:val="28"/>
          <w:szCs w:val="28"/>
        </w:rPr>
        <w:t xml:space="preserve">通过努力，我校加强了领导，教师学习也变“作秀”为务实，真正起到了通过校本研修，提高教师素质的目标。加快现代信息技术培训，使广大教师掌握不同程度的现代教育信息技术，骨干教师发挥了带头作用，上观摩课、经验介绍，直接与课改教师对话、讨论、交流、研究，促进我校课改的深入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全面贯彻党的教育方针，坚持“按需施教，讲求失效，立足校本”的原则，在实践中学习提高。充分利用现有条件，打造“学习型教师组织”为根本目标，促进我校全体教师专业化发展而努力。</w:t>
      </w:r>
    </w:p>
    <w:p>
      <w:pPr>
        <w:ind w:left="0" w:right="0" w:firstLine="560"/>
        <w:spacing w:before="450" w:after="450" w:line="312" w:lineRule="auto"/>
      </w:pPr>
      <w:r>
        <w:rPr>
          <w:rFonts w:ascii="宋体" w:hAnsi="宋体" w:eastAsia="宋体" w:cs="宋体"/>
          <w:color w:val="000"/>
          <w:sz w:val="28"/>
          <w:szCs w:val="28"/>
        </w:rPr>
        <w:t xml:space="preserve">校本研修工作总结2024 篇14</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第一范文网整理内心是抵触的。”这样的教育方法让李培林反思。经历了失败后，李培林边学习，边观察，边实践。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w:t>
      </w:r>
    </w:p>
    <w:p>
      <w:pPr>
        <w:ind w:left="0" w:right="0" w:firstLine="560"/>
        <w:spacing w:before="450" w:after="450" w:line="312" w:lineRule="auto"/>
      </w:pPr>
      <w:r>
        <w:rPr>
          <w:rFonts w:ascii="宋体" w:hAnsi="宋体" w:eastAsia="宋体" w:cs="宋体"/>
          <w:color w:val="000"/>
          <w:sz w:val="28"/>
          <w:szCs w:val="28"/>
        </w:rPr>
        <w:t xml:space="preserve">“一位班级管理不成功的班主任，其失败的理由可能有100条，而一位优秀的班主任，其成功的经验肯定有一条，那就是热爱学生。”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校本研修工作总结2024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本学期我校用心探索以学校为主要研训基地、校长为培训第一职责人的校本培训模式，充分发挥本校的培训功能和优势，为促进教师专业化发展，努力营造教师终身教育和可持续发展的良好格局做出用心努力。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面向全员，促进每一个教师不断实现专业成长，是我们校本研训工作一贯坚持的目标与追求。在培训方式上用心督导教师开展自主学习、自我反思。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理解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我去建构知识，将问题作为课程实施的起点，以学生自主学习为核心进行教学策略的选取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用心发挥骨干教师的带头示范作用，鼓励骨干教师长期坚持，不断提高自身知识水平和业务潜力。并在工作中充分信任他们、用心培养锻炼他们，让他们分担年组长、教研组长等职务，让他们在组织年组教研和学科组教研活动中认识自身不足、锻炼潜力、用心自修。热情真诚地帮扶普通教师，坚持踏踏实实地开展帮扶活动，和选定的被帮扶教师一齐听课、评课、研讨，指导被帮扶教师用心探索改善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贴合教师提高和改善课堂教学质量探索的需求，我们根据县教体局关于开展学科教研活动指示精神，结合学校实际，把全校教师划分组建成“高、中、低”年级教研组和“体音美教研组、综合学科教研组”，选派骨干教师担任组长。我们指导和要求各教研组以贯彻新课程理念，用心探索新课堂教学为指导思想，用心开展群众备课、观摩教学、群众反思等活动。各学科教研组教师在组长的带领下，认真学习，用心参与。每个教师在活动中记听课笔记、写评课心得和反思随笔并由此而联系到自我课堂教学的改变。构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状况整理、统计，这些都作为校本研训检查、考核的依据。</w:t>
      </w:r>
    </w:p>
    <w:p>
      <w:pPr>
        <w:ind w:left="0" w:right="0" w:firstLine="560"/>
        <w:spacing w:before="450" w:after="450" w:line="312" w:lineRule="auto"/>
      </w:pPr>
      <w:r>
        <w:rPr>
          <w:rFonts w:ascii="宋体" w:hAnsi="宋体" w:eastAsia="宋体" w:cs="宋体"/>
          <w:color w:val="000"/>
          <w:sz w:val="28"/>
          <w:szCs w:val="28"/>
        </w:rPr>
        <w:t xml:space="preserve">今后，我们还要认真总结、用心学习和戒鉴有关校本研训方面的好的经验，努力探索更加有效的校本研训方法，为教师理论知识不断丰富、业务潜力不断提高创造良好条件，整体推进校本研训工作，把校本研训工作做得更精、更好。</w:t>
      </w:r>
    </w:p>
    <w:p>
      <w:pPr>
        <w:ind w:left="0" w:right="0" w:firstLine="560"/>
        <w:spacing w:before="450" w:after="450" w:line="312" w:lineRule="auto"/>
      </w:pPr>
      <w:r>
        <w:rPr>
          <w:rFonts w:ascii="宋体" w:hAnsi="宋体" w:eastAsia="宋体" w:cs="宋体"/>
          <w:color w:val="000"/>
          <w:sz w:val="28"/>
          <w:szCs w:val="28"/>
        </w:rPr>
        <w:t xml:space="preserve">校本研修工作总结2024 篇16</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 有特色、有品位、有创新、有活力 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 人人通 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 以老带新互帮互助 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 送教下乡 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校本研修工作总结2024 篇17</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宋体" w:hAnsi="宋体" w:eastAsia="宋体" w:cs="宋体"/>
          <w:color w:val="000"/>
          <w:sz w:val="28"/>
          <w:szCs w:val="28"/>
        </w:rPr>
        <w:t xml:space="preserve">校本研修工作总结2024 篇18</w:t>
      </w:r>
    </w:p>
    <w:p>
      <w:pPr>
        <w:ind w:left="0" w:right="0" w:firstLine="560"/>
        <w:spacing w:before="450" w:after="450" w:line="312" w:lineRule="auto"/>
      </w:pPr>
      <w:r>
        <w:rPr>
          <w:rFonts w:ascii="宋体" w:hAnsi="宋体" w:eastAsia="宋体" w:cs="宋体"/>
          <w:color w:val="000"/>
          <w:sz w:val="28"/>
          <w:szCs w:val="28"/>
        </w:rPr>
        <w:t xml:space="preserve">校本研修的最终目标，是广大教师思想方式、行为方式的改变，是深层次文化内涵的发展。最重要的是，校本研修应该让一线教师能够 跳起来摘到果子 ，这样，教师就在分享成功的喜悦中，有了一种 主人翁 的意识和态度，就更容易深入到教学现场，说真实的话，想身边的事，解决一些实际的问题。只有这些讲实际、求实效的做法，才使得校本研修的深入有了 质 的保证。</w:t>
      </w:r>
    </w:p>
    <w:p>
      <w:pPr>
        <w:ind w:left="0" w:right="0" w:firstLine="560"/>
        <w:spacing w:before="450" w:after="450" w:line="312" w:lineRule="auto"/>
      </w:pPr>
      <w:r>
        <w:rPr>
          <w:rFonts w:ascii="宋体" w:hAnsi="宋体" w:eastAsia="宋体" w:cs="宋体"/>
          <w:color w:val="000"/>
          <w:sz w:val="28"/>
          <w:szCs w:val="28"/>
        </w:rPr>
        <w:t xml:space="preserve">为了加强新形势下师资队伍的建设，促进教师全面提高综合素质，根据教师继续教育的总体要求，我园把校本培训工作的重点放在提高教师师德和教育教学能力方面。先对前期工作做如下总结：</w:t>
      </w:r>
    </w:p>
    <w:p>
      <w:pPr>
        <w:ind w:left="0" w:right="0" w:firstLine="560"/>
        <w:spacing w:before="450" w:after="450" w:line="312" w:lineRule="auto"/>
      </w:pPr>
      <w:r>
        <w:rPr>
          <w:rFonts w:ascii="宋体" w:hAnsi="宋体" w:eastAsia="宋体" w:cs="宋体"/>
          <w:color w:val="000"/>
          <w:sz w:val="28"/>
          <w:szCs w:val="28"/>
        </w:rPr>
        <w:t xml:space="preserve">一、倡导学习 营造研修氛围，努力做好校本培训工作</w:t>
      </w:r>
    </w:p>
    <w:p>
      <w:pPr>
        <w:ind w:left="0" w:right="0" w:firstLine="560"/>
        <w:spacing w:before="450" w:after="450" w:line="312" w:lineRule="auto"/>
      </w:pPr>
      <w:r>
        <w:rPr>
          <w:rFonts w:ascii="宋体" w:hAnsi="宋体" w:eastAsia="宋体" w:cs="宋体"/>
          <w:color w:val="000"/>
          <w:sz w:val="28"/>
          <w:szCs w:val="28"/>
        </w:rPr>
        <w:t xml:space="preserve">1、重视校本培训的规划。</w:t>
      </w:r>
    </w:p>
    <w:p>
      <w:pPr>
        <w:ind w:left="0" w:right="0" w:firstLine="560"/>
        <w:spacing w:before="450" w:after="450" w:line="312" w:lineRule="auto"/>
      </w:pPr>
      <w:r>
        <w:rPr>
          <w:rFonts w:ascii="宋体" w:hAnsi="宋体" w:eastAsia="宋体" w:cs="宋体"/>
          <w:color w:val="000"/>
          <w:sz w:val="28"/>
          <w:szCs w:val="28"/>
        </w:rPr>
        <w:t xml:space="preserve">园内成立校本培训领导小组，制定了切实可行的校本培训工作计划，培训内容主要包括：以提高教育教学能力为目的的知识、技能培训;以现代教育技术为内容的理论及实际应用培训;以提高科研水平为目的的读书研讨培训，努力探索培训、教学、科研一体化培训模式，从而促进教师教育教学综合能力的提高。</w:t>
      </w:r>
    </w:p>
    <w:p>
      <w:pPr>
        <w:ind w:left="0" w:right="0" w:firstLine="560"/>
        <w:spacing w:before="450" w:after="450" w:line="312" w:lineRule="auto"/>
      </w:pPr>
      <w:r>
        <w:rPr>
          <w:rFonts w:ascii="宋体" w:hAnsi="宋体" w:eastAsia="宋体" w:cs="宋体"/>
          <w:color w:val="000"/>
          <w:sz w:val="28"/>
          <w:szCs w:val="28"/>
        </w:rPr>
        <w:t xml:space="preserve">2、专业引领，搭建平台。</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(1)园内：开展新老教师传帮带活动，实行 带教制 ，要求大家互相听课，汇报交流教学情况，形成大家都深入课堂，研究教学的良好氛围。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园外：走出去请进来。一是有计划地安排教师外出学习听课，尤其是一线青年教师在政策上给予倾斜，让他们接受高层次、全方位的系统培训，促使他们尽快成长。二是给青年教师搭建一个锻炼的舞台，组织开展了 青年教师基本功大赛 ，另外，还邀请了教研员来我园听课、座谈。使 专家引领 在我园校本研修中得到了有效的开展。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3、以书交友，充电提高。认真开展教师读书活动，要求教师认</w:t>
      </w:r>
    </w:p>
    <w:p>
      <w:pPr>
        <w:ind w:left="0" w:right="0" w:firstLine="560"/>
        <w:spacing w:before="450" w:after="450" w:line="312" w:lineRule="auto"/>
      </w:pPr>
      <w:r>
        <w:rPr>
          <w:rFonts w:ascii="宋体" w:hAnsi="宋体" w:eastAsia="宋体" w:cs="宋体"/>
          <w:color w:val="000"/>
          <w:sz w:val="28"/>
          <w:szCs w:val="28"/>
        </w:rPr>
        <w:t xml:space="preserve">真研读教育类书籍并撰写读书笔记，提升了老师的理论水平和教学能力。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二、转变教师观念，提高教学能力</w:t>
      </w:r>
    </w:p>
    <w:p>
      <w:pPr>
        <w:ind w:left="0" w:right="0" w:firstLine="560"/>
        <w:spacing w:before="450" w:after="450" w:line="312" w:lineRule="auto"/>
      </w:pPr>
      <w:r>
        <w:rPr>
          <w:rFonts w:ascii="宋体" w:hAnsi="宋体" w:eastAsia="宋体" w:cs="宋体"/>
          <w:color w:val="000"/>
          <w:sz w:val="28"/>
          <w:szCs w:val="28"/>
        </w:rPr>
        <w:t xml:space="preserve">1、立足教研组，抓住主阵地。</w:t>
      </w:r>
    </w:p>
    <w:p>
      <w:pPr>
        <w:ind w:left="0" w:right="0" w:firstLine="560"/>
        <w:spacing w:before="450" w:after="450" w:line="312" w:lineRule="auto"/>
      </w:pPr>
      <w:r>
        <w:rPr>
          <w:rFonts w:ascii="宋体" w:hAnsi="宋体" w:eastAsia="宋体" w:cs="宋体"/>
          <w:color w:val="000"/>
          <w:sz w:val="28"/>
          <w:szCs w:val="28"/>
        </w:rPr>
        <w:t xml:space="preserve">教研组是开展校本研修的中间力量与基本组织。学校要求每一位要教师主动参与各类教研活动，主动与同事交流实验中的成功与失败。及时反思课堂教学行为，撰写教学反思、教学案例，并在教研活动时进行交流分析。同时，学校将继续组织开展教学案例评比活动，为教师提供交流的空间。如青年教师亮相活动、全体教师的教学展示活动、向家长开放半日活动、骨干教师的示范教学活动等，通过一系列的研讨、实践、反思活动，使教师进一步认识到教育教学活动是实施素质启蒙教育的主阵地，也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2025-05-02T03:21:22+08:00</dcterms:created>
  <dcterms:modified xsi:type="dcterms:W3CDTF">2025-05-02T03:21:22+08:00</dcterms:modified>
</cp:coreProperties>
</file>

<file path=docProps/custom.xml><?xml version="1.0" encoding="utf-8"?>
<Properties xmlns="http://schemas.openxmlformats.org/officeDocument/2006/custom-properties" xmlns:vt="http://schemas.openxmlformats.org/officeDocument/2006/docPropsVTypes"/>
</file>