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志愿者优秀活动总结怎么写</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志愿者优秀活动总结怎么写（精选12篇）志愿者优秀活动总结怎么写 篇1 在这大千世界里，有很多事物，我们作为在校大学生，还未真正意义上步入这个社会，社会就如同是一个大课堂，我们通过实践来获取不一样的知识与阅历。对于大二的这个寒假而言，假期长达...</w:t>
      </w:r>
    </w:p>
    <w:p>
      <w:pPr>
        <w:ind w:left="0" w:right="0" w:firstLine="560"/>
        <w:spacing w:before="450" w:after="450" w:line="312" w:lineRule="auto"/>
      </w:pPr>
      <w:r>
        <w:rPr>
          <w:rFonts w:ascii="宋体" w:hAnsi="宋体" w:eastAsia="宋体" w:cs="宋体"/>
          <w:color w:val="000"/>
          <w:sz w:val="28"/>
          <w:szCs w:val="28"/>
        </w:rPr>
        <w:t xml:space="preserve">志愿者优秀活动总结怎么写（精选12篇）</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w:t>
      </w:r>
    </w:p>
    <w:p>
      <w:pPr>
        <w:ind w:left="0" w:right="0" w:firstLine="560"/>
        <w:spacing w:before="450" w:after="450" w:line="312" w:lineRule="auto"/>
      </w:pPr>
      <w:r>
        <w:rPr>
          <w:rFonts w:ascii="宋体" w:hAnsi="宋体" w:eastAsia="宋体" w:cs="宋体"/>
          <w:color w:val="000"/>
          <w:sz w:val="28"/>
          <w:szCs w:val="28"/>
        </w:rPr>
        <w:t xml:space="preserve">在这大千世界里，有很多事物，我们作为在校大学生，还未真正意义上步入这个社会，社会就如同是一个大课堂，我们通过实践来获取不一样的知识与阅历。对于大二的这个寒假而言，假期长达六十余天，如此长久的假期，对于我们在校大学生来讲是一个难得的机会，在这段时间里我们可以根据自己的喜好或者意愿去做许许多多自己想做但平常有没有时间去完成的事情，很充实地安排寒假假期生活，使得自己收获快乐而充实。正是如此，我选择参与了武汉铁路局春运青年志愿者服务社会实践活动，认真且积极投入到社会服务中。我深深地感到这既可以锻炼自身能力，而且还能增长自我见识，结实更多的新朋友，扩展自己的人际交流。很有意义!</w:t>
      </w:r>
    </w:p>
    <w:p>
      <w:pPr>
        <w:ind w:left="0" w:right="0" w:firstLine="560"/>
        <w:spacing w:before="450" w:after="450" w:line="312" w:lineRule="auto"/>
      </w:pPr>
      <w:r>
        <w:rPr>
          <w:rFonts w:ascii="宋体" w:hAnsi="宋体" w:eastAsia="宋体" w:cs="宋体"/>
          <w:color w:val="000"/>
          <w:sz w:val="28"/>
          <w:szCs w:val="28"/>
        </w:rPr>
        <w:t xml:space="preserve">大学生一直以来都是社会中思想最活跃，最富有青春活力的群体，我相信每一位大学生都有着自己丰富多彩的假期计划，而我则为了服务社会，体验春运，帮助他人，收获成长，做到能够传播爱心。20__武汉铁路春运志愿者服务活动，我来了!“青春志愿行，温暖回家路”我成为了一名光荣的青年志愿者。通过本次活动是我们大学生认知社会，了解社会的平台。是我们在校大学生充实自我，增加阅历的重要阶段。因此，社会实践就成为了大学生生活中必不可少的一部分。</w:t>
      </w:r>
    </w:p>
    <w:p>
      <w:pPr>
        <w:ind w:left="0" w:right="0" w:firstLine="560"/>
        <w:spacing w:before="450" w:after="450" w:line="312" w:lineRule="auto"/>
      </w:pPr>
      <w:r>
        <w:rPr>
          <w:rFonts w:ascii="宋体" w:hAnsi="宋体" w:eastAsia="宋体" w:cs="宋体"/>
          <w:color w:val="000"/>
          <w:sz w:val="28"/>
          <w:szCs w:val="28"/>
        </w:rPr>
        <w:t xml:space="preserve">又是一年春运，随着寒假的到来也将如期将至，每年的这个时间段，铁路民航道路交通的工作都会呈现出异常的繁重。共青团湖北省委、武汉铁路局团委面向全省在校大学生发出号召，招募春运青年志愿者，当我看到这个信息后，毅然决然地报名参加，经过了学院的层层选拔，通过组织面试、笔试之后，我成为一名合格的志愿者。内心真的很高兴，但同时内心深处也伴随着担忧。今年的春节不同以往，过年在二月中下旬，春运期间，学校正处于放假，我们无法住校，在实践过程中也会面临各种各样困难的问题。不过我坚信，既然自己选择的，就要坚持不懈，哪怕前方的道路有多么曲折艰辛，我也会矢志不渝地走到最后。正是自身抱定对志愿服务的热情，使我对春运志愿者这份工作有了更多的期待与思考。</w:t>
      </w:r>
    </w:p>
    <w:p>
      <w:pPr>
        <w:ind w:left="0" w:right="0" w:firstLine="560"/>
        <w:spacing w:before="450" w:after="450" w:line="312" w:lineRule="auto"/>
      </w:pPr>
      <w:r>
        <w:rPr>
          <w:rFonts w:ascii="宋体" w:hAnsi="宋体" w:eastAsia="宋体" w:cs="宋体"/>
          <w:color w:val="000"/>
          <w:sz w:val="28"/>
          <w:szCs w:val="28"/>
        </w:rPr>
        <w:t xml:space="preserve">20__的寒假特别长，假期生活又开始了，随之我又一轮社会实践也要步入正轨了。刚开始没有志愿者服务的时候，我原本以为这个工作应该会很轻松的，可是不然，做一名合格的志愿者，把春运工作做好并没有我们想象的那么轻松、那么简单。上岗的第一天，我就被分配安排在一楼大厅显示屏电梯口做指引工作，刚开始的时候，我对武昌站的情况不是很熟悉。在解答南来北往的旅客们提得问题，往往也只能是尽力而为。我们都懂得痛并快乐着。尽管我们忙忙碌碌，但我们很充实。每天我们都会碰到各种各样的旅客。记忆最深的是春运人流大军中，我们服务最多的还是农民工群体和在校大学生们。我们就在这样的环境中培养锻炼自己的沟通能力和自我表达能力。我觉得这就是一种宝贵的财富与非凡的经历，这是靠我们自己在社会实践中不断积累获得的。在火车站志愿服务的这近半个月里，我不仅是锻炼了许多，还结识了好多朋友，收获了友谊。我们大家在一起工作了十几天，大家真正做到了有福同享，有难同当的深厚情感让我很感动。</w:t>
      </w:r>
    </w:p>
    <w:p>
      <w:pPr>
        <w:ind w:left="0" w:right="0" w:firstLine="560"/>
        <w:spacing w:before="450" w:after="450" w:line="312" w:lineRule="auto"/>
      </w:pPr>
      <w:r>
        <w:rPr>
          <w:rFonts w:ascii="宋体" w:hAnsi="宋体" w:eastAsia="宋体" w:cs="宋体"/>
          <w:color w:val="000"/>
          <w:sz w:val="28"/>
          <w:szCs w:val="28"/>
        </w:rPr>
        <w:t xml:space="preserve">在这次春运工作中，有这一件事情：有一位大妈，她很吃力的把行李拿进候车大厅里去寻找自己的候车地点，我急忙跑上前去帮助她，东西很重，我当时拿起来很吃力，我同大妈一同搬运着行李往绿色通道走，大妈不停地问我：你是大学生吧?谢谢你啊志愿者，十分感谢你，还有一次，一位老奶奶还对我说：志愿者，我会记住你的!听到这句话，心里暖暖的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作为一名志愿者我顿时觉得无比的自豪和光荣。在这里，我也要感谢武汉铁路局团委给了我这次锻炼自己，实践学习的机会，这让我获益良多。我逐步理解和懂得了我们志愿者参与志愿服务就是为了给广大旅客提供高质量、舒心、便捷的服务，我们有必要认真践行“奉献、友爱、互助、进步”的志愿者精神。正是春运使我们汇集在了一起，我们将无处不在，我们为旅客着想，做我们力所能及的事情，旅客安心，回家舒心。只有旅客舒心，我们志愿者才会放心。还是那句话：青春践行志愿服务，温暖关怀回家的道路。</w:t>
      </w:r>
    </w:p>
    <w:p>
      <w:pPr>
        <w:ind w:left="0" w:right="0" w:firstLine="560"/>
        <w:spacing w:before="450" w:after="450" w:line="312" w:lineRule="auto"/>
      </w:pPr>
      <w:r>
        <w:rPr>
          <w:rFonts w:ascii="宋体" w:hAnsi="宋体" w:eastAsia="宋体" w:cs="宋体"/>
          <w:color w:val="000"/>
          <w:sz w:val="28"/>
          <w:szCs w:val="28"/>
        </w:rPr>
        <w:t xml:space="preserve">短暂的志愿服务工作就这样结束了，除了别有体会之外，也还是很多值得我去体会和思考的东西。现在的大学生，大多是在书本中学习知识。大学生走向社会参加实践，体验生活，从实践中受到教育和启发，将理论知识转化成自身实践，使得自己的思想不断升华和开拓，将来对社会肩负起自我的责任和使命。这次的社会实践一晃而过，我却从中领悟到了很多。对待工作要知道全力以赴，尽力而为，不计较得失，自己的付出是否和收获成正比，尽量学会多去做事，做有用的事情。自己努力工作，就不要去思考别的事务。对自己高要求，不管做什么事情，一件小事也必须认真对待，敷衍了事是绝对不行的。其实往往一些不起眼的`小事就十分重要，所谓是细节决定成败。社会实践，使我们更好的接触社会，了解社会。帮助我们大学生提升观念，吸收新思想和新知识开拓了方式。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篇2</w:t>
      </w:r>
    </w:p>
    <w:p>
      <w:pPr>
        <w:ind w:left="0" w:right="0" w:firstLine="560"/>
        <w:spacing w:before="450" w:after="450" w:line="312" w:lineRule="auto"/>
      </w:pPr>
      <w:r>
        <w:rPr>
          <w:rFonts w:ascii="宋体" w:hAnsi="宋体" w:eastAsia="宋体" w:cs="宋体"/>
          <w:color w:val="000"/>
          <w:sz w:val="28"/>
          <w:szCs w:val="28"/>
        </w:rPr>
        <w:t xml:space="preserve">我校组织成立大学生志愿者服务队。针对学生进行志愿活动的宣传，让更多得人加入到这个队伍中来。并对加入的学生每人下发大学生志愿者证书以及号码。让活动系统化，正规化，人性化。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大学生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系的实际情况，开展了以下活动：迎接新生活动，美化校园，敬老院之行等义务劳动。我系同学都积极参加，用自己的热情为需要帮助的人们做一些事，我们感到很光荣。大学生志愿者活动的开展增强了大学生的实践能力和创造能力，实质上反映了当代大学生助人为乐、甘愿奉献的时代风貌和精神风貌，全系的志愿者在校团委和系领导的带领下，发扬助人为乐的优良品质，使我们系的大学生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系大学生志愿者协会越办越好，把那句“让爱心永存校园，用真情贡献社会”记在心中，我会时刻牢记自己是个大学志愿者。</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篇3</w:t>
      </w:r>
    </w:p>
    <w:p>
      <w:pPr>
        <w:ind w:left="0" w:right="0" w:firstLine="560"/>
        <w:spacing w:before="450" w:after="450" w:line="312" w:lineRule="auto"/>
      </w:pPr>
      <w:r>
        <w:rPr>
          <w:rFonts w:ascii="宋体" w:hAnsi="宋体" w:eastAsia="宋体" w:cs="宋体"/>
          <w:color w:val="000"/>
          <w:sz w:val="28"/>
          <w:szCs w:val="28"/>
        </w:rPr>
        <w:t xml:space="preserve">__单位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____”的具体体现。我单位的志愿者服务队伍活动已开展多年，自活动开展以来，在单位党支部的精心组织下，取得了一些成绩，下面结合实际，将我单位志愿者者服务队伍活动总结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单位党员及辖区在职党员组建的党员志愿者服务队，共同开展“一个党员一面旗、党员形象在单位”“六个一”(即不良行为管一管、利民建议提一提、邻里纠纷劝一劝、单位治安护一护、扶贫济困帮一帮、美化环境干一干)主题实践活动，使党员在日常生活中发挥先锋模范作用，积极投入到居民区的脏、乱、差地段，对居民区内生活垃圾和绿化带杂草、卫生死角等地带进行集中清理，发动居民积极参与单位建设、投身单位服务，营造自我管理，自我服务意识，搞好邻里互助，共同维护安全、和谐、稳定、文明的生活环境，让居民感觉到单位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在辖区内，按居住范围，每个小区成立一个党员活动小组，结合单位单位实际，实行设岗定责制度，以岗定责，由单位牵头，辖区单位党组织共同实施的服务岗认领活动。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(1)纠纷调解岗。主要处理单位内邻里纠纷，研究并探索成立单位居民纠纷调解机构，建立良好的纠纷调处机制，做好日常单位居民纠纷调解处理情况记录，及时向单位反馈信息。</w:t>
      </w:r>
    </w:p>
    <w:p>
      <w:pPr>
        <w:ind w:left="0" w:right="0" w:firstLine="560"/>
        <w:spacing w:before="450" w:after="450" w:line="312" w:lineRule="auto"/>
      </w:pPr>
      <w:r>
        <w:rPr>
          <w:rFonts w:ascii="宋体" w:hAnsi="宋体" w:eastAsia="宋体" w:cs="宋体"/>
          <w:color w:val="000"/>
          <w:sz w:val="28"/>
          <w:szCs w:val="28"/>
        </w:rPr>
        <w:t xml:space="preserve">(2)单位治安岗。主要负责单位治安的维持与防范。要求党员定期参加单位治安巡逻，组织居民搞好自防，落实好自防措施，每周执勤不少于2小时，并做好情况记录。同时，探索研究单位治安管理机制，为“平安单位”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(3)民情收集岗。广泛开展谈心活动，征求居民意见，倾听居民呼声，并根据社情民意为单位想办法、出主意，集思广益，荐言献策。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(4)医疗保健岗。主要为居民提供医疗健康保健咨询和服务，并做好相关记录。同时，要研究单位医疗机构网点的建设和规范，确保单位居民有一个良好、健康的保健环境。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(5)法律服务岗。主要为居民提供法律咨询和服务，定期组织开展法律宣传活动，并做好记录。通过活动的开展，实现单位内的法律服务入户、法律知识入心，提高单位居民遵纪守法意识。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单位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(9)文体示范岗。负责宣传本楼内居民开展全民健身活动的意义，有计划地组织开展单位文体活动及楼道文化建设，并做好记录。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通过党员志愿者活动，收获很大，作为党员应该以党员的严格标准来要求自己，平时要以自己的实际行动去带领身边的居民群众，为创建和谐单位发挥模范作用。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单位党支部充分利用与辖区单位共驻共建的资源优势，与师范大学生地学院成立了青年志愿者爱心服务基地，单位青年志愿者在建立“手拉手”帮扶小组的同时创办了“爱心课堂”，为辖区内弱势群体和部分外来人口的子女提供了课外学习辅导和生活帮助。积极参加“建卫日”及“创城”活动，“九九重阳”一起开展“老年节”趣味活动，与单位老党员、空巢老人、孤寡老人开展“结对子”活动，由师大贫困学生组建的单位爱心艺术团多次参加过全国及盛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单位开展了多项居民群众喜闻乐见的活动，通过活动的开展反映了当代青年助人为乐、甘愿奉献的时代风貌和精神风貌，志愿者在各自队长的带领下，发扬助人为乐的优良品质，使我单位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单位与师大团委针对辖区空巢老人、孤寡老人逐渐增多的实际，一起开展“周末好儿女”、“爱心妈妈进家庭”慰问活动，师大志愿者定期走访辖区空巢孤寡老人，陪老人聊天，帮助打扫卫生，为老人过生日等;每逢年节单位巾帼志愿者都会为辖区的孤残儿童购买学习用品和生活用品等，让孩子们感受到妈妈的爱和家的温暖;在辖区还积极开展以“相知、相识、问事、解难、送暖”为主题的“四千”(串千家门、知千家情、解千家难、暖千家心)服务活动。并创建了单位“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巾帼志愿者服务队伍的建立，是参与奉献单位，服务妇女儿童的各项公益活动，为构建和谐社会、和谐单位发挥积极作用。</w:t>
      </w:r>
    </w:p>
    <w:p>
      <w:pPr>
        <w:ind w:left="0" w:right="0" w:firstLine="560"/>
        <w:spacing w:before="450" w:after="450" w:line="312" w:lineRule="auto"/>
      </w:pPr>
      <w:r>
        <w:rPr>
          <w:rFonts w:ascii="宋体" w:hAnsi="宋体" w:eastAsia="宋体" w:cs="宋体"/>
          <w:color w:val="000"/>
          <w:sz w:val="28"/>
          <w:szCs w:val="28"/>
        </w:rPr>
        <w:t xml:space="preserve">单位通过开展各项文化活动，拓宽了志愿者的路子，增加了志愿者的知识，志愿者服务队伍也在实践中不断成长，也越来越多的得到了单位居民群众的认可，同时也增进了与辖区单位之间、党员与居民之间的相互了解、相互交流，不断增进友谊、增进感情，共同奏响和谐单位主旋律，也给今后志愿者工作，提供了一个更为有利的基础和平台。相信我们志愿者工作会做得更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篇4</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篇5</w:t>
      </w:r>
    </w:p>
    <w:p>
      <w:pPr>
        <w:ind w:left="0" w:right="0" w:firstLine="560"/>
        <w:spacing w:before="450" w:after="450" w:line="312" w:lineRule="auto"/>
      </w:pPr>
      <w:r>
        <w:rPr>
          <w:rFonts w:ascii="宋体" w:hAnsi="宋体" w:eastAsia="宋体" w:cs="宋体"/>
          <w:color w:val="000"/>
          <w:sz w:val="28"/>
          <w:szCs w:val="28"/>
        </w:rPr>
        <w:t xml:space="preserve">11月7日上午8时，尽管天气有些清冷，来自山大医学院_级临五二班的志愿服务队员仍然准时在食堂门口集合，怀着激动的心情准备奔赴火车站开展志愿服务，旨在帮助火车站的旅客们解决问题，顺利的踏上旅途。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篇6</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 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篇7</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篇8</w:t>
      </w:r>
    </w:p>
    <w:p>
      <w:pPr>
        <w:ind w:left="0" w:right="0" w:firstLine="560"/>
        <w:spacing w:before="450" w:after="450" w:line="312" w:lineRule="auto"/>
      </w:pPr>
      <w:r>
        <w:rPr>
          <w:rFonts w:ascii="宋体" w:hAnsi="宋体" w:eastAsia="宋体" w:cs="宋体"/>
          <w:color w:val="000"/>
          <w:sz w:val="28"/>
          <w:szCs w:val="28"/>
        </w:rPr>
        <w:t xml:space="preserve">尽管天气有些清冷，来自山大医学院13级临五二班的志愿服务队员仍然准时在食堂门口集合，怀着激动的心情准备奔赴火车站开展志愿服务，旨在帮助火车站的旅客们解决问题，顺利的踏上旅途。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篇9</w:t>
      </w:r>
    </w:p>
    <w:p>
      <w:pPr>
        <w:ind w:left="0" w:right="0" w:firstLine="560"/>
        <w:spacing w:before="450" w:after="450" w:line="312" w:lineRule="auto"/>
      </w:pPr>
      <w:r>
        <w:rPr>
          <w:rFonts w:ascii="宋体" w:hAnsi="宋体" w:eastAsia="宋体" w:cs="宋体"/>
          <w:color w:val="000"/>
          <w:sz w:val="28"/>
          <w:szCs w:val="28"/>
        </w:rPr>
        <w:t xml:space="preserve">20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篇10</w:t>
      </w:r>
    </w:p>
    <w:p>
      <w:pPr>
        <w:ind w:left="0" w:right="0" w:firstLine="560"/>
        <w:spacing w:before="450" w:after="450" w:line="312" w:lineRule="auto"/>
      </w:pPr>
      <w:r>
        <w:rPr>
          <w:rFonts w:ascii="宋体" w:hAnsi="宋体" w:eastAsia="宋体" w:cs="宋体"/>
          <w:color w:val="000"/>
          <w:sz w:val="28"/>
          <w:szCs w:val="28"/>
        </w:rPr>
        <w:t xml:space="preserve">武汉__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篇11</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篇12</w:t>
      </w:r>
    </w:p>
    <w:p>
      <w:pPr>
        <w:ind w:left="0" w:right="0" w:firstLine="560"/>
        <w:spacing w:before="450" w:after="450" w:line="312" w:lineRule="auto"/>
      </w:pPr>
      <w:r>
        <w:rPr>
          <w:rFonts w:ascii="宋体" w:hAnsi="宋体" w:eastAsia="宋体" w:cs="宋体"/>
          <w:color w:val="000"/>
          <w:sz w:val="28"/>
          <w:szCs w:val="28"/>
        </w:rPr>
        <w:t xml:space="preserve">我是一名普通的大学生，我叫徐昌，来自湖北工业大学工程技术学院。__年初我非常荣幸的成为铁路春运志愿者庞大队伍中的一员。秉着当初的美好向往我完成了几天的志愿者工作，接下来我将对我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第一天很是兴奋，带队老师把工作分配完成之后我们头戴“小黄帽”，身披“红色绶带”前往各自的工作岗位。我是第二小组的组长，我们负责的.A、B两个候车厅。A区五个人，B区四个人，通过内部的简单讨论我们向各自的“目的地”出发了。</w:t>
      </w:r>
    </w:p>
    <w:p>
      <w:pPr>
        <w:ind w:left="0" w:right="0" w:firstLine="560"/>
        <w:spacing w:before="450" w:after="450" w:line="312" w:lineRule="auto"/>
      </w:pPr>
      <w:r>
        <w:rPr>
          <w:rFonts w:ascii="宋体" w:hAnsi="宋体" w:eastAsia="宋体" w:cs="宋体"/>
          <w:color w:val="000"/>
          <w:sz w:val="28"/>
          <w:szCs w:val="28"/>
        </w:rPr>
        <w:t xml:space="preserve">一开始我们很快的进入了工作状态，开始熟悉地理环境，大概的了解候车区基础公共设施的位置。包括卫生间、开水房、无障碍电梯、餐饮区及各个进站口。随后我们又分成两个小分队分布在A区候车厅的两端并来回巡视需要帮助的旅客。那么我们的工作内容就是帮助解答各位旅客提出的相关问题，帮助老、弱、病残、孕等重点旅客。通过大半天的工作我们了解到各位旅客遇到的普遍问题就是找不到与自己对应的进站口。我们武汉火车站的候车厅是分为了A、B两个大区每个区有八个进站口，分别对应了不同的候车地点。在安检处有个LED的大屏幕，屏幕上很清楚的标注了不同车次的时间和相应的进站口。相信各位旅客没有把目光停留在此!所以我们就用相机、手机拍下屏幕上的信息及时的告诉顾客相应的候车点。</w:t>
      </w:r>
    </w:p>
    <w:p>
      <w:pPr>
        <w:ind w:left="0" w:right="0" w:firstLine="560"/>
        <w:spacing w:before="450" w:after="450" w:line="312" w:lineRule="auto"/>
      </w:pPr>
      <w:r>
        <w:rPr>
          <w:rFonts w:ascii="宋体" w:hAnsi="宋体" w:eastAsia="宋体" w:cs="宋体"/>
          <w:color w:val="000"/>
          <w:sz w:val="28"/>
          <w:szCs w:val="28"/>
        </w:rPr>
        <w:t xml:space="preserve">通过了一天的工作，我们也收获了许多感动。让我记忆深刻的就是一家广东旅客，两位老人，一位年轻的父亲和一个基本不会走路的孩子。他们大包小包众多行李很快引起了我们的注意，我们迅速跑上前去接手他们的行李并询问他们的车次，车厢号。您走错了，应该是在B4进站口，我们送你们过去吧!他们很客气的说了几声谢谢，又问你们是大学生，过年不回家?我们答到，我们是武汉本地的。这位年轻的父亲高兴地说了一句，“原来你们武汉人这么热情”，我下次四月份还要来武汉。我说，我们武汉人一直很热情!是的，一句“原来你们武汉人这么热情”值得我们去思考。今天的工作还算顺利，偶尔有点小插曲，好在有惊无险。带队老师把我们召集在一起说了几点注意事项：大家一定要注意自己的人身安全，千万不要下站台，站台地下很危险，你们要学会拒绝别人，要是遇到了什么问题记得电话通知我。好了，今天工作大家辛苦了，早点回家休息吧注意安全!</w:t>
      </w:r>
    </w:p>
    <w:p>
      <w:pPr>
        <w:ind w:left="0" w:right="0" w:firstLine="560"/>
        <w:spacing w:before="450" w:after="450" w:line="312" w:lineRule="auto"/>
      </w:pPr>
      <w:r>
        <w:rPr>
          <w:rFonts w:ascii="宋体" w:hAnsi="宋体" w:eastAsia="宋体" w:cs="宋体"/>
          <w:color w:val="000"/>
          <w:sz w:val="28"/>
          <w:szCs w:val="28"/>
        </w:rPr>
        <w:t xml:space="preserve">(二)工作第二天我们又被分配到A、B区的候车厅。今天我们采取了另一种方式行动。我们今天是7个人A区四个B区三个，强调注意事项后我们又奔向各自的岗位。今天人手不多，我们各自选择用纸条把各个站台的车次抄写下来以便于旅客交流。除此之外，我们选择站在候车厅的大门两侧，采取主动出击的方式，旅客一进来我们就迎上前去请问，您需要帮助么?呵呵，通过我们的主动，大大提高了工作效率，也受到广大旅客的好评。人事百态，也有很多旅客对于我们不屑一顾，但是我们依然会保持乐观的心态积极应对，加油!</w:t>
      </w:r>
    </w:p>
    <w:p>
      <w:pPr>
        <w:ind w:left="0" w:right="0" w:firstLine="560"/>
        <w:spacing w:before="450" w:after="450" w:line="312" w:lineRule="auto"/>
      </w:pPr>
      <w:r>
        <w:rPr>
          <w:rFonts w:ascii="宋体" w:hAnsi="宋体" w:eastAsia="宋体" w:cs="宋体"/>
          <w:color w:val="000"/>
          <w:sz w:val="28"/>
          <w:szCs w:val="28"/>
        </w:rPr>
        <w:t xml:space="preserve">最后我想总结的是如何更好的完成我们成为铁路春运志愿者的工作，达到更好的目的让旅客能够方便快捷的平安回家。我们分成三个小组，分别在一楼的公交站台、电梯出入口，车站三楼的大门、安检处及屏幕下方附近区域，A、B两个候车厅三个大的区域三个小组负责。</w:t>
      </w:r>
    </w:p>
    <w:p>
      <w:pPr>
        <w:ind w:left="0" w:right="0" w:firstLine="560"/>
        <w:spacing w:before="450" w:after="450" w:line="312" w:lineRule="auto"/>
      </w:pPr>
      <w:r>
        <w:rPr>
          <w:rFonts w:ascii="宋体" w:hAnsi="宋体" w:eastAsia="宋体" w:cs="宋体"/>
          <w:color w:val="000"/>
          <w:sz w:val="28"/>
          <w:szCs w:val="28"/>
        </w:rPr>
        <w:t xml:space="preserve">首先，大家必备的是一名志愿者应有的基本素质，包括良好的公共道德素质，积极向上的心态，纯粹的志愿性质为出发点服务为主，思考与行动并序的工作态度。只有这样才能更好的服务春运，体验春运，在服务的过程中学习到更多的社会经验和知识!</w:t>
      </w:r>
    </w:p>
    <w:p>
      <w:pPr>
        <w:ind w:left="0" w:right="0" w:firstLine="560"/>
        <w:spacing w:before="450" w:after="450" w:line="312" w:lineRule="auto"/>
      </w:pPr>
      <w:r>
        <w:rPr>
          <w:rFonts w:ascii="宋体" w:hAnsi="宋体" w:eastAsia="宋体" w:cs="宋体"/>
          <w:color w:val="000"/>
          <w:sz w:val="28"/>
          <w:szCs w:val="28"/>
        </w:rPr>
        <w:t xml:space="preserve">1、公交站台、电梯出入口。</w:t>
      </w:r>
    </w:p>
    <w:p>
      <w:pPr>
        <w:ind w:left="0" w:right="0" w:firstLine="560"/>
        <w:spacing w:before="450" w:after="450" w:line="312" w:lineRule="auto"/>
      </w:pPr>
      <w:r>
        <w:rPr>
          <w:rFonts w:ascii="宋体" w:hAnsi="宋体" w:eastAsia="宋体" w:cs="宋体"/>
          <w:color w:val="000"/>
          <w:sz w:val="28"/>
          <w:szCs w:val="28"/>
        </w:rPr>
        <w:t xml:space="preserve">作为导航人员应该熟知武汉站公交车站的乘车路线。知晓附近的商业活动中心，基本的旅游景点。能及时解决旅客所提出的问题，对不了解的问题要做好预备工作，回家后可以上网查询。电梯出入口处的同学应该注意提醒顾客不要在电梯上嬉闹，不要让小孩独自乘坐电梯以免发生事故，还应该了解一楼站台的基础服务设施，包括卫生间、取款机、售票厅以及超市等门店。</w:t>
      </w:r>
    </w:p>
    <w:p>
      <w:pPr>
        <w:ind w:left="0" w:right="0" w:firstLine="560"/>
        <w:spacing w:before="450" w:after="450" w:line="312" w:lineRule="auto"/>
      </w:pPr>
      <w:r>
        <w:rPr>
          <w:rFonts w:ascii="宋体" w:hAnsi="宋体" w:eastAsia="宋体" w:cs="宋体"/>
          <w:color w:val="000"/>
          <w:sz w:val="28"/>
          <w:szCs w:val="28"/>
        </w:rPr>
        <w:t xml:space="preserve">2、车站三楼的大门、安检处及屏幕下方附近区域</w:t>
      </w:r>
    </w:p>
    <w:p>
      <w:pPr>
        <w:ind w:left="0" w:right="0" w:firstLine="560"/>
        <w:spacing w:before="450" w:after="450" w:line="312" w:lineRule="auto"/>
      </w:pPr>
      <w:r>
        <w:rPr>
          <w:rFonts w:ascii="宋体" w:hAnsi="宋体" w:eastAsia="宋体" w:cs="宋体"/>
          <w:color w:val="000"/>
          <w:sz w:val="28"/>
          <w:szCs w:val="28"/>
        </w:rPr>
        <w:t xml:space="preserve">在大门的同学要注意观察有需要帮助的乘客，帮助老、弱、病残、孕等重点旅客提拿行李做好交接任务。安检处的同学注意人员的集散分布在人多的时候提醒旅客注意安全排队有序的安检，还应了解大厅内的售票窗口、自动售票机的使用、移动话费自动缴款机的使用。屏幕下方的同学注意熟看屏幕上所显示的车次信息，身体面向旅客，注意自己所占的方位不要给乘客带来不便还应注意提醒行李多的旅客可以凭身份证在屏幕下方的服务台租用推车。</w:t>
      </w:r>
    </w:p>
    <w:p>
      <w:pPr>
        <w:ind w:left="0" w:right="0" w:firstLine="560"/>
        <w:spacing w:before="450" w:after="450" w:line="312" w:lineRule="auto"/>
      </w:pPr>
      <w:r>
        <w:rPr>
          <w:rFonts w:ascii="宋体" w:hAnsi="宋体" w:eastAsia="宋体" w:cs="宋体"/>
          <w:color w:val="000"/>
          <w:sz w:val="28"/>
          <w:szCs w:val="28"/>
        </w:rPr>
        <w:t xml:space="preserve">3、A、B候车厅区域。</w:t>
      </w:r>
    </w:p>
    <w:p>
      <w:pPr>
        <w:ind w:left="0" w:right="0" w:firstLine="560"/>
        <w:spacing w:before="450" w:after="450" w:line="312" w:lineRule="auto"/>
      </w:pPr>
      <w:r>
        <w:rPr>
          <w:rFonts w:ascii="宋体" w:hAnsi="宋体" w:eastAsia="宋体" w:cs="宋体"/>
          <w:color w:val="000"/>
          <w:sz w:val="28"/>
          <w:szCs w:val="28"/>
        </w:rPr>
        <w:t xml:space="preserve">如果人手有余的话可以在候车厅内来回巡视为有需要帮助的乘客服务，热手少的情况就可以在A、B两区的大门处就可以了。在候车厅的同学应该用纸将LED屏幕上的信息记下，注意时段的更新。要熟知候车厅内的基础公共设施的位置及使用，包括卫生间、开水房、手机充电处、无障碍电梯、餐饮门店及绿色通道的使用人群。谨记要主动的向旅客询问车次及车厢号以便于他们更方便的找到相应的进站口。如有不知的情况迅速向穿制服的工作人员请教。</w:t>
      </w:r>
    </w:p>
    <w:p>
      <w:pPr>
        <w:ind w:left="0" w:right="0" w:firstLine="560"/>
        <w:spacing w:before="450" w:after="450" w:line="312" w:lineRule="auto"/>
      </w:pPr>
      <w:r>
        <w:rPr>
          <w:rFonts w:ascii="宋体" w:hAnsi="宋体" w:eastAsia="宋体" w:cs="宋体"/>
          <w:color w:val="000"/>
          <w:sz w:val="28"/>
          <w:szCs w:val="28"/>
        </w:rPr>
        <w:t xml:space="preserve">以上是我个人总结的几点，希望大家在工作中总结问题、提出问题、解决问题我们才能为大家提供更好的服务!谢谢!最后祝愿各位为春运提供帮助的工作人员及志愿者们新年快乐，合家幸福!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2025-08-10T08:52:46+08:00</dcterms:created>
  <dcterms:modified xsi:type="dcterms:W3CDTF">2025-08-10T08:52:46+08:00</dcterms:modified>
</cp:coreProperties>
</file>

<file path=docProps/custom.xml><?xml version="1.0" encoding="utf-8"?>
<Properties xmlns="http://schemas.openxmlformats.org/officeDocument/2006/custom-properties" xmlns:vt="http://schemas.openxmlformats.org/officeDocument/2006/docPropsVTypes"/>
</file>