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2024年世界艾滋病日活动总结五篇</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艾滋病是由艾滋病毒感染HIV引起的一种高度危险的传染病。艾滋病毒是一种可以攻击人类免疫系统的病毒。 以下是为大家整理的关于2024年世界艾滋病日活动总结的文章5篇 ,欢迎品鉴！【篇1】2024年世界艾滋病日活动总结　　艾滋病是世界公认的难治...</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艾滋病是由艾滋病毒感染HIV引起的一种高度危险的传染病。艾滋病毒是一种可以攻击人类免疫系统的病毒。 以下是为大家整理的关于2024年世界艾滋病日活动总结的文章5篇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【篇1】2024年世界艾滋病日活动总结</w:t>
      </w:r>
    </w:p>
    <w:p>
      <w:pPr>
        <w:ind w:left="0" w:right="0" w:firstLine="560"/>
        <w:spacing w:before="450" w:after="450" w:line="312" w:lineRule="auto"/>
      </w:pPr>
      <w:r>
        <w:rPr>
          <w:rFonts w:ascii="宋体" w:hAnsi="宋体" w:eastAsia="宋体" w:cs="宋体"/>
          <w:color w:val="000"/>
          <w:sz w:val="28"/>
          <w:szCs w:val="28"/>
        </w:rPr>
        <w:t xml:space="preserve">　　艾滋病是世界公认的难治之症，它正以惊人的速度蔓延，严重地危害着人类的健康，号称“世纪瘟疫”、“人类的杀手”等，足以说明它的到来对人类的影响。</w:t>
      </w:r>
    </w:p>
    <w:p>
      <w:pPr>
        <w:ind w:left="0" w:right="0" w:firstLine="560"/>
        <w:spacing w:before="450" w:after="450" w:line="312" w:lineRule="auto"/>
      </w:pPr>
      <w:r>
        <w:rPr>
          <w:rFonts w:ascii="宋体" w:hAnsi="宋体" w:eastAsia="宋体" w:cs="宋体"/>
          <w:color w:val="000"/>
          <w:sz w:val="28"/>
          <w:szCs w:val="28"/>
        </w:rPr>
        <w:t xml:space="preserve">　　艾滋病虽然可怕，但是只要正确认识艾滋病，了解艾滋病，是完全可以预防的大力宣传、教育是有深远意义的。</w:t>
      </w:r>
    </w:p>
    <w:p>
      <w:pPr>
        <w:ind w:left="0" w:right="0" w:firstLine="560"/>
        <w:spacing w:before="450" w:after="450" w:line="312" w:lineRule="auto"/>
      </w:pPr>
      <w:r>
        <w:rPr>
          <w:rFonts w:ascii="宋体" w:hAnsi="宋体" w:eastAsia="宋体" w:cs="宋体"/>
          <w:color w:val="000"/>
          <w:sz w:val="28"/>
          <w:szCs w:val="28"/>
        </w:rPr>
        <w:t xml:space="preserve">　　依照上级文件精神，我校对在校学生进行了大量的宣传教育活动，利用班会、升旗仪式、专题讲座、小组讨论等形式采取集中与分散相结合的方式，多角度、多渠道使学生了解预防艾滋病知识，效果显着。</w:t>
      </w:r>
    </w:p>
    <w:p>
      <w:pPr>
        <w:ind w:left="0" w:right="0" w:firstLine="560"/>
        <w:spacing w:before="450" w:after="450" w:line="312" w:lineRule="auto"/>
      </w:pPr>
      <w:r>
        <w:rPr>
          <w:rFonts w:ascii="宋体" w:hAnsi="宋体" w:eastAsia="宋体" w:cs="宋体"/>
          <w:color w:val="000"/>
          <w:sz w:val="28"/>
          <w:szCs w:val="28"/>
        </w:rPr>
        <w:t xml:space="preserve">　　本期初，在全球基金的资助下，汝南县艾滋病项目办，及时地为我校初中生免费发放了一批作文本。</w:t>
      </w:r>
    </w:p>
    <w:p>
      <w:pPr>
        <w:ind w:left="0" w:right="0" w:firstLine="560"/>
        <w:spacing w:before="450" w:after="450" w:line="312" w:lineRule="auto"/>
      </w:pPr>
      <w:r>
        <w:rPr>
          <w:rFonts w:ascii="宋体" w:hAnsi="宋体" w:eastAsia="宋体" w:cs="宋体"/>
          <w:color w:val="000"/>
          <w:sz w:val="28"/>
          <w:szCs w:val="28"/>
        </w:rPr>
        <w:t xml:space="preserve">　　我校依照县艾滋病项目办的有关精神，结合我校实际，通过健康教育课，板报等形式再次掀起了防艾知识教育新高潮。</w:t>
      </w:r>
    </w:p>
    <w:p>
      <w:pPr>
        <w:ind w:left="0" w:right="0" w:firstLine="560"/>
        <w:spacing w:before="450" w:after="450" w:line="312" w:lineRule="auto"/>
      </w:pPr>
      <w:r>
        <w:rPr>
          <w:rFonts w:ascii="宋体" w:hAnsi="宋体" w:eastAsia="宋体" w:cs="宋体"/>
          <w:color w:val="000"/>
          <w:sz w:val="28"/>
          <w:szCs w:val="28"/>
        </w:rPr>
        <w:t xml:space="preserve">　　三月十日，在校委会的精心组织下，我们组织开展了一次以艾滋病防治内容为主题的作文竞赛。</w:t>
      </w:r>
    </w:p>
    <w:p>
      <w:pPr>
        <w:ind w:left="0" w:right="0" w:firstLine="560"/>
        <w:spacing w:before="450" w:after="450" w:line="312" w:lineRule="auto"/>
      </w:pPr>
      <w:r>
        <w:rPr>
          <w:rFonts w:ascii="宋体" w:hAnsi="宋体" w:eastAsia="宋体" w:cs="宋体"/>
          <w:color w:val="000"/>
          <w:sz w:val="28"/>
          <w:szCs w:val="28"/>
        </w:rPr>
        <w:t xml:space="preserve">　　同学们用着崭新的作文本，根据平时所学的知识，畅所欲言，用心在写，用心在倾诉。</w:t>
      </w:r>
    </w:p>
    <w:p>
      <w:pPr>
        <w:ind w:left="0" w:right="0" w:firstLine="560"/>
        <w:spacing w:before="450" w:after="450" w:line="312" w:lineRule="auto"/>
      </w:pPr>
      <w:r>
        <w:rPr>
          <w:rFonts w:ascii="宋体" w:hAnsi="宋体" w:eastAsia="宋体" w:cs="宋体"/>
          <w:color w:val="000"/>
          <w:sz w:val="28"/>
          <w:szCs w:val="28"/>
        </w:rPr>
        <w:t xml:space="preserve">　　竞赛结束后，我校及时成立阅卷小组评比，查阅选出了许多篇优秀作文。</w:t>
      </w:r>
    </w:p>
    <w:p>
      <w:pPr>
        <w:ind w:left="0" w:right="0" w:firstLine="560"/>
        <w:spacing w:before="450" w:after="450" w:line="312" w:lineRule="auto"/>
      </w:pPr>
      <w:r>
        <w:rPr>
          <w:rFonts w:ascii="宋体" w:hAnsi="宋体" w:eastAsia="宋体" w:cs="宋体"/>
          <w:color w:val="000"/>
          <w:sz w:val="28"/>
          <w:szCs w:val="28"/>
        </w:rPr>
        <w:t xml:space="preserve">　　我相信，在上级领导的关怀下，在我们全社会人员的参与中，加大的宣传力度，通过更深入的认识，了解艾滋病，这种“世纪瘟疫”总有一天会悄然离去。</w:t>
      </w:r>
    </w:p>
    <w:p>
      <w:pPr>
        <w:ind w:left="0" w:right="0" w:firstLine="560"/>
        <w:spacing w:before="450" w:after="450" w:line="312" w:lineRule="auto"/>
      </w:pPr>
      <w:r>
        <w:rPr>
          <w:rFonts w:ascii="宋体" w:hAnsi="宋体" w:eastAsia="宋体" w:cs="宋体"/>
          <w:color w:val="000"/>
          <w:sz w:val="28"/>
          <w:szCs w:val="28"/>
        </w:rPr>
        <w:t xml:space="preserve">　　艾滋病日活动心得体会2</w:t>
      </w:r>
    </w:p>
    <w:p>
      <w:pPr>
        <w:ind w:left="0" w:right="0" w:firstLine="560"/>
        <w:spacing w:before="450" w:after="450" w:line="312" w:lineRule="auto"/>
      </w:pPr>
      <w:r>
        <w:rPr>
          <w:rFonts w:ascii="宋体" w:hAnsi="宋体" w:eastAsia="宋体" w:cs="宋体"/>
          <w:color w:val="000"/>
          <w:sz w:val="28"/>
          <w:szCs w:val="28"/>
        </w:rPr>
        <w:t xml:space="preserve">　　哈尔滨的“立冬”奇冷奇冷，滴水成冰。市民出门都裹得严严实实的，恨不得早些走进温暖的空调房。在这样寒冷的天气里，为了迎接世界艾滋病日的到来，我一个人站在冷清的中央大街上，向往来的路人发放预防艾滋病的宣传资料，为防艾事业做一份微薄的贡献。</w:t>
      </w:r>
    </w:p>
    <w:p>
      <w:pPr>
        <w:ind w:left="0" w:right="0" w:firstLine="560"/>
        <w:spacing w:before="450" w:after="450" w:line="312" w:lineRule="auto"/>
      </w:pPr>
      <w:r>
        <w:rPr>
          <w:rFonts w:ascii="宋体" w:hAnsi="宋体" w:eastAsia="宋体" w:cs="宋体"/>
          <w:color w:val="000"/>
          <w:sz w:val="28"/>
          <w:szCs w:val="28"/>
        </w:rPr>
        <w:t xml:space="preserve">　　无论人家背后如何指指点点，还是路人“高枕无忧”的态度，我都没有在意。我能做的，就是用自己的力量将防艾知识送入人们心中。</w:t>
      </w:r>
    </w:p>
    <w:p>
      <w:pPr>
        <w:ind w:left="0" w:right="0" w:firstLine="560"/>
        <w:spacing w:before="450" w:after="450" w:line="312" w:lineRule="auto"/>
      </w:pPr>
      <w:r>
        <w:rPr>
          <w:rFonts w:ascii="宋体" w:hAnsi="宋体" w:eastAsia="宋体" w:cs="宋体"/>
          <w:color w:val="000"/>
          <w:sz w:val="28"/>
          <w:szCs w:val="28"/>
        </w:rPr>
        <w:t xml:space="preserve">　　“叔叔，后天就是世界艾滋病日了，请您支持一下中国的防艾事业，了解一下预防艾滋病的知识”。“阿姨，请您看一下，这是预防艾滋病的宣传资料，相信它一定能给你和你的家人送去一份健康。”很多人都愉快地收下、道谢，似乎对我这个站在冷风中的孩子心生同情。寒冷的季节里，也不乏温暖的时刻。当我为一个孩子佩戴一枚红丝带时，一时感叹，人性中竟有这样美好的时刻。</w:t>
      </w:r>
    </w:p>
    <w:p>
      <w:pPr>
        <w:ind w:left="0" w:right="0" w:firstLine="560"/>
        <w:spacing w:before="450" w:after="450" w:line="312" w:lineRule="auto"/>
      </w:pPr>
      <w:r>
        <w:rPr>
          <w:rFonts w:ascii="宋体" w:hAnsi="宋体" w:eastAsia="宋体" w:cs="宋体"/>
          <w:color w:val="000"/>
          <w:sz w:val="28"/>
          <w:szCs w:val="28"/>
        </w:rPr>
        <w:t xml:space="preserve">　　在发放宣传资料时，一位穿着入时的女士接到传单，“白”了我一眼后将传单扔到地上。那一刻我很心痛，望着她的背影，我明白志愿者的道路绝非坦途，但这却更坚定了我的决心。</w:t>
      </w:r>
    </w:p>
    <w:p>
      <w:pPr>
        <w:ind w:left="0" w:right="0" w:firstLine="560"/>
        <w:spacing w:before="450" w:after="450" w:line="312" w:lineRule="auto"/>
      </w:pPr>
      <w:r>
        <w:rPr>
          <w:rFonts w:ascii="宋体" w:hAnsi="宋体" w:eastAsia="宋体" w:cs="宋体"/>
          <w:color w:val="000"/>
          <w:sz w:val="28"/>
          <w:szCs w:val="28"/>
        </w:rPr>
        <w:t xml:space="preserve">　　更恼人的是人们的世俗与偏见。我在附近的一家建筑工地发宣传资料，一群工人拿过传单后不屑地笑了起来：愿啥病啥病吧，我们干活哪能听你吹嘘?我急忙为他们讲解艾滋病的预防知识。然而，我的讲解也是徒劳的。我默然无语，心想：“一个人没有预防知识，就等于没有健康，没有健康，又何谈劳动?”</w:t>
      </w:r>
    </w:p>
    <w:p>
      <w:pPr>
        <w:ind w:left="0" w:right="0" w:firstLine="560"/>
        <w:spacing w:before="450" w:after="450" w:line="312" w:lineRule="auto"/>
      </w:pPr>
      <w:r>
        <w:rPr>
          <w:rFonts w:ascii="宋体" w:hAnsi="宋体" w:eastAsia="宋体" w:cs="宋体"/>
          <w:color w:val="000"/>
          <w:sz w:val="28"/>
          <w:szCs w:val="28"/>
        </w:rPr>
        <w:t xml:space="preserve">　　三个小时后，天色暗了下来，我已发了2300份宣传资料，还有些剩余，我便抓紧时间，趁着天黑之前发放完毕。这时，一位好心的老奶奶向我多要了几张，要为我“减负”。我说，自己的目的是让大家对艾滋病有所认识，完全出于自愿。四个小时内，我发放了宣传资料3000余份。天气虽然寒冷，但我的心滚烫、情火热。</w:t>
      </w:r>
    </w:p>
    <w:p>
      <w:pPr>
        <w:ind w:left="0" w:right="0" w:firstLine="560"/>
        <w:spacing w:before="450" w:after="450" w:line="312" w:lineRule="auto"/>
      </w:pPr>
      <w:r>
        <w:rPr>
          <w:rFonts w:ascii="黑体" w:hAnsi="黑体" w:eastAsia="黑体" w:cs="黑体"/>
          <w:color w:val="000000"/>
          <w:sz w:val="36"/>
          <w:szCs w:val="36"/>
          <w:b w:val="1"/>
          <w:bCs w:val="1"/>
        </w:rPr>
        <w:t xml:space="preserve">【篇2】2024年世界艾滋病日活动总结</w:t>
      </w:r>
    </w:p>
    <w:p>
      <w:pPr>
        <w:ind w:left="0" w:right="0" w:firstLine="560"/>
        <w:spacing w:before="450" w:after="450" w:line="312" w:lineRule="auto"/>
      </w:pPr>
      <w:r>
        <w:rPr>
          <w:rFonts w:ascii="宋体" w:hAnsi="宋体" w:eastAsia="宋体" w:cs="宋体"/>
          <w:color w:val="000"/>
          <w:sz w:val="28"/>
          <w:szCs w:val="28"/>
        </w:rPr>
        <w:t xml:space="preserve">　　为进一步宣传普及艾滋病预防知识，降低对艾滋病感染者的歧视，倡导大家关怀帮助艾滋病病毒感染者，提高全社会对防治工作的认识，我社区卫生服务中心在菊花小区开展了艾滋病宣传咨询活动。</w:t>
      </w:r>
    </w:p>
    <w:p>
      <w:pPr>
        <w:ind w:left="0" w:right="0" w:firstLine="560"/>
        <w:spacing w:before="450" w:after="450" w:line="312" w:lineRule="auto"/>
      </w:pPr>
      <w:r>
        <w:rPr>
          <w:rFonts w:ascii="宋体" w:hAnsi="宋体" w:eastAsia="宋体" w:cs="宋体"/>
          <w:color w:val="000"/>
          <w:sz w:val="28"/>
          <w:szCs w:val="28"/>
        </w:rPr>
        <w:t xml:space="preserve">　　组织医务人员进行大型的医疗义诊咨询活动，义诊共设艾滋病咨询、内科、儿科、妇科、血压测量五个科目，前来咨询与测量的群众络绎不绝，两个小时的义诊活动共接待了150余位群众，该活动深受老百姓的欢迎。同时我们还拉了关于“珍惜生命、关爱他人”的横幅1条;有关“艾滋病的危害”、“艾滋病的传播途径”、“艾滋病的临床表现”等板报联展共10块;发扬“人道、博爱、奉献精神”橱窗板报4块;发放“相互关爱、共享生命”的预防艾滋病宣传资料200份。</w:t>
      </w:r>
    </w:p>
    <w:p>
      <w:pPr>
        <w:ind w:left="0" w:right="0" w:firstLine="560"/>
        <w:spacing w:before="450" w:after="450" w:line="312" w:lineRule="auto"/>
      </w:pPr>
      <w:r>
        <w:rPr>
          <w:rFonts w:ascii="宋体" w:hAnsi="宋体" w:eastAsia="宋体" w:cs="宋体"/>
          <w:color w:val="000"/>
          <w:sz w:val="28"/>
          <w:szCs w:val="28"/>
        </w:rPr>
        <w:t xml:space="preserve">　　此次宣传活动，使防艾知识得以在群众中传播开来，我们还将开展各种形式的宣传活动，努力引导广大妇女和家庭追求科学、文明、健康的生活方式，有效的预防艾滋病的流行蔓延。</w:t>
      </w:r>
    </w:p>
    <w:p>
      <w:pPr>
        <w:ind w:left="0" w:right="0" w:firstLine="560"/>
        <w:spacing w:before="450" w:after="450" w:line="312" w:lineRule="auto"/>
      </w:pPr>
      <w:r>
        <w:rPr>
          <w:rFonts w:ascii="宋体" w:hAnsi="宋体" w:eastAsia="宋体" w:cs="宋体"/>
          <w:color w:val="000"/>
          <w:sz w:val="28"/>
          <w:szCs w:val="28"/>
        </w:rPr>
        <w:t xml:space="preserve">　　通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560"/>
        <w:spacing w:before="450" w:after="450" w:line="312" w:lineRule="auto"/>
      </w:pPr>
      <w:r>
        <w:rPr>
          <w:rFonts w:ascii="宋体" w:hAnsi="宋体" w:eastAsia="宋体" w:cs="宋体"/>
          <w:color w:val="000"/>
          <w:sz w:val="28"/>
          <w:szCs w:val="28"/>
        </w:rPr>
        <w:t xml:space="preserve">　　2024预防艾滋病活动总结2</w:t>
      </w:r>
    </w:p>
    <w:p>
      <w:pPr>
        <w:ind w:left="0" w:right="0" w:firstLine="560"/>
        <w:spacing w:before="450" w:after="450" w:line="312" w:lineRule="auto"/>
      </w:pPr>
      <w:r>
        <w:rPr>
          <w:rFonts w:ascii="宋体" w:hAnsi="宋体" w:eastAsia="宋体" w:cs="宋体"/>
          <w:color w:val="000"/>
          <w:sz w:val="28"/>
          <w:szCs w:val="28"/>
        </w:rPr>
        <w:t xml:space="preserve">　　20_年12月1日是第_个\"世界艾滋病日\"，今年艾滋病日的主题是\"__\"，副标题是\"_x，_x\"。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活动以艾滋病防治知识为主要内容，利用健康教育宣传专栏、健康大讲堂、悬挂横幅、宣传展板、义诊咨询、免费测血压和血糖、发放支持_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　　此次宣传活动，组织医疗单位19家，共开展了22场以艾滋病为主题的大讲堂活动，出动车辆20余台次，参与工作人员168人次，悬挂横幅37条，展板35块，发放宣传册11种5900余份，宣传页37种_200余份，发放安全套、_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　　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宋体" w:hAnsi="宋体" w:eastAsia="宋体" w:cs="宋体"/>
          <w:color w:val="000"/>
          <w:sz w:val="28"/>
          <w:szCs w:val="28"/>
        </w:rPr>
        <w:t xml:space="preserve">　　2024预防艾滋病活动总结3</w:t>
      </w:r>
    </w:p>
    <w:p>
      <w:pPr>
        <w:ind w:left="0" w:right="0" w:firstLine="560"/>
        <w:spacing w:before="450" w:after="450" w:line="312" w:lineRule="auto"/>
      </w:pPr>
      <w:r>
        <w:rPr>
          <w:rFonts w:ascii="宋体" w:hAnsi="宋体" w:eastAsia="宋体" w:cs="宋体"/>
          <w:color w:val="000"/>
          <w:sz w:val="28"/>
          <w:szCs w:val="28"/>
        </w:rPr>
        <w:t xml:space="preserve">　　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　　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_年就达到1000万，登记在册的吸毒人员也已突破了100万.艾滋病严重影响了经济的建设以及社会的发展，非洲就有惨痛的教训，爱滋病可能毁了一个国家，毁了一个民族。有些国家原来的平均寿命为75岁，现在降为45岁，国民经济也受到严重的影响。我们要大声呼吁，积极采取措施，遏止住爱滋病的发展势头。当前西方发达国家爱滋病的发展已缓，但大部分发展中国家因宣传力度不够，易感人群多和资金不足等因素，爱滋病有蔓延之势。</w:t>
      </w:r>
    </w:p>
    <w:p>
      <w:pPr>
        <w:ind w:left="0" w:right="0" w:firstLine="560"/>
        <w:spacing w:before="450" w:after="450" w:line="312" w:lineRule="auto"/>
      </w:pPr>
      <w:r>
        <w:rPr>
          <w:rFonts w:ascii="宋体" w:hAnsi="宋体" w:eastAsia="宋体" w:cs="宋体"/>
          <w:color w:val="000"/>
          <w:sz w:val="28"/>
          <w:szCs w:val="28"/>
        </w:rPr>
        <w:t xml:space="preserve">　　爱滋病病毒(HIV)主要存在于血液、精-液及宫颈分泌物中，尿液、尿液、泪液和乳汁等分泌物中也可查到。病人和带病毒者是主要传染源。(HIV)感染后可成为携带者，也可进一步转为病人。吸食毒品的爱滋病患者，主要为血液传播，(HIV)病原的各种血液制品，如血液、血浆、凝血因子等输入体内感染发病;另外(HIV)携带者或病人微量血液污染的注射液、针头、针灸等也可传播爱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　　而在上述中的爱滋病传播方式中，吸毒与爱滋病病毒的关系最值得重视。吸毒是传播爱滋病病毒的温床，这是因为吸毒者常共用针管、针头，引起HIV病毒在血液中传播。吸毒者瘾一上来，别说消毒，清洗都来不及。如果其中有一个是爱滋病病毒感染者，注射器就会被感染，爱滋病病毒就会在其他吸食毒品的患者中传播，吸食毒品者的体质下降身体免疫力差，也为爱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　　爱滋病的潜伏期长短不一短者几个月，长者数年，多数为3---5年发玻爱滋病患者全身淋巴结不明原因持久肿大在3个月以上或伴有发烧、虚弱、盗汗和体重下降，伴有慢性腹泻，T细胞功能下降，病_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　　目前，预防爱滋病的传播有两方面的规划。第一：减少静脉吸毒者中HIV的传播，静脉吸毒者间共用针具是爱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第二：(1)管理传染源;(2)防疫部门对国内高危人群进行普查，发现HIV抗体阳性者，进行卫生管理;(3)保护易感人群，到目前为止，仍未发现有效的疫苗，爱滋病已蔓延到世界各国，全球已有1390万人被爱滋病夺去生命。目前仍有3300万人感染爱滋病病毒，其中95%发展中国家，且递增迅速。据估计，每天约有16000个新的感染者。到20_年全球爱滋病患者已达到4000万人。</w:t>
      </w:r>
    </w:p>
    <w:p>
      <w:pPr>
        <w:ind w:left="0" w:right="0" w:firstLine="560"/>
        <w:spacing w:before="450" w:after="450" w:line="312" w:lineRule="auto"/>
      </w:pPr>
      <w:r>
        <w:rPr>
          <w:rFonts w:ascii="宋体" w:hAnsi="宋体" w:eastAsia="宋体" w:cs="宋体"/>
          <w:color w:val="000"/>
          <w:sz w:val="28"/>
          <w:szCs w:val="28"/>
        </w:rPr>
        <w:t xml:space="preserve">　　爱滋病缠上任何人，无论通过什么途径，都是最致命疾病对人类生命的无情剥夺，从这个角度说，任何人患上爱滋病都是无辜的。试想，还有什么比人的生命更可贵?</w:t>
      </w:r>
    </w:p>
    <w:p>
      <w:pPr>
        <w:ind w:left="0" w:right="0" w:firstLine="560"/>
        <w:spacing w:before="450" w:after="450" w:line="312" w:lineRule="auto"/>
      </w:pPr>
      <w:r>
        <w:rPr>
          <w:rFonts w:ascii="黑体" w:hAnsi="黑体" w:eastAsia="黑体" w:cs="黑体"/>
          <w:color w:val="000000"/>
          <w:sz w:val="36"/>
          <w:szCs w:val="36"/>
          <w:b w:val="1"/>
          <w:bCs w:val="1"/>
        </w:rPr>
        <w:t xml:space="preserve">【篇3】2024年世界艾滋病日活动总结</w:t>
      </w:r>
    </w:p>
    <w:p>
      <w:pPr>
        <w:ind w:left="0" w:right="0" w:firstLine="560"/>
        <w:spacing w:before="450" w:after="450" w:line="312" w:lineRule="auto"/>
      </w:pPr>
      <w:r>
        <w:rPr>
          <w:rFonts w:ascii="宋体" w:hAnsi="宋体" w:eastAsia="宋体" w:cs="宋体"/>
          <w:color w:val="000"/>
          <w:sz w:val="28"/>
          <w:szCs w:val="28"/>
        </w:rPr>
        <w:t xml:space="preserve">　　今年艾滋病日的主题是\"行动起来，向\'零\'艾滋迈进\"，副标题是\"凝聚力量，攻坚克难，控制艾滋\"。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活动以艾滋病防治知识为主要内容，利用健康教育宣传专栏、健康大讲堂、悬挂横幅、宣传展板、义诊咨询、免费测血压和血糖、发放支持性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　　此次宣传活动，组织医疗单位19家，共开展了22场以艾滋病为主题的大讲堂活动，出动车辆20余台次，参与工作人员168人次，悬挂横幅37条，展板35块，发放宣传册11种5900余份，宣传页37种13200余份，发放安全套、扑克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　　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【篇4】2024年世界艾滋病日活动总结</w:t>
      </w:r>
    </w:p>
    <w:p>
      <w:pPr>
        <w:ind w:left="0" w:right="0" w:firstLine="560"/>
        <w:spacing w:before="450" w:after="450" w:line="312" w:lineRule="auto"/>
      </w:pPr>
      <w:r>
        <w:rPr>
          <w:rFonts w:ascii="宋体" w:hAnsi="宋体" w:eastAsia="宋体" w:cs="宋体"/>
          <w:color w:val="000"/>
          <w:sz w:val="28"/>
          <w:szCs w:val="28"/>
        </w:rPr>
        <w:t xml:space="preserve">　　今年12月1日是第__个“世界艾滋病宣传日”，按照省市卫生行政部门要求，碑林区疾病预防控制项目组织开展了以“携手防疫抗艾共担健康责任”为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　&gt;　一、院领导重视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　&gt;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　　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　&gt;　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　　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　　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【篇5】2024年世界艾滋病日活动总结</w:t>
      </w:r>
    </w:p>
    <w:p>
      <w:pPr>
        <w:ind w:left="0" w:right="0" w:firstLine="560"/>
        <w:spacing w:before="450" w:after="450" w:line="312" w:lineRule="auto"/>
      </w:pPr>
      <w:r>
        <w:rPr>
          <w:rFonts w:ascii="宋体" w:hAnsi="宋体" w:eastAsia="宋体" w:cs="宋体"/>
          <w:color w:val="000"/>
          <w:sz w:val="28"/>
          <w:szCs w:val="28"/>
        </w:rPr>
        <w:t xml:space="preserve">　　今年12月1日是第x个“世界艾滋病宣传日”，按照省市卫生行政部门要求，碑林区疾病预防控制项目组织开展了以“x”为主题，以“x，x”为副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&gt;　　一、院领导重视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　&gt;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　　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　&gt;　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　　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　　通过此次宣传，增长了在校大学生对艾滋病的相关知识，提高了大学生参与艾滋病防治的积极性以及自我防护的意识。此次活动受到了学校师生领导的认可，取得了良好的成效。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2025-05-02T11:35:57+08:00</dcterms:created>
  <dcterms:modified xsi:type="dcterms:W3CDTF">2025-05-02T11:35:57+08:00</dcterms:modified>
</cp:coreProperties>
</file>

<file path=docProps/custom.xml><?xml version="1.0" encoding="utf-8"?>
<Properties xmlns="http://schemas.openxmlformats.org/officeDocument/2006/custom-properties" xmlns:vt="http://schemas.openxmlformats.org/officeDocument/2006/docPropsVTypes"/>
</file>