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党小组长总结发言【九篇】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以下是为大家整理的关于党小组长总结发言的文章9篇 ,欢迎品鉴！第一篇: 党小组长总结发言　　各位党员老师大家好：　　今天，我代表初三党小组来作总结汇...</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以下是为大家整理的关于党小组长总结发言的文章9篇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党小组长总结发言</w:t>
      </w:r>
    </w:p>
    <w:p>
      <w:pPr>
        <w:ind w:left="0" w:right="0" w:firstLine="560"/>
        <w:spacing w:before="450" w:after="450" w:line="312" w:lineRule="auto"/>
      </w:pPr>
      <w:r>
        <w:rPr>
          <w:rFonts w:ascii="宋体" w:hAnsi="宋体" w:eastAsia="宋体" w:cs="宋体"/>
          <w:color w:val="000"/>
          <w:sz w:val="28"/>
          <w:szCs w:val="28"/>
        </w:rPr>
        <w:t xml:space="preserve">　　各位党员老师大家好：</w:t>
      </w:r>
    </w:p>
    <w:p>
      <w:pPr>
        <w:ind w:left="0" w:right="0" w:firstLine="560"/>
        <w:spacing w:before="450" w:after="450" w:line="312" w:lineRule="auto"/>
      </w:pPr>
      <w:r>
        <w:rPr>
          <w:rFonts w:ascii="宋体" w:hAnsi="宋体" w:eastAsia="宋体" w:cs="宋体"/>
          <w:color w:val="000"/>
          <w:sz w:val="28"/>
          <w:szCs w:val="28"/>
        </w:rPr>
        <w:t xml:space="preserve">　　今天，我代表初三党小组来作总结汇报，请大家批评指正。我们组共有五名成员：教学副校长敖雪丹老师、总务处主任陈阳老师、体育组李宁老师、以及初三年级杨华和张楠老师。我们组虽然只有五位党员，但都是学校教育教学各个领域中不可或缺的一员。</w:t>
      </w:r>
    </w:p>
    <w:p>
      <w:pPr>
        <w:ind w:left="0" w:right="0" w:firstLine="560"/>
        <w:spacing w:before="450" w:after="450" w:line="312" w:lineRule="auto"/>
      </w:pPr>
      <w:r>
        <w:rPr>
          <w:rFonts w:ascii="宋体" w:hAnsi="宋体" w:eastAsia="宋体" w:cs="宋体"/>
          <w:color w:val="000"/>
          <w:sz w:val="28"/>
          <w:szCs w:val="28"/>
        </w:rPr>
        <w:t xml:space="preserve">　　其实每年准备党小组总结汇报，都是我学习的好机会,今年也如此，我看到了敖校长的谦虚严谨，看到了总务主任工作的繁忙与有条不紊，也感受到了年轻老师的活力与热情。</w:t>
      </w:r>
    </w:p>
    <w:p>
      <w:pPr>
        <w:ind w:left="0" w:right="0" w:firstLine="560"/>
        <w:spacing w:before="450" w:after="450" w:line="312" w:lineRule="auto"/>
      </w:pPr>
      <w:r>
        <w:rPr>
          <w:rFonts w:ascii="宋体" w:hAnsi="宋体" w:eastAsia="宋体" w:cs="宋体"/>
          <w:color w:val="000"/>
          <w:sz w:val="28"/>
          <w:szCs w:val="28"/>
        </w:rPr>
        <w:t xml:space="preserve">　　敖校长在给我发来的总结中这样写道:“这里最想说的是感谢所有老师的辛勤付出和鼎力支持，一定要表达出我的这个意思。写的时候一定淡化再淡化”。看到这样的留言，我真是挺感动的。</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敖校长的历史课我虽没有听过，但她对我们语文组课堂观测的全程指导无不体现她过硬的教学基本功和扎实的教科研能力，敖老师担任高一1、2两个班的历史教学，暑期和寒假参与北京市历史新课程培训。高一年级研究性学习总负责人和高一2班研究性学习指导的任务，研究性学习是市课改样本校的立项课题，多次对教师进行培训，没有课时安排，只能利用平时挤出来的时间指导高一年级学生进行课题研究，开设研究性学习系列讲座十讲，推选7个优秀课题成果参加海淀区评比。在“海淀区高三年级系列优秀教学设计评选活动”中，三篇教学设计获奖。</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（一）主抓初三工作</w:t>
      </w:r>
    </w:p>
    <w:p>
      <w:pPr>
        <w:ind w:left="0" w:right="0" w:firstLine="560"/>
        <w:spacing w:before="450" w:after="450" w:line="312" w:lineRule="auto"/>
      </w:pPr>
      <w:r>
        <w:rPr>
          <w:rFonts w:ascii="宋体" w:hAnsi="宋体" w:eastAsia="宋体" w:cs="宋体"/>
          <w:color w:val="000"/>
          <w:sz w:val="28"/>
          <w:szCs w:val="28"/>
        </w:rPr>
        <w:t xml:space="preserve">　　08届初三期中、期末、一模、教师、家长质量分析会、学生会。誓师会、中考网上报名、本校生源动员、推优、填报志愿等工作。期中全区统考后初三学生问卷调查，初三一模后数学学科的调查。</w:t>
      </w:r>
    </w:p>
    <w:p>
      <w:pPr>
        <w:ind w:left="0" w:right="0" w:firstLine="560"/>
        <w:spacing w:before="450" w:after="450" w:line="312" w:lineRule="auto"/>
      </w:pPr>
      <w:r>
        <w:rPr>
          <w:rFonts w:ascii="宋体" w:hAnsi="宋体" w:eastAsia="宋体" w:cs="宋体"/>
          <w:color w:val="000"/>
          <w:sz w:val="28"/>
          <w:szCs w:val="28"/>
        </w:rPr>
        <w:t xml:space="preserve">　　07届初三总分平均分比06年提高10个位次，总分优秀率提高11个位次，总分及格率提高10个位次。07届初三“留校生”工作比较成功，3个班包括一名500分以上的学生共24名分数较好的学生留在我校新高一。组织初</w:t>
      </w:r>
    </w:p>
    <w:p>
      <w:pPr>
        <w:ind w:left="0" w:right="0" w:firstLine="560"/>
        <w:spacing w:before="450" w:after="450" w:line="312" w:lineRule="auto"/>
      </w:pPr>
      <w:r>
        <w:rPr>
          <w:rFonts w:ascii="宋体" w:hAnsi="宋体" w:eastAsia="宋体" w:cs="宋体"/>
          <w:color w:val="000"/>
          <w:sz w:val="28"/>
          <w:szCs w:val="28"/>
        </w:rPr>
        <w:t xml:space="preserve">　&gt;　三、高二年级的学生座谈会</w:t>
      </w:r>
    </w:p>
    <w:p>
      <w:pPr>
        <w:ind w:left="0" w:right="0" w:firstLine="560"/>
        <w:spacing w:before="450" w:after="450" w:line="312" w:lineRule="auto"/>
      </w:pPr>
      <w:r>
        <w:rPr>
          <w:rFonts w:ascii="宋体" w:hAnsi="宋体" w:eastAsia="宋体" w:cs="宋体"/>
          <w:color w:val="000"/>
          <w:sz w:val="28"/>
          <w:szCs w:val="28"/>
        </w:rPr>
        <w:t xml:space="preserve">　　（二）高中新课改</w:t>
      </w:r>
    </w:p>
    <w:p>
      <w:pPr>
        <w:ind w:left="0" w:right="0" w:firstLine="560"/>
        <w:spacing w:before="450" w:after="450" w:line="312" w:lineRule="auto"/>
      </w:pPr>
      <w:r>
        <w:rPr>
          <w:rFonts w:ascii="宋体" w:hAnsi="宋体" w:eastAsia="宋体" w:cs="宋体"/>
          <w:color w:val="000"/>
          <w:sz w:val="28"/>
          <w:szCs w:val="28"/>
        </w:rPr>
        <w:t xml:space="preserve">　　1、多次组织新高一教师校内培训和经验交流；</w:t>
      </w:r>
    </w:p>
    <w:p>
      <w:pPr>
        <w:ind w:left="0" w:right="0" w:firstLine="560"/>
        <w:spacing w:before="450" w:after="450" w:line="312" w:lineRule="auto"/>
      </w:pPr>
      <w:r>
        <w:rPr>
          <w:rFonts w:ascii="宋体" w:hAnsi="宋体" w:eastAsia="宋体" w:cs="宋体"/>
          <w:color w:val="000"/>
          <w:sz w:val="28"/>
          <w:szCs w:val="28"/>
        </w:rPr>
        <w:t xml:space="preserve">　　2、暑期分别完成高一新生和家长、教师的新课程方案解读；</w:t>
      </w:r>
    </w:p>
    <w:p>
      <w:pPr>
        <w:ind w:left="0" w:right="0" w:firstLine="560"/>
        <w:spacing w:before="450" w:after="450" w:line="312" w:lineRule="auto"/>
      </w:pPr>
      <w:r>
        <w:rPr>
          <w:rFonts w:ascii="宋体" w:hAnsi="宋体" w:eastAsia="宋体" w:cs="宋体"/>
          <w:color w:val="000"/>
          <w:sz w:val="28"/>
          <w:szCs w:val="28"/>
        </w:rPr>
        <w:t xml:space="preserve">　　3、制定出台了与高中新课改配套的学分管理、研究性学习等相关管理制度；</w:t>
      </w:r>
    </w:p>
    <w:p>
      <w:pPr>
        <w:ind w:left="0" w:right="0" w:firstLine="560"/>
        <w:spacing w:before="450" w:after="450" w:line="312" w:lineRule="auto"/>
      </w:pPr>
      <w:r>
        <w:rPr>
          <w:rFonts w:ascii="宋体" w:hAnsi="宋体" w:eastAsia="宋体" w:cs="宋体"/>
          <w:color w:val="000"/>
          <w:sz w:val="28"/>
          <w:szCs w:val="28"/>
        </w:rPr>
        <w:t xml:space="preserve">　　4、高中课程网建设发布率与点击率在全市排在第五名，多次受到北京市表扬；</w:t>
      </w:r>
    </w:p>
    <w:p>
      <w:pPr>
        <w:ind w:left="0" w:right="0" w:firstLine="560"/>
        <w:spacing w:before="450" w:after="450" w:line="312" w:lineRule="auto"/>
      </w:pPr>
      <w:r>
        <w:rPr>
          <w:rFonts w:ascii="宋体" w:hAnsi="宋体" w:eastAsia="宋体" w:cs="宋体"/>
          <w:color w:val="000"/>
          <w:sz w:val="28"/>
          <w:szCs w:val="28"/>
        </w:rPr>
        <w:t xml:space="preserve">　　（三）校本教研：</w:t>
      </w:r>
    </w:p>
    <w:p>
      <w:pPr>
        <w:ind w:left="0" w:right="0" w:firstLine="560"/>
        <w:spacing w:before="450" w:after="450" w:line="312" w:lineRule="auto"/>
      </w:pPr>
      <w:r>
        <w:rPr>
          <w:rFonts w:ascii="宋体" w:hAnsi="宋体" w:eastAsia="宋体" w:cs="宋体"/>
          <w:color w:val="000"/>
          <w:sz w:val="28"/>
          <w:szCs w:val="28"/>
        </w:rPr>
        <w:t xml:space="preserve">　　1、海淀区初中教师基本功比赛中，我校7位教师全部获奖，校内组织全体初中教师笔试、说课，推选出优秀参赛教师</w:t>
      </w:r>
    </w:p>
    <w:p>
      <w:pPr>
        <w:ind w:left="0" w:right="0" w:firstLine="560"/>
        <w:spacing w:before="450" w:after="450" w:line="312" w:lineRule="auto"/>
      </w:pPr>
      <w:r>
        <w:rPr>
          <w:rFonts w:ascii="宋体" w:hAnsi="宋体" w:eastAsia="宋体" w:cs="宋体"/>
          <w:color w:val="000"/>
          <w:sz w:val="28"/>
          <w:szCs w:val="28"/>
        </w:rPr>
        <w:t xml:space="preserve">　　2、全年对外开课60节。初中建设工程验收活动中11节课，香港大学生来校学习听课7节课，08.3.21中英项目组下校回访和先进科研单位验收，通过听课42节、座谈（干部、教师、学生）、作业抽查，初中三个年级、高一两个年级（高三文综、理综模考），教师教学和学生学习取得非常好的反馈。上学期组织两次大型校级公开课，涵盖语文、数学、化学、英语四个学科。高三录像课（各组均完成一节有关高三起始课或复习课内容的录像课）各组课堂观测课；</w:t>
      </w:r>
    </w:p>
    <w:p>
      <w:pPr>
        <w:ind w:left="0" w:right="0" w:firstLine="560"/>
        <w:spacing w:before="450" w:after="450" w:line="312" w:lineRule="auto"/>
      </w:pPr>
      <w:r>
        <w:rPr>
          <w:rFonts w:ascii="宋体" w:hAnsi="宋体" w:eastAsia="宋体" w:cs="宋体"/>
          <w:color w:val="000"/>
          <w:sz w:val="28"/>
          <w:szCs w:val="28"/>
        </w:rPr>
        <w:t xml:space="preserve">　　3、课堂观测。全区仅四所中学参加。2024.12月参加全国普通高中课堂观察会议，会议材料大篇幅收录我校成果，经过多次对教研组长和教师的培训，本学期在我校全面展开，组内学习讨论、制定学科观测量表，语文和物理两个学科分别开设包括课前会议、课中和课后会议三个环节的全校示范观摩课，全程指导语文组，取得较好的效果。其他教研组也分别在本学期完成一节组内的课堂观测，编印了我校各学科的课堂观测手册</w:t>
      </w:r>
    </w:p>
    <w:p>
      <w:pPr>
        <w:ind w:left="0" w:right="0" w:firstLine="560"/>
        <w:spacing w:before="450" w:after="450" w:line="312" w:lineRule="auto"/>
      </w:pPr>
      <w:r>
        <w:rPr>
          <w:rFonts w:ascii="宋体" w:hAnsi="宋体" w:eastAsia="宋体" w:cs="宋体"/>
          <w:color w:val="000"/>
          <w:sz w:val="28"/>
          <w:szCs w:val="28"/>
        </w:rPr>
        <w:t xml:space="preserve">　　（四）教科研：被评为2024-2024年度教科研先进单位</w:t>
      </w:r>
    </w:p>
    <w:p>
      <w:pPr>
        <w:ind w:left="0" w:right="0" w:firstLine="560"/>
        <w:spacing w:before="450" w:after="450" w:line="312" w:lineRule="auto"/>
      </w:pPr>
      <w:r>
        <w:rPr>
          <w:rFonts w:ascii="宋体" w:hAnsi="宋体" w:eastAsia="宋体" w:cs="宋体"/>
          <w:color w:val="000"/>
          <w:sz w:val="28"/>
          <w:szCs w:val="28"/>
        </w:rPr>
        <w:t xml:space="preserve">　　1、出版《中学生健康个性发展研究》全书43万字，收录我校教师的80余篇论文</w:t>
      </w:r>
    </w:p>
    <w:p>
      <w:pPr>
        <w:ind w:left="0" w:right="0" w:firstLine="560"/>
        <w:spacing w:before="450" w:after="450" w:line="312" w:lineRule="auto"/>
      </w:pPr>
      <w:r>
        <w:rPr>
          <w:rFonts w:ascii="宋体" w:hAnsi="宋体" w:eastAsia="宋体" w:cs="宋体"/>
          <w:color w:val="000"/>
          <w:sz w:val="28"/>
          <w:szCs w:val="28"/>
        </w:rPr>
        <w:t xml:space="preserve">　　2、通过学生设计、动手绘画制作环保袋，指导升旗讲话对学生进行可持续发展教育，将环保袋发放到每位教职工（包括退休）的手中。</w:t>
      </w:r>
    </w:p>
    <w:p>
      <w:pPr>
        <w:ind w:left="0" w:right="0" w:firstLine="560"/>
        <w:spacing w:before="450" w:after="450" w:line="312" w:lineRule="auto"/>
      </w:pPr>
      <w:r>
        <w:rPr>
          <w:rFonts w:ascii="宋体" w:hAnsi="宋体" w:eastAsia="宋体" w:cs="宋体"/>
          <w:color w:val="000"/>
          <w:sz w:val="28"/>
          <w:szCs w:val="28"/>
        </w:rPr>
        <w:t xml:space="preserve">　　3、制作完成新的《北京矿院附中宣传彩页》</w:t>
      </w:r>
    </w:p>
    <w:p>
      <w:pPr>
        <w:ind w:left="0" w:right="0" w:firstLine="560"/>
        <w:spacing w:before="450" w:after="450" w:line="312" w:lineRule="auto"/>
      </w:pPr>
      <w:r>
        <w:rPr>
          <w:rFonts w:ascii="宋体" w:hAnsi="宋体" w:eastAsia="宋体" w:cs="宋体"/>
          <w:color w:val="000"/>
          <w:sz w:val="28"/>
          <w:szCs w:val="28"/>
        </w:rPr>
        <w:t xml:space="preserve">　　4、发挥学校兼职教科研队伍的作用，推进国家、市区级十一项课题的开展。本学期申报课题《节能减排新举措，和谐校园展新颜》，《海淀教育》以题为《矿院附中：兼职教科员制为基础的学校科研管理》的文章对我校进行介绍。</w:t>
      </w:r>
    </w:p>
    <w:p>
      <w:pPr>
        <w:ind w:left="0" w:right="0" w:firstLine="560"/>
        <w:spacing w:before="450" w:after="450" w:line="312" w:lineRule="auto"/>
      </w:pPr>
      <w:r>
        <w:rPr>
          <w:rFonts w:ascii="宋体" w:hAnsi="宋体" w:eastAsia="宋体" w:cs="宋体"/>
          <w:color w:val="000"/>
          <w:sz w:val="28"/>
          <w:szCs w:val="28"/>
        </w:rPr>
        <w:t xml:space="preserve">　　5、评选友善用脑论文，所有教师采取匿名评选，共评选一、二三等奖25篇优秀论文</w:t>
      </w:r>
    </w:p>
    <w:p>
      <w:pPr>
        <w:ind w:left="0" w:right="0" w:firstLine="560"/>
        <w:spacing w:before="450" w:after="450" w:line="312" w:lineRule="auto"/>
      </w:pPr>
      <w:r>
        <w:rPr>
          <w:rFonts w:ascii="宋体" w:hAnsi="宋体" w:eastAsia="宋体" w:cs="宋体"/>
          <w:color w:val="000"/>
          <w:sz w:val="28"/>
          <w:szCs w:val="28"/>
        </w:rPr>
        <w:t xml:space="preserve">　　6、完成三结合德育课题的结题工作，完成报告的撰写，评为十一五重点课题研究优秀科研单位</w:t>
      </w:r>
    </w:p>
    <w:p>
      <w:pPr>
        <w:ind w:left="0" w:right="0" w:firstLine="560"/>
        <w:spacing w:before="450" w:after="450" w:line="312" w:lineRule="auto"/>
      </w:pPr>
      <w:r>
        <w:rPr>
          <w:rFonts w:ascii="宋体" w:hAnsi="宋体" w:eastAsia="宋体" w:cs="宋体"/>
          <w:color w:val="000"/>
          <w:sz w:val="28"/>
          <w:szCs w:val="28"/>
        </w:rPr>
        <w:t xml:space="preserve">　　（五）招生工作</w:t>
      </w:r>
    </w:p>
    <w:p>
      <w:pPr>
        <w:ind w:left="0" w:right="0" w:firstLine="560"/>
        <w:spacing w:before="450" w:after="450" w:line="312" w:lineRule="auto"/>
      </w:pPr>
      <w:r>
        <w:rPr>
          <w:rFonts w:ascii="宋体" w:hAnsi="宋体" w:eastAsia="宋体" w:cs="宋体"/>
          <w:color w:val="000"/>
          <w:sz w:val="28"/>
          <w:szCs w:val="28"/>
        </w:rPr>
        <w:t xml:space="preserve">　　做好小升初借读生招生和共建生招生的宣传、报名、面试等各项工作，从3月中旬到现在每周五下午持续3个月时间，最多时接待30多位家长。对每位家长做耐心细致的解释承接完成成人高自考、会计师考试社会类考试。包揽考试中心评比的普通高校招生目标管理、中考考务、会考考务、成人高校招生组考校优秀奖、高校自学考试考点校目标管理奖全部奖项。</w:t>
      </w:r>
    </w:p>
    <w:p>
      <w:pPr>
        <w:ind w:left="0" w:right="0" w:firstLine="560"/>
        <w:spacing w:before="450" w:after="450" w:line="312" w:lineRule="auto"/>
      </w:pPr>
      <w:r>
        <w:rPr>
          <w:rFonts w:ascii="宋体" w:hAnsi="宋体" w:eastAsia="宋体" w:cs="宋体"/>
          <w:color w:val="000"/>
          <w:sz w:val="28"/>
          <w:szCs w:val="28"/>
        </w:rPr>
        <w:t xml:space="preserve">　　完成初中建设工程和中英学校发展计划回访的汇报材料，对外宣传稿件：《北京晨报》《真爱每个学生——矿院附中》、海淀考试中心《矿院附中介绍》。</w:t>
      </w:r>
    </w:p>
    <w:p>
      <w:pPr>
        <w:ind w:left="0" w:right="0" w:firstLine="560"/>
        <w:spacing w:before="450" w:after="450" w:line="312" w:lineRule="auto"/>
      </w:pPr>
      <w:r>
        <w:rPr>
          <w:rFonts w:ascii="宋体" w:hAnsi="宋体" w:eastAsia="宋体" w:cs="宋体"/>
          <w:color w:val="000"/>
          <w:sz w:val="28"/>
          <w:szCs w:val="28"/>
        </w:rPr>
        <w:t xml:space="preserve">　　陈阳老师除了担任总务处主任，还负责团委工作。总务处工作设计学校的方方面面，他较好的掌握本职工作中的特点、规律及管理范围，熟悉与之有关的专业知识和政策、法律、法规。工作中不断根据学校的实际情况和上级各部门的要求，灵活、主动的完成了各项任务，达到了及时准确高质的工作目标，工作中陈阳老师不断协调沟通总务处工作人员，充分发挥大家的主观能动性和特点，圆满出色的完成了服务任务。工作中他积极探索节约型学校建设和校园文化建设，根据学校实际情况，制定了多项与总务工作有关的规章制度，使总务工作有章可循。她始终坚持学校利益第一的思想和原则，开展物品订购工作始终坚持同质低价，同价高质的原则，圆满顺利的完成按照资金预算制度的采购计划。团委工作中，只要有利于学生成长的活动，都积极的开展和组织，认真出色的完成了上级各级团组织的工作部署。本年度被评为区级优秀团干部。</w:t>
      </w:r>
    </w:p>
    <w:p>
      <w:pPr>
        <w:ind w:left="0" w:right="0" w:firstLine="560"/>
        <w:spacing w:before="450" w:after="450" w:line="312" w:lineRule="auto"/>
      </w:pPr>
      <w:r>
        <w:rPr>
          <w:rFonts w:ascii="宋体" w:hAnsi="宋体" w:eastAsia="宋体" w:cs="宋体"/>
          <w:color w:val="000"/>
          <w:sz w:val="28"/>
          <w:szCs w:val="28"/>
        </w:rPr>
        <w:t xml:space="preserve">　　本学年杨华同志担任初三1班、2班、3班的物理课和初三（1）班副班主任，兼初中物理备课组组长。</w:t>
      </w:r>
    </w:p>
    <w:p>
      <w:pPr>
        <w:ind w:left="0" w:right="0" w:firstLine="560"/>
        <w:spacing w:before="450" w:after="450" w:line="312" w:lineRule="auto"/>
      </w:pPr>
      <w:r>
        <w:rPr>
          <w:rFonts w:ascii="宋体" w:hAnsi="宋体" w:eastAsia="宋体" w:cs="宋体"/>
          <w:color w:val="000"/>
          <w:sz w:val="28"/>
          <w:szCs w:val="28"/>
        </w:rPr>
        <w:t xml:space="preserve">　　作为一名党员教师，一年来，杨华同志处处严格要求自己，注意政治理论学习，积极参加党支部生活，坚持党的教育方针，忠诚党的教育事业，在工作上乐业敬业，有强烈的事业心和责任感，满腔热情地投身到工作中，并处处体现共产党员的先锋模范作用。</w:t>
      </w:r>
    </w:p>
    <w:p>
      <w:pPr>
        <w:ind w:left="0" w:right="0" w:firstLine="560"/>
        <w:spacing w:before="450" w:after="450" w:line="312" w:lineRule="auto"/>
      </w:pPr>
      <w:r>
        <w:rPr>
          <w:rFonts w:ascii="宋体" w:hAnsi="宋体" w:eastAsia="宋体" w:cs="宋体"/>
          <w:color w:val="000"/>
          <w:sz w:val="28"/>
          <w:szCs w:val="28"/>
        </w:rPr>
        <w:t xml:space="preserve">　　在班主任工作中，杨老师拜紫禁杯班主任许蕾老师为师，学习她的班级管理经验，并积极协助她做好各项工作。为了班级的良好发展，暑假，他们顶着烈日，骑着自行车，穿梭于各个学生家之间；寒假，她们冒着寒风，最远到达了住在天通苑的学生家。在上学期适时组织了两次主题班会：《理想与实现》、《把握今天展望未来》，均取得了不错的教育效果。</w:t>
      </w:r>
    </w:p>
    <w:p>
      <w:pPr>
        <w:ind w:left="0" w:right="0" w:firstLine="560"/>
        <w:spacing w:before="450" w:after="450" w:line="312" w:lineRule="auto"/>
      </w:pPr>
      <w:r>
        <w:rPr>
          <w:rFonts w:ascii="宋体" w:hAnsi="宋体" w:eastAsia="宋体" w:cs="宋体"/>
          <w:color w:val="000"/>
          <w:sz w:val="28"/>
          <w:szCs w:val="28"/>
        </w:rPr>
        <w:t xml:space="preserve">　　初三是三年中最紧张的，今年杨华同志和教研组长夏老师同头，经常能够看到她们的交流。在这一年中，她们经常利用下午补课后、周六放学后给学生义务辅导。从一步入初三，她们就这样以大局为重，坚持分层合作，取得了较好的效果。上学期杨老师还开设了选修课《趣味物理实验》。</w:t>
      </w:r>
    </w:p>
    <w:p>
      <w:pPr>
        <w:ind w:left="0" w:right="0" w:firstLine="560"/>
        <w:spacing w:before="450" w:after="450" w:line="312" w:lineRule="auto"/>
      </w:pPr>
      <w:r>
        <w:rPr>
          <w:rFonts w:ascii="宋体" w:hAnsi="宋体" w:eastAsia="宋体" w:cs="宋体"/>
          <w:color w:val="000"/>
          <w:sz w:val="28"/>
          <w:szCs w:val="28"/>
        </w:rPr>
        <w:t xml:space="preserve">　　在校领导的支持下，在年级组和教研组教师的帮助下，杨老师的业务素质得到了很大提升：上学期参加区初中教师基本功大赛，取得了说课一等奖、笔试三等奖、全能二等奖的好成绩，由于说课表现突出，被选到区里参加二次培训（全区共有九人）。上学期还受教研员委托，上了一节区级研究课，由特级教师十一学校的丁老师辅导，在丁老师的悉心指导和全体物理组教师的帮助下，她圆满完成了任务，那节课的教学片段也被教研员推到北京市参加评比。</w:t>
      </w:r>
    </w:p>
    <w:p>
      <w:pPr>
        <w:ind w:left="0" w:right="0" w:firstLine="560"/>
        <w:spacing w:before="450" w:after="450" w:line="312" w:lineRule="auto"/>
      </w:pPr>
      <w:r>
        <w:rPr>
          <w:rFonts w:ascii="宋体" w:hAnsi="宋体" w:eastAsia="宋体" w:cs="宋体"/>
          <w:color w:val="000"/>
          <w:sz w:val="28"/>
          <w:szCs w:val="28"/>
        </w:rPr>
        <w:t xml:space="preserve">　　教研是教学进步的动力，更是教学特色形成的根本途径。因此，一年来她坚持在教研中教学、在教学中探索，在探索中教书，在思想的升华过程中育人。根据教学的需要，逐步贯彻五种学习方法和培养学生的意象思维，不断总结教学经验，努力使自己成为有教学个性的教师。今年5月杨老师被聘为北京市可持续发展教育科研骨干，聘期两年（海淀区仅有5人）。去年撰写的论文《个别化教育思想在物理教学中的一次尝试》在海淀区个别化教育课题组征文活动中荣获三等奖（海淀区教育科学研究所）。2024.9参与《中学生健康个性发展研究》（中央广播电视大学出版社）的编写（作为编委和统编），并有两篇文章入选；2024.9教学设计“中考复习——图片专题”在海淀区获三等奖。2024.3辅导的学生在海淀区中小学生金鹏科技论坛比赛中，成绩优秀，被评为优秀辅导教师。公务员之家:</w:t>
      </w:r>
    </w:p>
    <w:p>
      <w:pPr>
        <w:ind w:left="0" w:right="0" w:firstLine="560"/>
        <w:spacing w:before="450" w:after="450" w:line="312" w:lineRule="auto"/>
      </w:pPr>
      <w:r>
        <w:rPr>
          <w:rFonts w:ascii="宋体" w:hAnsi="宋体" w:eastAsia="宋体" w:cs="宋体"/>
          <w:color w:val="000"/>
          <w:sz w:val="28"/>
          <w:szCs w:val="28"/>
        </w:rPr>
        <w:t xml:space="preserve">　　张楠老师任初三4班班主任及教34班语文课，进入初三以来，她一直严格要求自己，虽然家住的较远孩子也比较小，但从来都是早早来到教室辅导学生进行早读或听写，本年度她继续担任四班的班主任，她认为除了维持好正常的教学秩序，保证同学良好的学习环境外，更应该关注每一个学生的思想状况，全面了解学生情况。张老师平时非常注重与学生的交流，通过与学生谈心，家访等各种手段，排除学生思想上的顾虑，解决他们的实际困难，以有利于他们的学习和生活。现在班级情况稳定,学习气氛浓厚,同学互帮互助,在各项活动中表现突出.荣获先进班集体称号、文明礼仪示范班称号，她本人获五四青年教师荣誉称号；08.5学生最喜欢班主任；07.9论文在全国中小学思想道德建设优秀成果展活动中获二等奖。</w:t>
      </w:r>
    </w:p>
    <w:p>
      <w:pPr>
        <w:ind w:left="0" w:right="0" w:firstLine="560"/>
        <w:spacing w:before="450" w:after="450" w:line="312" w:lineRule="auto"/>
      </w:pPr>
      <w:r>
        <w:rPr>
          <w:rFonts w:ascii="宋体" w:hAnsi="宋体" w:eastAsia="宋体" w:cs="宋体"/>
          <w:color w:val="000"/>
          <w:sz w:val="28"/>
          <w:szCs w:val="28"/>
        </w:rPr>
        <w:t xml:space="preserve">　　李宁老师任初中高中男生体育课,他热爱教育事业,模范遵守校规,关心爱护学生,具有高度的责任心,顾全大局,服从安排,配合集体,积极主动协助他人工作,有良好的人际关系,教案规范,目标恰当,在教学中他采用了一些新的教学方法,针对性强,直到具体,充分调动了学生学习的积极性,作为一名年轻教师,李老师能够多听评课,在全组教师的鼓励和帮助下,得到了很大的提升.本年度在高一军训中顺利完成学校教给的任务。</w:t>
      </w:r>
    </w:p>
    <w:p>
      <w:pPr>
        <w:ind w:left="0" w:right="0" w:firstLine="560"/>
        <w:spacing w:before="450" w:after="450" w:line="312" w:lineRule="auto"/>
      </w:pPr>
      <w:r>
        <w:rPr>
          <w:rFonts w:ascii="宋体" w:hAnsi="宋体" w:eastAsia="宋体" w:cs="宋体"/>
          <w:color w:val="000"/>
          <w:sz w:val="28"/>
          <w:szCs w:val="28"/>
        </w:rPr>
        <w:t xml:space="preserve">　　以上是初三年级党小组的工作总结，请各位党员批评指正。谢谢倾听！</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党小组长总结发言</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&gt;　一、学习党章</w:t>
      </w:r>
    </w:p>
    <w:p>
      <w:pPr>
        <w:ind w:left="0" w:right="0" w:firstLine="560"/>
        <w:spacing w:before="450" w:after="450" w:line="312" w:lineRule="auto"/>
      </w:pPr>
      <w:r>
        <w:rPr>
          <w:rFonts w:ascii="宋体" w:hAnsi="宋体" w:eastAsia="宋体" w:cs="宋体"/>
          <w:color w:val="000"/>
          <w:sz w:val="28"/>
          <w:szCs w:val="28"/>
        </w:rPr>
        <w:t xml:space="preserve">　　党的中央组织</w:t>
      </w:r>
    </w:p>
    <w:p>
      <w:pPr>
        <w:ind w:left="0" w:right="0" w:firstLine="560"/>
        <w:spacing w:before="450" w:after="450" w:line="312" w:lineRule="auto"/>
      </w:pPr>
      <w:r>
        <w:rPr>
          <w:rFonts w:ascii="宋体" w:hAnsi="宋体" w:eastAsia="宋体" w:cs="宋体"/>
          <w:color w:val="000"/>
          <w:sz w:val="28"/>
          <w:szCs w:val="28"/>
        </w:rPr>
        <w:t xml:space="preserve">　&gt;　二、学习十八届五中全会精神</w:t>
      </w:r>
    </w:p>
    <w:p>
      <w:pPr>
        <w:ind w:left="0" w:right="0" w:firstLine="560"/>
        <w:spacing w:before="450" w:after="450" w:line="312" w:lineRule="auto"/>
      </w:pPr>
      <w:r>
        <w:rPr>
          <w:rFonts w:ascii="宋体" w:hAnsi="宋体" w:eastAsia="宋体" w:cs="宋体"/>
          <w:color w:val="000"/>
          <w:sz w:val="28"/>
          <w:szCs w:val="28"/>
        </w:rPr>
        <w:t xml:space="preserve">　　(一)党的领导</w:t>
      </w:r>
    </w:p>
    <w:p>
      <w:pPr>
        <w:ind w:left="0" w:right="0" w:firstLine="560"/>
        <w:spacing w:before="450" w:after="450" w:line="312" w:lineRule="auto"/>
      </w:pPr>
      <w:r>
        <w:rPr>
          <w:rFonts w:ascii="宋体" w:hAnsi="宋体" w:eastAsia="宋体" w:cs="宋体"/>
          <w:color w:val="000"/>
          <w:sz w:val="28"/>
          <w:szCs w:val="28"/>
        </w:rPr>
        <w:t xml:space="preserve">　　全会指出，要实现全面推进依法治国的总目标，必须坚持中国共产党的领导，坚持人民主体地位，坚持法律面前人人平等，坚持依法治国和以德治国相结合，坚持从中国实际出发。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　　全会强调，依法执政，既要求党依据宪法法律治国理政，也要求党依据党内法规管党治党。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　　(二)依宪治国依宪行政</w:t>
      </w:r>
    </w:p>
    <w:p>
      <w:pPr>
        <w:ind w:left="0" w:right="0" w:firstLine="560"/>
        <w:spacing w:before="450" w:after="450" w:line="312" w:lineRule="auto"/>
      </w:pPr>
      <w:r>
        <w:rPr>
          <w:rFonts w:ascii="宋体" w:hAnsi="宋体" w:eastAsia="宋体" w:cs="宋体"/>
          <w:color w:val="000"/>
          <w:sz w:val="28"/>
          <w:szCs w:val="28"/>
        </w:rPr>
        <w:t xml:space="preserve">　　全会提出，坚持依法治国首先要坚持依宪治国，坚持依法执政首先要坚持依宪执政。健全宪法实施和监督制度，完善全国人大及其常委会宪法监督制度，健全宪法解释程序机制。</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党小组长总结发言</w:t>
      </w:r>
    </w:p>
    <w:p>
      <w:pPr>
        <w:ind w:left="0" w:right="0" w:firstLine="560"/>
        <w:spacing w:before="450" w:after="450" w:line="312" w:lineRule="auto"/>
      </w:pPr>
      <w:r>
        <w:rPr>
          <w:rFonts w:ascii="宋体" w:hAnsi="宋体" w:eastAsia="宋体" w:cs="宋体"/>
          <w:color w:val="000"/>
          <w:sz w:val="28"/>
          <w:szCs w:val="28"/>
        </w:rPr>
        <w:t xml:space="preserve">　　今天，我心情十分激动。在党组织和同志们的帮助下，从组织上入了党，确定了人生的坐标。我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自进单位来，一直承蒙单位领导及老党员同志的提点。感受着我身边这些平凡党员的事迹，回味着沈星等楷模的风采，他们是那样的类同和相像。一时间，我突然觉得平凡和伟大是如此的接近，只要肯付出，只要肯奉献，只要在党和人民需要的时候，肯挺身而出，你就会把党在人民群众中的形象烘托得宏伟而高大。这需要的只是一种坚持、一种勇气、一种执着和一种奉献。</w:t>
      </w:r>
    </w:p>
    <w:p>
      <w:pPr>
        <w:ind w:left="0" w:right="0" w:firstLine="560"/>
        <w:spacing w:before="450" w:after="450" w:line="312" w:lineRule="auto"/>
      </w:pPr>
      <w:r>
        <w:rPr>
          <w:rFonts w:ascii="宋体" w:hAnsi="宋体" w:eastAsia="宋体" w:cs="宋体"/>
          <w:color w:val="000"/>
          <w:sz w:val="28"/>
          <w:szCs w:val="28"/>
        </w:rPr>
        <w:t xml:space="preserve">　　“沉舟侧畔千帆竞，百舸争流济沧海”我坚定我会为新时期共产党员的光辉形象而奋斗不息！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党小组长总结发言</w:t>
      </w:r>
    </w:p>
    <w:p>
      <w:pPr>
        <w:ind w:left="0" w:right="0" w:firstLine="560"/>
        <w:spacing w:before="450" w:after="450" w:line="312" w:lineRule="auto"/>
      </w:pPr>
      <w:r>
        <w:rPr>
          <w:rFonts w:ascii="宋体" w:hAnsi="宋体" w:eastAsia="宋体" w:cs="宋体"/>
          <w:color w:val="000"/>
          <w:sz w:val="28"/>
          <w:szCs w:val="28"/>
        </w:rPr>
        <w:t xml:space="preserve">　　习近平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2024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习近平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习近平总书记为核心的党中央周围，高举中国特色社会主义伟大旗帜，不忘初心，牢记使命，锐意进取，埋头苦干，深入学习与贯彻党的十九大精神，深刻领会新时代中国特色社会主义的精神实质与精神，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党小组长总结发言</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　　&gt;一、前期准备工作扎实到位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　&gt;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&gt;三、努力方向明确，整改措施扎实具体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党小组长总结发言</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尊敬的各位领导、老师们，大家好，我是电子系一党小组长XX，很荣幸能在此发言。</w:t>
      </w:r>
    </w:p>
    <w:p>
      <w:pPr>
        <w:ind w:left="0" w:right="0" w:firstLine="560"/>
        <w:spacing w:before="450" w:after="450" w:line="312" w:lineRule="auto"/>
      </w:pPr>
      <w:r>
        <w:rPr>
          <w:rFonts w:ascii="宋体" w:hAnsi="宋体" w:eastAsia="宋体" w:cs="宋体"/>
          <w:color w:val="000"/>
          <w:sz w:val="28"/>
          <w:szCs w:val="28"/>
        </w:rPr>
        <w:t xml:space="preserve">　　接下来我简单的介绍和汇报下我们小组工作开展的情况：</w:t>
      </w:r>
    </w:p>
    <w:p>
      <w:pPr>
        <w:ind w:left="0" w:right="0" w:firstLine="560"/>
        <w:spacing w:before="450" w:after="450" w:line="312" w:lineRule="auto"/>
      </w:pPr>
      <w:r>
        <w:rPr>
          <w:rFonts w:ascii="宋体" w:hAnsi="宋体" w:eastAsia="宋体" w:cs="宋体"/>
          <w:color w:val="000"/>
          <w:sz w:val="28"/>
          <w:szCs w:val="28"/>
        </w:rPr>
        <w:t xml:space="preserve">　　1.电子系第一党小组由9名教师党员组成，在系党支部书记的带领下，严格执行支部决议，积极完成支部交办的各项事务。</w:t>
      </w:r>
    </w:p>
    <w:p>
      <w:pPr>
        <w:ind w:left="0" w:right="0" w:firstLine="560"/>
        <w:spacing w:before="450" w:after="450" w:line="312" w:lineRule="auto"/>
      </w:pPr>
      <w:r>
        <w:rPr>
          <w:rFonts w:ascii="宋体" w:hAnsi="宋体" w:eastAsia="宋体" w:cs="宋体"/>
          <w:color w:val="000"/>
          <w:sz w:val="28"/>
          <w:szCs w:val="28"/>
        </w:rPr>
        <w:t xml:space="preserve">　　2.自开展“两学一做”学习教育活动以来，电子系一党小组通过明确目标，统一规范，全面清理，狠抓整顿，树立导向，力促提升等方法强化了党小组的建设.3.为了切实落实好“一课三会”制度，一党小组全体党员教师结合当前的政治形势，结合当前的工作实际，结合当前的思想实际，选好会议时间、地点定期参与召开了：支部党员大会、支部委员会、支部组织生活会，并且做好会前准备，认真开好会，听取每个党员意见，组织讨论，做好总结，形成会议记录，及时汇报。并且不断改进党课形式，注重质量的开展好了每一节党课教育学习。</w:t>
      </w:r>
    </w:p>
    <w:p>
      <w:pPr>
        <w:ind w:left="0" w:right="0" w:firstLine="560"/>
        <w:spacing w:before="450" w:after="450" w:line="312" w:lineRule="auto"/>
      </w:pPr>
      <w:r>
        <w:rPr>
          <w:rFonts w:ascii="宋体" w:hAnsi="宋体" w:eastAsia="宋体" w:cs="宋体"/>
          <w:color w:val="000"/>
          <w:sz w:val="28"/>
          <w:szCs w:val="28"/>
        </w:rPr>
        <w:t xml:space="preserve">　　4.近期党支部组织生活会上，一党小组共9名党员教师中7人做了微型党课的授课分享，微型党课分享效果良好，课后一组所有党员同志以书面形式阐述了心得体会及党性思考。</w:t>
      </w:r>
    </w:p>
    <w:p>
      <w:pPr>
        <w:ind w:left="0" w:right="0" w:firstLine="560"/>
        <w:spacing w:before="450" w:after="450" w:line="312" w:lineRule="auto"/>
      </w:pPr>
      <w:r>
        <w:rPr>
          <w:rFonts w:ascii="宋体" w:hAnsi="宋体" w:eastAsia="宋体" w:cs="宋体"/>
          <w:color w:val="000"/>
          <w:sz w:val="28"/>
          <w:szCs w:val="28"/>
        </w:rPr>
        <w:t xml:space="preserve">　　我认为在党小组工作开展中主要存在以下问题：1.党员先锋意识淡化</w:t>
      </w:r>
    </w:p>
    <w:p>
      <w:pPr>
        <w:ind w:left="0" w:right="0" w:firstLine="560"/>
        <w:spacing w:before="450" w:after="450" w:line="312" w:lineRule="auto"/>
      </w:pPr>
      <w:r>
        <w:rPr>
          <w:rFonts w:ascii="宋体" w:hAnsi="宋体" w:eastAsia="宋体" w:cs="宋体"/>
          <w:color w:val="000"/>
          <w:sz w:val="28"/>
          <w:szCs w:val="28"/>
        </w:rPr>
        <w:t xml:space="preserve">　　2.党小组组织生活会有“重传统、轻创新”的倾向</w:t>
      </w:r>
    </w:p>
    <w:p>
      <w:pPr>
        <w:ind w:left="0" w:right="0" w:firstLine="560"/>
        <w:spacing w:before="450" w:after="450" w:line="312" w:lineRule="auto"/>
      </w:pPr>
      <w:r>
        <w:rPr>
          <w:rFonts w:ascii="宋体" w:hAnsi="宋体" w:eastAsia="宋体" w:cs="宋体"/>
          <w:color w:val="000"/>
          <w:sz w:val="28"/>
          <w:szCs w:val="28"/>
        </w:rPr>
        <w:t xml:space="preserve">　　3.党小组成员会议上谈成绩多，提问题少，缺少批评与自我批评的意识虽然存在以上问题，我们电子系第一党小组还是会团结在系党支部周围，认真组织好每一次小组会议，上好每一次党课，力争做到会议和党课内容活泼实用，充分发挥基层党组织的作用，在系党支部的指导教育帮助下，直面问题，克服困难。</w:t>
      </w:r>
    </w:p>
    <w:p>
      <w:pPr>
        <w:ind w:left="0" w:right="0" w:firstLine="560"/>
        <w:spacing w:before="450" w:after="450" w:line="312" w:lineRule="auto"/>
      </w:pPr>
      <w:r>
        <w:rPr>
          <w:rFonts w:ascii="黑体" w:hAnsi="黑体" w:eastAsia="黑体" w:cs="黑体"/>
          <w:color w:val="000000"/>
          <w:sz w:val="36"/>
          <w:szCs w:val="36"/>
          <w:b w:val="1"/>
          <w:bCs w:val="1"/>
        </w:rPr>
        <w:t xml:space="preserve">第七篇: 党小组长总结发言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绚丽的季节里，我们迎来了党的90周年生日。90年前，在党的领导下，革命浪潮迅速席卷全国，最终取得了胜利，建立了新中国。今天在这里我们欢聚一堂，共同庆祝中国共产党成立90周年，此时我心潮起浮，热血澎湃，感慨万千，借此我仅代表发电党支部第二党小组全体成员以虔诚的祝福，赤热的丹心向伟大的党致以最崇高的敬意和由衷的敬仰，衷心地祝愿我们伟大的祖国繁荣富强，同时祝愿嘉电公司蒸蒸日上!</w:t>
      </w:r>
    </w:p>
    <w:p>
      <w:pPr>
        <w:ind w:left="0" w:right="0" w:firstLine="560"/>
        <w:spacing w:before="450" w:after="450" w:line="312" w:lineRule="auto"/>
      </w:pPr>
      <w:r>
        <w:rPr>
          <w:rFonts w:ascii="宋体" w:hAnsi="宋体" w:eastAsia="宋体" w:cs="宋体"/>
          <w:color w:val="000"/>
          <w:sz w:val="28"/>
          <w:szCs w:val="28"/>
        </w:rPr>
        <w:t xml:space="preserve">　　今天我作为“优秀党小组’’代表真的非常的荣幸站在这里发言，感到十分激动，请允许我代表发电党支部第二党小组全体成员，向多年来一直关心、支持我小组工作以及给予厚爱的党委的各位领导表示衷心的感谢。在过去短短的一年中，我小组成员认真学习贯彻“三个代表”重要思想，深入贯彻落实科学发展观,在公司党委的直接领导下，在小组自身不断努力下，取得了一定的成绩。我们小组成员立足本职工作，圆满完成了上级布置的各项任务，同时发挥优势和特长，开拓新的工作领域，最大限度地发挥能量。为此，我代表发电党支部第二党小组全体成员感谢上级领导对我们工作给予的大力支持和肯定，也对支部所有成员说声：谢谢，辛苦了！同时对今天荣获先进集体和个人表示祝贺！</w:t>
      </w:r>
    </w:p>
    <w:p>
      <w:pPr>
        <w:ind w:left="0" w:right="0" w:firstLine="560"/>
        <w:spacing w:before="450" w:after="450" w:line="312" w:lineRule="auto"/>
      </w:pPr>
      <w:r>
        <w:rPr>
          <w:rFonts w:ascii="宋体" w:hAnsi="宋体" w:eastAsia="宋体" w:cs="宋体"/>
          <w:color w:val="000"/>
          <w:sz w:val="28"/>
          <w:szCs w:val="28"/>
        </w:rPr>
        <w:t xml:space="preserve">　　2024年是发电党支部第二党小组各项发展蓬勃向上的一年，一年来小组克服各种困难﹑兢兢业业﹑立足岗位﹑尽心尽力。2024—2024</w:t>
      </w:r>
    </w:p>
    <w:p>
      <w:pPr>
        <w:ind w:left="0" w:right="0" w:firstLine="560"/>
        <w:spacing w:before="450" w:after="450" w:line="312" w:lineRule="auto"/>
      </w:pPr>
      <w:r>
        <w:rPr>
          <w:rFonts w:ascii="宋体" w:hAnsi="宋体" w:eastAsia="宋体" w:cs="宋体"/>
          <w:color w:val="000"/>
          <w:sz w:val="28"/>
          <w:szCs w:val="28"/>
        </w:rPr>
        <w:t xml:space="preserve">　　年度，小组成员顺利地完成公司及部门交付的各项工作,成功地处理了各种突发事故，保证了机组安全运行，且全年小组无人身伤亡及责任事故的发生，小组无劳动纪律和安全生产罚款和“三违”扣款记录。我们高兴，因为我们出色地完成了各项任务；我们高兴，我们的工作得到单位领导及职工的一致好评；我们高兴，我们的小组在我们公司党委的关怀之下在茁壮成长。我们深信，在公司不断发展的大好形势下，在全体党员，同事的共同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作为新世纪党员，不仅仅要学习作为榜样的革命时期的英烈，冲锋在前，视死如归；要学习社会主义建设时期的劳动模范，吃苦在前，享受在后；更要学习构建社会主义和谐社会时期的人民公仆，党在心中，人民利益高于一切。面对今日的燃煤的短缺、设备不断的老化等，公司的生产经营也受到了一定程度的影响。但我们相信，在川投能源公司及嘉电公司董事会的正确领导下，全体员工上下一心，团结一致，挖潜增效，节能减排，兢兢业业，踏实工作，一定能力克困难，再创佳绩！</w:t>
      </w:r>
    </w:p>
    <w:p>
      <w:pPr>
        <w:ind w:left="0" w:right="0" w:firstLine="560"/>
        <w:spacing w:before="450" w:after="450" w:line="312" w:lineRule="auto"/>
      </w:pPr>
      <w:r>
        <w:rPr>
          <w:rFonts w:ascii="宋体" w:hAnsi="宋体" w:eastAsia="宋体" w:cs="宋体"/>
          <w:color w:val="000"/>
          <w:sz w:val="28"/>
          <w:szCs w:val="28"/>
        </w:rPr>
        <w:t xml:space="preserve">　　同志们，成绩属于过去，荣誉归于大家，未来在于创造，让我们携手共进，在今后的工作中，一如既往的认真学习、贯彻、执行公司的各项安全生产管理制度，以立足岗位做好本职工作为基础，以开拓创新全面发展为目标，充分发挥党员的先锋模范带头作用，爱岗敬业，锐意进取，细化管理，塌实肯干，不断提高业务技能和综合素质，进一步提高管理水平，为确保机组在安全的条件下“多发电，发好电”</w:t>
      </w:r>
    </w:p>
    <w:p>
      <w:pPr>
        <w:ind w:left="0" w:right="0" w:firstLine="560"/>
        <w:spacing w:before="450" w:after="450" w:line="312" w:lineRule="auto"/>
      </w:pPr>
      <w:r>
        <w:rPr>
          <w:rFonts w:ascii="宋体" w:hAnsi="宋体" w:eastAsia="宋体" w:cs="宋体"/>
          <w:color w:val="000"/>
          <w:sz w:val="28"/>
          <w:szCs w:val="28"/>
        </w:rPr>
        <w:t xml:space="preserve">　　而务实工作，为公司“稳中求进”全面实现2024年的安全生产经营目标和公司的发展壮大而不懈努力。</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党小组长总结发言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刘自甲，来自大塘村10组，现在是大塘村第二党小组组长。本人1945年出生，1965年入党，当年任村团支部书记，1968年任生产大队秘书，1969年任村民兵营长，1970年任双桥公社党委委员，同年进入双桥供销社工作，主抓财贸工作，1973年调任邓家铺区供销社，任副主任职务，一直到2024年内退回村协助村党支部工作。党小组长是党支部书记的得力助手,是党基层工作的骨干,对于整个党的建设有着不可替代的作用。充分发挥党小组长的作用,是发挥党支部战斗堡垒作用和党员先锋模范作用的重要内容,是加强基层党支部建设的关键。农村党建工作要不断进步，要求组织建设工作不断适应新形势、把握新特点、探索新方法、开辟新途径。农村党小组长这支队伍是基层组织的中坚力量，是村级组织建设的重要参与者。加强这支队伍的建设，对夯实农村组织工作有着关键的作用。</w:t>
      </w:r>
    </w:p>
    <w:p>
      <w:pPr>
        <w:ind w:left="0" w:right="0" w:firstLine="560"/>
        <w:spacing w:before="450" w:after="450" w:line="312" w:lineRule="auto"/>
      </w:pPr>
      <w:r>
        <w:rPr>
          <w:rFonts w:ascii="宋体" w:hAnsi="宋体" w:eastAsia="宋体" w:cs="宋体"/>
          <w:color w:val="000"/>
          <w:sz w:val="28"/>
          <w:szCs w:val="28"/>
        </w:rPr>
        <w:t xml:space="preserve">　　今天邓家铺镇党委组织全镇各党小组长在一起交流探讨加强党小组长队伍建设、发挥党小组长作用，借这个机会，我就如何更好地发挥党小组长的作用与在座的各位同志分享下自己的几点工作经验。</w:t>
      </w:r>
    </w:p>
    <w:p>
      <w:pPr>
        <w:ind w:left="0" w:right="0" w:firstLine="560"/>
        <w:spacing w:before="450" w:after="450" w:line="312" w:lineRule="auto"/>
      </w:pPr>
      <w:r>
        <w:rPr>
          <w:rFonts w:ascii="宋体" w:hAnsi="宋体" w:eastAsia="宋体" w:cs="宋体"/>
          <w:color w:val="000"/>
          <w:sz w:val="28"/>
          <w:szCs w:val="28"/>
        </w:rPr>
        <w:t xml:space="preserve">　　1.热爱党小组工作，尽心尽责地完成党支部分配的各项任务。对待工作要有兢兢业业、一丝不苟、勤勤恳恳、埋头苦干的精神，党小</w:t>
      </w:r>
    </w:p>
    <w:p>
      <w:pPr>
        <w:ind w:left="0" w:right="0" w:firstLine="560"/>
        <w:spacing w:before="450" w:after="450" w:line="312" w:lineRule="auto"/>
      </w:pPr>
      <w:r>
        <w:rPr>
          <w:rFonts w:ascii="宋体" w:hAnsi="宋体" w:eastAsia="宋体" w:cs="宋体"/>
          <w:color w:val="000"/>
          <w:sz w:val="28"/>
          <w:szCs w:val="28"/>
        </w:rPr>
        <w:t xml:space="preserve">　　组长要主动配合支部开展各项工作，做到带头学党的基本知识，带头学习理论并与实际相结合，带头执行党的决议，带头开展谈心活动，带头完成本职工作。2024年初，我村积极响应党中央兴修水利的方针政策，下决心修建一条高标准的农业灌溉水渠。村支部把相关的组织工作交给我，当时村里的经济社会状况难比今天，缺资金，少人才成为最主要的制约因素。我带头垫付2500元材料费用，确保工程所需材料落实到位，此后我积极发动村里的党员和村民参加修建水渠的施工建设，节约了大量工资费用，也大大缩短了建设时间，保证了水渠提前高标准的竣工，工程验收时获得主管部门的高度赞许。至今该水渠已历经11个年头，依然高效率地发挥着灌溉我村主要农田的重大作用，对此我深感欣慰。</w:t>
      </w:r>
    </w:p>
    <w:p>
      <w:pPr>
        <w:ind w:left="0" w:right="0" w:firstLine="560"/>
        <w:spacing w:before="450" w:after="450" w:line="312" w:lineRule="auto"/>
      </w:pPr>
      <w:r>
        <w:rPr>
          <w:rFonts w:ascii="宋体" w:hAnsi="宋体" w:eastAsia="宋体" w:cs="宋体"/>
          <w:color w:val="000"/>
          <w:sz w:val="28"/>
          <w:szCs w:val="28"/>
        </w:rPr>
        <w:t xml:space="preserve">　　2.善于协调人际关系。党小组长既要同党支部书记和委员发生联系，又要同党员、群众发生联系，同时还要与其他党小组保持联系，如此多层次、多方面的人际关系，都需要党小组长善于很好地加以协调，并且正确地处理好方方面面的关系，通过自身的努力和借助外力共同干好本职工作。2024年，为响应党中央号召，推进新农村建设，我村计划实施村马路硬化工程。作为该工程的总指挥长，我面临着种种困难，其中最大的难题就是我村的道路硬化工程需要经过其他村，而该村出于自身利益考虑，对道路线路产生分歧，导致我村道路硬化无法展开工作，我第一个站出来和该村村民展开谈话，历时11天，终于说服对方，工程得以开展。接下来的集资过程也是相当顺利，我作为党小组长带头捐资1000元，各位党员和村民也积极响应，资金</w:t>
      </w:r>
    </w:p>
    <w:p>
      <w:pPr>
        <w:ind w:left="0" w:right="0" w:firstLine="560"/>
        <w:spacing w:before="450" w:after="450" w:line="312" w:lineRule="auto"/>
      </w:pPr>
      <w:r>
        <w:rPr>
          <w:rFonts w:ascii="宋体" w:hAnsi="宋体" w:eastAsia="宋体" w:cs="宋体"/>
          <w:color w:val="000"/>
          <w:sz w:val="28"/>
          <w:szCs w:val="28"/>
        </w:rPr>
        <w:t xml:space="preserve">　　很快到位。在道路硬化施工的4个月里我坚守在工地现场，出谋划策，亲自参加施工，期间没有吃村里的一粒粮食，把村里筹集的资金发挥到最大效用。最终，我村高质量地完成了村道硬化工程，并实现了与各邻村的道路衔接工作，我村道路实现四通八达的效果。</w:t>
      </w:r>
    </w:p>
    <w:p>
      <w:pPr>
        <w:ind w:left="0" w:right="0" w:firstLine="560"/>
        <w:spacing w:before="450" w:after="450" w:line="312" w:lineRule="auto"/>
      </w:pPr>
      <w:r>
        <w:rPr>
          <w:rFonts w:ascii="宋体" w:hAnsi="宋体" w:eastAsia="宋体" w:cs="宋体"/>
          <w:color w:val="000"/>
          <w:sz w:val="28"/>
          <w:szCs w:val="28"/>
        </w:rPr>
        <w:t xml:space="preserve">　　3.坚持与时俱进，不断学习党的方针、政策以及科学文化知识。党小组长要坚持学习党的先进理论，用理论武装头脑，同时还要学习科学文化知识，带领党小组共同完成好党组织交给的各项任务。2024年至2024年，我村在村支书领导下开展了轰轰烈烈的退耕还林工程，共完成种植优质脐橙300余亩，优质梨树5000余颗。去年开始，我村经济林已经开始发挥经济效益，生产的水果流入市场获得初步成功。我在做好本职工作的同时，不断学习党的各项方针政策和经济林种植技术，我带头在自家门前屋后种植优质葡萄、橘子树、柚子树等经济林木，并很快获得了较为明显的经济效益，村民跟着学习模仿，我也不断给与技术指导。近年来，我村村民的收入水平也就不断提高，人民生活质量显著改善。</w:t>
      </w:r>
    </w:p>
    <w:p>
      <w:pPr>
        <w:ind w:left="0" w:right="0" w:firstLine="560"/>
        <w:spacing w:before="450" w:after="450" w:line="312" w:lineRule="auto"/>
      </w:pPr>
      <w:r>
        <w:rPr>
          <w:rFonts w:ascii="宋体" w:hAnsi="宋体" w:eastAsia="宋体" w:cs="宋体"/>
          <w:color w:val="000"/>
          <w:sz w:val="28"/>
          <w:szCs w:val="28"/>
        </w:rPr>
        <w:t xml:space="preserve">　　4.严于律己，以身作则。党小组长最直接地与身边的党员和群众工作生活在一起，首先要管好自己，要求别人做到的自己首先做到，要求别人不做到，自己首先不做，只有这样才能说话有人听，办事有人跟，上下一条心，搞好党小组工作。切实坚持和完善最严格的耕地保护制度是党中央下达的艰巨任务，落实到个人就是要保证责任田的正常运转，稳定农村粮食生产。作为党小组组长，我一直坚持把种好责任田放在突出位置，通过不断学习和实践摸索，我掌握了较好的种</w:t>
      </w:r>
    </w:p>
    <w:p>
      <w:pPr>
        <w:ind w:left="0" w:right="0" w:firstLine="560"/>
        <w:spacing w:before="450" w:after="450" w:line="312" w:lineRule="auto"/>
      </w:pPr>
      <w:r>
        <w:rPr>
          <w:rFonts w:ascii="宋体" w:hAnsi="宋体" w:eastAsia="宋体" w:cs="宋体"/>
          <w:color w:val="000"/>
          <w:sz w:val="28"/>
          <w:szCs w:val="28"/>
        </w:rPr>
        <w:t xml:space="preserve">　　田技术，农田亩产量高于同村其他村民，有了技术我就把它传授给我的村民，指导他们提高粮食产量。我村森林资源比较丰富，具有较大的经济价值，但由于村里自身条件有限，看护森林的工作一直没有固定人员，作为党小组长我第一个想到了自己，从2024年起，我一直主动义务担当着看林员的职责。2024年的那场森林大火相当凶猛，邻村的森林烧毁严重，损失巨大，而我村的森林则由于我及时带头发动救火而免于一难，基本上没有造成损失，镇政府相关人员到现场察看后深为感动，并在事后颁给我“救火英雄”荣誉证书。我对荣誉向来不看重，我关注的是我村的经济社会不断取得新的突破和成就，人民生活水平不断提高，新农村建设早日实现，小康社会、和谐社会早日建成。</w:t>
      </w:r>
    </w:p>
    <w:p>
      <w:pPr>
        <w:ind w:left="0" w:right="0" w:firstLine="560"/>
        <w:spacing w:before="450" w:after="450" w:line="312" w:lineRule="auto"/>
      </w:pPr>
      <w:r>
        <w:rPr>
          <w:rFonts w:ascii="黑体" w:hAnsi="黑体" w:eastAsia="黑体" w:cs="黑体"/>
          <w:color w:val="000000"/>
          <w:sz w:val="36"/>
          <w:szCs w:val="36"/>
          <w:b w:val="1"/>
          <w:bCs w:val="1"/>
        </w:rPr>
        <w:t xml:space="preserve">第九篇: 党小组长总结发言</w:t>
      </w:r>
    </w:p>
    <w:p>
      <w:pPr>
        <w:ind w:left="0" w:right="0" w:firstLine="560"/>
        <w:spacing w:before="450" w:after="450" w:line="312" w:lineRule="auto"/>
      </w:pPr>
      <w:r>
        <w:rPr>
          <w:rFonts w:ascii="宋体" w:hAnsi="宋体" w:eastAsia="宋体" w:cs="宋体"/>
          <w:color w:val="000"/>
          <w:sz w:val="28"/>
          <w:szCs w:val="28"/>
        </w:rPr>
        <w:t xml:space="preserve">　　认真学习习总书记相关讲话文件，结合当当前的形势下，我自己也深刻感到了自己的问题和不足。下面我就自身存在的问题、原因和今后努力的方向，向大家作个汇报：</w:t>
      </w:r>
    </w:p>
    <w:p>
      <w:pPr>
        <w:ind w:left="0" w:right="0" w:firstLine="560"/>
        <w:spacing w:before="450" w:after="450" w:line="312" w:lineRule="auto"/>
      </w:pPr>
      <w:r>
        <w:rPr>
          <w:rFonts w:ascii="宋体" w:hAnsi="宋体" w:eastAsia="宋体" w:cs="宋体"/>
          <w:color w:val="000"/>
          <w:sz w:val="28"/>
          <w:szCs w:val="28"/>
        </w:rPr>
        <w:t xml:space="preserve">　　&gt;一、存在的问题和原因</w:t>
      </w:r>
    </w:p>
    <w:p>
      <w:pPr>
        <w:ind w:left="0" w:right="0" w:firstLine="560"/>
        <w:spacing w:before="450" w:after="450" w:line="312" w:lineRule="auto"/>
      </w:pPr>
      <w:r>
        <w:rPr>
          <w:rFonts w:ascii="宋体" w:hAnsi="宋体" w:eastAsia="宋体" w:cs="宋体"/>
          <w:color w:val="000"/>
          <w:sz w:val="28"/>
          <w:szCs w:val="28"/>
        </w:rPr>
        <w:t xml:space="preserve">　　1.学习党文件和政策主动性还不够强。学习上主要表现以下几个问题，学习的主动性还不是很强，对政策学习的自觉性不够，认为政策是领导层的事，平时做好自已分内的事就好。有时，在学习业务知识中，感到只要能掌握当前用到的就行，其余的业务知识用到时可以再学。在日常也爱好看看新闻，报纸，但更多的只是停留在了解上，没有在理解上下功夫，没有在日常生活工作中加以理性思考。产生问题的原因：思想上对政策学习不够重视，认为现在主要是完成日常的业务工作，没有从学习提高素质，提高服务能力上去认识。</w:t>
      </w:r>
    </w:p>
    <w:p>
      <w:pPr>
        <w:ind w:left="0" w:right="0" w:firstLine="560"/>
        <w:spacing w:before="450" w:after="450" w:line="312" w:lineRule="auto"/>
      </w:pPr>
      <w:r>
        <w:rPr>
          <w:rFonts w:ascii="宋体" w:hAnsi="宋体" w:eastAsia="宋体" w:cs="宋体"/>
          <w:color w:val="000"/>
          <w:sz w:val="28"/>
          <w:szCs w:val="28"/>
        </w:rPr>
        <w:t xml:space="preserve">　　2.工作主动性还不够好。工作中，个人的业务能较好地完成，重着点放在监理业务管理上。但是其它工作的主动性还不够好。主要表现在工作的超前意识不强，不能对业务工作做到早知道、早谋划、早准备。有的业务工作还不够熟悉，有时还需要在领导的提醒之后，才知道要做。产生问题的原因：职责内的业务工作还不够熟悉，工作套路还不老练，工作责任心还有待提高。</w:t>
      </w:r>
    </w:p>
    <w:p>
      <w:pPr>
        <w:ind w:left="0" w:right="0" w:firstLine="560"/>
        <w:spacing w:before="450" w:after="450" w:line="312" w:lineRule="auto"/>
      </w:pPr>
      <w:r>
        <w:rPr>
          <w:rFonts w:ascii="宋体" w:hAnsi="宋体" w:eastAsia="宋体" w:cs="宋体"/>
          <w:color w:val="000"/>
          <w:sz w:val="28"/>
          <w:szCs w:val="28"/>
        </w:rPr>
        <w:t xml:space="preserve">　　3.工作作风还不够扎实。工作中，有时还存在工作不够细致的问题，有时还存在忙乱现象，有时还存在工作质量不高的情况。究其主要原因，工作态度还不够严谨，工作能力还有待提高。</w:t>
      </w:r>
    </w:p>
    <w:p>
      <w:pPr>
        <w:ind w:left="0" w:right="0" w:firstLine="560"/>
        <w:spacing w:before="450" w:after="450" w:line="312" w:lineRule="auto"/>
      </w:pPr>
      <w:r>
        <w:rPr>
          <w:rFonts w:ascii="宋体" w:hAnsi="宋体" w:eastAsia="宋体" w:cs="宋体"/>
          <w:color w:val="000"/>
          <w:sz w:val="28"/>
          <w:szCs w:val="28"/>
        </w:rPr>
        <w:t xml:space="preserve">　　4.业务钻研意识不浓厚。近年来，业务知识的了较大的长进，但个人对业务知识的钻研意识不强，注重眼前工作较多，深入研究纵向发展的较少，对工作创新意识不够。产生问题的原因：工作统筹意识不够好，工作上还是有为完成而完成的心理，没有从深层次对业务工作进行思考。</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1.加强政治学习，提高思想水平。加强自身学习，提高学习的自觉性，学政治理论，提高理性思考能力。学文化知识，提高文化素养。学业务知识，提高业务能力。学法律知识，增强法纪观念。</w:t>
      </w:r>
    </w:p>
    <w:p>
      <w:pPr>
        <w:ind w:left="0" w:right="0" w:firstLine="560"/>
        <w:spacing w:before="450" w:after="450" w:line="312" w:lineRule="auto"/>
      </w:pPr>
      <w:r>
        <w:rPr>
          <w:rFonts w:ascii="宋体" w:hAnsi="宋体" w:eastAsia="宋体" w:cs="宋体"/>
          <w:color w:val="000"/>
          <w:sz w:val="28"/>
          <w:szCs w:val="28"/>
        </w:rPr>
        <w:t xml:space="preserve">　　2.加强工作主动性，提高工作水平。在工作中，树立超前意识，做到凡事先谋划，事中有检查，事后有反思。达到做一件事，成一件事要求。同时，在工作中要注意工作的积累，及时做好工作笔记，及时向领导和同事请教，提高自身工作水平。</w:t>
      </w:r>
    </w:p>
    <w:p>
      <w:pPr>
        <w:ind w:left="0" w:right="0" w:firstLine="560"/>
        <w:spacing w:before="450" w:after="450" w:line="312" w:lineRule="auto"/>
      </w:pPr>
      <w:r>
        <w:rPr>
          <w:rFonts w:ascii="宋体" w:hAnsi="宋体" w:eastAsia="宋体" w:cs="宋体"/>
          <w:color w:val="000"/>
          <w:sz w:val="28"/>
          <w:szCs w:val="28"/>
        </w:rPr>
        <w:t xml:space="preserve">　　3.加强作风建设，提高工作效率。平时，努力加强作风建设，时时提醒和约束自己，工作中做到细心加细致，多检查，多反复检查，杜绝工作失误出现。同时，不断加强与生产第一线的联系，提高服务意识，增强工作效率。</w:t>
      </w:r>
    </w:p>
    <w:p>
      <w:pPr>
        <w:ind w:left="0" w:right="0" w:firstLine="560"/>
        <w:spacing w:before="450" w:after="450" w:line="312" w:lineRule="auto"/>
      </w:pPr>
      <w:r>
        <w:rPr>
          <w:rFonts w:ascii="宋体" w:hAnsi="宋体" w:eastAsia="宋体" w:cs="宋体"/>
          <w:color w:val="000"/>
          <w:sz w:val="28"/>
          <w:szCs w:val="28"/>
        </w:rPr>
        <w:t xml:space="preserve">　　4.加强钻研意识，提高业务能力。要进一步增强研究意识，对不懂的业务做到多问，多看，多学。多向领导和同事问，多看以前的业务资料，多学各类文件和书箱。做到不但会业务，还要向精业务转变，达到不断提高业务能力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