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ktv收银经理工作总结(推荐5篇)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ktv收银经理工作总结1经济下滑的困扰，激励着我们在稳步中去寻求发展;娱乐整改的行动，鞭策着我们在动荡中走完了一年。回顾走过的日子，时间给了我磨练，公司给了我生存。感谢苍天让我虚增了一年的工作经验;感谢领导让我度过了一年的幸福生活!现将20...</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ktv收银经理工作总结1</w:t>
      </w:r>
    </w:p>
    <w:p>
      <w:pPr>
        <w:ind w:left="0" w:right="0" w:firstLine="560"/>
        <w:spacing w:before="450" w:after="450" w:line="312" w:lineRule="auto"/>
      </w:pPr>
      <w:r>
        <w:rPr>
          <w:rFonts w:ascii="宋体" w:hAnsi="宋体" w:eastAsia="宋体" w:cs="宋体"/>
          <w:color w:val="000"/>
          <w:sz w:val="28"/>
          <w:szCs w:val="28"/>
        </w:rPr>
        <w:t xml:space="preserve">经济下滑的困扰，激励着我们在稳步中去寻求发展;娱乐整改的行动，鞭策着我们在动荡中走完了一年。回顾走过的日子，时间给了我磨练，公司给了我生存。感谢苍天让我虚增了一年的工作经验;感谢领导让我度过了一年的幸福生活!现将20__年肩负的工作做简要总结，同时也写一些管理上的看法，并对20__年的工作作出承诺!</w:t>
      </w:r>
    </w:p>
    <w:p>
      <w:pPr>
        <w:ind w:left="0" w:right="0" w:firstLine="560"/>
        <w:spacing w:before="450" w:after="450" w:line="312" w:lineRule="auto"/>
      </w:pPr>
      <w:r>
        <w:rPr>
          <w:rFonts w:ascii="宋体" w:hAnsi="宋体" w:eastAsia="宋体" w:cs="宋体"/>
          <w:color w:val="000"/>
          <w:sz w:val="28"/>
          <w:szCs w:val="28"/>
        </w:rPr>
        <w:t xml:space="preserve">一、卫生监管和杀虫灭害</w:t>
      </w:r>
    </w:p>
    <w:p>
      <w:pPr>
        <w:ind w:left="0" w:right="0" w:firstLine="560"/>
        <w:spacing w:before="450" w:after="450" w:line="312" w:lineRule="auto"/>
      </w:pPr>
      <w:r>
        <w:rPr>
          <w:rFonts w:ascii="宋体" w:hAnsi="宋体" w:eastAsia="宋体" w:cs="宋体"/>
          <w:color w:val="000"/>
          <w:sz w:val="28"/>
          <w:szCs w:val="28"/>
        </w:rPr>
        <w:t xml:space="preserve">1、从金锦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20__年的卫生工作中，有望公司要求合作方提交一套可行性、可靠性工作方案与工作计划，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2、20__年下半年与长沙众磊天网害虫防治有限公司签订了合作合同，自与该公司合作以来，蟑螂虫害的防治效果有了明显好转，虫害得到了有效的控制。该公司价格合理、服务到位、责任心强、能随传随到。在20__年的杀虫灭害工作中，我将继续做好与该公司的沟通协调，经常关注各区域虫害现象，确保杀虫灭害工作既安全又可靠、既彻底又放心，使爱卫防治达标。</w:t>
      </w:r>
    </w:p>
    <w:p>
      <w:pPr>
        <w:ind w:left="0" w:right="0" w:firstLine="560"/>
        <w:spacing w:before="450" w:after="450" w:line="312" w:lineRule="auto"/>
      </w:pPr>
      <w:r>
        <w:rPr>
          <w:rFonts w:ascii="宋体" w:hAnsi="宋体" w:eastAsia="宋体" w:cs="宋体"/>
          <w:color w:val="000"/>
          <w:sz w:val="28"/>
          <w:szCs w:val="28"/>
        </w:rPr>
        <w:t xml:space="preserve">二、仓库物品的管理</w:t>
      </w:r>
    </w:p>
    <w:p>
      <w:pPr>
        <w:ind w:left="0" w:right="0" w:firstLine="560"/>
        <w:spacing w:before="450" w:after="450" w:line="312" w:lineRule="auto"/>
      </w:pPr>
      <w:r>
        <w:rPr>
          <w:rFonts w:ascii="宋体" w:hAnsi="宋体" w:eastAsia="宋体" w:cs="宋体"/>
          <w:color w:val="000"/>
          <w:sz w:val="28"/>
          <w:szCs w:val="28"/>
        </w:rPr>
        <w:t xml:space="preserve">20__年接手仓管工作以来，刚开始几个月与采购部、财务部合作得很融洽，月月都有盘点，月月仓存充足。20__年下半年，由于诸多原因，导致物品采购出现了不及时、不到位、不充足。目前仓库库存物品已套空，包房配置物品常短缺，长期这样的操控，现库仓如同虚设，并严重影响到楼面的正常运作。在20__年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20__年12月开始，已停申购各包房喷香机香水，不知上级领导是否同意节约该笔成本?新的一年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20__年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20__年的声雅廊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20__年对专职服务员的服务流程及服务规范进行了分批分组培训，但效果不是很好。新时代的员工上进心十分难抓，特别是KTV夜场服务人员，由于钱来得快又轻松，而且各场所资源竞争力度大，员工容易自满、自大、自傲，服务员根本不把培训当成最好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20__年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声雅廊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20_年声雅廊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20__年组织员工的吃乐游玩并没有促进团队的和谐发展，好多员工玩了还说累，吃了还说不香。 希望能在今年春季，举办一次有利于声雅廊团结的集体活动。(如：女子拔河比赛、全员踏青等。)让营销员与服务员与管理员之间能相互认识、加深感情，从而达到今后能够友好的合作。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20__年的管理工作中，我会牢记曾总、曹总在510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“凡事以预立而不劳”，声雅廊人正在计划着乘风破浪之旅，我相信在上级领导的正确调改中，我们能避开局势危机的困扰而健康发展!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“团体以和睦为兴盛”，声雅廊人已经唱响了和平共处之歌，我相信在全体同仁的共同努力下，我们会掀起服务工作的热潮去铸造辉煌!</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ktv收银经理工作总结2</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对于这份工作，我能认认真真，踏踏实实的做好本职工作。虽然我只充当一个普通的角色，这个角色不单单是收钱这么简单，其中还有很多复杂的程序。在工作期间我吸取了不少的经验，增添了不少见识。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我是今年四月份到单位工作的，在领导和同事们的大力帮助下，我顺利地通过了试用期，个人的业务基础水平也有了很大的提高，较好地完成了一名收银员的工作任务，得到了领导肯定和同事们的好评。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洗车行的设施、管理和工作都体现了星级的水准，自己以前也有从事收银工作的经历，但到了新的工作岗位上却出现了一些不适应。在业务主管和同事们的大力帮助下，我认真地学习，勤奋地工作，有不懂不会的地方就积极虚心的向工作经验丰富、业务水平高的老同事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洗车行工作以后，自己对这里的环境和工作内容都非常的喜欢。单位平时注重对员工全面素质的培养，在学习了礼仪常识、管理课程、安全常识、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洗车行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4、尊重领导，团结同事，服从管理，乐于助人。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在每次上班中，我都十分注重自己的仪容和举止。因为，作为收银员也是展示洗车行管理和形象的一道窗口。在每一次替客人结帐时，我都保持微笑，认真对待，耐心的解答客人的疑问，为客人做最满意的服务。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不能满足当前的业务水平，还要虚心的向业务精湛的老同事学习，不断提升服务品质，提高工作效率，达到零失误、零差错。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（2）踏实努力，为单位建设发展继续贡献力量。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ktv收银经理工作总结3</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ktv在集团领导的关心与正确领导下，我们紧紧围绕集团提出的工作思路和目标，坚持以开拓经营、提升企业服务质量为重点，狠抓经营管理。ktv董事长、总经理领导班子明确了我们ktv的发展愿景、发展目标、经营理念、及企业文化，以此为动力和我们的目标，带领各部门经理及主管、领班，团结ktv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 科学决策，齐心协力，ktv年创三点业绩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 万元，其它业务收入万元，总收入达 万元（其中：餐饮部为 万元，房务部为 万元，全年客房平均出租率为 %，年均房价元。营业成本 万元，毛利额 万元，综合毛利率为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ktv自试营业以来，随着各项工作的深入和当地ktv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目前ktv各项制度规范，政令畅通，有章可循，有据可依，“制度管人”真正落到了实处。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ktv通过制定“大型活动紧急预案”等项安全预案，做到了日常的防火、防盗等“六防”，全年几乎未发生一件意外安全事故。在ktv总经理的关心指导下，经理级领导每天召开部门经理反馈会，通报情况提出要求。保安部安排干部员工加岗加时，勤于巡逻，严密防控。在相关部门的配合下，群防群控，确保了各项活动万无一失和ktv忙而不乱的安全稳定。</w:t>
      </w:r>
    </w:p>
    <w:p>
      <w:pPr>
        <w:ind w:left="0" w:right="0" w:firstLine="560"/>
        <w:spacing w:before="450" w:after="450" w:line="312" w:lineRule="auto"/>
      </w:pPr>
      <w:r>
        <w:rPr>
          <w:rFonts w:ascii="宋体" w:hAnsi="宋体" w:eastAsia="宋体" w:cs="宋体"/>
          <w:color w:val="000"/>
          <w:sz w:val="28"/>
          <w:szCs w:val="28"/>
        </w:rPr>
        <w:t xml:space="preserve">第二 品牌管理，ktv主抓八大工作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ktv自XX年8月15日试营业以来，一直处于半施工半运营的试营业期，ktv的消防未验收，致使营业执照及相关的手续未进行办理，也导致了各相关职能部门对我ktv进行了多次检查并下发处罚单，通过总经理办公室的对外协调、沟通，免除了市文化稽查大队、市卫生防疫站、市卫生局、派出所等部门的近10万元的罚款，避免了ktv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ktv的资产管理、债权债务管理，加大了ktv各部的监督职能和货币资金管理。严格执行集团财务部下发的资产管理办法及内部资产调拨程序。认真设置整体资产账簿，对帐外资产设置备查登记；对ktv债权债务认真清理，每月及时收回各项应收款项；对ktv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ktv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ktv提高声誉，树立良好公众形象的一个重要窗口，它对总经理室进行经营决策，制订营销起到参谋和助手的作用，它对ktv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ktv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3、自8月5日开业以来完成销售总额万元，完成率。房券销售330套，会员卡销售18张。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4、投诉处理。本着“宾客至上、服务第一”和“让客人完全满意”的宗旨，试营业5个月以来，销售部共接待并处理宾客投诉约65起，为ktv减少经济损失近万元，争取了较多的ktv回头客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ktv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ktv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3、从XX年8月至XX年11月，餐饮部共完成任务的，毛利率平均达到。</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1、ktv自XX年8月6日开业以来人员始终缺编，客房服务人员边开荒，边做房，工作重，压力大，但大家齐心协力，在不降低客房打扫质量的前提下，共同完成了ktv下达的各项任务。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ktv基本产品“客房”质量的优质和稳定，客房部根据ktv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ktv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ktv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ktv刚开业，知名度较低，为了能扩大ktv的知名度，客房部降低了房价，并运用房坏扔呕菡策招揽客人，做到旺季更旺，淡季不淡，超额完成了ktv制定的各项任务指标。为了控制成本，降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ktv在试营业期间，按照ktv的要求，10月份制定了本部门的运行手册，并在月底与各部门签定了消防安全责任书，致使ktv在经营过程中无安全事故发生。逢到节假日就制定值班表及紧急预案使安全保卫工作不松懈。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日常工作中首先采取从我做起，以身作责。特别是在ktv施工期间，保卫部人员少任务重的情况下，积极配合各部工作，保证ktv内的安全工作，为保证ktv顺利开业打下了良好的基础。</w:t>
      </w:r>
    </w:p>
    <w:p>
      <w:pPr>
        <w:ind w:left="0" w:right="0" w:firstLine="560"/>
        <w:spacing w:before="450" w:after="450" w:line="312" w:lineRule="auto"/>
      </w:pPr>
      <w:r>
        <w:rPr>
          <w:rFonts w:ascii="宋体" w:hAnsi="宋体" w:eastAsia="宋体" w:cs="宋体"/>
          <w:color w:val="000"/>
          <w:sz w:val="28"/>
          <w:szCs w:val="28"/>
        </w:rPr>
        <w:t xml:space="preserve">在日常工作中采取因人施教，分析人员的心理状况，采取不同的方式方法消除部门员工心里不安因素，培养协同作战的能力。不管是在应急突发性事件还是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为了进一步认真落实《消防法》的规定，做到防患于未然，提高全员意识，教育ktv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ktv消防设施到位，为12月份市消防局对ktv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w:t>
      </w:r>
    </w:p>
    <w:p>
      <w:pPr>
        <w:ind w:left="0" w:right="0" w:firstLine="560"/>
        <w:spacing w:before="450" w:after="450" w:line="312" w:lineRule="auto"/>
      </w:pPr>
      <w:r>
        <w:rPr>
          <w:rFonts w:ascii="宋体" w:hAnsi="宋体" w:eastAsia="宋体" w:cs="宋体"/>
          <w:color w:val="000"/>
          <w:sz w:val="28"/>
          <w:szCs w:val="28"/>
        </w:rPr>
        <w:t xml:space="preserve">从ktv筹备开始，工程部就一直配合施工单位对大厦的原有装饰.进行完整的拆除工作，一一登帐并运至大库，确保将拆除的损失降到最小。为节约资金，自行对ktv管理网络进行综合布线和施工，只此一项就为ktv节约资金近万元。并且，试营业期间，工程部工作人员有时经常干到凌晨六、七点钟，早晨还要照常上班，员工们无怨无悔为ktv的正常营业做出了重要贡献。</w:t>
      </w:r>
    </w:p>
    <w:p>
      <w:pPr>
        <w:ind w:left="0" w:right="0" w:firstLine="560"/>
        <w:spacing w:before="450" w:after="450" w:line="312" w:lineRule="auto"/>
      </w:pPr>
      <w:r>
        <w:rPr>
          <w:rFonts w:ascii="宋体" w:hAnsi="宋体" w:eastAsia="宋体" w:cs="宋体"/>
          <w:color w:val="000"/>
          <w:sz w:val="28"/>
          <w:szCs w:val="28"/>
        </w:rPr>
        <w:t xml:space="preserve">ktv开业后，工程部自己设计制作了两台巴西烧烤炉，ktv二级库房货架，负一层暖气的改造和拆除等，包括ktv一系列设施设备的安装调试，也都是由工程部来完成的，为ktv节约了大量的资金。</w:t>
      </w:r>
    </w:p>
    <w:p>
      <w:pPr>
        <w:ind w:left="0" w:right="0" w:firstLine="560"/>
        <w:spacing w:before="450" w:after="450" w:line="312" w:lineRule="auto"/>
      </w:pPr>
      <w:r>
        <w:rPr>
          <w:rFonts w:ascii="宋体" w:hAnsi="宋体" w:eastAsia="宋体" w:cs="宋体"/>
          <w:color w:val="000"/>
          <w:sz w:val="28"/>
          <w:szCs w:val="28"/>
        </w:rPr>
        <w:t xml:space="preserve">8月5日开业后，由于经营情况较好，各项能耗都较大，在这种情况下，经过工程所有员工的不懈努力，总共为ktv节约用水1202方，用电11525度，以实际行动为ktv的节约做出了重要贡献。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w:t>
      </w:r>
    </w:p>
    <w:p>
      <w:pPr>
        <w:ind w:left="0" w:right="0" w:firstLine="560"/>
        <w:spacing w:before="450" w:after="450" w:line="312" w:lineRule="auto"/>
      </w:pPr>
      <w:r>
        <w:rPr>
          <w:rFonts w:ascii="宋体" w:hAnsi="宋体" w:eastAsia="宋体" w:cs="宋体"/>
          <w:color w:val="000"/>
          <w:sz w:val="28"/>
          <w:szCs w:val="28"/>
        </w:rPr>
        <w:t xml:space="preserve">自试营业以来在，在资源开发、生存竞争中人力资源部坚持“以人为本”的重要思想为指导，“以人才治店，以人才求生存”为目标，顺利完成XX年度人事工作。</w:t>
      </w:r>
    </w:p>
    <w:p>
      <w:pPr>
        <w:ind w:left="0" w:right="0" w:firstLine="560"/>
        <w:spacing w:before="450" w:after="450" w:line="312" w:lineRule="auto"/>
      </w:pPr>
      <w:r>
        <w:rPr>
          <w:rFonts w:ascii="宋体" w:hAnsi="宋体" w:eastAsia="宋体" w:cs="宋体"/>
          <w:color w:val="000"/>
          <w:sz w:val="28"/>
          <w:szCs w:val="28"/>
        </w:rPr>
        <w:t xml:space="preserve">经过5个月的运行，ktv的用人机制逐步建立起来，知人善用，帮助员工、提高员工、留住员工，为员工提供创造成才，发挥才能的机会，加大了对本ktv人员的培养和提拔力度。</w:t>
      </w:r>
    </w:p>
    <w:p>
      <w:pPr>
        <w:ind w:left="0" w:right="0" w:firstLine="560"/>
        <w:spacing w:before="450" w:after="450" w:line="312" w:lineRule="auto"/>
      </w:pPr>
      <w:r>
        <w:rPr>
          <w:rFonts w:ascii="宋体" w:hAnsi="宋体" w:eastAsia="宋体" w:cs="宋体"/>
          <w:color w:val="000"/>
          <w:sz w:val="28"/>
          <w:szCs w:val="28"/>
        </w:rPr>
        <w:t xml:space="preserve">自ktv质检部成立以来，作为ktv纪律督查的职能部门，基本上严格执行了ktv规章制度、员工守则。这几个月以来，依照规定除名了5名员工，劝退了16名员工，留店查看3名员工，其他警告及系列处罚共73人次，进一步营造了遵守ktv制度光荣、违反ktv制度不姑息的良好氛围。</w:t>
      </w:r>
    </w:p>
    <w:p>
      <w:pPr>
        <w:ind w:left="0" w:right="0" w:firstLine="560"/>
        <w:spacing w:before="450" w:after="450" w:line="312" w:lineRule="auto"/>
      </w:pPr>
      <w:r>
        <w:rPr>
          <w:rFonts w:ascii="宋体" w:hAnsi="宋体" w:eastAsia="宋体" w:cs="宋体"/>
          <w:color w:val="000"/>
          <w:sz w:val="28"/>
          <w:szCs w:val="28"/>
        </w:rPr>
        <w:t xml:space="preserve">加强了员工的培训工作，除了新员工的入职培训，还针对新上岗的员工进行一对一的培训，老员工以身做责，通过言传身教带动新员工。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第三 提升企业文化 增强员工凝聚力</w:t>
      </w:r>
    </w:p>
    <w:p>
      <w:pPr>
        <w:ind w:left="0" w:right="0" w:firstLine="560"/>
        <w:spacing w:before="450" w:after="450" w:line="312" w:lineRule="auto"/>
      </w:pPr>
      <w:r>
        <w:rPr>
          <w:rFonts w:ascii="宋体" w:hAnsi="宋体" w:eastAsia="宋体" w:cs="宋体"/>
          <w:color w:val="000"/>
          <w:sz w:val="28"/>
          <w:szCs w:val="28"/>
        </w:rPr>
        <w:t xml:space="preserve">企业文化建设一直是福兰德假日ktv一项重要工作，员工生日、每月的评先、员工每月的棋类比赛、趣味比赛都进行的有声有色。今年ktv的企业文化可以说是不断创新、不断进步的一年，把创建学习型企业作为新的着力点，组织建立了福兰德假日ktv的党支部与团支部；为学习ktv先进的管理理念，ktv总经理每天中午还组织各级员工，利用午休时间学习了《中层干部素质提升和培养》、《服务质量控制程序》等先进的管理经验，并和工作联系起来，组织部门领导编写了符合我们ktv特色的《福兰德假日ktv员工应知应会》、各部门的《运行手册》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第四 四星标准，客户反馈，ktv仍存三类</w:t>
      </w:r>
    </w:p>
    <w:p>
      <w:pPr>
        <w:ind w:left="0" w:right="0" w:firstLine="560"/>
        <w:spacing w:before="450" w:after="450" w:line="312" w:lineRule="auto"/>
      </w:pPr>
      <w:r>
        <w:rPr>
          <w:rFonts w:ascii="宋体" w:hAnsi="宋体" w:eastAsia="宋体" w:cs="宋体"/>
          <w:color w:val="000"/>
          <w:sz w:val="28"/>
          <w:szCs w:val="28"/>
        </w:rPr>
        <w:t xml:space="preserve">（一）设施设备不尽完善</w:t>
      </w:r>
    </w:p>
    <w:p>
      <w:pPr>
        <w:ind w:left="0" w:right="0" w:firstLine="560"/>
        <w:spacing w:before="450" w:after="450" w:line="312" w:lineRule="auto"/>
      </w:pPr>
      <w:r>
        <w:rPr>
          <w:rFonts w:ascii="宋体" w:hAnsi="宋体" w:eastAsia="宋体" w:cs="宋体"/>
          <w:color w:val="000"/>
          <w:sz w:val="28"/>
          <w:szCs w:val="28"/>
        </w:rPr>
        <w:t xml:space="preserve">明年ktv就要申请四星级商务ktv，不管是客房内部的硬件设备，还是ktv内部的软件设施，都还不能达到要求，努力达到四星级ktv的各项标准要求是明年ktv的一项十分重要的工作。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2、表现在ktv尚未制订一整套规范的系统的切实可行的“管理模式”；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ktv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ktv整体的服务质量。</w:t>
      </w:r>
    </w:p>
    <w:p>
      <w:pPr>
        <w:ind w:left="0" w:right="0" w:firstLine="560"/>
        <w:spacing w:before="450" w:after="450" w:line="312" w:lineRule="auto"/>
      </w:pPr>
      <w:r>
        <w:rPr>
          <w:rFonts w:ascii="宋体" w:hAnsi="宋体" w:eastAsia="宋体" w:cs="宋体"/>
          <w:color w:val="000"/>
          <w:sz w:val="28"/>
          <w:szCs w:val="28"/>
        </w:rPr>
        <w:t xml:space="preserve">XX年，是福兰德假日ktv试营业的第一年，是ktv发展的一年，是具有转折意义的一年，福兰德假日ktv要在社会各届中塑立良好的企业形象，保持客房出租率和餐饮上座率继续向良性方向发展。相信在新的一年中，在ktv董事长、总经理和ktv全体员工的共同努力下，开阔思路、开拓进取，xxxxxx假日ktv的各项工作一定能再创佳绩！</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ktv收银经理工作总结4</w:t>
      </w:r>
    </w:p>
    <w:p>
      <w:pPr>
        <w:ind w:left="0" w:right="0" w:firstLine="560"/>
        <w:spacing w:before="450" w:after="450" w:line="312" w:lineRule="auto"/>
      </w:pPr>
      <w:r>
        <w:rPr>
          <w:rFonts w:ascii="宋体" w:hAnsi="宋体" w:eastAsia="宋体" w:cs="宋体"/>
          <w:color w:val="000"/>
          <w:sz w:val="28"/>
          <w:szCs w:val="28"/>
        </w:rPr>
        <w:t xml:space="preserve">1、每日根据审核无误的会计凭证，进行现金的收付业务：</w:t>
      </w:r>
    </w:p>
    <w:p>
      <w:pPr>
        <w:ind w:left="0" w:right="0" w:firstLine="560"/>
        <w:spacing w:before="450" w:after="450" w:line="312" w:lineRule="auto"/>
      </w:pPr>
      <w:r>
        <w:rPr>
          <w:rFonts w:ascii="宋体" w:hAnsi="宋体" w:eastAsia="宋体" w:cs="宋体"/>
          <w:color w:val="000"/>
          <w:sz w:val="28"/>
          <w:szCs w:val="28"/>
        </w:rPr>
        <w:t xml:space="preserve">(1)收付款时，认真复查会计凭证及付款单，如手续不全或有错误现象，及时退回会计改正，保证凭证准确无误。</w:t>
      </w:r>
    </w:p>
    <w:p>
      <w:pPr>
        <w:ind w:left="0" w:right="0" w:firstLine="560"/>
        <w:spacing w:before="450" w:after="450" w:line="312" w:lineRule="auto"/>
      </w:pPr>
      <w:r>
        <w:rPr>
          <w:rFonts w:ascii="宋体" w:hAnsi="宋体" w:eastAsia="宋体" w:cs="宋体"/>
          <w:color w:val="000"/>
          <w:sz w:val="28"/>
          <w:szCs w:val="28"/>
        </w:rPr>
        <w:t xml:space="preserve">(2)收付时，要当面点清，以防差错，数额大时，一定要有人复核。</w:t>
      </w:r>
    </w:p>
    <w:p>
      <w:pPr>
        <w:ind w:left="0" w:right="0" w:firstLine="560"/>
        <w:spacing w:before="450" w:after="450" w:line="312" w:lineRule="auto"/>
      </w:pPr>
      <w:r>
        <w:rPr>
          <w:rFonts w:ascii="宋体" w:hAnsi="宋体" w:eastAsia="宋体" w:cs="宋体"/>
          <w:color w:val="000"/>
          <w:sz w:val="28"/>
          <w:szCs w:val="28"/>
        </w:rPr>
        <w:t xml:space="preserve">2、每日根据审核无误的现金收付凭证，登记现金日记账及辅助记录：</w:t>
      </w:r>
    </w:p>
    <w:p>
      <w:pPr>
        <w:ind w:left="0" w:right="0" w:firstLine="560"/>
        <w:spacing w:before="450" w:after="450" w:line="312" w:lineRule="auto"/>
      </w:pPr>
      <w:r>
        <w:rPr>
          <w:rFonts w:ascii="宋体" w:hAnsi="宋体" w:eastAsia="宋体" w:cs="宋体"/>
          <w:color w:val="000"/>
          <w:sz w:val="28"/>
          <w:szCs w:val="28"/>
        </w:rPr>
        <w:t xml:space="preserve">(1)现金日记账所载的内容必须同会计凭证相一致，不得随便增减。</w:t>
      </w:r>
    </w:p>
    <w:p>
      <w:pPr>
        <w:ind w:left="0" w:right="0" w:firstLine="560"/>
        <w:spacing w:before="450" w:after="450" w:line="312" w:lineRule="auto"/>
      </w:pPr>
      <w:r>
        <w:rPr>
          <w:rFonts w:ascii="宋体" w:hAnsi="宋体" w:eastAsia="宋体" w:cs="宋体"/>
          <w:color w:val="000"/>
          <w:sz w:val="28"/>
          <w:szCs w:val="28"/>
        </w:rPr>
        <w:t xml:space="preserve">(2)日记账必须连续登记，不得跳行、隔页，不得随便损坏账簿和撕去账页。</w:t>
      </w:r>
    </w:p>
    <w:p>
      <w:pPr>
        <w:ind w:left="0" w:right="0" w:firstLine="560"/>
        <w:spacing w:before="450" w:after="450" w:line="312" w:lineRule="auto"/>
      </w:pPr>
      <w:r>
        <w:rPr>
          <w:rFonts w:ascii="宋体" w:hAnsi="宋体" w:eastAsia="宋体" w:cs="宋体"/>
          <w:color w:val="000"/>
          <w:sz w:val="28"/>
          <w:szCs w:val="28"/>
        </w:rPr>
        <w:t xml:space="preserve">(3)文和数宇必须整洁清晰、准确无误，如有改动，必须按会计制度执行。</w:t>
      </w:r>
    </w:p>
    <w:p>
      <w:pPr>
        <w:ind w:left="0" w:right="0" w:firstLine="560"/>
        <w:spacing w:before="450" w:after="450" w:line="312" w:lineRule="auto"/>
      </w:pPr>
      <w:r>
        <w:rPr>
          <w:rFonts w:ascii="宋体" w:hAnsi="宋体" w:eastAsia="宋体" w:cs="宋体"/>
          <w:color w:val="000"/>
          <w:sz w:val="28"/>
          <w:szCs w:val="28"/>
        </w:rPr>
        <w:t xml:space="preserve">3、负责每日营业额的追缴。按主管、经理的安排筹储现钞。</w:t>
      </w:r>
    </w:p>
    <w:p>
      <w:pPr>
        <w:ind w:left="0" w:right="0" w:firstLine="560"/>
        <w:spacing w:before="450" w:after="450" w:line="312" w:lineRule="auto"/>
      </w:pPr>
      <w:r>
        <w:rPr>
          <w:rFonts w:ascii="宋体" w:hAnsi="宋体" w:eastAsia="宋体" w:cs="宋体"/>
          <w:color w:val="000"/>
          <w:sz w:val="28"/>
          <w:szCs w:val="28"/>
        </w:rPr>
        <w:t xml:space="preserve">4、按时发放工资、奖金，并填制有关的记账凭证。</w:t>
      </w:r>
    </w:p>
    <w:p>
      <w:pPr>
        <w:ind w:left="0" w:right="0" w:firstLine="560"/>
        <w:spacing w:before="450" w:after="450" w:line="312" w:lineRule="auto"/>
      </w:pPr>
      <w:r>
        <w:rPr>
          <w:rFonts w:ascii="宋体" w:hAnsi="宋体" w:eastAsia="宋体" w:cs="宋体"/>
          <w:color w:val="000"/>
          <w:sz w:val="28"/>
          <w:szCs w:val="28"/>
        </w:rPr>
        <w:t xml:space="preserve">5、严格遵守现金管理制度和支票使用规定，现金要尽量做到日清月结，月结盘库后作现金盘库表。</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ktv收银经理工作总结5</w:t>
      </w:r>
    </w:p>
    <w:p>
      <w:pPr>
        <w:ind w:left="0" w:right="0" w:firstLine="560"/>
        <w:spacing w:before="450" w:after="450" w:line="312" w:lineRule="auto"/>
      </w:pPr>
      <w:r>
        <w:rPr>
          <w:rFonts w:ascii="宋体" w:hAnsi="宋体" w:eastAsia="宋体" w:cs="宋体"/>
          <w:color w:val="000"/>
          <w:sz w:val="28"/>
          <w:szCs w:val="28"/>
        </w:rPr>
        <w:t xml:space="preserve">1、负责审核收银员排班表，安排处理员工换休、轮休。</w:t>
      </w:r>
    </w:p>
    <w:p>
      <w:pPr>
        <w:ind w:left="0" w:right="0" w:firstLine="560"/>
        <w:spacing w:before="450" w:after="450" w:line="312" w:lineRule="auto"/>
      </w:pPr>
      <w:r>
        <w:rPr>
          <w:rFonts w:ascii="宋体" w:hAnsi="宋体" w:eastAsia="宋体" w:cs="宋体"/>
          <w:color w:val="000"/>
          <w:sz w:val="28"/>
          <w:szCs w:val="28"/>
        </w:rPr>
        <w:t xml:space="preserve">2、检查收银员业务操作程序的执行情况和工作质量，保证发生的单据迹清晰、数正确、收付迅速、准确。</w:t>
      </w:r>
    </w:p>
    <w:p>
      <w:pPr>
        <w:ind w:left="0" w:right="0" w:firstLine="560"/>
        <w:spacing w:before="450" w:after="450" w:line="312" w:lineRule="auto"/>
      </w:pPr>
      <w:r>
        <w:rPr>
          <w:rFonts w:ascii="宋体" w:hAnsi="宋体" w:eastAsia="宋体" w:cs="宋体"/>
          <w:color w:val="000"/>
          <w:sz w:val="28"/>
          <w:szCs w:val="28"/>
        </w:rPr>
        <w:t xml:space="preserve">3、检查督促员工执行外汇管理规定、外币收兑规定、现金管理制度、银行信用卡使用规定、账单及发票管理规定。</w:t>
      </w:r>
    </w:p>
    <w:p>
      <w:pPr>
        <w:ind w:left="0" w:right="0" w:firstLine="560"/>
        <w:spacing w:before="450" w:after="450" w:line="312" w:lineRule="auto"/>
      </w:pPr>
      <w:r>
        <w:rPr>
          <w:rFonts w:ascii="宋体" w:hAnsi="宋体" w:eastAsia="宋体" w:cs="宋体"/>
          <w:color w:val="000"/>
          <w:sz w:val="28"/>
          <w:szCs w:val="28"/>
        </w:rPr>
        <w:t xml:space="preserve">4、督促收银员维护保养好收银设备，如出现设备故障，应负责协同有关部门予以解决。</w:t>
      </w:r>
    </w:p>
    <w:p>
      <w:pPr>
        <w:ind w:left="0" w:right="0" w:firstLine="560"/>
        <w:spacing w:before="450" w:after="450" w:line="312" w:lineRule="auto"/>
      </w:pPr>
      <w:r>
        <w:rPr>
          <w:rFonts w:ascii="宋体" w:hAnsi="宋体" w:eastAsia="宋体" w:cs="宋体"/>
          <w:color w:val="000"/>
          <w:sz w:val="28"/>
          <w:szCs w:val="28"/>
        </w:rPr>
        <w:t xml:space="preserve">5、定期检查、考评收银领班的工作，对下属工作中出现的问题，及时予以帮助解决。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2025-05-02T10:01:55+08:00</dcterms:created>
  <dcterms:modified xsi:type="dcterms:W3CDTF">2025-05-02T10:01:55+08:00</dcterms:modified>
</cp:coreProperties>
</file>

<file path=docProps/custom.xml><?xml version="1.0" encoding="utf-8"?>
<Properties xmlns="http://schemas.openxmlformats.org/officeDocument/2006/custom-properties" xmlns:vt="http://schemas.openxmlformats.org/officeDocument/2006/docPropsVTypes"/>
</file>