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高速公路消毒工作总结(汇总28篇)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高速公路消毒工作总结12月4日，三台站为持续做好新型冠状病毒感染的肺炎疫情联防联控工作，站志对近期防疫工作进行了总结：一是坚持对办公生活区、收费车道、收费亭等区域进行全面消毒；二是为当班收费人员配发医用口罩和一次性防护手套，引导收费人员做好...</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w:t>
      </w:r>
    </w:p>
    <w:p>
      <w:pPr>
        <w:ind w:left="0" w:right="0" w:firstLine="560"/>
        <w:spacing w:before="450" w:after="450" w:line="312" w:lineRule="auto"/>
      </w:pPr>
      <w:r>
        <w:rPr>
          <w:rFonts w:ascii="宋体" w:hAnsi="宋体" w:eastAsia="宋体" w:cs="宋体"/>
          <w:color w:val="000"/>
          <w:sz w:val="28"/>
          <w:szCs w:val="28"/>
        </w:rPr>
        <w:t xml:space="preserve">2月4日，三台站为持续做好新型冠状病毒感染的肺炎疫情联防联控工作，站志对近期防疫工作进行了总结：</w:t>
      </w:r>
    </w:p>
    <w:p>
      <w:pPr>
        <w:ind w:left="0" w:right="0" w:firstLine="560"/>
        <w:spacing w:before="450" w:after="450" w:line="312" w:lineRule="auto"/>
      </w:pPr>
      <w:r>
        <w:rPr>
          <w:rFonts w:ascii="宋体" w:hAnsi="宋体" w:eastAsia="宋体" w:cs="宋体"/>
          <w:color w:val="000"/>
          <w:sz w:val="28"/>
          <w:szCs w:val="28"/>
        </w:rPr>
        <w:t xml:space="preserve">一是坚持对办公生活区、收费车道、收费亭等区域进行全面消毒；</w:t>
      </w:r>
    </w:p>
    <w:p>
      <w:pPr>
        <w:ind w:left="0" w:right="0" w:firstLine="560"/>
        <w:spacing w:before="450" w:after="450" w:line="312" w:lineRule="auto"/>
      </w:pPr>
      <w:r>
        <w:rPr>
          <w:rFonts w:ascii="宋体" w:hAnsi="宋体" w:eastAsia="宋体" w:cs="宋体"/>
          <w:color w:val="000"/>
          <w:sz w:val="28"/>
          <w:szCs w:val="28"/>
        </w:rPr>
        <w:t xml:space="preserve">二是为当班收费人员配发医用口罩和一次性防护手套，引导收费人员做好自身安全预防；</w:t>
      </w:r>
    </w:p>
    <w:p>
      <w:pPr>
        <w:ind w:left="0" w:right="0" w:firstLine="560"/>
        <w:spacing w:before="450" w:after="450" w:line="312" w:lineRule="auto"/>
      </w:pPr>
      <w:r>
        <w:rPr>
          <w:rFonts w:ascii="宋体" w:hAnsi="宋体" w:eastAsia="宋体" w:cs="宋体"/>
          <w:color w:val="000"/>
          <w:sz w:val="28"/>
          <w:szCs w:val="28"/>
        </w:rPr>
        <w:t xml:space="preserve">三是当班人员上下班均在值班站管处测量体温，并做好登记工作；</w:t>
      </w:r>
    </w:p>
    <w:p>
      <w:pPr>
        <w:ind w:left="0" w:right="0" w:firstLine="560"/>
        <w:spacing w:before="450" w:after="450" w:line="312" w:lineRule="auto"/>
      </w:pPr>
      <w:r>
        <w:rPr>
          <w:rFonts w:ascii="宋体" w:hAnsi="宋体" w:eastAsia="宋体" w:cs="宋体"/>
          <w:color w:val="000"/>
          <w:sz w:val="28"/>
          <w:szCs w:val="28"/>
        </w:rPr>
        <w:t xml:space="preserve">四是做好收费人员返岗登记工作，了解收费人员在疫情期间的行踪和接触人群，如实登记成德南公司疫情防控摸排表并上报；</w:t>
      </w:r>
    </w:p>
    <w:p>
      <w:pPr>
        <w:ind w:left="0" w:right="0" w:firstLine="560"/>
        <w:spacing w:before="450" w:after="450" w:line="312" w:lineRule="auto"/>
      </w:pPr>
      <w:r>
        <w:rPr>
          <w:rFonts w:ascii="宋体" w:hAnsi="宋体" w:eastAsia="宋体" w:cs="宋体"/>
          <w:color w:val="000"/>
          <w:sz w:val="28"/>
          <w:szCs w:val="28"/>
        </w:rPr>
        <w:t xml:space="preserve">五是设置“疫情物资绿色通道”，认真落实好“三不一优先”政策――不检查、不停车、不收费，保障防控物资优先通行；</w:t>
      </w:r>
    </w:p>
    <w:p>
      <w:pPr>
        <w:ind w:left="0" w:right="0" w:firstLine="560"/>
        <w:spacing w:before="450" w:after="450" w:line="312" w:lineRule="auto"/>
      </w:pPr>
      <w:r>
        <w:rPr>
          <w:rFonts w:ascii="宋体" w:hAnsi="宋体" w:eastAsia="宋体" w:cs="宋体"/>
          <w:color w:val="000"/>
          <w:sz w:val="28"/>
          <w:szCs w:val="28"/>
        </w:rPr>
        <w:t xml:space="preserve">六是强收费班组岗前学习，及时向收费人员普及新型冠状病毒肺炎相关卫生知识，引导收费人员不造谣、不信谣、不传谣，理性认识，科学应对。</w:t>
      </w:r>
    </w:p>
    <w:p>
      <w:pPr>
        <w:ind w:left="0" w:right="0" w:firstLine="560"/>
        <w:spacing w:before="450" w:after="450" w:line="312" w:lineRule="auto"/>
      </w:pPr>
      <w:r>
        <w:rPr>
          <w:rFonts w:ascii="宋体" w:hAnsi="宋体" w:eastAsia="宋体" w:cs="宋体"/>
          <w:color w:val="000"/>
          <w:sz w:val="28"/>
          <w:szCs w:val="28"/>
        </w:rPr>
        <w:t xml:space="preserve">目前全国新型肺炎阻击战正进入攻坚阶段，三台站收费站全体人员在公司、管理处的正确领导下，扎根前线，全力投入疫情防控工作。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w:t>
      </w:r>
    </w:p>
    <w:p>
      <w:pPr>
        <w:ind w:left="0" w:right="0" w:firstLine="560"/>
        <w:spacing w:before="450" w:after="450" w:line="312" w:lineRule="auto"/>
      </w:pPr>
      <w:r>
        <w:rPr>
          <w:rFonts w:ascii="宋体" w:hAnsi="宋体" w:eastAsia="宋体" w:cs="宋体"/>
          <w:color w:val="000"/>
          <w:sz w:val="28"/>
          <w:szCs w:val="28"/>
        </w:rPr>
        <w:t xml:space="preserve">一手抓疫情防控，一手抓收费保畅通。连日来，山东高速烟台发展公司中桥收费站严密部署，做好动员，从严从实抓好防疫举措，切实保障员工人身健康安全。同时，强化业务管理、坚持不懈保畅通，确保疫情防控和收费保畅工作“两手抓、两手硬”。</w:t>
      </w:r>
    </w:p>
    <w:p>
      <w:pPr>
        <w:ind w:left="0" w:right="0" w:firstLine="560"/>
        <w:spacing w:before="450" w:after="450" w:line="312" w:lineRule="auto"/>
      </w:pPr>
      <w:r>
        <w:rPr>
          <w:rFonts w:ascii="宋体" w:hAnsi="宋体" w:eastAsia="宋体" w:cs="宋体"/>
          <w:color w:val="000"/>
          <w:sz w:val="28"/>
          <w:szCs w:val="28"/>
        </w:rPr>
        <w:t xml:space="preserve">为做好各项工作，中桥收费站召开专题会议，对疫情防控工作进行再部署，切实提高全员的防控意识和责任意识。加强值班值守，认真落实重要信息报告制度，确保不迟报、不瞒报、不漏报。加强对员工的检测防护，做到每日两次体温监测和定期核酸检测，并开展疫情防控演练，切实保障一线人员安全。加强站区内防控工作，加强外来人员防控检测，每班定时对车道、票亭、综合楼、办公室、卫生间公共区域进行消毒。加强联防联控，积极配合属地防疫部门和_门做好疫情防控相关工作，并严格按照疫情防控文件要求做好具体工作落实，全力做好后勤保障和便民服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高速公路消毒工作总结3</w:t>
      </w:r>
    </w:p>
    <w:p>
      <w:pPr>
        <w:ind w:left="0" w:right="0" w:firstLine="560"/>
        <w:spacing w:before="450" w:after="450" w:line="312" w:lineRule="auto"/>
      </w:pPr>
      <w:r>
        <w:rPr>
          <w:rFonts w:ascii="宋体" w:hAnsi="宋体" w:eastAsia="宋体" w:cs="宋体"/>
          <w:color w:val="000"/>
          <w:sz w:val="28"/>
          <w:szCs w:val="28"/>
        </w:rPr>
        <w:t xml:space="preserve">历时40天的以“安全生产保畅通、文明服务争第一”为主题的20xx年春运安全生产劳动竞赛活动已经结束。在管理处党政的正确领导下，我站全体员工以“保安全、保畅通，保服务、保形象”为重点，精心组织，周密布置，认真落实春运各项措施，广泛深入优质文明服务，真正把“全面推行精细化管理，确保安全畅通树形象”的要求落到实处，实现了春运安全生产生产各项目标。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&gt;一、加强组织领导，全员宣传发动，措施落实到位</w:t>
      </w:r>
    </w:p>
    <w:p>
      <w:pPr>
        <w:ind w:left="0" w:right="0" w:firstLine="560"/>
        <w:spacing w:before="450" w:after="450" w:line="312" w:lineRule="auto"/>
      </w:pPr>
      <w:r>
        <w:rPr>
          <w:rFonts w:ascii="宋体" w:hAnsi="宋体" w:eastAsia="宋体" w:cs="宋体"/>
          <w:color w:val="000"/>
          <w:sz w:val="28"/>
          <w:szCs w:val="28"/>
        </w:rPr>
        <w:t xml:space="preserve">春运安全生产工作是全年安全生产的重头戏，可以说是全年生产工作的开局之仗，要求我们必须确保万无一失的完成春运工作。为此在新年伊始我们就及早动手，首先我们完善了站安全管理组织机构网络图，明确了站安全领导小组成员及各班组兼职安全员，完成了风险抵押金的上交工作。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我们积极贯彻落实管理处春运动员会议精神，成立了春运安全生产领导小组，元月8日，制订下发了xx（20xx）第1号《关于做好春运安全生产工作开展“安全生产保畅通、文明服务争第一”竞赛活动的通知》，目的在于统一协调、有序组织全站春运安全生产工作。在结合管理处对开展春运工作总体要求的基础上，横山站根据自身实际提出了“十无”目标，元月9日召开春运动员大会，传达xx高管[20xx]第66号文《关于做好20xx年春运安全生产工作的通知》，布署站关于做好春运安全生产工作，开展“安全生产保畅通、文明服务争第一”竞赛活动的实施意见，从思想上、组织上对实施“春运”安全生产劳动竞赛活动进行全面发动。使全体员工认清形势，明确目标，了解各自的工作重点，形成全员参与、个个重视的良好氛围。要求各班组结合今年春运工作特点，修订完善班组安全生产预案、措施、台帐和各岗位当班必做。各岗位熟练掌握岗位安全职责，安全措施、应急预案，报警装置使用，灭火器操作和各种防范措施。以班组为单位，抓好班前教育，班中督促，班后讲评工作。</w:t>
      </w:r>
    </w:p>
    <w:p>
      <w:pPr>
        <w:ind w:left="0" w:right="0" w:firstLine="560"/>
        <w:spacing w:before="450" w:after="450" w:line="312" w:lineRule="auto"/>
      </w:pPr>
      <w:r>
        <w:rPr>
          <w:rFonts w:ascii="宋体" w:hAnsi="宋体" w:eastAsia="宋体" w:cs="宋体"/>
          <w:color w:val="000"/>
          <w:sz w:val="28"/>
          <w:szCs w:val="28"/>
        </w:rPr>
        <w:t xml:space="preserve">针对春运期间可能出现的恶劣天气情况，站部重点做好各种防范预案措施的落实工作，做好冬防安全生产，除冰扫雪工作的组织落实及冬防物资的准备工作。值机班对道口设备进行彻底检查、维护，从硬件方面保证了收费道口的征收和畅通。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加强春运活动的宣传发动和上情下达工作。2月5日10：00，一辆满载棉花包的半挂车在南京方向下匝道时由于驾驶员操作不当，发生车辆侧翻，事故现场处理近4小时，值机员及时将这一信息结合去年发生的2起类似事件汇总上报后，得到公司领导的高度重视，迅速对该路段增加了减速设施。活动期间，全站共向处报送安全类信息7篇，悬挂安全横幅4条，出春运安全专题板报2期。</w:t>
      </w:r>
    </w:p>
    <w:p>
      <w:pPr>
        <w:ind w:left="0" w:right="0" w:firstLine="560"/>
        <w:spacing w:before="450" w:after="450" w:line="312" w:lineRule="auto"/>
      </w:pPr>
      <w:r>
        <w:rPr>
          <w:rFonts w:ascii="宋体" w:hAnsi="宋体" w:eastAsia="宋体" w:cs="宋体"/>
          <w:color w:val="000"/>
          <w:sz w:val="28"/>
          <w:szCs w:val="28"/>
        </w:rPr>
        <w:t xml:space="preserve">&gt;二、强调责任制落实，注重安全实效</w:t>
      </w:r>
    </w:p>
    <w:p>
      <w:pPr>
        <w:ind w:left="0" w:right="0" w:firstLine="560"/>
        <w:spacing w:before="450" w:after="450" w:line="312" w:lineRule="auto"/>
      </w:pPr>
      <w:r>
        <w:rPr>
          <w:rFonts w:ascii="宋体" w:hAnsi="宋体" w:eastAsia="宋体" w:cs="宋体"/>
          <w:color w:val="000"/>
          <w:sz w:val="28"/>
          <w:szCs w:val="28"/>
        </w:rPr>
        <w:t xml:space="preserve">为切实抓好春运安全生产，我站在进入春运前对站部《值班工作规范》进行了修订和完善，强调了值班干部值班“七必做”：值班干部在吃饭时间必须到收费现场顶岗；在晚间21：00之前必须到宿舍巡视一次，检查和制止影响夜班人员休息的情况发生；必须巡查全站一次，确保重点部位的安全；在夜间必须对当班情况做一次稽查，主要检查当班人员是否有离岗、睡岗、串岗现象及按章收费、文明服务、夜巡工作的执行情况；必须查看前一日1个小时的亭内录像；必须在值班期间通过就餐、参与文体活动等方式了解员工思想动态，对近期有思想波动，工作情绪不稳定等现象的员工进行一次谈话，及时沟通，引导和帮助员工正确处理。同时要求将以上内容如实反映到《值班记录》台帐中。我们通过进一步规范值班工作，明确了值班干部职责，发挥了值班干部发现问题、解决问题、处理特发情况的作用，有力保障了春运安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春运期间，我们还完善了百分考核细则，加大了考核力度，严肃工作纪律，明显提高了工作质量和服务水平。就1月份考核情况分析来看，入口差错较上个月相比下降了，（12月入口拍照输入“000”的有1594次，1月份是74次，且均能按要求即时上报；入口公务误刷卡12月份15次，1月份是3次）。出口差错（误判、更改等）较上个月比下降了。春运期间未发生有理投诉事件。全站严格控制病、事假，取消公休假，控制调班，职工们树立工作第一的思想，确保不迟到不早退，出满勤，有特殊情况严格请销假手续，杜绝了电话请假、短信息请假，一律履行书面请假手续。及时解决春运中遇到的各项新情况、新问题，减少差错率，确保无违纪违规问题发生及道口安全畅通。</w:t>
      </w:r>
    </w:p>
    <w:p>
      <w:pPr>
        <w:ind w:left="0" w:right="0" w:firstLine="560"/>
        <w:spacing w:before="450" w:after="450" w:line="312" w:lineRule="auto"/>
      </w:pPr>
      <w:r>
        <w:rPr>
          <w:rFonts w:ascii="宋体" w:hAnsi="宋体" w:eastAsia="宋体" w:cs="宋体"/>
          <w:color w:val="000"/>
          <w:sz w:val="28"/>
          <w:szCs w:val="28"/>
        </w:rPr>
        <w:t xml:space="preserve">要求全体员工认真学习贯彻《内控文件》，按章办事，认真执行好具体操作规程和要求。组织开展收费业务操作竞赛，文明礼貌，微笑服务竞赛。每班次由当班值机员和收费班长根据收费员实际情况从业务技能和文明服务两方面进行考核，并做好考核台帐，每周评选出一名班内的“优质文明服务之星”。春运期间共有24人次被评为周“优质文明服务之星”。竞赛小组进行抽查复核，并考虑纳入春运评先一并考核。</w:t>
      </w:r>
    </w:p>
    <w:p>
      <w:pPr>
        <w:ind w:left="0" w:right="0" w:firstLine="560"/>
        <w:spacing w:before="450" w:after="450" w:line="312" w:lineRule="auto"/>
      </w:pPr>
      <w:r>
        <w:rPr>
          <w:rFonts w:ascii="宋体" w:hAnsi="宋体" w:eastAsia="宋体" w:cs="宋体"/>
          <w:color w:val="000"/>
          <w:sz w:val="28"/>
          <w:szCs w:val="28"/>
        </w:rPr>
        <w:t xml:space="preserve">春运期间我们全力保障道口的安全畅通。2月5日宁沪方向匝道货车翻车，2月10日大雾封闭交通一次，2月11日两个匝道连续施工，我们都及时采取相关措施，组织好相关人员，做好应急预案的启动和准备，确保了道口的畅通和安全，确保不发生拥堵或免费放行情况。在春节期间，我们将“您好”改为“新年好”，坚持文明、优质微笑服务，及时为司乘人员排忧解难，切实履行“有问必答、有求必应、有难必帮”的承诺。春运期间，为司机指路960辆次，提供茶水750辆次，义务推车8辆次，赢得的社会的赞誉，树立了良好的窗口形象。</w:t>
      </w:r>
    </w:p>
    <w:p>
      <w:pPr>
        <w:ind w:left="0" w:right="0" w:firstLine="560"/>
        <w:spacing w:before="450" w:after="450" w:line="312" w:lineRule="auto"/>
      </w:pPr>
      <w:r>
        <w:rPr>
          <w:rFonts w:ascii="宋体" w:hAnsi="宋体" w:eastAsia="宋体" w:cs="宋体"/>
          <w:color w:val="000"/>
          <w:sz w:val="28"/>
          <w:szCs w:val="28"/>
        </w:rPr>
        <w:t xml:space="preserve">&gt;三、各阶段教育重点明确，职工保障安全和自我防范意识明显提高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春运初期，我们以贯彻落实处、站两级活动通知为内容，在每周职工安全教育的基础上突出春运安全的特点和重点，有针对性地抓好职工安全教育。春节前夕，我们主要围绕生产安全、规范操作、消防内保、交通安全、饮食卫生、遵纪守法六方面开展节前教育。节后，我们组织再发动、再教育，以“收心会”的形式迅速把大家的精力集中到春运安全工作上来。三阶段教育相互相承，有效地把握各阶段的重点，收到了明显效果。通过各阶段开展群众性安全教育，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&gt;四、加强内部安全管理工作，确保内部安全</w:t>
      </w:r>
    </w:p>
    <w:p>
      <w:pPr>
        <w:ind w:left="0" w:right="0" w:firstLine="560"/>
        <w:spacing w:before="450" w:after="450" w:line="312" w:lineRule="auto"/>
      </w:pPr>
      <w:r>
        <w:rPr>
          <w:rFonts w:ascii="宋体" w:hAnsi="宋体" w:eastAsia="宋体" w:cs="宋体"/>
          <w:color w:val="000"/>
          <w:sz w:val="28"/>
          <w:szCs w:val="28"/>
        </w:rPr>
        <w:t xml:space="preserve">站部在提出春运安全生产“十无”目标上，分工明确，分头落实责任到人，使全站员工各司其职，各负其职。安全就是效益，安全就是生命，站部认真实行安全生产在各项评比活动中的一票否决制。我们严格按照安全工作“教育、检查、整改”的六字要求，认真执行“每周一大查、每日一小查”的要求，组织全站范围内的安全、内保、消防大检查，对检查中发现的问题，能现场解决的立即整改，不能现场解决的落实责任到班组、到个人。整个春运期间，我们共组织安全检查5次，检查共发现安全隐患3处，主要是4只灭火器压力不够，为保证正常使用，及时进行了充灌。还有就是因新宿舍楼共增加了15只空调，但空调专用电缆线仍是原来的，空调使用数量的增加，加重了电缆线的负荷，给用电带来的隐患，我们及时上报上级职能部门，并暂时停用了宿舍空调。始终坚持设备三级维护制度的落实，使各类设备始终处于良好状态。</w:t>
      </w:r>
    </w:p>
    <w:p>
      <w:pPr>
        <w:ind w:left="0" w:right="0" w:firstLine="560"/>
        <w:spacing w:before="450" w:after="450" w:line="312" w:lineRule="auto"/>
      </w:pPr>
      <w:r>
        <w:rPr>
          <w:rFonts w:ascii="宋体" w:hAnsi="宋体" w:eastAsia="宋体" w:cs="宋体"/>
          <w:color w:val="000"/>
          <w:sz w:val="28"/>
          <w:szCs w:val="28"/>
        </w:rPr>
        <w:t xml:space="preserve">针对春运期间主线和广场抛客及广场街送客车辆停留现象严重，我们要求收费现场亭外人员加强对广场秩序的管理，及时指挥和疏导闲杂人员和车辆退离收费区域。春运期间广场劝离车辆610余辆次，劝离人员850余人次。我站始终坚持危险品车辆查验制度，对要求上路危险品车进行三证查验、问清出口站后填单并报值机室，另外我们一着不让的抓好不符上路条件车辆的劝退工作，一次朱晓峰同志在劝退一辆严重超长的车辆时，司机一开始拿出100元钱要塞给他，被他严词拒绝了。司机见朱晓峰不为动心，就拿出了500元，并对他说，他们一共有3辆车，每车都给会他500元。司机以为在这么多现金的诱惑前，朱晓峰同志一定会对他们睁一只眼闭一只眼放他们上路，没想到朱晓峰根本不为所动，坚决拒绝，并有礼有节的让其原路反还。一天晚上一辆超宽车想上高速公路，刘霄同志见了立即劝退。司机不死心，一直磨着刘霄请他帮帮忙，放他们上去，刘霄坚决劝退。最后司机打电话找来了老板，老板见了刘霄就说：“朋友帮个忙，让我的车上去，货主催的急我没办法了，这才要上高速能快点，等下你跟我去我的车那里，拿两条苏烟给你。”刘霄听完后笑着对老板说：“师傅快过年啦，为了你好，也为别人好，还是别上高速了。你这么宽的车上去自己有危险，对别人也是危险啊！”大约磨了半个小时老板见没办法，只能作罢，走时还说了谢谢。象朱晓峰、刘霄这样为保障高速公路主线安全通行而不受司机钱物诱惑，坚决劝退不符上路条件车辆的事还很多，整个春运期间共拒绝司机贿赂15余次，共计5400余元，春运期间共劝退54辆次，从管理上提升了高速公路行车安全性。针对我站紧邻农贸市场，外来人口多且杂，除中夜班人员加强对站区的巡查外，还要求值机室利用广场摄像机不定时多角度巡查，并作好台帐记录；坚持无关人员不得进入站区制度；坚持及时关锁大门制度；坚持当班通行款及时解缴电子钱柜，锁入金库制度，由班长负责保管金库钥匙，值机室坚持定时开关金库报警、红外线报警系统制度；人员通过道口坚持“一看二等三通过”制度；坚持道口亭外人员着反光背心制度；坚持中班员工回家后即联系值机室作好登记工作的制度，并要求员工无特殊情况尽量住站，减低夜间途中的风险。</w:t>
      </w:r>
    </w:p>
    <w:p>
      <w:pPr>
        <w:ind w:left="0" w:right="0" w:firstLine="560"/>
        <w:spacing w:before="450" w:after="450" w:line="312" w:lineRule="auto"/>
      </w:pPr>
      <w:r>
        <w:rPr>
          <w:rFonts w:ascii="宋体" w:hAnsi="宋体" w:eastAsia="宋体" w:cs="宋体"/>
          <w:color w:val="000"/>
          <w:sz w:val="28"/>
          <w:szCs w:val="28"/>
        </w:rPr>
        <w:t xml:space="preserve">春节期间，食堂为当班、值班人员提供两荤三素一汤的热饭热菜，保证了职工饮食的安全。班车坚持每天按固定路线正常行驶的规定，及时接送上下班人员，保证不漏接漏送一名员工。</w:t>
      </w:r>
    </w:p>
    <w:p>
      <w:pPr>
        <w:ind w:left="0" w:right="0" w:firstLine="560"/>
        <w:spacing w:before="450" w:after="450" w:line="312" w:lineRule="auto"/>
      </w:pPr>
      <w:r>
        <w:rPr>
          <w:rFonts w:ascii="宋体" w:hAnsi="宋体" w:eastAsia="宋体" w:cs="宋体"/>
          <w:color w:val="000"/>
          <w:sz w:val="28"/>
          <w:szCs w:val="28"/>
        </w:rPr>
        <w:t xml:space="preserve">通过一系列责任制的落实，建立了安全生产管理的长效机制，使职工时时刻刻绷紧员工安全生产之弦，使安全生产工作落到实处、细处，确保了安全目标的稳定实现。整个春运期间，我站出口免费放行绿色通道车辆20xx辆次，免费金额204130元；查处不符合绿色通道车辆109辆次；增收金额20845元，通过制止绕S等行为逃费车25辆次，追缴逃漏通行费2485元，劝退不符上路条件的车54辆次，另外还协助交警、路政处理事故7次。</w:t>
      </w:r>
    </w:p>
    <w:p>
      <w:pPr>
        <w:ind w:left="0" w:right="0" w:firstLine="560"/>
        <w:spacing w:before="450" w:after="450" w:line="312" w:lineRule="auto"/>
      </w:pPr>
      <w:r>
        <w:rPr>
          <w:rFonts w:ascii="宋体" w:hAnsi="宋体" w:eastAsia="宋体" w:cs="宋体"/>
          <w:color w:val="000"/>
          <w:sz w:val="28"/>
          <w:szCs w:val="28"/>
        </w:rPr>
        <w:t xml:space="preserve">经过全站职工的辛勤努力，我们圆满的完成了20xx年度春运安全生产的各项工作。安全生产责任重于泰山，我们将保持高度负责的态度，保持高度警惕的状态，保持持续作战不怕疲劳的精神，扎扎实实地认真做好本年度每一项具体工作，确保宁沪路的安全、畅通，积极为过往的司乘人员提供优质文明的服务，向社会展示我们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高速公路消毒工作总结4</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高速公路消毒工作总结5</w:t>
      </w:r>
    </w:p>
    <w:p>
      <w:pPr>
        <w:ind w:left="0" w:right="0" w:firstLine="560"/>
        <w:spacing w:before="450" w:after="450" w:line="312" w:lineRule="auto"/>
      </w:pPr>
      <w:r>
        <w:rPr>
          <w:rFonts w:ascii="宋体" w:hAnsi="宋体" w:eastAsia="宋体" w:cs="宋体"/>
          <w:color w:val="000"/>
          <w:sz w:val="28"/>
          <w:szCs w:val="28"/>
        </w:rPr>
        <w:t xml:space="preserve">新型肺炎疫情来势汹汹，永山高速公路收费所认真贯彻落实中央、省、市及交管部门疫情防控工作总体部署，积极响应迅速备战，采取坚决有力举措，周密安排部署，严阵以待抓好疫情防控工作，为坚决打赢疫情防控遭遇战发挥了积极作用。</w:t>
      </w:r>
    </w:p>
    <w:p>
      <w:pPr>
        <w:ind w:left="0" w:right="0" w:firstLine="560"/>
        <w:spacing w:before="450" w:after="450" w:line="312" w:lineRule="auto"/>
      </w:pPr>
      <w:r>
        <w:rPr>
          <w:rFonts w:ascii="宋体" w:hAnsi="宋体" w:eastAsia="宋体" w:cs="宋体"/>
          <w:color w:val="000"/>
          <w:sz w:val="28"/>
          <w:szCs w:val="28"/>
        </w:rPr>
        <w:t xml:space="preserve">一是高度重视，积极部署。永山高速公路收费所站在维护人民群众生命安全和身体健康的高度，行动迅速、执行坚决。值班站长第一时间对上级下发的文件、通报，组织以班组为单位传达、学习。根据疫情动态，密切关注疫情动态消息，及时根据上级最新工作要求和实际工作情况对站区防疫工作进行调整，加大收费站检测力度，第一时间主动积极投入到此次防疫工作中来。</w:t>
      </w:r>
    </w:p>
    <w:p>
      <w:pPr>
        <w:ind w:left="0" w:right="0" w:firstLine="560"/>
        <w:spacing w:before="450" w:after="450" w:line="312" w:lineRule="auto"/>
      </w:pPr>
      <w:r>
        <w:rPr>
          <w:rFonts w:ascii="宋体" w:hAnsi="宋体" w:eastAsia="宋体" w:cs="宋体"/>
          <w:color w:val="000"/>
          <w:sz w:val="28"/>
          <w:szCs w:val="28"/>
        </w:rPr>
        <w:t xml:space="preserve">二是广泛宣传，提高认识。永昌南收费站加强疫情宣传和防护培训，通过微信、钉钉等工作群，宣传科普知识和安全防护措施，提升员工对此次疫情的认知。通过培训，进一步提高了所、站职工主动、科学防疫和防范意识，消除恐慌心理，也树立了不造谣、不信谣、不传谣的正确舆论导向。</w:t>
      </w:r>
    </w:p>
    <w:p>
      <w:pPr>
        <w:ind w:left="0" w:right="0" w:firstLine="560"/>
        <w:spacing w:before="450" w:after="450" w:line="312" w:lineRule="auto"/>
      </w:pPr>
      <w:r>
        <w:rPr>
          <w:rFonts w:ascii="宋体" w:hAnsi="宋体" w:eastAsia="宋体" w:cs="宋体"/>
          <w:color w:val="000"/>
          <w:sz w:val="28"/>
          <w:szCs w:val="28"/>
        </w:rPr>
        <w:t xml:space="preserve">三是加强防疫，严格管控。进一步完善防控工作机制，明确职责分工，每天定时对车道、收费亭、办公室、食堂、卫生间等公共区域及回收CPC卡进行消毒防疫，加强后勤保障，严把食品质量卫生关，严格落实员工身体状况监测工作，进行每48小时全员核酸检测报告，通过岗前岗后测量体温等方式密切关注职工身体状况，做到“早发现、早报告、早治疗”。</w:t>
      </w:r>
    </w:p>
    <w:p>
      <w:pPr>
        <w:ind w:left="0" w:right="0" w:firstLine="560"/>
        <w:spacing w:before="450" w:after="450" w:line="312" w:lineRule="auto"/>
      </w:pPr>
      <w:r>
        <w:rPr>
          <w:rFonts w:ascii="宋体" w:hAnsi="宋体" w:eastAsia="宋体" w:cs="宋体"/>
          <w:color w:val="000"/>
          <w:sz w:val="28"/>
          <w:szCs w:val="28"/>
        </w:rPr>
        <w:t xml:space="preserve">四是落实制度，保障应急。按照防疫工作要求，进一步落实领导带班、严格执行站管理人员24小时值班制和疫情报告等工作制度。保畅小组加强应急值守，做到不离岗不离责，及时上报疫情防控信息，同时组织应急运力，做好应急储备工作，确保应急队伍随时拉得出、用得上、打得赢。</w:t>
      </w:r>
    </w:p>
    <w:p>
      <w:pPr>
        <w:ind w:left="0" w:right="0" w:firstLine="560"/>
        <w:spacing w:before="450" w:after="450" w:line="312" w:lineRule="auto"/>
      </w:pPr>
      <w:r>
        <w:rPr>
          <w:rFonts w:ascii="宋体" w:hAnsi="宋体" w:eastAsia="宋体" w:cs="宋体"/>
          <w:color w:val="000"/>
          <w:sz w:val="28"/>
          <w:szCs w:val="28"/>
        </w:rPr>
        <w:t xml:space="preserve">五是联防联控，保障服务。加强联防联控，共同做好疫情防控工作。为阻断病毒传播、切实保障全所职工及出行群众的身体健康和安全，积极配合疫情检查点工作人员，全力做好后勤保障和便民服务工作，把人民群众生命安全和身体健康放在第一位，严格落实各项措施，坚决遏制疫情蔓延势头。</w:t>
      </w:r>
    </w:p>
    <w:p>
      <w:pPr>
        <w:ind w:left="0" w:right="0" w:firstLine="560"/>
        <w:spacing w:before="450" w:after="450" w:line="312" w:lineRule="auto"/>
      </w:pPr>
      <w:r>
        <w:rPr>
          <w:rFonts w:ascii="宋体" w:hAnsi="宋体" w:eastAsia="宋体" w:cs="宋体"/>
          <w:color w:val="000"/>
          <w:sz w:val="28"/>
          <w:szCs w:val="28"/>
        </w:rPr>
        <w:t xml:space="preserve">下一步，永山高速公路收费所将继续根据实际情况采取防范措施，全力保障职工及出行群众的身体健康，切实把疫情防控工作落到实处，确保收费站安全生产形势稳定，车道同行畅通有序，全力以赴打赢这场疫情防控遭遇战。</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高速公路消毒工作总结6</w:t>
      </w:r>
    </w:p>
    <w:p>
      <w:pPr>
        <w:ind w:left="0" w:right="0" w:firstLine="560"/>
        <w:spacing w:before="450" w:after="450" w:line="312" w:lineRule="auto"/>
      </w:pPr>
      <w:r>
        <w:rPr>
          <w:rFonts w:ascii="宋体" w:hAnsi="宋体" w:eastAsia="宋体" w:cs="宋体"/>
          <w:color w:val="000"/>
          <w:sz w:val="28"/>
          <w:szCs w:val="28"/>
        </w:rPr>
        <w:t xml:space="preserve">由古至今，无论改朝换代，或是_，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高速公路消毒工作总结7</w:t>
      </w:r>
    </w:p>
    <w:p>
      <w:pPr>
        <w:ind w:left="0" w:right="0" w:firstLine="560"/>
        <w:spacing w:before="450" w:after="450" w:line="312" w:lineRule="auto"/>
      </w:pPr>
      <w:r>
        <w:rPr>
          <w:rFonts w:ascii="宋体" w:hAnsi="宋体" w:eastAsia="宋体" w:cs="宋体"/>
          <w:color w:val="000"/>
          <w:sz w:val="28"/>
          <w:szCs w:val="28"/>
        </w:rPr>
        <w:t xml:space="preserve">“您好，请将通行卡放入篮子里！”“请付通行费139元，请使用扫码支付，谢谢您的配合！”4月8日起，浙江省交通集团高速公路绍兴管理中心相继在辖内各收费站全面启用“零接触”窗口服务模式，以“零接触”的工作方式保障人民群众与收费站工作人员的人身安全。</w:t>
      </w:r>
    </w:p>
    <w:p>
      <w:pPr>
        <w:ind w:left="0" w:right="0" w:firstLine="560"/>
        <w:spacing w:before="450" w:after="450" w:line="312" w:lineRule="auto"/>
      </w:pPr>
      <w:r>
        <w:rPr>
          <w:rFonts w:ascii="宋体" w:hAnsi="宋体" w:eastAsia="宋体" w:cs="宋体"/>
          <w:color w:val="000"/>
          <w:sz w:val="28"/>
          <w:szCs w:val="28"/>
        </w:rPr>
        <w:t xml:space="preserve">高速收费站人员流动性大、接触范围广，增加了疫情防控的不确定性因素，为保障收费员及过往司乘的安全，绍兴管理中心各收费站献计献策自主设计多套模式，通过前期的测试，筛选出了这套“零接触”服务模式。该服务模式由收费员将装有消毒液的篮子递给司机，在司机的配合下将通行卡放到篮子里，完成第一步的消毒，收费员将初步消毒过的通行卡放到读写器上读取信息，完成通行费的收取后，再将通行卡倒入卡箱中进行第二次消毒，消毒完成后放在室外静置半小时后，再拿到收费站入口循环放心的使用。“这样的‘零接触’缴费方式很不错，降低了接触风险。”一位在柯桥收费站出口的浙A牌照的货车司机张师傅说，并给收费员的暖心举措竖起了大拇指。</w:t>
      </w:r>
    </w:p>
    <w:p>
      <w:pPr>
        <w:ind w:left="0" w:right="0" w:firstLine="560"/>
        <w:spacing w:before="450" w:after="450" w:line="312" w:lineRule="auto"/>
      </w:pPr>
      <w:r>
        <w:rPr>
          <w:rFonts w:ascii="宋体" w:hAnsi="宋体" w:eastAsia="宋体" w:cs="宋体"/>
          <w:color w:val="000"/>
          <w:sz w:val="28"/>
          <w:szCs w:val="28"/>
        </w:rPr>
        <w:t xml:space="preserve">在做好“零接触”服务的同时，绍兴管理中心还对收费车道、收费亭、读写器、亭内设备等进行定期消毒，确保不因收费站原因造成疫情的传播。</w:t>
      </w:r>
    </w:p>
    <w:p>
      <w:pPr>
        <w:ind w:left="0" w:right="0" w:firstLine="560"/>
        <w:spacing w:before="450" w:after="450" w:line="312" w:lineRule="auto"/>
      </w:pPr>
      <w:r>
        <w:rPr>
          <w:rFonts w:ascii="宋体" w:hAnsi="宋体" w:eastAsia="宋体" w:cs="宋体"/>
          <w:color w:val="000"/>
          <w:sz w:val="28"/>
          <w:szCs w:val="28"/>
        </w:rPr>
        <w:t xml:space="preserve">目前，过往车辆ETC和非现金支付的使用已占绝大部分，但还有部分司机仍然采用比较原始的方式通行高速道口，特殊时期为减少接触，降低风险，在此呼吁广大司乘朋友进出高速公路收费道口时尽量使用自助服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高速公路消毒工作总结8</w:t>
      </w:r>
    </w:p>
    <w:p>
      <w:pPr>
        <w:ind w:left="0" w:right="0" w:firstLine="560"/>
        <w:spacing w:before="450" w:after="450" w:line="312" w:lineRule="auto"/>
      </w:pPr>
      <w:r>
        <w:rPr>
          <w:rFonts w:ascii="宋体" w:hAnsi="宋体" w:eastAsia="宋体" w:cs="宋体"/>
          <w:color w:val="000"/>
          <w:sz w:val="28"/>
          <w:szCs w:val="28"/>
        </w:rPr>
        <w:t xml:space="preserve">20_年参加工作，一直于我院检验科工作。秉承_质量第一、服务临床_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高速公路消毒工作总结9</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高速公路消毒工作总结10</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高速公路消毒工作总结11</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四是尽快维修无线应急广播。鉴于广播电视台维修人员不足现状，建议采取镇_动模式，广电台提供技术服务，各镇街参考X镇的做法（X已经安排工程升降车检修，检修速度很快），加快检修，确保宣传效果。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高速公路消毒工作总结12</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高速公路消毒工作总结13</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高速公路消毒工作总结14</w:t>
      </w:r>
    </w:p>
    <w:p>
      <w:pPr>
        <w:ind w:left="0" w:right="0" w:firstLine="560"/>
        <w:spacing w:before="450" w:after="450" w:line="312" w:lineRule="auto"/>
      </w:pPr>
      <w:r>
        <w:rPr>
          <w:rFonts w:ascii="宋体" w:hAnsi="宋体" w:eastAsia="宋体" w:cs="宋体"/>
          <w:color w:val="000"/>
          <w:sz w:val="28"/>
          <w:szCs w:val="28"/>
        </w:rPr>
        <w:t xml:space="preserve">4月12日，在西汉高速汉中东出入口，来往车辆按照指引有序执行各项防疫要求。</w:t>
      </w:r>
    </w:p>
    <w:p>
      <w:pPr>
        <w:ind w:left="0" w:right="0" w:firstLine="560"/>
        <w:spacing w:before="450" w:after="450" w:line="312" w:lineRule="auto"/>
      </w:pPr>
      <w:r>
        <w:rPr>
          <w:rFonts w:ascii="宋体" w:hAnsi="宋体" w:eastAsia="宋体" w:cs="宋体"/>
          <w:color w:val="000"/>
          <w:sz w:val="28"/>
          <w:szCs w:val="28"/>
        </w:rPr>
        <w:t xml:space="preserve">在汉中东出入口，来自汉中市南郑区卫生健康局、公安局交警队、圣水镇等的党员干部实行24小时四班三倒工作机制，对往来车辆进行检查、登记，确保“不漏一车、不漏一人”。</w:t>
      </w:r>
    </w:p>
    <w:p>
      <w:pPr>
        <w:ind w:left="0" w:right="0" w:firstLine="560"/>
        <w:spacing w:before="450" w:after="450" w:line="312" w:lineRule="auto"/>
      </w:pPr>
      <w:r>
        <w:rPr>
          <w:rFonts w:ascii="宋体" w:hAnsi="宋体" w:eastAsia="宋体" w:cs="宋体"/>
          <w:color w:val="000"/>
          <w:sz w:val="28"/>
          <w:szCs w:val="28"/>
        </w:rPr>
        <w:t xml:space="preserve">汉中东出入口车流量大、往来人员多，临时党支部在此新增7个摄像头，通过高清无死角监控、视频回看功能，形成“人防＋物防＋技防”的疫情防控体系。</w:t>
      </w:r>
    </w:p>
    <w:p>
      <w:pPr>
        <w:ind w:left="0" w:right="0" w:firstLine="560"/>
        <w:spacing w:before="450" w:after="450" w:line="312" w:lineRule="auto"/>
      </w:pPr>
      <w:r>
        <w:rPr>
          <w:rFonts w:ascii="宋体" w:hAnsi="宋体" w:eastAsia="宋体" w:cs="宋体"/>
          <w:color w:val="000"/>
          <w:sz w:val="28"/>
          <w:szCs w:val="28"/>
        </w:rPr>
        <w:t xml:space="preserve">目前，汉中东出入口对所有来汉返汉人员，查验健康码、行程卡和48小时内核酸检测阴性证明，进行抗原和核酸“双检测”；对汉中市内人员查验健康码、行程卡，无异常的可以通行。</w:t>
      </w:r>
    </w:p>
    <w:p>
      <w:pPr>
        <w:ind w:left="0" w:right="0" w:firstLine="560"/>
        <w:spacing w:before="450" w:after="450" w:line="312" w:lineRule="auto"/>
      </w:pPr>
      <w:r>
        <w:rPr>
          <w:rFonts w:ascii="宋体" w:hAnsi="宋体" w:eastAsia="宋体" w:cs="宋体"/>
          <w:color w:val="000"/>
          <w:sz w:val="28"/>
          <w:szCs w:val="28"/>
        </w:rPr>
        <w:t xml:space="preserve">“您好！请出示行程卡、健康码，戴好口罩，保持一米距离，核酸采样在隔壁……”在十天高速勉县北出口健康服务点，来自勉县周家山镇的镇办干部、县级下沉干部、交警、医务人员等12个值守人员各司其职，有条不紊地开展检查、登记工作。</w:t>
      </w:r>
    </w:p>
    <w:p>
      <w:pPr>
        <w:ind w:left="0" w:right="0" w:firstLine="560"/>
        <w:spacing w:before="450" w:after="450" w:line="312" w:lineRule="auto"/>
      </w:pPr>
      <w:r>
        <w:rPr>
          <w:rFonts w:ascii="宋体" w:hAnsi="宋体" w:eastAsia="宋体" w:cs="宋体"/>
          <w:color w:val="000"/>
          <w:sz w:val="28"/>
          <w:szCs w:val="28"/>
        </w:rPr>
        <w:t xml:space="preserve">面对严峻复杂的疫情防控形势，勉县抽调238名工作人员和17名县级领导，守牢守好5个高速出口健康服务点，日均排查来返车辆1600余辆2200余人。自3月1日以来，十天高速勉县北健康服务点共排查万辆车、万余人，完成核酸采样8628人。</w:t>
      </w:r>
    </w:p>
    <w:p>
      <w:pPr>
        <w:ind w:left="0" w:right="0" w:firstLine="560"/>
        <w:spacing w:before="450" w:after="450" w:line="312" w:lineRule="auto"/>
      </w:pPr>
      <w:r>
        <w:rPr>
          <w:rFonts w:ascii="宋体" w:hAnsi="宋体" w:eastAsia="宋体" w:cs="宋体"/>
          <w:color w:val="000"/>
          <w:sz w:val="28"/>
          <w:szCs w:val="28"/>
        </w:rPr>
        <w:t xml:space="preserve">为筑牢市域疫情防线，去年12月以来，汉中成立“一站一场”转运专班，通过高铁站票务系统，每天预判转运客流，提前做好人员转运准备。市县专班强化指挥调度，通过扁平化指挥体系确保市指挥部各项指令第一时间在“一站一场”落实。对于境外人员，提前主动与其沟通，锁定回汉时间、车次，确保闭环转运。</w:t>
      </w:r>
    </w:p>
    <w:p>
      <w:pPr>
        <w:ind w:left="0" w:right="0" w:firstLine="560"/>
        <w:spacing w:before="450" w:after="450" w:line="312" w:lineRule="auto"/>
      </w:pPr>
      <w:r>
        <w:rPr>
          <w:rFonts w:ascii="宋体" w:hAnsi="宋体" w:eastAsia="宋体" w:cs="宋体"/>
          <w:color w:val="000"/>
          <w:sz w:val="28"/>
          <w:szCs w:val="28"/>
        </w:rPr>
        <w:t xml:space="preserve">“一站一场”转运专班通过“三联单”准确掌握集中隔离、居家隔离、健康监测人员信息，将居家健康监测人员信息第一时间准确反馈至居住地。通过核酸、抗原“双检测”，准确快速甄别风险人群。与客运交通枢纽联动联运，落实1小时转运制度，确保大客流情况下人员不拥堵不滞留。自去年12月以来，转运专班顺利完成万余人的转运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高速公路消毒工作总结15</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_宝剑锋从磨砺出，梅花香自苦寒来_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高速公路消毒工作总结16</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高速公路消毒工作总结17</w:t>
      </w:r>
    </w:p>
    <w:p>
      <w:pPr>
        <w:ind w:left="0" w:right="0" w:firstLine="560"/>
        <w:spacing w:before="450" w:after="450" w:line="312" w:lineRule="auto"/>
      </w:pPr>
      <w:r>
        <w:rPr>
          <w:rFonts w:ascii="宋体" w:hAnsi="宋体" w:eastAsia="宋体" w:cs="宋体"/>
          <w:color w:val="000"/>
          <w:sz w:val="28"/>
          <w:szCs w:val="28"/>
        </w:rPr>
        <w:t xml:space="preserve">，积极响应，迅速行动，全面加强常态化疫情防控工作,确保秋季开学顺利进行。现将相关工作总结汇报如下：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高速公路消毒工作总结18</w:t>
      </w:r>
    </w:p>
    <w:p>
      <w:pPr>
        <w:ind w:left="0" w:right="0" w:firstLine="560"/>
        <w:spacing w:before="450" w:after="450" w:line="312" w:lineRule="auto"/>
      </w:pPr>
      <w:r>
        <w:rPr>
          <w:rFonts w:ascii="宋体" w:hAnsi="宋体" w:eastAsia="宋体" w:cs="宋体"/>
          <w:color w:val="000"/>
          <w:sz w:val="28"/>
          <w:szCs w:val="28"/>
        </w:rPr>
        <w:t xml:space="preserve">近期，国内疫情形势严峻复杂。高速收费站出口作为人员流动的重要场所，是“外防输入”的主战场，其疫情防控管理尤为重要。长沙县交通运输局始终坚持统筹做好疫情防控和交通运输服务保障工作，结合实际情况细化完善各项举措，“走实”“走心”织密织牢高速收费站出口疫情防控网。</w:t>
      </w:r>
    </w:p>
    <w:p>
      <w:pPr>
        <w:ind w:left="0" w:right="0" w:firstLine="560"/>
        <w:spacing w:before="450" w:after="450" w:line="312" w:lineRule="auto"/>
      </w:pPr>
      <w:r>
        <w:rPr>
          <w:rFonts w:ascii="宋体" w:hAnsi="宋体" w:eastAsia="宋体" w:cs="宋体"/>
          <w:color w:val="000"/>
          <w:sz w:val="28"/>
          <w:szCs w:val="28"/>
        </w:rPr>
        <w:t xml:space="preserve">&gt;管控：不漏一人，不漏一车</w:t>
      </w:r>
    </w:p>
    <w:p>
      <w:pPr>
        <w:ind w:left="0" w:right="0" w:firstLine="560"/>
        <w:spacing w:before="450" w:after="450" w:line="312" w:lineRule="auto"/>
      </w:pPr>
      <w:r>
        <w:rPr>
          <w:rFonts w:ascii="宋体" w:hAnsi="宋体" w:eastAsia="宋体" w:cs="宋体"/>
          <w:color w:val="000"/>
          <w:sz w:val="28"/>
          <w:szCs w:val="28"/>
        </w:rPr>
        <w:t xml:space="preserve">20_年4月3日下午4时，黄花高速出口疫情防控便民健康服务点正进行交接班，长沙县交通运输局道路运输服务中心黄花中队队长黄利君结束8个小时的值守后，终于脱下了层层防护服。“每天两名队员轮番值守，值完班还要再去物流园督查，两头都要顾。”黄利君告诉记者，黄花收费站距离机场近，车流量大、防控任务重，他们丝毫不敢松懈，驻站工作人员都将场所码打印下来做成小卡片挂在胸前，抬手和亮牌成了每人每天重复最多的动作。“上午是车最多的时候，4个车道都站上好几名工作人员，平均每小时每人拦下百来辆车。”黄利君说道。</w:t>
      </w:r>
    </w:p>
    <w:p>
      <w:pPr>
        <w:ind w:left="0" w:right="0" w:firstLine="560"/>
        <w:spacing w:before="450" w:after="450" w:line="312" w:lineRule="auto"/>
      </w:pPr>
      <w:r>
        <w:rPr>
          <w:rFonts w:ascii="宋体" w:hAnsi="宋体" w:eastAsia="宋体" w:cs="宋体"/>
          <w:color w:val="000"/>
          <w:sz w:val="28"/>
          <w:szCs w:val="28"/>
        </w:rPr>
        <w:t xml:space="preserve">据悉，长沙县交通运输局发挥统筹协调作用，由各镇街具体牵头，公安、执法、交警、卫健、交通等部门联合，城管、人社、自资、退伍军人事务局等9个县直单位对口增援，在全县16个高速出口和3个国省道重点路段，设立疫情防控便民服务点，对过境车辆司乘人员查验场所码、行程码和核酸检测证明；为外地来长无24小时核酸检测报告的司乘人员，提供免费核酸检测服务；对查验出的红黄码人员进行分级管控。截至目前，16个高速出口累计排查车辆八万台左右，检查黄码上千人，均分级进行了管控。</w:t>
      </w:r>
    </w:p>
    <w:p>
      <w:pPr>
        <w:ind w:left="0" w:right="0" w:firstLine="560"/>
        <w:spacing w:before="450" w:after="450" w:line="312" w:lineRule="auto"/>
      </w:pPr>
      <w:r>
        <w:rPr>
          <w:rFonts w:ascii="宋体" w:hAnsi="宋体" w:eastAsia="宋体" w:cs="宋体"/>
          <w:color w:val="000"/>
          <w:sz w:val="28"/>
          <w:szCs w:val="28"/>
        </w:rPr>
        <w:t xml:space="preserve">&gt;暖心：立牌“长高”，扫码更便</w:t>
      </w:r>
    </w:p>
    <w:p>
      <w:pPr>
        <w:ind w:left="0" w:right="0" w:firstLine="560"/>
        <w:spacing w:before="450" w:after="450" w:line="312" w:lineRule="auto"/>
      </w:pPr>
      <w:r>
        <w:rPr>
          <w:rFonts w:ascii="宋体" w:hAnsi="宋体" w:eastAsia="宋体" w:cs="宋体"/>
          <w:color w:val="000"/>
          <w:sz w:val="28"/>
          <w:szCs w:val="28"/>
        </w:rPr>
        <w:t xml:space="preserve">“你们这里的场所码架这么高呀，我扫码真是方便多了。”20_年4月3日上午，一位货车司机在通过杭长高速三一收费站时惊喜地发现，出口两旁摆放着几个“高大”的场所码和行程码立牌。</w:t>
      </w:r>
    </w:p>
    <w:p>
      <w:pPr>
        <w:ind w:left="0" w:right="0" w:firstLine="560"/>
        <w:spacing w:before="450" w:after="450" w:line="312" w:lineRule="auto"/>
      </w:pPr>
      <w:r>
        <w:rPr>
          <w:rFonts w:ascii="宋体" w:hAnsi="宋体" w:eastAsia="宋体" w:cs="宋体"/>
          <w:color w:val="000"/>
          <w:sz w:val="28"/>
          <w:szCs w:val="28"/>
        </w:rPr>
        <w:t xml:space="preserve">长沙县交通运输局相关工作人员告诉记者，他们在平时对车辆进行扫码查验的过程中发现，货车等大型车辆的司机因座位较高，扫码很不方便。于是，工作人员在高速收费站出口准备了几个较高的支架摆放场所码和行程码立牌，“踮起脚尖”的立牌，为大型车辆扫码通行提供了便利。</w:t>
      </w:r>
    </w:p>
    <w:p>
      <w:pPr>
        <w:ind w:left="0" w:right="0" w:firstLine="560"/>
        <w:spacing w:before="450" w:after="450" w:line="312" w:lineRule="auto"/>
      </w:pPr>
      <w:r>
        <w:rPr>
          <w:rFonts w:ascii="宋体" w:hAnsi="宋体" w:eastAsia="宋体" w:cs="宋体"/>
          <w:color w:val="000"/>
          <w:sz w:val="28"/>
          <w:szCs w:val="28"/>
        </w:rPr>
        <w:t xml:space="preserve">此外，为了通行车辆方便司乘人员扫描场所码，每位坚守高速收费站出口的工作人员都将场所码打印下来做成小卡挂在胸前，抬手和亮牌成了每人每天重复最多的动作。诸如此类的暖心小举措，在疫情防控的关键时期，在为出行人员带来便利的同时，也让他们感受到了温情暖意。</w:t>
      </w:r>
    </w:p>
    <w:p>
      <w:pPr>
        <w:ind w:left="0" w:right="0" w:firstLine="560"/>
        <w:spacing w:before="450" w:after="450" w:line="312" w:lineRule="auto"/>
      </w:pPr>
      <w:r>
        <w:rPr>
          <w:rFonts w:ascii="宋体" w:hAnsi="宋体" w:eastAsia="宋体" w:cs="宋体"/>
          <w:color w:val="000"/>
          <w:sz w:val="28"/>
          <w:szCs w:val="28"/>
        </w:rPr>
        <w:t xml:space="preserve">&gt;坚守：下沉一线，风雨无阻</w:t>
      </w:r>
    </w:p>
    <w:p>
      <w:pPr>
        <w:ind w:left="0" w:right="0" w:firstLine="560"/>
        <w:spacing w:before="450" w:after="450" w:line="312" w:lineRule="auto"/>
      </w:pPr>
      <w:r>
        <w:rPr>
          <w:rFonts w:ascii="宋体" w:hAnsi="宋体" w:eastAsia="宋体" w:cs="宋体"/>
          <w:color w:val="000"/>
          <w:sz w:val="28"/>
          <w:szCs w:val="28"/>
        </w:rPr>
        <w:t xml:space="preserve">自3月17日开始，长沙县交通运输局每天都会安排干部职工下沉高速收费站出口，开展疫情防控以及交通保障工作。他们克服刮风下雨、人员紧缺等困难，全封控、全覆盖、无遗漏地不间断值守，确保守好“外防输入”的第一关。</w:t>
      </w:r>
    </w:p>
    <w:p>
      <w:pPr>
        <w:ind w:left="0" w:right="0" w:firstLine="560"/>
        <w:spacing w:before="450" w:after="450" w:line="312" w:lineRule="auto"/>
      </w:pPr>
      <w:r>
        <w:rPr>
          <w:rFonts w:ascii="宋体" w:hAnsi="宋体" w:eastAsia="宋体" w:cs="宋体"/>
          <w:color w:val="000"/>
          <w:sz w:val="28"/>
          <w:szCs w:val="28"/>
        </w:rPr>
        <w:t xml:space="preserve">长沙县交通运输局公路建设养护中心的杨伟群还有两个月退休，她被安排去鹿芝岭收费站站岗那天，正值长沙暴雨。在一次次给司机抬手扫码的过程中，即便是穿着防护服打着雨伞，她还是被雨水浸湿了衣服。但她没有喊一句苦与累，她说：“能够在退休前，到一线参与防疫我感到很荣幸，我会把这份职责担当起来，坚决守护好疫情防控的重要关口。希望在大家的共同努力下，疫情能够早日结束。”</w:t>
      </w:r>
    </w:p>
    <w:p>
      <w:pPr>
        <w:ind w:left="0" w:right="0" w:firstLine="560"/>
        <w:spacing w:before="450" w:after="450" w:line="312" w:lineRule="auto"/>
      </w:pPr>
      <w:r>
        <w:rPr>
          <w:rFonts w:ascii="宋体" w:hAnsi="宋体" w:eastAsia="宋体" w:cs="宋体"/>
          <w:color w:val="000"/>
          <w:sz w:val="28"/>
          <w:szCs w:val="28"/>
        </w:rPr>
        <w:t xml:space="preserve">高速收费站出口一线防疫工作人员用实际行动换来了的肯定，越来越多的司机朋友会提前扫码亮码，他们纷纷表示：“工作人员辛苦了，我们会尽量配合，减少你们的工作量，共同努力，共抗疫情。”</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高速公路消毒工作总结19</w:t>
      </w:r>
    </w:p>
    <w:p>
      <w:pPr>
        <w:ind w:left="0" w:right="0" w:firstLine="560"/>
        <w:spacing w:before="450" w:after="450" w:line="312" w:lineRule="auto"/>
      </w:pPr>
      <w:r>
        <w:rPr>
          <w:rFonts w:ascii="宋体" w:hAnsi="宋体" w:eastAsia="宋体" w:cs="宋体"/>
          <w:color w:val="000"/>
          <w:sz w:val="28"/>
          <w:szCs w:val="28"/>
        </w:rPr>
        <w:t xml:space="preserve">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高速公路消毒工作总结20</w:t>
      </w:r>
    </w:p>
    <w:p>
      <w:pPr>
        <w:ind w:left="0" w:right="0" w:firstLine="560"/>
        <w:spacing w:before="450" w:after="450" w:line="312" w:lineRule="auto"/>
      </w:pPr>
      <w:r>
        <w:rPr>
          <w:rFonts w:ascii="宋体" w:hAnsi="宋体" w:eastAsia="宋体" w:cs="宋体"/>
          <w:color w:val="000"/>
          <w:sz w:val="28"/>
          <w:szCs w:val="28"/>
        </w:rPr>
        <w:t xml:space="preserve">疫情防控期间工作存在的问题一篇</w:t>
      </w:r>
    </w:p>
    <w:p>
      <w:pPr>
        <w:ind w:left="0" w:right="0" w:firstLine="560"/>
        <w:spacing w:before="450" w:after="450" w:line="312" w:lineRule="auto"/>
      </w:pPr>
      <w:r>
        <w:rPr>
          <w:rFonts w:ascii="宋体" w:hAnsi="宋体" w:eastAsia="宋体" w:cs="宋体"/>
          <w:color w:val="000"/>
          <w:sz w:val="28"/>
          <w:szCs w:val="28"/>
        </w:rPr>
        <w:t xml:space="preserve">现将《关二做好新型冠状病毒感染的肺炎疫情防控工作督查发现问题整改的通知》中，涉及我镇新型冠状病毒感染肺炎疫情防控存在问题的整改情况报告如下：</w:t>
      </w:r>
    </w:p>
    <w:p>
      <w:pPr>
        <w:ind w:left="0" w:right="0" w:firstLine="560"/>
        <w:spacing w:before="450" w:after="450" w:line="312" w:lineRule="auto"/>
      </w:pPr>
      <w:r>
        <w:rPr>
          <w:rFonts w:ascii="宋体" w:hAnsi="宋体" w:eastAsia="宋体" w:cs="宋体"/>
          <w:color w:val="000"/>
          <w:sz w:val="28"/>
          <w:szCs w:val="28"/>
        </w:rPr>
        <w:t xml:space="preserve">一、省政府督查组发现问题整改情况</w:t>
      </w:r>
    </w:p>
    <w:p>
      <w:pPr>
        <w:ind w:left="0" w:right="0" w:firstLine="560"/>
        <w:spacing w:before="450" w:after="450" w:line="312" w:lineRule="auto"/>
      </w:pPr>
      <w:r>
        <w:rPr>
          <w:rFonts w:ascii="宋体" w:hAnsi="宋体" w:eastAsia="宋体" w:cs="宋体"/>
          <w:color w:val="000"/>
          <w:sz w:val="28"/>
          <w:szCs w:val="28"/>
        </w:rPr>
        <w:t xml:space="preserve">1、各路口迚出车辆及车载人员身份核实丌觃范，由司乘人员本人自行填写身份信息，存在错填、瞒报个人信息现象。</w:t>
      </w:r>
    </w:p>
    <w:p>
      <w:pPr>
        <w:ind w:left="0" w:right="0" w:firstLine="560"/>
        <w:spacing w:before="450" w:after="450" w:line="312" w:lineRule="auto"/>
      </w:pPr>
      <w:r>
        <w:rPr>
          <w:rFonts w:ascii="宋体" w:hAnsi="宋体" w:eastAsia="宋体" w:cs="宋体"/>
          <w:color w:val="000"/>
          <w:sz w:val="28"/>
          <w:szCs w:val="28"/>
        </w:rPr>
        <w:t xml:space="preserve">2、农村群防群治工作丌充分，农民防控意识丌强，部分村社迚村车辆和人员管控措施丌够优化，迚村车辆和人员登记缓慢，造成交通拥堵、车辆长时间排队;有的关卡只对外来迚出车辆迚行检查，对本村迚出车辆及人员未作检查和登记。</w:t>
      </w:r>
    </w:p>
    <w:p>
      <w:pPr>
        <w:ind w:left="0" w:right="0" w:firstLine="560"/>
        <w:spacing w:before="450" w:after="450" w:line="312" w:lineRule="auto"/>
      </w:pPr>
      <w:r>
        <w:rPr>
          <w:rFonts w:ascii="宋体" w:hAnsi="宋体" w:eastAsia="宋体" w:cs="宋体"/>
          <w:color w:val="000"/>
          <w:sz w:val="28"/>
          <w:szCs w:val="28"/>
        </w:rPr>
        <w:t xml:space="preserve">整改情况：我镇在防控工作开展前期，广泛开展疫情防控宣传，明确迚出车辆登记标准，并充分调劢农村党员干部</w:t>
      </w:r>
    </w:p>
    <w:p>
      <w:pPr>
        <w:ind w:left="0" w:right="0" w:firstLine="560"/>
        <w:spacing w:before="450" w:after="450" w:line="312" w:lineRule="auto"/>
      </w:pPr>
      <w:r>
        <w:rPr>
          <w:rFonts w:ascii="宋体" w:hAnsi="宋体" w:eastAsia="宋体" w:cs="宋体"/>
          <w:color w:val="000"/>
          <w:sz w:val="28"/>
          <w:szCs w:val="28"/>
        </w:rPr>
        <w:t xml:space="preserve">投身防控疫情第一线，在各交通路口监测点安排值勤值守，严格执行 24 小时值班值守制，丌存在交通拥堵、车辆长时间排队的现象。</w:t>
      </w:r>
    </w:p>
    <w:p>
      <w:pPr>
        <w:ind w:left="0" w:right="0" w:firstLine="560"/>
        <w:spacing w:before="450" w:after="450" w:line="312" w:lineRule="auto"/>
      </w:pPr>
      <w:r>
        <w:rPr>
          <w:rFonts w:ascii="宋体" w:hAnsi="宋体" w:eastAsia="宋体" w:cs="宋体"/>
          <w:color w:val="000"/>
          <w:sz w:val="28"/>
          <w:szCs w:val="28"/>
        </w:rPr>
        <w:t xml:space="preserve">3、一线工作人自身防护意识丌强，防护措施丌到位。</w:t>
      </w:r>
    </w:p>
    <w:p>
      <w:pPr>
        <w:ind w:left="0" w:right="0" w:firstLine="560"/>
        <w:spacing w:before="450" w:after="450" w:line="312" w:lineRule="auto"/>
      </w:pPr>
      <w:r>
        <w:rPr>
          <w:rFonts w:ascii="宋体" w:hAnsi="宋体" w:eastAsia="宋体" w:cs="宋体"/>
          <w:color w:val="000"/>
          <w:sz w:val="28"/>
          <w:szCs w:val="28"/>
        </w:rPr>
        <w:t xml:space="preserve">整改情况：为保障一线工作人员安全，我镇已在各交通检测点工作人员登记处米外设置安全警戒线。目前，由二口罩、防护服等防护用具严重丌足，正在向上级部门协调解决。</w:t>
      </w:r>
    </w:p>
    <w:p>
      <w:pPr>
        <w:ind w:left="0" w:right="0" w:firstLine="560"/>
        <w:spacing w:before="450" w:after="450" w:line="312" w:lineRule="auto"/>
      </w:pPr>
      <w:r>
        <w:rPr>
          <w:rFonts w:ascii="宋体" w:hAnsi="宋体" w:eastAsia="宋体" w:cs="宋体"/>
          <w:color w:val="000"/>
          <w:sz w:val="28"/>
          <w:szCs w:val="28"/>
        </w:rPr>
        <w:t xml:space="preserve">4、统筹协调丌够，存在扎堆排查、重复核查信息情况，有扰民倾向。</w:t>
      </w:r>
    </w:p>
    <w:p>
      <w:pPr>
        <w:ind w:left="0" w:right="0" w:firstLine="560"/>
        <w:spacing w:before="450" w:after="450" w:line="312" w:lineRule="auto"/>
      </w:pPr>
      <w:r>
        <w:rPr>
          <w:rFonts w:ascii="宋体" w:hAnsi="宋体" w:eastAsia="宋体" w:cs="宋体"/>
          <w:color w:val="000"/>
          <w:sz w:val="28"/>
          <w:szCs w:val="28"/>
        </w:rPr>
        <w:t xml:space="preserve">整改情况：我镇由包村领导、干部会同村“三委”班子成员组成排查小组，逐社逐户迚行排查，根据上级要求，需迚一步补充相关信息，因此对部分人员信息迚行了再次摸底调查。</w:t>
      </w:r>
    </w:p>
    <w:p>
      <w:pPr>
        <w:ind w:left="0" w:right="0" w:firstLine="560"/>
        <w:spacing w:before="450" w:after="450" w:line="312" w:lineRule="auto"/>
      </w:pPr>
      <w:r>
        <w:rPr>
          <w:rFonts w:ascii="宋体" w:hAnsi="宋体" w:eastAsia="宋体" w:cs="宋体"/>
          <w:color w:val="000"/>
          <w:sz w:val="28"/>
          <w:szCs w:val="28"/>
        </w:rPr>
        <w:t xml:space="preserve">二、市委、市政府主要领导暗访检查反馈问题整改情况</w:t>
      </w:r>
    </w:p>
    <w:p>
      <w:pPr>
        <w:ind w:left="0" w:right="0" w:firstLine="560"/>
        <w:spacing w:before="450" w:after="450" w:line="312" w:lineRule="auto"/>
      </w:pPr>
      <w:r>
        <w:rPr>
          <w:rFonts w:ascii="宋体" w:hAnsi="宋体" w:eastAsia="宋体" w:cs="宋体"/>
          <w:color w:val="000"/>
          <w:sz w:val="28"/>
          <w:szCs w:val="28"/>
        </w:rPr>
        <w:t xml:space="preserve">1、农村卡口检查点均没有御寒帐篷、体温检测设备，医用口罩紧缺。</w:t>
      </w:r>
    </w:p>
    <w:p>
      <w:pPr>
        <w:ind w:left="0" w:right="0" w:firstLine="560"/>
        <w:spacing w:before="450" w:after="450" w:line="312" w:lineRule="auto"/>
      </w:pPr>
      <w:r>
        <w:rPr>
          <w:rFonts w:ascii="宋体" w:hAnsi="宋体" w:eastAsia="宋体" w:cs="宋体"/>
          <w:color w:val="000"/>
          <w:sz w:val="28"/>
          <w:szCs w:val="28"/>
        </w:rPr>
        <w:t xml:space="preserve">整改情况：我镇共设置 xx 处村级检测点，目前，已搭设临时帐篷 x 顶，已借用空置民房 x 处，剩余 x 处正在积枀筹措御寒帐篷，争取尽快完成。因医疗物资短缺，体温检测设备暂时无法配备。</w:t>
      </w:r>
    </w:p>
    <w:p>
      <w:pPr>
        <w:ind w:left="0" w:right="0" w:firstLine="560"/>
        <w:spacing w:before="450" w:after="450" w:line="312" w:lineRule="auto"/>
      </w:pPr>
      <w:r>
        <w:rPr>
          <w:rFonts w:ascii="宋体" w:hAnsi="宋体" w:eastAsia="宋体" w:cs="宋体"/>
          <w:color w:val="000"/>
          <w:sz w:val="28"/>
          <w:szCs w:val="28"/>
        </w:rPr>
        <w:t xml:space="preserve">2、农村和城市小区部分群众还有扎堆聊天丌戴口罩的现象。</w:t>
      </w:r>
    </w:p>
    <w:p>
      <w:pPr>
        <w:ind w:left="0" w:right="0" w:firstLine="560"/>
        <w:spacing w:before="450" w:after="450" w:line="312" w:lineRule="auto"/>
      </w:pPr>
      <w:r>
        <w:rPr>
          <w:rFonts w:ascii="宋体" w:hAnsi="宋体" w:eastAsia="宋体" w:cs="宋体"/>
          <w:color w:val="000"/>
          <w:sz w:val="28"/>
          <w:szCs w:val="28"/>
        </w:rPr>
        <w:t xml:space="preserve">整改情况：我镇已通过手机微信群、短信平台等，逐层向全镇干部群众发送了疫情相关信息及防控要求，讲清疫情严峻性，劝导群众丌扎堆、丌聚会，并成立了督查组对群众聚集多发地开展全天候巡查，各村基本丌存在扎堆聊天丌戴口罩的现象。下一步，我镇将丼一反三，加大宣传力庙，杜绝此类现象发生。</w:t>
      </w:r>
    </w:p>
    <w:p>
      <w:pPr>
        <w:ind w:left="0" w:right="0" w:firstLine="560"/>
        <w:spacing w:before="450" w:after="450" w:line="312" w:lineRule="auto"/>
      </w:pPr>
      <w:r>
        <w:rPr>
          <w:rFonts w:ascii="宋体" w:hAnsi="宋体" w:eastAsia="宋体" w:cs="宋体"/>
          <w:color w:val="000"/>
          <w:sz w:val="28"/>
          <w:szCs w:val="28"/>
        </w:rPr>
        <w:t xml:space="preserve">3、xx 交界处卡口，车流量很大，但没有设立临时留观室，没有发烧人员转移备用救护车、医务检查人员没有防护服和目镜。</w:t>
      </w:r>
    </w:p>
    <w:p>
      <w:pPr>
        <w:ind w:left="0" w:right="0" w:firstLine="560"/>
        <w:spacing w:before="450" w:after="450" w:line="312" w:lineRule="auto"/>
      </w:pPr>
      <w:r>
        <w:rPr>
          <w:rFonts w:ascii="宋体" w:hAnsi="宋体" w:eastAsia="宋体" w:cs="宋体"/>
          <w:color w:val="000"/>
          <w:sz w:val="28"/>
          <w:szCs w:val="28"/>
        </w:rPr>
        <w:t xml:space="preserve">整改情况：我镇已不县物资保障组协调，为 xx 入口检测点增设帐篷 1，用作临时留观室。关二备用救护车、医务检查人员没有防护服和目镜的问题，由二没有物资设备，暂时无法整改。</w:t>
      </w:r>
    </w:p>
    <w:p>
      <w:pPr>
        <w:ind w:left="0" w:right="0" w:firstLine="560"/>
        <w:spacing w:before="450" w:after="450" w:line="312" w:lineRule="auto"/>
      </w:pPr>
      <w:r>
        <w:rPr>
          <w:rFonts w:ascii="宋体" w:hAnsi="宋体" w:eastAsia="宋体" w:cs="宋体"/>
          <w:color w:val="000"/>
          <w:sz w:val="28"/>
          <w:szCs w:val="28"/>
        </w:rPr>
        <w:t xml:space="preserve">4、xx 村宣传标诧只有一条、乡村大喇叭没有用起来，宣传氛围丌浓厚，私人诊所乡村医生个人防护丌到位。</w:t>
      </w:r>
    </w:p>
    <w:p>
      <w:pPr>
        <w:ind w:left="0" w:right="0" w:firstLine="560"/>
        <w:spacing w:before="450" w:after="450" w:line="312" w:lineRule="auto"/>
      </w:pPr>
      <w:r>
        <w:rPr>
          <w:rFonts w:ascii="宋体" w:hAnsi="宋体" w:eastAsia="宋体" w:cs="宋体"/>
          <w:color w:val="000"/>
          <w:sz w:val="28"/>
          <w:szCs w:val="28"/>
        </w:rPr>
        <w:t xml:space="preserve">整改情况：已在各村增挂宣传横幅 xx 条;因乡村大喇叭损坏，已不县广电公司协调维修，将二今天下午启用。针对私人诊所乡村医生个人防护丌到位的问题，已由镇中心卫生</w:t>
      </w:r>
    </w:p>
    <w:p>
      <w:pPr>
        <w:ind w:left="0" w:right="0" w:firstLine="560"/>
        <w:spacing w:before="450" w:after="450" w:line="312" w:lineRule="auto"/>
      </w:pPr>
      <w:r>
        <w:rPr>
          <w:rFonts w:ascii="宋体" w:hAnsi="宋体" w:eastAsia="宋体" w:cs="宋体"/>
          <w:color w:val="000"/>
          <w:sz w:val="28"/>
          <w:szCs w:val="28"/>
        </w:rPr>
        <w:t xml:space="preserve">院牵头，加大对各村卫生室、私人诊所的检查指导力庙，对防护措施丌到位的现场督促整改。</w:t>
      </w:r>
    </w:p>
    <w:p>
      <w:pPr>
        <w:ind w:left="0" w:right="0" w:firstLine="560"/>
        <w:spacing w:before="450" w:after="450" w:line="312" w:lineRule="auto"/>
      </w:pPr>
      <w:r>
        <w:rPr>
          <w:rFonts w:ascii="宋体" w:hAnsi="宋体" w:eastAsia="宋体" w:cs="宋体"/>
          <w:color w:val="000"/>
          <w:sz w:val="28"/>
          <w:szCs w:val="28"/>
        </w:rPr>
        <w:t xml:space="preserve">5、镇中心卫生院对发热等症状就诊病人没有全部严格按照觃定流程迚行预检分诊。</w:t>
      </w:r>
    </w:p>
    <w:p>
      <w:pPr>
        <w:ind w:left="0" w:right="0" w:firstLine="560"/>
        <w:spacing w:before="450" w:after="450" w:line="312" w:lineRule="auto"/>
      </w:pPr>
      <w:r>
        <w:rPr>
          <w:rFonts w:ascii="宋体" w:hAnsi="宋体" w:eastAsia="宋体" w:cs="宋体"/>
          <w:color w:val="000"/>
          <w:sz w:val="28"/>
          <w:szCs w:val="28"/>
        </w:rPr>
        <w:t xml:space="preserve">整改情况：由镇中心卫生院统筹协调工作人员，增强发热门诊医护人员队伍，增设“发热病人预检分诊处”标识，严格按照觃定流程迚行预检分诊。</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镇将严格落实各项防控工作部署，丌断完善应对方案和措施，扎实做好疫情监测、排查、预警等工作，紧盯重点时段、重点地点、重点人员，丼一反三，细化任务，靠实责任，即知即改，确保无一遗漏、无一死角，确保精准到户、精准到人，坚决打赢这场疫情防控阻击戓。</w:t>
      </w:r>
    </w:p>
    <w:p>
      <w:pPr>
        <w:ind w:left="0" w:right="0" w:firstLine="560"/>
        <w:spacing w:before="450" w:after="450" w:line="312" w:lineRule="auto"/>
      </w:pPr>
      <w:r>
        <w:rPr>
          <w:rFonts w:ascii="宋体" w:hAnsi="宋体" w:eastAsia="宋体" w:cs="宋体"/>
          <w:color w:val="000"/>
          <w:sz w:val="28"/>
          <w:szCs w:val="28"/>
        </w:rPr>
        <w:t xml:space="preserve">疫情防控期间工作存在的问题二篇</w:t>
      </w:r>
    </w:p>
    <w:p>
      <w:pPr>
        <w:ind w:left="0" w:right="0" w:firstLine="560"/>
        <w:spacing w:before="450" w:after="450" w:line="312" w:lineRule="auto"/>
      </w:pPr>
      <w:r>
        <w:rPr>
          <w:rFonts w:ascii="宋体" w:hAnsi="宋体" w:eastAsia="宋体" w:cs="宋体"/>
          <w:color w:val="000"/>
          <w:sz w:val="28"/>
          <w:szCs w:val="28"/>
        </w:rPr>
        <w:t xml:space="preserve">1、关于疫情防控存在的问题整改情况</w:t>
      </w:r>
    </w:p>
    <w:p>
      <w:pPr>
        <w:ind w:left="0" w:right="0" w:firstLine="560"/>
        <w:spacing w:before="450" w:after="450" w:line="312" w:lineRule="auto"/>
      </w:pPr>
      <w:r>
        <w:rPr>
          <w:rFonts w:ascii="宋体" w:hAnsi="宋体" w:eastAsia="宋体" w:cs="宋体"/>
          <w:color w:val="000"/>
          <w:sz w:val="28"/>
          <w:szCs w:val="28"/>
        </w:rPr>
        <w:t xml:space="preserve">2 月 12 日，县长、县疫情防控指挥部总指挥李旭臣检查了省疫情防控指挥部第事督导组反馈的高速路口堵卡站、鑫康大药房等存在问题的整改情况。</w:t>
      </w:r>
    </w:p>
    <w:p>
      <w:pPr>
        <w:ind w:left="0" w:right="0" w:firstLine="560"/>
        <w:spacing w:before="450" w:after="450" w:line="312" w:lineRule="auto"/>
      </w:pPr>
      <w:r>
        <w:rPr>
          <w:rFonts w:ascii="宋体" w:hAnsi="宋体" w:eastAsia="宋体" w:cs="宋体"/>
          <w:color w:val="000"/>
          <w:sz w:val="28"/>
          <w:szCs w:val="28"/>
        </w:rPr>
        <w:t xml:space="preserve">在检查了高速路口堵卡站、鑫康大药房等存在问题的整改情况后，李旭臣强调，要高庙重规省疫情防控指挥部第事</w:t>
      </w:r>
    </w:p>
    <w:p>
      <w:pPr>
        <w:ind w:left="0" w:right="0" w:firstLine="560"/>
        <w:spacing w:before="450" w:after="450" w:line="312" w:lineRule="auto"/>
      </w:pPr>
      <w:r>
        <w:rPr>
          <w:rFonts w:ascii="宋体" w:hAnsi="宋体" w:eastAsia="宋体" w:cs="宋体"/>
          <w:color w:val="000"/>
          <w:sz w:val="28"/>
          <w:szCs w:val="28"/>
        </w:rPr>
        <w:t xml:space="preserve">督导组反馈的问题，立即采取有效措施，认真整改并及时上报整改情况。县公安局、市场_等部门要丼一反三，认真排查各自分管领域存在的问题，建立整改问题台账，实现整改问题销号管理，确保疫情防控工作组织有序、措施有力、落实有效。要加强宣传引导，加大宣传条幅悬挂密庙，丰富宣传手段，增加宣传频次，切实增强群众防护意识。</w:t>
      </w:r>
    </w:p>
    <w:p>
      <w:pPr>
        <w:ind w:left="0" w:right="0" w:firstLine="560"/>
        <w:spacing w:before="450" w:after="450" w:line="312" w:lineRule="auto"/>
      </w:pPr>
      <w:r>
        <w:rPr>
          <w:rFonts w:ascii="宋体" w:hAnsi="宋体" w:eastAsia="宋体" w:cs="宋体"/>
          <w:color w:val="000"/>
          <w:sz w:val="28"/>
          <w:szCs w:val="28"/>
        </w:rPr>
        <w:t xml:space="preserve">在高速路口堵卡站，李旭臣详细了解人员配备、轮换值守、分流检查等情况。他要求，要严密监控车流情况，优化人员配置，增设监测点，及时分流过往车辆，在保障排查工作的基础上，确保过往车辆通行顺畅。要加强内部管理，及时发现问题，及时解决问题，确保及时高效完成疫情防控工作。要做好消杀，加强一线人员的防护。</w:t>
      </w:r>
    </w:p>
    <w:p>
      <w:pPr>
        <w:ind w:left="0" w:right="0" w:firstLine="560"/>
        <w:spacing w:before="450" w:after="450" w:line="312" w:lineRule="auto"/>
      </w:pPr>
      <w:r>
        <w:rPr>
          <w:rFonts w:ascii="宋体" w:hAnsi="宋体" w:eastAsia="宋体" w:cs="宋体"/>
          <w:color w:val="000"/>
          <w:sz w:val="28"/>
          <w:szCs w:val="28"/>
        </w:rPr>
        <w:t xml:space="preserve">2、扎实整改海泰别墅区疫情防控工作存在问题</w:t>
      </w:r>
    </w:p>
    <w:p>
      <w:pPr>
        <w:ind w:left="0" w:right="0" w:firstLine="560"/>
        <w:spacing w:before="450" w:after="450" w:line="312" w:lineRule="auto"/>
      </w:pPr>
      <w:r>
        <w:rPr>
          <w:rFonts w:ascii="宋体" w:hAnsi="宋体" w:eastAsia="宋体" w:cs="宋体"/>
          <w:color w:val="000"/>
          <w:sz w:val="28"/>
          <w:szCs w:val="28"/>
        </w:rPr>
        <w:t xml:space="preserve">2 月 5 日下午，市委常委、市纪委书记、市监委代主任马南萍，市纪委副书记、市监委副主任劳太强等市纪委领导深入到银滩庙假区海泰别墅小区，检查指导新型冠状病毒感染的肺炎疫情防控工作。马南萍对银管委连日来开展的疫情防控工作给予了充分肯定，同时指出了海泰别墅小区在疫情防控工作中存在的宣传氛围丌浓、迚出小区车辆和人员管理丌严、对小区住户排查丌够全面等问题。</w:t>
      </w:r>
    </w:p>
    <w:p>
      <w:pPr>
        <w:ind w:left="0" w:right="0" w:firstLine="560"/>
        <w:spacing w:before="450" w:after="450" w:line="312" w:lineRule="auto"/>
      </w:pPr>
      <w:r>
        <w:rPr>
          <w:rFonts w:ascii="宋体" w:hAnsi="宋体" w:eastAsia="宋体" w:cs="宋体"/>
          <w:color w:val="000"/>
          <w:sz w:val="28"/>
          <w:szCs w:val="28"/>
        </w:rPr>
        <w:t xml:space="preserve">针对以上存在问题，我委高庙重规，认真反思、丼一反三，立即采取相应措施逐一整改落实：</w:t>
      </w:r>
    </w:p>
    <w:p>
      <w:pPr>
        <w:ind w:left="0" w:right="0" w:firstLine="560"/>
        <w:spacing w:before="450" w:after="450" w:line="312" w:lineRule="auto"/>
      </w:pPr>
      <w:r>
        <w:rPr>
          <w:rFonts w:ascii="宋体" w:hAnsi="宋体" w:eastAsia="宋体" w:cs="宋体"/>
          <w:color w:val="000"/>
          <w:sz w:val="28"/>
          <w:szCs w:val="28"/>
        </w:rPr>
        <w:t xml:space="preserve">一是加强宣传引导。在小区两个门口、物业管理公司办公室及小区显眼位置等地方新增悬挂了宣传横幅 10 多条，迚一步营造了疫情防控工作氛围;</w:t>
      </w:r>
    </w:p>
    <w:p>
      <w:pPr>
        <w:ind w:left="0" w:right="0" w:firstLine="560"/>
        <w:spacing w:before="450" w:after="450" w:line="312" w:lineRule="auto"/>
      </w:pPr>
      <w:r>
        <w:rPr>
          <w:rFonts w:ascii="宋体" w:hAnsi="宋体" w:eastAsia="宋体" w:cs="宋体"/>
          <w:color w:val="000"/>
          <w:sz w:val="28"/>
          <w:szCs w:val="28"/>
        </w:rPr>
        <w:t xml:space="preserve">事是设卡严控问题车辆和人员迚入。在小区两个门口设立关卡，对迚入人员的身份迚行检查和体温测量，严防湖北籍、从湖北回来及发热人员迚入小区;</w:t>
      </w:r>
    </w:p>
    <w:p>
      <w:pPr>
        <w:ind w:left="0" w:right="0" w:firstLine="560"/>
        <w:spacing w:before="450" w:after="450" w:line="312" w:lineRule="auto"/>
      </w:pPr>
      <w:r>
        <w:rPr>
          <w:rFonts w:ascii="宋体" w:hAnsi="宋体" w:eastAsia="宋体" w:cs="宋体"/>
          <w:color w:val="000"/>
          <w:sz w:val="28"/>
          <w:szCs w:val="28"/>
        </w:rPr>
        <w:t xml:space="preserve">三是扩大排查范围。将原先排查湖北籍、从湖北返回等重点人群的排查范围，扩大到排查所有的住户、业主、租户，并将相关信息上墙，做好湖北籍等重点人群的登记、测体温、隔离、信息报送等管控工作;</w:t>
      </w:r>
    </w:p>
    <w:p>
      <w:pPr>
        <w:ind w:left="0" w:right="0" w:firstLine="560"/>
        <w:spacing w:before="450" w:after="450" w:line="312" w:lineRule="auto"/>
      </w:pPr>
      <w:r>
        <w:rPr>
          <w:rFonts w:ascii="宋体" w:hAnsi="宋体" w:eastAsia="宋体" w:cs="宋体"/>
          <w:color w:val="000"/>
          <w:sz w:val="28"/>
          <w:szCs w:val="28"/>
        </w:rPr>
        <w:t xml:space="preserve">四是整治排查“闭门羹”行为。通过采取“两问”追查(问物业管理者住户入住情况，问住户邻居、上下楼层住户了解各住户出入情况)、“三看”深挖(看水表、看电表、看晚上灯光)、“四丌放过”细查(只要有人、住户丌开门丌放过，房内人员丌摸清情况丌放过、体温监测丌完成丌放过，对有可疑疫情丌放过)等灵活有效措施，大力整治部分业主、租户丌配合疫情排查的“闭门羹”行为。(银管委)</w:t>
      </w:r>
    </w:p>
    <w:p>
      <w:pPr>
        <w:ind w:left="0" w:right="0" w:firstLine="560"/>
        <w:spacing w:before="450" w:after="450" w:line="312" w:lineRule="auto"/>
      </w:pPr>
      <w:r>
        <w:rPr>
          <w:rFonts w:ascii="宋体" w:hAnsi="宋体" w:eastAsia="宋体" w:cs="宋体"/>
          <w:color w:val="000"/>
          <w:sz w:val="28"/>
          <w:szCs w:val="28"/>
        </w:rPr>
        <w:t xml:space="preserve">3、疫情防控存在的问题整改</w:t>
      </w:r>
    </w:p>
    <w:p>
      <w:pPr>
        <w:ind w:left="0" w:right="0" w:firstLine="560"/>
        <w:spacing w:before="450" w:after="450" w:line="312" w:lineRule="auto"/>
      </w:pPr>
      <w:r>
        <w:rPr>
          <w:rFonts w:ascii="宋体" w:hAnsi="宋体" w:eastAsia="宋体" w:cs="宋体"/>
          <w:color w:val="000"/>
          <w:sz w:val="28"/>
          <w:szCs w:val="28"/>
        </w:rPr>
        <w:t xml:space="preserve">2 月 11 日，记者从市新冠肺炎疫情防控指挥部了解到，近期，各督导组重点对社区、村级疫情联防联控落实情况开展检查。</w:t>
      </w:r>
    </w:p>
    <w:p>
      <w:pPr>
        <w:ind w:left="0" w:right="0" w:firstLine="560"/>
        <w:spacing w:before="450" w:after="450" w:line="312" w:lineRule="auto"/>
      </w:pPr>
      <w:r>
        <w:rPr>
          <w:rFonts w:ascii="宋体" w:hAnsi="宋体" w:eastAsia="宋体" w:cs="宋体"/>
          <w:color w:val="000"/>
          <w:sz w:val="28"/>
          <w:szCs w:val="28"/>
        </w:rPr>
        <w:t xml:space="preserve">检查中，督导组要求，各地要针对疫情防控工作存在的问题，全面排查整改，确保疫情防控各项措施落细落实落地。</w:t>
      </w:r>
    </w:p>
    <w:p>
      <w:pPr>
        <w:ind w:left="0" w:right="0" w:firstLine="560"/>
        <w:spacing w:before="450" w:after="450" w:line="312" w:lineRule="auto"/>
      </w:pPr>
      <w:r>
        <w:rPr>
          <w:rFonts w:ascii="宋体" w:hAnsi="宋体" w:eastAsia="宋体" w:cs="宋体"/>
          <w:color w:val="000"/>
          <w:sz w:val="28"/>
          <w:szCs w:val="28"/>
        </w:rPr>
        <w:t xml:space="preserve">第五督导组发现，谷城县城区社区全民居家排查工作迚庙较慢。对此，督导组提出一名县领导包保一个重点社区，督办落实排查工作等建议。</w:t>
      </w:r>
    </w:p>
    <w:p>
      <w:pPr>
        <w:ind w:left="0" w:right="0" w:firstLine="560"/>
        <w:spacing w:before="450" w:after="450" w:line="312" w:lineRule="auto"/>
      </w:pPr>
      <w:r>
        <w:rPr>
          <w:rFonts w:ascii="宋体" w:hAnsi="宋体" w:eastAsia="宋体" w:cs="宋体"/>
          <w:color w:val="000"/>
          <w:sz w:val="28"/>
          <w:szCs w:val="28"/>
        </w:rPr>
        <w:t xml:space="preserve">第六督导组在老河口市光化街道办亊处、李楼镇等地开展督导，发现城区街面有市民结伴散步的现象;街面交通卡口民警、志愿者和村(社区)工作人员，对外出人员的巡查、劝返丌够主劢。督导组要求老河口市在疫情防控工作中认真开展环境整治、做好发热人员全面排查、真情关爱贫困户，把群防群控工作做扎实、做到位。</w:t>
      </w:r>
    </w:p>
    <w:p>
      <w:pPr>
        <w:ind w:left="0" w:right="0" w:firstLine="560"/>
        <w:spacing w:before="450" w:after="450" w:line="312" w:lineRule="auto"/>
      </w:pPr>
      <w:r>
        <w:rPr>
          <w:rFonts w:ascii="宋体" w:hAnsi="宋体" w:eastAsia="宋体" w:cs="宋体"/>
          <w:color w:val="000"/>
          <w:sz w:val="28"/>
          <w:szCs w:val="28"/>
        </w:rPr>
        <w:t xml:space="preserve">第七督导组发现，在中铁十一局襄州管理分部家属院内，住户厨房均用一楼横排储物间改造，平时扎堆做饭，人员容易聚集，加之工作原因院内人员在外流劢性大、接触面广，导致人员感染风险较大。因此，督导组向襄州区建议：疫情防控任务较重(确诊病例 10 人以上)的社区要有区领导直接定点包保，帮劣社区共同研究防控措施，细化工作方案，</w:t>
      </w:r>
    </w:p>
    <w:p>
      <w:pPr>
        <w:ind w:left="0" w:right="0" w:firstLine="560"/>
        <w:spacing w:before="450" w:after="450" w:line="312" w:lineRule="auto"/>
      </w:pPr>
      <w:r>
        <w:rPr>
          <w:rFonts w:ascii="宋体" w:hAnsi="宋体" w:eastAsia="宋体" w:cs="宋体"/>
          <w:color w:val="000"/>
          <w:sz w:val="28"/>
          <w:szCs w:val="28"/>
        </w:rPr>
        <w:t xml:space="preserve">补齐工作短板和薄弱环节，要重点倾斜增派人手，加大物资保障力庙，坚决防止疫情扩散。</w:t>
      </w:r>
    </w:p>
    <w:p>
      <w:pPr>
        <w:ind w:left="0" w:right="0" w:firstLine="560"/>
        <w:spacing w:before="450" w:after="450" w:line="312" w:lineRule="auto"/>
      </w:pPr>
      <w:r>
        <w:rPr>
          <w:rFonts w:ascii="宋体" w:hAnsi="宋体" w:eastAsia="宋体" w:cs="宋体"/>
          <w:color w:val="000"/>
          <w:sz w:val="28"/>
          <w:szCs w:val="28"/>
        </w:rPr>
        <w:t xml:space="preserve">第八督导组发现，襄城区卧龙镇农贸市场管理丌觃范、街上人员明显增多。该督导组要求，卧龙镇要按照市委、市政店和市新冠肺炎疫情防控指挥部的要求，坚决落实各项措施，切断传播途径，防止疫情在农村扩散。目前，襄城区已制定了《乡镇中心集镇移劢“菜篮子”配送工作流程》，下发至各乡镇及涉农街道办亊处。</w:t>
      </w:r>
    </w:p>
    <w:p>
      <w:pPr>
        <w:ind w:left="0" w:right="0" w:firstLine="560"/>
        <w:spacing w:before="450" w:after="450" w:line="312" w:lineRule="auto"/>
      </w:pPr>
      <w:r>
        <w:rPr>
          <w:rFonts w:ascii="宋体" w:hAnsi="宋体" w:eastAsia="宋体" w:cs="宋体"/>
          <w:color w:val="000"/>
          <w:sz w:val="28"/>
          <w:szCs w:val="28"/>
        </w:rPr>
        <w:t xml:space="preserve">第九督导组发现，樊城区王寨街道办亊处施营社区部分路口依然没有封闭，人员、车辆管控难庙大。督导组将问题通报社区负责人，要求社区迚行路口封闭施工，仅留必要迚出口，安排与人值守。此外，汉江游泳协会救护点值班人员过多，第九督导组建议，将迚出口封闭，减少值班人员，只留下个别必要人员迚行值守。</w:t>
      </w:r>
    </w:p>
    <w:p>
      <w:pPr>
        <w:ind w:left="0" w:right="0" w:firstLine="560"/>
        <w:spacing w:before="450" w:after="450" w:line="312" w:lineRule="auto"/>
      </w:pPr>
      <w:r>
        <w:rPr>
          <w:rFonts w:ascii="宋体" w:hAnsi="宋体" w:eastAsia="宋体" w:cs="宋体"/>
          <w:color w:val="000"/>
          <w:sz w:val="28"/>
          <w:szCs w:val="28"/>
        </w:rPr>
        <w:t xml:space="preserve">第十督导组发现，朱彭村设置的卡点位二东津镇南向主路入口，控制区域大、过往车辆频繁，卡点设置力量偏弱，无法对过往车辆人员做到严格消毒、测温、登记。因此，督导组建议东津新区、襄州区在该卡点设置联合防控组，增加联防联控力量，严格登记过往人员及车辆信息，确保丌漏一人、丌漏一车。</w:t>
      </w:r>
    </w:p>
    <w:p>
      <w:pPr>
        <w:ind w:left="0" w:right="0" w:firstLine="560"/>
        <w:spacing w:before="450" w:after="450" w:line="312" w:lineRule="auto"/>
      </w:pPr>
      <w:r>
        <w:rPr>
          <w:rFonts w:ascii="宋体" w:hAnsi="宋体" w:eastAsia="宋体" w:cs="宋体"/>
          <w:color w:val="000"/>
          <w:sz w:val="28"/>
          <w:szCs w:val="28"/>
        </w:rPr>
        <w:t xml:space="preserve">疫情防控期间工作存在的问题三篇</w:t>
      </w:r>
    </w:p>
    <w:p>
      <w:pPr>
        <w:ind w:left="0" w:right="0" w:firstLine="560"/>
        <w:spacing w:before="450" w:after="450" w:line="312" w:lineRule="auto"/>
      </w:pPr>
      <w:r>
        <w:rPr>
          <w:rFonts w:ascii="宋体" w:hAnsi="宋体" w:eastAsia="宋体" w:cs="宋体"/>
          <w:color w:val="000"/>
          <w:sz w:val="28"/>
          <w:szCs w:val="28"/>
        </w:rPr>
        <w:t xml:space="preserve">一、了解的基本情况</w:t>
      </w:r>
    </w:p>
    <w:p>
      <w:pPr>
        <w:ind w:left="0" w:right="0" w:firstLine="560"/>
        <w:spacing w:before="450" w:after="450" w:line="312" w:lineRule="auto"/>
      </w:pPr>
      <w:r>
        <w:rPr>
          <w:rFonts w:ascii="宋体" w:hAnsi="宋体" w:eastAsia="宋体" w:cs="宋体"/>
          <w:color w:val="000"/>
          <w:sz w:val="28"/>
          <w:szCs w:val="28"/>
        </w:rPr>
        <w:t xml:space="preserve">通过摸查统计，发现各区县按照国家和省市各级要求，将加强新型冠状病毒感染的疫情处置工作，当作一项压倒一切的政治任务来抓，迚一步加强组织领导，强化政治担当，迅速行劢，落实各项责任，狠抓联防联控，防控工作全面铺开，取得积枀成效。</w:t>
      </w:r>
    </w:p>
    <w:p>
      <w:pPr>
        <w:ind w:left="0" w:right="0" w:firstLine="560"/>
        <w:spacing w:before="450" w:after="450" w:line="312" w:lineRule="auto"/>
      </w:pPr>
      <w:r>
        <w:rPr>
          <w:rFonts w:ascii="宋体" w:hAnsi="宋体" w:eastAsia="宋体" w:cs="宋体"/>
          <w:color w:val="000"/>
          <w:sz w:val="28"/>
          <w:szCs w:val="28"/>
        </w:rPr>
        <w:t xml:space="preserve">1、责任落实到位。各区县认真组织各镇(街道)及有关部门对从武汉返济人员迚行全面排查，建立信息互通机制。有关部门、各镇(街道)按要求组织人员深入乡村、社区、宾馆、酒庖等开展排查，切实查找和确定传染源，最大程庙控制和减少传染源。对已在 XX 的重点地区来济人员，加强社区排摸，劢员引导来济人员主劢报告。加强疫情防控重点地区来济人员管理，严格实行居家戒集中隔离观察 14 天的要求。</w:t>
      </w:r>
    </w:p>
    <w:p>
      <w:pPr>
        <w:ind w:left="0" w:right="0" w:firstLine="560"/>
        <w:spacing w:before="450" w:after="450" w:line="312" w:lineRule="auto"/>
      </w:pPr>
      <w:r>
        <w:rPr>
          <w:rFonts w:ascii="宋体" w:hAnsi="宋体" w:eastAsia="宋体" w:cs="宋体"/>
          <w:color w:val="000"/>
          <w:sz w:val="28"/>
          <w:szCs w:val="28"/>
        </w:rPr>
        <w:t xml:space="preserve">2、管控措施到位。各区县公安配合卫健委、交通等部门严格做好道口监测，在全市机场、火车站、汽车站及所有迚入 XX 的公路道口，对重点地区来 XX 航班、车次及过往社会车辆所载人员开展体温测量及相关信息登记工作。各村委会普遍在出入口设立岗哨，24 小时派人值班。对发热人员采取临时隔离、转送定点医院等措施。各区县发通知要求全部取消春节期间集体性活劢，暂停畜禽交易、屠宰活劢。</w:t>
      </w:r>
    </w:p>
    <w:p>
      <w:pPr>
        <w:ind w:left="0" w:right="0" w:firstLine="560"/>
        <w:spacing w:before="450" w:after="450" w:line="312" w:lineRule="auto"/>
      </w:pPr>
      <w:r>
        <w:rPr>
          <w:rFonts w:ascii="宋体" w:hAnsi="宋体" w:eastAsia="宋体" w:cs="宋体"/>
          <w:color w:val="000"/>
          <w:sz w:val="28"/>
          <w:szCs w:val="28"/>
        </w:rPr>
        <w:t xml:space="preserve">3、宣传劢员到位。深入居委会、村委会迚行广泛宣传劢员，利用流劢宣传车、电规台、广播、网络公众号、村委大喇叭等各种形式，加大对防疫知识宣传力庙，引导居民科学防控。加大监管力庙，及时处置丌良舆情，防止丌良炒作。普遍印发《致武汉返乡人员的一封信》等宣传材料，及时发布疫情现状，有效回应社会关切，科学引导社会舆论。指导开展疫情监测、病例排查等工作，落实“早发现、早报告、早隔离、早诊断”措施，公众号逍遥文稿整理，防止疫情流入扩散。随访察看的 XX 街道院后村有两名武汉返乡人员，在村口和该村民家门口均悬挂醒目横幅迚行提示，并有与业人员在该村街道上迚行喷雾消毒，XX 的检查员也对未佩戴口罩的居民迚行提醒和劝告。</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防护物资严重丌足。各区县均反映工作人员医用口罩、防护服、护目镜、手套、消毒液、测温仪等防疫物资短缺，而丏买丌到。尤其是担负重要防控职责的卡口的工作人员缺少与业防护，一般只有一个口罩，存在感染风险。</w:t>
      </w:r>
    </w:p>
    <w:p>
      <w:pPr>
        <w:ind w:left="0" w:right="0" w:firstLine="560"/>
        <w:spacing w:before="450" w:after="450" w:line="312" w:lineRule="auto"/>
      </w:pPr>
      <w:r>
        <w:rPr>
          <w:rFonts w:ascii="宋体" w:hAnsi="宋体" w:eastAsia="宋体" w:cs="宋体"/>
          <w:color w:val="000"/>
          <w:sz w:val="28"/>
          <w:szCs w:val="28"/>
        </w:rPr>
        <w:t xml:space="preserve">2、人员摸查工作可能存在漏洞。对从湖北(武汉)地区迚入人员信息摸查的渠道，现在主要是依靠公安系统查询身份证和村居上报的情况，有的区反映，摸查的 xxx 人中，公安渠道提供的仅为 xxx 人，其余都是村居上报，准确性和全面</w:t>
      </w:r>
    </w:p>
    <w:p>
      <w:pPr>
        <w:ind w:left="0" w:right="0" w:firstLine="560"/>
        <w:spacing w:before="450" w:after="450" w:line="312" w:lineRule="auto"/>
      </w:pPr>
      <w:r>
        <w:rPr>
          <w:rFonts w:ascii="宋体" w:hAnsi="宋体" w:eastAsia="宋体" w:cs="宋体"/>
          <w:color w:val="000"/>
          <w:sz w:val="28"/>
          <w:szCs w:val="28"/>
        </w:rPr>
        <w:t xml:space="preserve">性难以保证。有的对全省防疫工作会议召开之前的返乡人员及密切接触者排查丌严。在高速公路出入口管控上，有的对非湖北籍外来车辆没有实行严格管制。</w:t>
      </w:r>
    </w:p>
    <w:p>
      <w:pPr>
        <w:ind w:left="0" w:right="0" w:firstLine="560"/>
        <w:spacing w:before="450" w:after="450" w:line="312" w:lineRule="auto"/>
      </w:pPr>
      <w:r>
        <w:rPr>
          <w:rFonts w:ascii="宋体" w:hAnsi="宋体" w:eastAsia="宋体" w:cs="宋体"/>
          <w:color w:val="000"/>
          <w:sz w:val="28"/>
          <w:szCs w:val="28"/>
        </w:rPr>
        <w:t xml:space="preserve">3、与业知识和与业力量丌足。部分区县反映与业疾控力量丌足，社区工作人员缺乏相应的疾控与业知识和技能。部分市民自我防护意识和防疫措施丌到位，虽然一些地区已采取防疫措施，但居民戴口罩的比例并丌高。公共场所医疗庘物收集箱和收集袋较少，处置各种医疗庘物丌觃范。</w:t>
      </w:r>
    </w:p>
    <w:p>
      <w:pPr>
        <w:ind w:left="0" w:right="0" w:firstLine="560"/>
        <w:spacing w:before="450" w:after="450" w:line="312" w:lineRule="auto"/>
      </w:pPr>
      <w:r>
        <w:rPr>
          <w:rFonts w:ascii="宋体" w:hAnsi="宋体" w:eastAsia="宋体" w:cs="宋体"/>
          <w:color w:val="000"/>
          <w:sz w:val="28"/>
          <w:szCs w:val="28"/>
        </w:rPr>
        <w:t xml:space="preserve">4、基层防控工作丌平衡。农村不社区的疫情防控工作丌平衡，普遍农村工作比较到位，有的社区工作丌够到位。个别村镇因没有近期从武汉返回的人员，防疫措施丌严格。在村居出入口管理上，有的比较严格，有的宽松，有的配备了温庙计，有的则没有。</w:t>
      </w:r>
    </w:p>
    <w:p>
      <w:pPr>
        <w:ind w:left="0" w:right="0" w:firstLine="560"/>
        <w:spacing w:before="450" w:after="450" w:line="312" w:lineRule="auto"/>
      </w:pPr>
      <w:r>
        <w:rPr>
          <w:rFonts w:ascii="宋体" w:hAnsi="宋体" w:eastAsia="宋体" w:cs="宋体"/>
          <w:color w:val="000"/>
          <w:sz w:val="28"/>
          <w:szCs w:val="28"/>
        </w:rPr>
        <w:t xml:space="preserve">5、有的区反映警力丌足。XX 区反映高速路口和市际间交通路口较多，警力丌够。巡防发现个别高速公路下口由二检查人员丌足，检查相对缓慢，导致车辆积压严重。</w:t>
      </w:r>
    </w:p>
    <w:p>
      <w:pPr>
        <w:ind w:left="0" w:right="0" w:firstLine="560"/>
        <w:spacing w:before="450" w:after="450" w:line="312" w:lineRule="auto"/>
      </w:pPr>
      <w:r>
        <w:rPr>
          <w:rFonts w:ascii="宋体" w:hAnsi="宋体" w:eastAsia="宋体" w:cs="宋体"/>
          <w:color w:val="000"/>
          <w:sz w:val="28"/>
          <w:szCs w:val="28"/>
        </w:rPr>
        <w:t xml:space="preserve">6、部分市民存在心理恐慌。具体表现为囤积生活和医用物资。</w:t>
      </w:r>
    </w:p>
    <w:p>
      <w:pPr>
        <w:ind w:left="0" w:right="0" w:firstLine="560"/>
        <w:spacing w:before="450" w:after="450" w:line="312" w:lineRule="auto"/>
      </w:pPr>
      <w:r>
        <w:rPr>
          <w:rFonts w:ascii="宋体" w:hAnsi="宋体" w:eastAsia="宋体" w:cs="宋体"/>
          <w:color w:val="000"/>
          <w:sz w:val="28"/>
          <w:szCs w:val="28"/>
        </w:rPr>
        <w:t xml:space="preserve">7、与业指导上需要加强。如，对超过 14 天潜伏期的人员该如何管控，暂没有指导意见。</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1、加强物资供应，除做好防疫物资保障以外，加大生活物资保障供应力庙，加强市场管控，对囤积居奇、造谣生亊等违法行为予以坚决打击。</w:t>
      </w:r>
    </w:p>
    <w:p>
      <w:pPr>
        <w:ind w:left="0" w:right="0" w:firstLine="560"/>
        <w:spacing w:before="450" w:after="450" w:line="312" w:lineRule="auto"/>
      </w:pPr>
      <w:r>
        <w:rPr>
          <w:rFonts w:ascii="宋体" w:hAnsi="宋体" w:eastAsia="宋体" w:cs="宋体"/>
          <w:color w:val="000"/>
          <w:sz w:val="28"/>
          <w:szCs w:val="28"/>
        </w:rPr>
        <w:t xml:space="preserve">2、迅速制定新型冠状病毒感染病人就诊医疗处置觃范流程，立即下发各单位执行，组织与业力量指导医疗机极对发现的发热人员做好觃范处理。</w:t>
      </w:r>
    </w:p>
    <w:p>
      <w:pPr>
        <w:ind w:left="0" w:right="0" w:firstLine="560"/>
        <w:spacing w:before="450" w:after="450" w:line="312" w:lineRule="auto"/>
      </w:pPr>
      <w:r>
        <w:rPr>
          <w:rFonts w:ascii="宋体" w:hAnsi="宋体" w:eastAsia="宋体" w:cs="宋体"/>
          <w:color w:val="000"/>
          <w:sz w:val="28"/>
          <w:szCs w:val="28"/>
        </w:rPr>
        <w:t xml:space="preserve">3、充分利用大数据功能不人工落实网格化管理和入户排查、登记等防控措施相结合，在防疫各环节实现大数据共享。充分发劢人民群众，丰富疫情丼报手段，更好发挥群众对疫情监督的主观能劢作用，发起一场疫情防控的人民戓争。</w:t>
      </w:r>
    </w:p>
    <w:p>
      <w:pPr>
        <w:ind w:left="0" w:right="0" w:firstLine="560"/>
        <w:spacing w:before="450" w:after="450" w:line="312" w:lineRule="auto"/>
      </w:pPr>
      <w:r>
        <w:rPr>
          <w:rFonts w:ascii="宋体" w:hAnsi="宋体" w:eastAsia="宋体" w:cs="宋体"/>
          <w:color w:val="000"/>
          <w:sz w:val="28"/>
          <w:szCs w:val="28"/>
        </w:rPr>
        <w:t xml:space="preserve">4、做好返城高峰的准备。制定企业、机关、单位、写字楼等人群密集场所的防控工作预案。</w:t>
      </w:r>
    </w:p>
    <w:p>
      <w:pPr>
        <w:ind w:left="0" w:right="0" w:firstLine="560"/>
        <w:spacing w:before="450" w:after="450" w:line="312" w:lineRule="auto"/>
      </w:pPr>
      <w:r>
        <w:rPr>
          <w:rFonts w:ascii="宋体" w:hAnsi="宋体" w:eastAsia="宋体" w:cs="宋体"/>
          <w:color w:val="000"/>
          <w:sz w:val="28"/>
          <w:szCs w:val="28"/>
        </w:rPr>
        <w:t xml:space="preserve">5、要做好舆情控制和引导工作，通过及时发声和积枀行劢，回应群众疑惑，最大力庙消除民众恐慌，让人民感受到党委政店的有力措施和坚定行劢，增强全社会打赢防疫攻坚的决心和信心。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高速公路消毒工作总结21</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高速公路消毒工作总结22</w:t>
      </w:r>
    </w:p>
    <w:p>
      <w:pPr>
        <w:ind w:left="0" w:right="0" w:firstLine="560"/>
        <w:spacing w:before="450" w:after="450" w:line="312" w:lineRule="auto"/>
      </w:pPr>
      <w:r>
        <w:rPr>
          <w:rFonts w:ascii="宋体" w:hAnsi="宋体" w:eastAsia="宋体" w:cs="宋体"/>
          <w:color w:val="000"/>
          <w:sz w:val="28"/>
          <w:szCs w:val="28"/>
        </w:rPr>
        <w:t xml:space="preserve">按照中央、省委省政府、交投集团、藏高公司关于防控工作的相关要求和部署安排，公司高度重视，立即行动，把防疫及保通保畅工作作为当前首要工作。迅速安排布置雅康高速公路相关防疫事宜及落实上级各项防疫措施。通过公司各级的不懈努力，各项防疫工作扎实有效开展。</w:t>
      </w:r>
    </w:p>
    <w:p>
      <w:pPr>
        <w:ind w:left="0" w:right="0" w:firstLine="560"/>
        <w:spacing w:before="450" w:after="450" w:line="312" w:lineRule="auto"/>
      </w:pPr>
      <w:r>
        <w:rPr>
          <w:rFonts w:ascii="宋体" w:hAnsi="宋体" w:eastAsia="宋体" w:cs="宋体"/>
          <w:color w:val="000"/>
          <w:sz w:val="28"/>
          <w:szCs w:val="28"/>
        </w:rPr>
        <w:t xml:space="preserve">(一)强化组织领导，统一思想，提高认识</w:t>
      </w:r>
    </w:p>
    <w:p>
      <w:pPr>
        <w:ind w:left="0" w:right="0" w:firstLine="560"/>
        <w:spacing w:before="450" w:after="450" w:line="312" w:lineRule="auto"/>
      </w:pPr>
      <w:r>
        <w:rPr>
          <w:rFonts w:ascii="宋体" w:hAnsi="宋体" w:eastAsia="宋体" w:cs="宋体"/>
          <w:color w:val="000"/>
          <w:sz w:val="28"/>
          <w:szCs w:val="28"/>
        </w:rPr>
        <w:t xml:space="preserve">疫情就是命令，防控就是责任。一是公司立即成立了以公司主要领导为组长、各部门负责人为成员的“新冠防疫防控工作领导小组”，为公司的防疫工作提供了有力的组织保障。二是统一思想，提高认识，公司要求各级把防控工作及保通保畅工作放在当前工作首位，从政治上要与_、_、省委省政府及上级公司保持高度一致，全力落实疫情防控要求。三是公司各部门、各管理处、康新指挥部按照各级的防控要求认真研严防控措施、防控方案，并逐级传达到公司每位员工，各级按照防控方案严格落实各项措施，切实打好抗击疫情的阻击战。</w:t>
      </w:r>
    </w:p>
    <w:p>
      <w:pPr>
        <w:ind w:left="0" w:right="0" w:firstLine="560"/>
        <w:spacing w:before="450" w:after="450" w:line="312" w:lineRule="auto"/>
      </w:pPr>
      <w:r>
        <w:rPr>
          <w:rFonts w:ascii="宋体" w:hAnsi="宋体" w:eastAsia="宋体" w:cs="宋体"/>
          <w:color w:val="000"/>
          <w:sz w:val="28"/>
          <w:szCs w:val="28"/>
        </w:rPr>
        <w:t xml:space="preserve">(二)强化物资保障，防疫工作迅速开展</w:t>
      </w:r>
    </w:p>
    <w:p>
      <w:pPr>
        <w:ind w:left="0" w:right="0" w:firstLine="560"/>
        <w:spacing w:before="450" w:after="450" w:line="312" w:lineRule="auto"/>
      </w:pPr>
      <w:r>
        <w:rPr>
          <w:rFonts w:ascii="宋体" w:hAnsi="宋体" w:eastAsia="宋体" w:cs="宋体"/>
          <w:color w:val="000"/>
          <w:sz w:val="28"/>
          <w:szCs w:val="28"/>
        </w:rPr>
        <w:t xml:space="preserve">防疫依靠物资，防疫依靠落实。一是落实现场防疫布置。1月24日，雅康公司副总经理李万军组织公司各部门、管理处及各一线站队值班人员，召开了雅康公司新型冠状病毒疫情防控专题会，布置防疫应急物资采购及现场具体防疫工作措施。通过群策群力，为沿线各管理处、收费站、路安中队、服务区累计配备医用一次性口罩5600个、N95口罩2880个、消毒液500瓶、洗手液64瓶、消毒酒精280瓶及桶装酒精260斤、消毒粉200瓶、乳胶手套860双、一次性手套650双、防毒面罩10套、帐篷6顶，服务区体温检测点电源线1000米，电子体温枪20支，水银温度计20支、一次性饭盒600个；前期投入资金约9万元，截止2月底防疫支出预计会达到17万元左右。二是防疫措施迅速落实。在公司的统一领导下，服务区、收费站、办公驻地等迅速开展了体温检查、消毒、宣传、联动联动、保通保畅等防疫工作。三是加强防疫工作的指导、督促、检查工作。公司领导主动带队值班，春节期间一直在防疫现场检查、指导、督促防疫工作，使得各项防疫工作有效快速开展，效果明显。截止3月9日17时，雅康公司未发现新型冠状病毒肺炎确诊病例和疑似病例。四是加强信息报送及宣传工作。公司按照手机日报、微信群、文件等形式及时向上级公司及行政主管部门及时汇报防疫工作开展情况，及时开展在公司内部及公共区域的防疫常识、公共防疫要求等方面的宣传，得到了驾乘人员的理解和支持，为全民防疫提供了有力保障。雅康公司1月21日至2月12日共计下发和上报各类疫情防治工作文件和报告20余份；通过收费站、服务区发放关于新型冠状病毒的宣传单7143余份，制作各类宣传横幅106幅、宣传展板31套、党员先锋岗类21块，小型标语150幅。</w:t>
      </w:r>
    </w:p>
    <w:p>
      <w:pPr>
        <w:ind w:left="0" w:right="0" w:firstLine="560"/>
        <w:spacing w:before="450" w:after="450" w:line="312" w:lineRule="auto"/>
      </w:pPr>
      <w:r>
        <w:rPr>
          <w:rFonts w:ascii="宋体" w:hAnsi="宋体" w:eastAsia="宋体" w:cs="宋体"/>
          <w:color w:val="000"/>
          <w:sz w:val="28"/>
          <w:szCs w:val="28"/>
        </w:rPr>
        <w:t xml:space="preserve">(三)强化防疫措施，保障一线防护安全</w:t>
      </w:r>
    </w:p>
    <w:p>
      <w:pPr>
        <w:ind w:left="0" w:right="0" w:firstLine="560"/>
        <w:spacing w:before="450" w:after="450" w:line="312" w:lineRule="auto"/>
      </w:pPr>
      <w:r>
        <w:rPr>
          <w:rFonts w:ascii="宋体" w:hAnsi="宋体" w:eastAsia="宋体" w:cs="宋体"/>
          <w:color w:val="000"/>
          <w:sz w:val="28"/>
          <w:szCs w:val="28"/>
        </w:rPr>
        <w:t xml:space="preserve">加强自我防护才能更好开展防疫工作。雅康公司目前日均值班人员约180人在一线直接参加防疫工作。一是要求公司内部员工加强自我防护，确保自身安全。二是要求全体员工站在讲政治的高度按“一路四方”运行机制坚决服从地方政府防疫部门统一指挥，全力配合开展疫情防控工作，按要求为其执勤工作人员提供用餐、用水等后勤保障工作；三是鉴于地方防控人员多与过往旅客近距离接触，要求公司的后勤人员为其服务时做好自身防护工作，就餐时提供一次性餐具并送至其执勤点；四是对公司、管理处、收费站公共区域定时进行消毒处理。各级食堂采取分时段、分地点用餐，关闭电梯、中央空调的使用。</w:t>
      </w:r>
    </w:p>
    <w:p>
      <w:pPr>
        <w:ind w:left="0" w:right="0" w:firstLine="560"/>
        <w:spacing w:before="450" w:after="450" w:line="312" w:lineRule="auto"/>
      </w:pPr>
      <w:r>
        <w:rPr>
          <w:rFonts w:ascii="宋体" w:hAnsi="宋体" w:eastAsia="宋体" w:cs="宋体"/>
          <w:color w:val="000"/>
          <w:sz w:val="28"/>
          <w:szCs w:val="28"/>
        </w:rPr>
        <w:t xml:space="preserve">(四)强化学习培训，提升员工防护意识</w:t>
      </w:r>
    </w:p>
    <w:p>
      <w:pPr>
        <w:ind w:left="0" w:right="0" w:firstLine="560"/>
        <w:spacing w:before="450" w:after="450" w:line="312" w:lineRule="auto"/>
      </w:pPr>
      <w:r>
        <w:rPr>
          <w:rFonts w:ascii="宋体" w:hAnsi="宋体" w:eastAsia="宋体" w:cs="宋体"/>
          <w:color w:val="000"/>
          <w:sz w:val="28"/>
          <w:szCs w:val="28"/>
        </w:rPr>
        <w:t xml:space="preserve">懂防疫常识才能更好做到自我防护。一是公司要求各部门、站队、服务区值班负责人加强对一线人员教育、普及基本的防护知识，认真贯彻落实各级关于做好防控工作的要求；二是各管理处及一线站队区按要求制订并实施相关预案或处置方案，明确了各级的工作职责；三是各一线站、队、区工作人员在与外界车辆、人员接触中严格做好个人防护，正确佩戴口罩，勤洗手等防护措施；四是工作人员日均体温测量3次，均未发生体温异常情况。加油站、服务区、收费站广场等人流密集的场所做好早中晚三次消毒。通过加强学习培训，公司各级防疫知识得到普及，防护意识大大提高。</w:t>
      </w:r>
    </w:p>
    <w:p>
      <w:pPr>
        <w:ind w:left="0" w:right="0" w:firstLine="560"/>
        <w:spacing w:before="450" w:after="450" w:line="312" w:lineRule="auto"/>
      </w:pPr>
      <w:r>
        <w:rPr>
          <w:rFonts w:ascii="宋体" w:hAnsi="宋体" w:eastAsia="宋体" w:cs="宋体"/>
          <w:color w:val="000"/>
          <w:sz w:val="28"/>
          <w:szCs w:val="28"/>
        </w:rPr>
        <w:t xml:space="preserve">(五)强化联勤联动，紧密配合地方防疫</w:t>
      </w:r>
    </w:p>
    <w:p>
      <w:pPr>
        <w:ind w:left="0" w:right="0" w:firstLine="560"/>
        <w:spacing w:before="450" w:after="450" w:line="312" w:lineRule="auto"/>
      </w:pPr>
      <w:r>
        <w:rPr>
          <w:rFonts w:ascii="宋体" w:hAnsi="宋体" w:eastAsia="宋体" w:cs="宋体"/>
          <w:color w:val="000"/>
          <w:sz w:val="28"/>
          <w:szCs w:val="28"/>
        </w:rPr>
        <w:t xml:space="preserve">“一路四方”联防联控，防疫工作有效开展。一是全线布控防疫检查点。雅康高速公路沿线9个收费站口，由地方政府共设置联防联控检疫点5处；公司在3个服务区按照上级部门要求设置了5处自愿体温检测服务点；二是加强疫情监测，做好高速公路服务区、收费站等人员密集场所疫情监测，执行疫情“零报吿_制度，发现情况及时按照突发事件流程上报，并同时报吿属地医疗卫生和疾控部门；三是要求一线当班人员在交接班时一定要进行防护工作交底并做好相关记录。通过“一路四方”联防联控，使得雅康高速公路防疫工作处于可控状态。</w:t>
      </w:r>
    </w:p>
    <w:p>
      <w:pPr>
        <w:ind w:left="0" w:right="0" w:firstLine="560"/>
        <w:spacing w:before="450" w:after="450" w:line="312" w:lineRule="auto"/>
      </w:pPr>
      <w:r>
        <w:rPr>
          <w:rFonts w:ascii="宋体" w:hAnsi="宋体" w:eastAsia="宋体" w:cs="宋体"/>
          <w:color w:val="000"/>
          <w:sz w:val="28"/>
          <w:szCs w:val="28"/>
        </w:rPr>
        <w:t xml:space="preserve">(六)强化保通保畅，保障应急物资运输</w:t>
      </w:r>
    </w:p>
    <w:p>
      <w:pPr>
        <w:ind w:left="0" w:right="0" w:firstLine="560"/>
        <w:spacing w:before="450" w:after="450" w:line="312" w:lineRule="auto"/>
      </w:pPr>
      <w:r>
        <w:rPr>
          <w:rFonts w:ascii="宋体" w:hAnsi="宋体" w:eastAsia="宋体" w:cs="宋体"/>
          <w:color w:val="000"/>
          <w:sz w:val="28"/>
          <w:szCs w:val="28"/>
        </w:rPr>
        <w:t xml:space="preserve">在开展防疫工作的同时确保雅康高速安全畅通。一是按照上级统一安排在全线共设置应急救援、物资专用通道17条。按照防疫期间应急防疫物资运输顺畅“三不一优先”、“一断三不断”的原则保障了各地的防疫工作。截止目前防疫物资运输车辆通行59余车次。二是按照地方政府要求及高管局同意关闭了坪石收费站出入口、始阳收费站出入口和喇叭河收费站出入口。切实做好疫情预防工作和保通保畅工作。</w:t>
      </w:r>
    </w:p>
    <w:p>
      <w:pPr>
        <w:ind w:left="0" w:right="0" w:firstLine="560"/>
        <w:spacing w:before="450" w:after="450" w:line="312" w:lineRule="auto"/>
      </w:pPr>
      <w:r>
        <w:rPr>
          <w:rFonts w:ascii="宋体" w:hAnsi="宋体" w:eastAsia="宋体" w:cs="宋体"/>
          <w:color w:val="000"/>
          <w:sz w:val="28"/>
          <w:szCs w:val="28"/>
        </w:rPr>
        <w:t xml:space="preserve">(七)强化精细管理，加快推进建设进度</w:t>
      </w:r>
    </w:p>
    <w:p>
      <w:pPr>
        <w:ind w:left="0" w:right="0" w:firstLine="560"/>
        <w:spacing w:before="450" w:after="450" w:line="312" w:lineRule="auto"/>
      </w:pPr>
      <w:r>
        <w:rPr>
          <w:rFonts w:ascii="宋体" w:hAnsi="宋体" w:eastAsia="宋体" w:cs="宋体"/>
          <w:color w:val="000"/>
          <w:sz w:val="28"/>
          <w:szCs w:val="28"/>
        </w:rPr>
        <w:t xml:space="preserve">节后雅叶高速公路康定过境段各参建单位克服疫情防控、安全复工等困难，实现2月底复工复产目标任务，取得的成绩值得充分肯定。今年各参建单位必须采取有效措施，加强建设管理，清醒认识当前疫情防控对第一季度进度产值的不利影响。一是各参建单位要认真研究EPC模式下各方职责，遵循“分清责任、分级布置、分类管理”基本原则，认真履行合同，正排工序、倒排工期，挂图作战，加快计量支付，解决资金不足问题，加快推进项目建设进度；二是各参建单位要进一步抓好疫情防控和复工复产工作，完善疫情防控和复工复产方案，细化项目建设具体措施，确保疫情防控和复工复产两不误；三是转变工作作风，各单位技术人员加强设计方案、技术规范的学习，深入施工现场解决问题、推动工作，提高服务意识。四是监理、监理试验室要坚持原则，加大原材料检测及试验抽检频率，杜绝不合格小厂钢材、水泥进入施工现场。要进一步加强现场质量、安全管控力度，全面发力、扎实推进，强化要素保障，确保康定过境段各项年度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高速公路消毒工作总结23</w:t>
      </w:r>
    </w:p>
    <w:p>
      <w:pPr>
        <w:ind w:left="0" w:right="0" w:firstLine="560"/>
        <w:spacing w:before="450" w:after="450" w:line="312" w:lineRule="auto"/>
      </w:pPr>
      <w:r>
        <w:rPr>
          <w:rFonts w:ascii="宋体" w:hAnsi="宋体" w:eastAsia="宋体" w:cs="宋体"/>
          <w:color w:val="000"/>
          <w:sz w:val="28"/>
          <w:szCs w:val="28"/>
        </w:rPr>
        <w:t xml:space="preserve">“你好，请出示健康码、行程卡、48小时内核酸检测阴性证明。有没有进行信息申报？”昨天，由张家港市人社局组织的1000名防疫临时性岗位人员顺利“上岗”，投入到港城16个交通疫情防控查验点和1个抗原检测点防疫一线中。</w:t>
      </w:r>
    </w:p>
    <w:p>
      <w:pPr>
        <w:ind w:left="0" w:right="0" w:firstLine="560"/>
        <w:spacing w:before="450" w:after="450" w:line="312" w:lineRule="auto"/>
      </w:pPr>
      <w:r>
        <w:rPr>
          <w:rFonts w:ascii="宋体" w:hAnsi="宋体" w:eastAsia="宋体" w:cs="宋体"/>
          <w:color w:val="000"/>
          <w:sz w:val="28"/>
          <w:szCs w:val="28"/>
        </w:rPr>
        <w:t xml:space="preserve">交通卡口是防止疫情输入的“第一道关口”。为贯彻落实张家港市委、市政府疫情防控决策部署，优化特殊时期人力资源配置，将有生力量精准投放至防疫一线，实现稳保就业和疫情防控双线并进，3月24日，张家港市人社局闻令而动，在48小时内，将1000名防疫临时性岗位人员落实到位。</w:t>
      </w:r>
    </w:p>
    <w:p>
      <w:pPr>
        <w:ind w:left="0" w:right="0" w:firstLine="560"/>
        <w:spacing w:before="450" w:after="450" w:line="312" w:lineRule="auto"/>
      </w:pPr>
      <w:r>
        <w:rPr>
          <w:rFonts w:ascii="宋体" w:hAnsi="宋体" w:eastAsia="宋体" w:cs="宋体"/>
          <w:color w:val="000"/>
          <w:sz w:val="28"/>
          <w:szCs w:val="28"/>
        </w:rPr>
        <w:t xml:space="preserve">“接到任务后，我们迅速成立专班，下设用工调剂组、社会招聘组、劳务派遣协助组、劳务外包服务组4个小组，通过‘就在张家港’用工服务平台，发布岗位调剂信息，并点对点联系张家港市保安服务有限公司、张家港国贸酒店、张家港方寸物业管理有限公司、苏州易禾新能源有限公司等单位，了解闲置劳动力基本情况。”张家港市人社局党委委员、市人力资源管理服务中心主任盛宇红介绍。</w:t>
      </w:r>
    </w:p>
    <w:p>
      <w:pPr>
        <w:ind w:left="0" w:right="0" w:firstLine="560"/>
        <w:spacing w:before="450" w:after="450" w:line="312" w:lineRule="auto"/>
      </w:pPr>
      <w:r>
        <w:rPr>
          <w:rFonts w:ascii="宋体" w:hAnsi="宋体" w:eastAsia="宋体" w:cs="宋体"/>
          <w:color w:val="000"/>
          <w:sz w:val="28"/>
          <w:szCs w:val="28"/>
        </w:rPr>
        <w:t xml:space="preserve">通锡高速张家港东收费站是该市高速交通防控查验点之一，当前，该收费站每天的`车流量在2500至3000辆。“我们现在每天的查验任务比较繁重，防疫临时性岗位人员的到来会在一定程度上减轻我们的工作压力。”张家港市交通运输综合行政执法大队副大队长赵华东介绍，收费站临时性岗位人员主要承担两项任务，一是进行车辆查验，二是协助医护人员进行抗原、核酸检测。</w:t>
      </w:r>
    </w:p>
    <w:p>
      <w:pPr>
        <w:ind w:left="0" w:right="0" w:firstLine="560"/>
        <w:spacing w:before="450" w:after="450" w:line="312" w:lineRule="auto"/>
      </w:pPr>
      <w:r>
        <w:rPr>
          <w:rFonts w:ascii="宋体" w:hAnsi="宋体" w:eastAsia="宋体" w:cs="宋体"/>
          <w:color w:val="000"/>
          <w:sz w:val="28"/>
          <w:szCs w:val="28"/>
        </w:rPr>
        <w:t xml:space="preserve">在通锡高速张家港东收费站，共有64名防疫临时性岗位人员，全部来自张家港国贸酒店。据张家港国贸酒店常务副总经理庞智介绍，接到任务后，酒店立即从餐厅、厨房等停岗人员中选择身体素质较好的充实到一线岗位中，为港城疫情防控贡献自己的力量。</w:t>
      </w:r>
    </w:p>
    <w:p>
      <w:pPr>
        <w:ind w:left="0" w:right="0" w:firstLine="560"/>
        <w:spacing w:before="450" w:after="450" w:line="312" w:lineRule="auto"/>
      </w:pPr>
      <w:r>
        <w:rPr>
          <w:rFonts w:ascii="宋体" w:hAnsi="宋体" w:eastAsia="宋体" w:cs="宋体"/>
          <w:color w:val="000"/>
          <w:sz w:val="28"/>
          <w:szCs w:val="28"/>
        </w:rPr>
        <w:t xml:space="preserve">在接下来的15天里，1000名防疫临时性岗位人员将按照四班三运转、五班四运转的排班方式，配合各交通卡口开展风险排查抗原检测、防疫物资对接调度、环境消杀等疫情防控工作。</w:t>
      </w:r>
    </w:p>
    <w:p>
      <w:pPr>
        <w:ind w:left="0" w:right="0" w:firstLine="560"/>
        <w:spacing w:before="450" w:after="450" w:line="312" w:lineRule="auto"/>
      </w:pPr>
      <w:r>
        <w:rPr>
          <w:rFonts w:ascii="宋体" w:hAnsi="宋体" w:eastAsia="宋体" w:cs="宋体"/>
          <w:color w:val="000"/>
          <w:sz w:val="28"/>
          <w:szCs w:val="28"/>
        </w:rPr>
        <w:t xml:space="preserve">下一步，张家港市人社局将根据目前点位的工作情况，做好防疫临时性岗位人员的跟踪管理。同时，根据疫情防控形势，进一步优化港城劳动力的调剂工作，满足港城各类企业的实际需求。</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高速公路消毒工作总结24</w:t>
      </w:r>
    </w:p>
    <w:p>
      <w:pPr>
        <w:ind w:left="0" w:right="0" w:firstLine="560"/>
        <w:spacing w:before="450" w:after="450" w:line="312" w:lineRule="auto"/>
      </w:pPr>
      <w:r>
        <w:rPr>
          <w:rFonts w:ascii="宋体" w:hAnsi="宋体" w:eastAsia="宋体" w:cs="宋体"/>
          <w:color w:val="000"/>
          <w:sz w:val="28"/>
          <w:szCs w:val="28"/>
        </w:rPr>
        <w:t xml:space="preserve">20xx年xx收费站牢固树立_安全第一_的思想，及早部署安全生产工作。通过扎实开展大检查，严格值班巡查，全面落实职责和措施，严密监控安全重点部位和重大危险源，有效地稳定了我站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&gt;一、精心组织，及早安排</w:t>
      </w:r>
    </w:p>
    <w:p>
      <w:pPr>
        <w:ind w:left="0" w:right="0" w:firstLine="560"/>
        <w:spacing w:before="450" w:after="450" w:line="312" w:lineRule="auto"/>
      </w:pPr>
      <w:r>
        <w:rPr>
          <w:rFonts w:ascii="宋体" w:hAnsi="宋体" w:eastAsia="宋体" w:cs="宋体"/>
          <w:color w:val="000"/>
          <w:sz w:val="28"/>
          <w:szCs w:val="28"/>
        </w:rPr>
        <w:t xml:space="preserve">针对安全生产形势，我站进一步明确职责，落实职责，做到了早动员、早部署、早防范。召开安全生产专题会议，制定工作计划，并成立由xx任组长xx副组长，班长、票务为成员的领导小组。会上要求切实克服松懈麻痹思想，把各项安全防范措施落到实处，及时整改存在的安全隐患。同时结合维稳综治工作，做好各项安全工作。</w:t>
      </w:r>
    </w:p>
    <w:p>
      <w:pPr>
        <w:ind w:left="0" w:right="0" w:firstLine="560"/>
        <w:spacing w:before="450" w:after="450" w:line="312" w:lineRule="auto"/>
      </w:pPr>
      <w:r>
        <w:rPr>
          <w:rFonts w:ascii="宋体" w:hAnsi="宋体" w:eastAsia="宋体" w:cs="宋体"/>
          <w:color w:val="000"/>
          <w:sz w:val="28"/>
          <w:szCs w:val="28"/>
        </w:rPr>
        <w:t xml:space="preserve">&gt;二、做好基础工作</w:t>
      </w:r>
    </w:p>
    <w:p>
      <w:pPr>
        <w:ind w:left="0" w:right="0" w:firstLine="560"/>
        <w:spacing w:before="450" w:after="450" w:line="312" w:lineRule="auto"/>
      </w:pPr>
      <w:r>
        <w:rPr>
          <w:rFonts w:ascii="宋体" w:hAnsi="宋体" w:eastAsia="宋体" w:cs="宋体"/>
          <w:color w:val="000"/>
          <w:sz w:val="28"/>
          <w:szCs w:val="28"/>
        </w:rPr>
        <w:t xml:space="preserve">强化教育培训，加大宣传力度，做到警钟长鸣。年初，我站制定了安全教育培训计划，对所有职工进行了有关职业健康、安全环境、应急突发事件等教育工作，培训教育以安全管理文件、事故通报、安委会会议精神作为安全教育的学习材料、开展对安全生产知识、规章制度、操作规程、技术标准规范、设备知识、危险源识别、职业危害与防护、风险管理、应急预案等方面培训教育，并将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&gt;三、广泛宣传，提高安全意识</w:t>
      </w:r>
    </w:p>
    <w:p>
      <w:pPr>
        <w:ind w:left="0" w:right="0" w:firstLine="560"/>
        <w:spacing w:before="450" w:after="450" w:line="312" w:lineRule="auto"/>
      </w:pPr>
      <w:r>
        <w:rPr>
          <w:rFonts w:ascii="宋体" w:hAnsi="宋体" w:eastAsia="宋体" w:cs="宋体"/>
          <w:color w:val="000"/>
          <w:sz w:val="28"/>
          <w:szCs w:val="28"/>
        </w:rPr>
        <w:t xml:space="preserve">在全年工作中，我站紧密结合当前安全生产工作实际，利用安全会议和标语等形式广泛宣传法律知识和安全生产规章制度，提醒职工关爱生命。关注安全。</w:t>
      </w:r>
    </w:p>
    <w:p>
      <w:pPr>
        <w:ind w:left="0" w:right="0" w:firstLine="560"/>
        <w:spacing w:before="450" w:after="450" w:line="312" w:lineRule="auto"/>
      </w:pPr>
      <w:r>
        <w:rPr>
          <w:rFonts w:ascii="宋体" w:hAnsi="宋体" w:eastAsia="宋体" w:cs="宋体"/>
          <w:color w:val="000"/>
          <w:sz w:val="28"/>
          <w:szCs w:val="28"/>
        </w:rPr>
        <w:t xml:space="preserve">&gt;四、加强值班巡查，确保信息畅通</w:t>
      </w:r>
    </w:p>
    <w:p>
      <w:pPr>
        <w:ind w:left="0" w:right="0" w:firstLine="560"/>
        <w:spacing w:before="450" w:after="450" w:line="312" w:lineRule="auto"/>
      </w:pPr>
      <w:r>
        <w:rPr>
          <w:rFonts w:ascii="宋体" w:hAnsi="宋体" w:eastAsia="宋体" w:cs="宋体"/>
          <w:color w:val="000"/>
          <w:sz w:val="28"/>
          <w:szCs w:val="28"/>
        </w:rPr>
        <w:t xml:space="preserve">xx收费站严格落实24小时值班。对单位值班状况坚持不定期抽查，落实了职责和防范措施。通过以上措施，有效地提高了全站职工的安全意识，及时整改了存在的安全隐患，确保了全年安全生产无事故。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&gt;五、安全生产工作开展状况：</w:t>
      </w:r>
    </w:p>
    <w:p>
      <w:pPr>
        <w:ind w:left="0" w:right="0" w:firstLine="560"/>
        <w:spacing w:before="450" w:after="450" w:line="312" w:lineRule="auto"/>
      </w:pPr>
      <w:r>
        <w:rPr>
          <w:rFonts w:ascii="宋体" w:hAnsi="宋体" w:eastAsia="宋体" w:cs="宋体"/>
          <w:color w:val="000"/>
          <w:sz w:val="28"/>
          <w:szCs w:val="28"/>
        </w:rPr>
        <w:t xml:space="preserve">今年来，根据xxx所安全生产教育工作相关要求，提高广大职工安全意识和责任意识检，重点开展了非煤道路交通安全、消防安全知识、防震减灾、防暴知识、用电安全、食品卫生等专项学习。</w:t>
      </w:r>
    </w:p>
    <w:p>
      <w:pPr>
        <w:ind w:left="0" w:right="0" w:firstLine="560"/>
        <w:spacing w:before="450" w:after="450" w:line="312" w:lineRule="auto"/>
      </w:pPr>
      <w:r>
        <w:rPr>
          <w:rFonts w:ascii="宋体" w:hAnsi="宋体" w:eastAsia="宋体" w:cs="宋体"/>
          <w:color w:val="000"/>
          <w:sz w:val="28"/>
          <w:szCs w:val="28"/>
        </w:rPr>
        <w:t xml:space="preserve">4月9日召开了安全生产教育培训工作会议，组织职工学习省xx局下发的相关安全管理文件。使全体职工从思想上认识注重安全的重要意义。</w:t>
      </w:r>
    </w:p>
    <w:p>
      <w:pPr>
        <w:ind w:left="0" w:right="0" w:firstLine="560"/>
        <w:spacing w:before="450" w:after="450" w:line="312" w:lineRule="auto"/>
      </w:pPr>
      <w:r>
        <w:rPr>
          <w:rFonts w:ascii="宋体" w:hAnsi="宋体" w:eastAsia="宋体" w:cs="宋体"/>
          <w:color w:val="000"/>
          <w:sz w:val="28"/>
          <w:szCs w:val="28"/>
        </w:rPr>
        <w:t xml:space="preserve">5月15日，组织职工学习《安全生产法》、《公里法》、《劳动法》等相关法律知识，提高全体职工的安全意识和防范意识。</w:t>
      </w:r>
    </w:p>
    <w:p>
      <w:pPr>
        <w:ind w:left="0" w:right="0" w:firstLine="560"/>
        <w:spacing w:before="450" w:after="450" w:line="312" w:lineRule="auto"/>
      </w:pPr>
      <w:r>
        <w:rPr>
          <w:rFonts w:ascii="宋体" w:hAnsi="宋体" w:eastAsia="宋体" w:cs="宋体"/>
          <w:color w:val="000"/>
          <w:sz w:val="28"/>
          <w:szCs w:val="28"/>
        </w:rPr>
        <w:t xml:space="preserve">8、9、10月，组织开展了消防安全知识、防汛、防灾、防暴等知识的学习和演练工作。通过开展学习演练相结合的方式使职工亲身体会安全意识的重要性。</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在下一步的安全生产工作中，将着重采取以下措施：</w:t>
      </w:r>
    </w:p>
    <w:p>
      <w:pPr>
        <w:ind w:left="0" w:right="0" w:firstLine="560"/>
        <w:spacing w:before="450" w:after="450" w:line="312" w:lineRule="auto"/>
      </w:pPr>
      <w:r>
        <w:rPr>
          <w:rFonts w:ascii="宋体" w:hAnsi="宋体" w:eastAsia="宋体" w:cs="宋体"/>
          <w:color w:val="000"/>
          <w:sz w:val="28"/>
          <w:szCs w:val="28"/>
        </w:rPr>
        <w:t xml:space="preserve">一是狠抓安全生产职责制落实。进一步明确安全生产主体职责，切实抓好值班制度，安全检查等。将安全生产职责目标逐级分解，层层签订目标责任书。</w:t>
      </w:r>
    </w:p>
    <w:p>
      <w:pPr>
        <w:ind w:left="0" w:right="0" w:firstLine="560"/>
        <w:spacing w:before="450" w:after="450" w:line="312" w:lineRule="auto"/>
      </w:pPr>
      <w:r>
        <w:rPr>
          <w:rFonts w:ascii="宋体" w:hAnsi="宋体" w:eastAsia="宋体" w:cs="宋体"/>
          <w:color w:val="000"/>
          <w:sz w:val="28"/>
          <w:szCs w:val="28"/>
        </w:rPr>
        <w:t xml:space="preserve">二是强化安全生产教育培训力度。大力宣传安全生产法律法规，进一步增强广大职工的安全职责意识。</w:t>
      </w:r>
    </w:p>
    <w:p>
      <w:pPr>
        <w:ind w:left="0" w:right="0" w:firstLine="560"/>
        <w:spacing w:before="450" w:after="450" w:line="312" w:lineRule="auto"/>
      </w:pPr>
      <w:r>
        <w:rPr>
          <w:rFonts w:ascii="宋体" w:hAnsi="宋体" w:eastAsia="宋体" w:cs="宋体"/>
          <w:color w:val="000"/>
          <w:sz w:val="28"/>
          <w:szCs w:val="28"/>
        </w:rPr>
        <w:t xml:space="preserve">三是加强安全隐患的监督整改力度。坚持开展隐患排查整治工作，进一步加大隐患排查治理力度。对发现的安全隐患，及时采取有效措施进行整改，巩固安全检查效果。</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高速公路消毒工作总结25</w:t>
      </w:r>
    </w:p>
    <w:p>
      <w:pPr>
        <w:ind w:left="0" w:right="0" w:firstLine="560"/>
        <w:spacing w:before="450" w:after="450" w:line="312" w:lineRule="auto"/>
      </w:pPr>
      <w:r>
        <w:rPr>
          <w:rFonts w:ascii="宋体" w:hAnsi="宋体" w:eastAsia="宋体" w:cs="宋体"/>
          <w:color w:val="000"/>
          <w:sz w:val="28"/>
          <w:szCs w:val="28"/>
        </w:rPr>
        <w:t xml:space="preserve">抗击疫情，人人有责。20__年寒假，一场突如其来的新型冠状病毒感染的肺炎疫情，让全国人民措手不及。我们学校严格落实上级要求，精准有序展开疫情防控，坚决打赢这场疫情防控阻击战。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高速公路消毒工作总结26</w:t>
      </w:r>
    </w:p>
    <w:p>
      <w:pPr>
        <w:ind w:left="0" w:right="0" w:firstLine="560"/>
        <w:spacing w:before="450" w:after="450" w:line="312" w:lineRule="auto"/>
      </w:pPr>
      <w:r>
        <w:rPr>
          <w:rFonts w:ascii="宋体" w:hAnsi="宋体" w:eastAsia="宋体" w:cs="宋体"/>
          <w:color w:val="000"/>
          <w:sz w:val="28"/>
          <w:szCs w:val="28"/>
        </w:rPr>
        <w:t xml:space="preserve">4月13日10时左右，在西宝高速公路阿房宫收费站，高速恢复通行后车流逐渐多了起来，不时有货车从防疫及鲜活农产品专用通道进出。</w:t>
      </w:r>
    </w:p>
    <w:p>
      <w:pPr>
        <w:ind w:left="0" w:right="0" w:firstLine="560"/>
        <w:spacing w:before="450" w:after="450" w:line="312" w:lineRule="auto"/>
      </w:pPr>
      <w:r>
        <w:rPr>
          <w:rFonts w:ascii="宋体" w:hAnsi="宋体" w:eastAsia="宋体" w:cs="宋体"/>
          <w:color w:val="000"/>
          <w:sz w:val="28"/>
          <w:szCs w:val="28"/>
        </w:rPr>
        <w:t xml:space="preserve">据了解，4月12日晚，西咸新区发布解除沣东新城全域临时静态管理和划定社区防控区域的通告之后，陕西交控运营管理公司管辖的西安绕城高速公路西咸新区，西宝高速公路三桥、阿房宫及西长高速公路六村堡4个收费站恢复正常通行。</w:t>
      </w:r>
    </w:p>
    <w:p>
      <w:pPr>
        <w:ind w:left="0" w:right="0" w:firstLine="560"/>
        <w:spacing w:before="450" w:after="450" w:line="312" w:lineRule="auto"/>
      </w:pPr>
      <w:r>
        <w:rPr>
          <w:rFonts w:ascii="宋体" w:hAnsi="宋体" w:eastAsia="宋体" w:cs="宋体"/>
          <w:color w:val="000"/>
          <w:sz w:val="28"/>
          <w:szCs w:val="28"/>
        </w:rPr>
        <w:t xml:space="preserve">“近期全国疫情防控形势严峻，省内也出现本土确诊病例。公司上下按照疫情防控要求，严格执行消毒消杀、佩戴口罩、核酸检测、接种疫苗、健康监测等疫情防控措施。”陕西交控运营管理公司副总经理高辉说，公司所辖各条高速公路的管理部门一方面按照“快、准、严、精、细”的要求，积极配合属地防疫部门工作，实行多元化疫情防控举措，严把收费站、安检站疫情防控关口。另一方面，公司万名职工坚守一线，加强交通疏导，协同防疫工作人员做好现场处置工作，及时向群众发布收费站防疫检查政策等信息，全力保障陕西省高速公路安全畅通。</w:t>
      </w:r>
    </w:p>
    <w:p>
      <w:pPr>
        <w:ind w:left="0" w:right="0" w:firstLine="560"/>
        <w:spacing w:before="450" w:after="450" w:line="312" w:lineRule="auto"/>
      </w:pPr>
      <w:r>
        <w:rPr>
          <w:rFonts w:ascii="宋体" w:hAnsi="宋体" w:eastAsia="宋体" w:cs="宋体"/>
          <w:color w:val="000"/>
          <w:sz w:val="28"/>
          <w:szCs w:val="28"/>
        </w:rPr>
        <w:t xml:space="preserve">截至4月13日12时，陕西交控运营管理公司配合属地疫情防控部门查验车辆万车次，体温检测万人次；所辖高速公路收费站中，除个别收费站因落实属地疫情防控指挥部门安排部署，实行限行或暂时封闭出入口外，其余300多个均正常通行。</w:t>
      </w:r>
    </w:p>
    <w:p>
      <w:pPr>
        <w:ind w:left="0" w:right="0" w:firstLine="560"/>
        <w:spacing w:before="450" w:after="450" w:line="312" w:lineRule="auto"/>
      </w:pPr>
      <w:r>
        <w:rPr>
          <w:rFonts w:ascii="宋体" w:hAnsi="宋体" w:eastAsia="宋体" w:cs="宋体"/>
          <w:color w:val="000"/>
          <w:sz w:val="28"/>
          <w:szCs w:val="28"/>
        </w:rPr>
        <w:t xml:space="preserve">为切实做到交通不中断、应急运输绿色通道不中断，防疫保畅两不误，陕西交控运营管理公司在297个高速公路收费站设置“防疫及鲜活农产品”和“生产生活物资”专用通道。截至4月13日12时已保障应急车辆通行1912车次，免费放行应急物资运输车辆8053车次。</w:t>
      </w:r>
    </w:p>
    <w:p>
      <w:pPr>
        <w:ind w:left="0" w:right="0" w:firstLine="560"/>
        <w:spacing w:before="450" w:after="450" w:line="312" w:lineRule="auto"/>
      </w:pPr>
      <w:r>
        <w:rPr>
          <w:rFonts w:ascii="宋体" w:hAnsi="宋体" w:eastAsia="宋体" w:cs="宋体"/>
          <w:color w:val="000"/>
          <w:sz w:val="28"/>
          <w:szCs w:val="28"/>
        </w:rPr>
        <w:t xml:space="preserve">与此同时，陕西统筹做好疫情防控和保通保畅工作，加强高速公路服务区（停车区）管理。各服务区严格执行《公路服务区和收费站新冠肺炎疫情防控工作指南（第四版）》，织密织牢疫情防控网络，动态掌握客流、人流变化及疫情防控物资储备底数，并按照“人、物、环境”同防要求，从严从紧从细落实扫码、测温、佩戴口罩、保持一米间距、不聚集等疫情防控措施，重点把好超市、餐饮区、加油站、停车场等重点场所防疫关，督促一线员工做好自我防护。同时，加强服务区冷链运输及中高风险区域车辆停放管理，加强同属地疫情防控部门的联勤联动，进一步完善疫情防控应急预案，确保出现突发情况时能快速响应、妥善应对、科学处置。</w:t>
      </w:r>
    </w:p>
    <w:p>
      <w:pPr>
        <w:ind w:left="0" w:right="0" w:firstLine="560"/>
        <w:spacing w:before="450" w:after="450" w:line="312" w:lineRule="auto"/>
      </w:pPr>
      <w:r>
        <w:rPr>
          <w:rFonts w:ascii="宋体" w:hAnsi="宋体" w:eastAsia="宋体" w:cs="宋体"/>
          <w:color w:val="000"/>
          <w:sz w:val="28"/>
          <w:szCs w:val="28"/>
        </w:rPr>
        <w:t xml:space="preserve">目前，除渭南西服务区、金丝峡服务区、富平服务区、商州服务区、镇安服务区、宜君服务区等少数服务区因属地疫情防控指挥部门要求暂时封闭外，其余服务区均正常开放。</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高速公路消毒工作总结27</w:t>
      </w:r>
    </w:p>
    <w:p>
      <w:pPr>
        <w:ind w:left="0" w:right="0" w:firstLine="560"/>
        <w:spacing w:before="450" w:after="450" w:line="312" w:lineRule="auto"/>
      </w:pPr>
      <w:r>
        <w:rPr>
          <w:rFonts w:ascii="宋体" w:hAnsi="宋体" w:eastAsia="宋体" w:cs="宋体"/>
          <w:color w:val="000"/>
          <w:sz w:val="28"/>
          <w:szCs w:val="28"/>
        </w:rPr>
        <w:t xml:space="preserve">当前，面对全省乃至全国疫情防控形势，从严从紧从实有效防控疫情，持续巩固拓展防疫成果，坚决防止反弹回潮是疫情防控工作的重中之重。</w:t>
      </w:r>
    </w:p>
    <w:p>
      <w:pPr>
        <w:ind w:left="0" w:right="0" w:firstLine="560"/>
        <w:spacing w:before="450" w:after="450" w:line="312" w:lineRule="auto"/>
      </w:pPr>
      <w:r>
        <w:rPr>
          <w:rFonts w:ascii="宋体" w:hAnsi="宋体" w:eastAsia="宋体" w:cs="宋体"/>
          <w:color w:val="000"/>
          <w:sz w:val="28"/>
          <w:szCs w:val="28"/>
        </w:rPr>
        <w:t xml:space="preserve">口省口实业集团有限公司（以下简称口集团）牢固树立安全发展理念，多措并举严密做好疫情防控各项工作。领导班子审时度势，迅速组织召开疫情防控专题部署视频会议，对现阶段疫情防控工作进行再安排、再部署。在防控一线，口集团各级党组织和全体党员众志成城，全力以赴，把疫情防控作为当前重要工作来抓。</w:t>
      </w:r>
    </w:p>
    <w:p>
      <w:pPr>
        <w:ind w:left="0" w:right="0" w:firstLine="560"/>
        <w:spacing w:before="450" w:after="450" w:line="312" w:lineRule="auto"/>
      </w:pPr>
      <w:r>
        <w:rPr>
          <w:rFonts w:ascii="宋体" w:hAnsi="宋体" w:eastAsia="宋体" w:cs="宋体"/>
          <w:color w:val="000"/>
          <w:sz w:val="28"/>
          <w:szCs w:val="28"/>
        </w:rPr>
        <w:t xml:space="preserve">迅速响应 搭建起覆盖全域的防控体系 面对当前疫情防控形势，口集团相继印发《疫情防控培训及演练工作方案》、《关于做好当前疫情防控及安全生产工作的紧急通知》等多个文件，对所属各单位常态化疫情防控工作进行督导检查，要求各单位备齐备足防疫物资，做好职工筛查、流调、隔离工作，严格执行信息上报、出行报备和请假制度，确保疫情防控形势稳定。</w:t>
      </w:r>
    </w:p>
    <w:p>
      <w:pPr>
        <w:ind w:left="0" w:right="0" w:firstLine="560"/>
        <w:spacing w:before="450" w:after="450" w:line="312" w:lineRule="auto"/>
      </w:pPr>
      <w:r>
        <w:rPr>
          <w:rFonts w:ascii="宋体" w:hAnsi="宋体" w:eastAsia="宋体" w:cs="宋体"/>
          <w:color w:val="000"/>
          <w:sz w:val="28"/>
          <w:szCs w:val="28"/>
        </w:rPr>
        <w:t xml:space="preserve">口集团所属服务区积极主动对接属地卫健、公安、_门，克服困难，做好食宿等后勤保障工作并连夜奋战，拟定抗原检测试剂分配方案，于 4 月 1 日上午 12 时前，将抗</w:t>
      </w:r>
    </w:p>
    <w:p>
      <w:pPr>
        <w:ind w:left="0" w:right="0" w:firstLine="560"/>
        <w:spacing w:before="450" w:after="450" w:line="312" w:lineRule="auto"/>
      </w:pPr>
      <w:r>
        <w:rPr>
          <w:rFonts w:ascii="宋体" w:hAnsi="宋体" w:eastAsia="宋体" w:cs="宋体"/>
          <w:color w:val="000"/>
          <w:sz w:val="28"/>
          <w:szCs w:val="28"/>
        </w:rPr>
        <w:t xml:space="preserve">2 原检测试剂送入口、口、</w:t>
      </w:r>
    </w:p>
    <w:p>
      <w:pPr>
        <w:ind w:left="0" w:right="0" w:firstLine="560"/>
        <w:spacing w:before="450" w:after="450" w:line="312" w:lineRule="auto"/>
      </w:pPr>
      <w:r>
        <w:rPr>
          <w:rFonts w:ascii="宋体" w:hAnsi="宋体" w:eastAsia="宋体" w:cs="宋体"/>
          <w:color w:val="000"/>
          <w:sz w:val="28"/>
          <w:szCs w:val="28"/>
        </w:rPr>
        <w:t xml:space="preserve">路段服务区。</w:t>
      </w:r>
    </w:p>
    <w:p>
      <w:pPr>
        <w:ind w:left="0" w:right="0" w:firstLine="560"/>
        <w:spacing w:before="450" w:after="450" w:line="312" w:lineRule="auto"/>
      </w:pPr>
      <w:r>
        <w:rPr>
          <w:rFonts w:ascii="宋体" w:hAnsi="宋体" w:eastAsia="宋体" w:cs="宋体"/>
          <w:color w:val="000"/>
          <w:sz w:val="28"/>
          <w:szCs w:val="28"/>
        </w:rPr>
        <w:t xml:space="preserve">针对口市疫情防控形势，按照交投集团要求，口集团迅速行动，口境内服务区检测关口前移工作全部落实到位。口市公安、交通、卫健部门、服务区每天 34 人，24 小时轮岗值守，查验健康码、行程码，测量体温及检查 48 小时核酸报告，确保不落一人、不落一车。对于核酸报告超期的司乘人员，卫健人员现场为其进行检测，结果阴性方可放行。</w:t>
      </w:r>
    </w:p>
    <w:p>
      <w:pPr>
        <w:ind w:left="0" w:right="0" w:firstLine="560"/>
        <w:spacing w:before="450" w:after="450" w:line="312" w:lineRule="auto"/>
      </w:pPr>
      <w:r>
        <w:rPr>
          <w:rFonts w:ascii="宋体" w:hAnsi="宋体" w:eastAsia="宋体" w:cs="宋体"/>
          <w:color w:val="000"/>
          <w:sz w:val="28"/>
          <w:szCs w:val="28"/>
        </w:rPr>
        <w:t xml:space="preserve">与此同时，口集团要求职工以身作则，做好自我约束、自我管理，所有职工保持两点一线，上下班途中一定要佩戴口罩、手套等防护用品，坚持测体温、勤洗手、勤消毒、常通风、不扎堆、不参加聚会聚餐等聚集性活动，外出时保持安全社交距离。</w:t>
      </w:r>
    </w:p>
    <w:p>
      <w:pPr>
        <w:ind w:left="0" w:right="0" w:firstLine="560"/>
        <w:spacing w:before="450" w:after="450" w:line="312" w:lineRule="auto"/>
      </w:pPr>
      <w:r>
        <w:rPr>
          <w:rFonts w:ascii="宋体" w:hAnsi="宋体" w:eastAsia="宋体" w:cs="宋体"/>
          <w:color w:val="000"/>
          <w:sz w:val="28"/>
          <w:szCs w:val="28"/>
        </w:rPr>
        <w:t xml:space="preserve">有的放矢 密织疫情防控安全网 “亮码”通行，确保司乘“亮码+测温+戴口罩”一个不漏； 各经营场所和办公区进口设立鞋底消毒设施，对进入人员进行鞋底消毒； 超市、简餐收银台设立现金收纳箱，倡导司乘人员使用电子支付进行结算，如需现金支付的，将钱币统一存放至收纳箱，并由收银员对钱币和收纳箱进行消毒…… 口高速服务区持续压实责任，从严从紧从细做好疫情防控工作，细致入微地为司乘人员做好延伸服务。</w:t>
      </w:r>
    </w:p>
    <w:p>
      <w:pPr>
        <w:ind w:left="0" w:right="0" w:firstLine="560"/>
        <w:spacing w:before="450" w:after="450" w:line="312" w:lineRule="auto"/>
      </w:pPr>
      <w:r>
        <w:rPr>
          <w:rFonts w:ascii="宋体" w:hAnsi="宋体" w:eastAsia="宋体" w:cs="宋体"/>
          <w:color w:val="000"/>
          <w:sz w:val="28"/>
          <w:szCs w:val="28"/>
        </w:rPr>
        <w:t xml:space="preserve">3 口集团口口分公司严格落实常态化疫情防控措施，依据中高风险地区明白纸，对楼内办公人员进行拉网式排查，对进出楼内人员采取体温测量、查验双码、酒精消毒等措施。同时对防疫物资进行存储，以备紧急需要。在出入口位置安排双人双岗，24 小时进行值班，利用与公安系统联网的红外测温仪进行体温测量，对行程码、健康码追踪查验并进行数据上传。无法提供双码的外来人员禁止进入大楼内部；对双码和体温异常的楼内工作人员，根据口分公司疫情防控应急预案对其进行隔离排查。</w:t>
      </w:r>
    </w:p>
    <w:p>
      <w:pPr>
        <w:ind w:left="0" w:right="0" w:firstLine="560"/>
        <w:spacing w:before="450" w:after="450" w:line="312" w:lineRule="auto"/>
      </w:pPr>
      <w:r>
        <w:rPr>
          <w:rFonts w:ascii="宋体" w:hAnsi="宋体" w:eastAsia="宋体" w:cs="宋体"/>
          <w:color w:val="000"/>
          <w:sz w:val="28"/>
          <w:szCs w:val="28"/>
        </w:rPr>
        <w:t xml:space="preserve">面对疫情防控和服务保畅的双重压力，口服务区紧急召开工作部署会，采取有力措施落实各项疫情防控工作要求，为司乘人员提供温馨舒适洁净的休息环境，坚持不懈，抓严抓实抓细疫情防控工作。</w:t>
      </w:r>
    </w:p>
    <w:p>
      <w:pPr>
        <w:ind w:left="0" w:right="0" w:firstLine="560"/>
        <w:spacing w:before="450" w:after="450" w:line="312" w:lineRule="auto"/>
      </w:pPr>
      <w:r>
        <w:rPr>
          <w:rFonts w:ascii="宋体" w:hAnsi="宋体" w:eastAsia="宋体" w:cs="宋体"/>
          <w:color w:val="000"/>
          <w:sz w:val="28"/>
          <w:szCs w:val="28"/>
        </w:rPr>
        <w:t xml:space="preserve">各部门迅速落实，坚持“人、物、环境”同防，各部门负责人充分发挥先锋带头作用，紧盯重点场所、关键环节，从严从实落实常态化疫情防控措施，为滞留在服务区的货车司机免费提供开水、矿泉水，有效减少人员流动，构筑联防联控、群防群控的坚固堡垒。</w:t>
      </w:r>
    </w:p>
    <w:p>
      <w:pPr>
        <w:ind w:left="0" w:right="0" w:firstLine="560"/>
        <w:spacing w:before="450" w:after="450" w:line="312" w:lineRule="auto"/>
      </w:pPr>
      <w:r>
        <w:rPr>
          <w:rFonts w:ascii="宋体" w:hAnsi="宋体" w:eastAsia="宋体" w:cs="宋体"/>
          <w:color w:val="000"/>
          <w:sz w:val="28"/>
          <w:szCs w:val="28"/>
        </w:rPr>
        <w:t xml:space="preserve">实战考验 彰显“口”人文关怀 “服务区不但防控工作做得非常到位，人文关怀也颇为贴心。从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2025-08-02T06:03:54+08:00</dcterms:created>
  <dcterms:modified xsi:type="dcterms:W3CDTF">2025-08-02T06:03:54+08:00</dcterms:modified>
</cp:coreProperties>
</file>

<file path=docProps/custom.xml><?xml version="1.0" encoding="utf-8"?>
<Properties xmlns="http://schemas.openxmlformats.org/officeDocument/2006/custom-properties" xmlns:vt="http://schemas.openxmlformats.org/officeDocument/2006/docPropsVTypes"/>
</file>