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2024年技校工作总结(热门13篇)</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技校工作总结1其实，对中等职业学校而言，更需要新课程理念。一方面，中等职校语文教学环境相对宽松，升学压力不重;另一方面，职校本身的特点，也为新课程实施提供条件，如自主、合作、探究的学习方式，强调语文实践、创业精神、创新意识等是职业学...</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20_年技校工作总结1</w:t>
      </w:r>
    </w:p>
    <w:p>
      <w:pPr>
        <w:ind w:left="0" w:right="0" w:firstLine="560"/>
        <w:spacing w:before="450" w:after="450" w:line="312" w:lineRule="auto"/>
      </w:pPr>
      <w:r>
        <w:rPr>
          <w:rFonts w:ascii="宋体" w:hAnsi="宋体" w:eastAsia="宋体" w:cs="宋体"/>
          <w:color w:val="000"/>
          <w:sz w:val="28"/>
          <w:szCs w:val="28"/>
        </w:rPr>
        <w:t xml:space="preserve">其实，对中等职业学校而言，更需要新课程理念。一方面，中等职校语文教学环境相对宽松，升学压力不重;另一方面，职校本身的特点，也为新课程实施提供条件，如自主、合作、探究的学习方式，强调语文实践、创业精神、创新意识等是职业学校学生迫切需要的。因而，新课程理念职业高中比普通高中更需要，当务之急，要转变教学观念，我认为，当前，中等职业学校语文教师应该树立以下几种理念：</w:t>
      </w:r>
    </w:p>
    <w:p>
      <w:pPr>
        <w:ind w:left="0" w:right="0" w:firstLine="560"/>
        <w:spacing w:before="450" w:after="450" w:line="312" w:lineRule="auto"/>
      </w:pPr>
      <w:r>
        <w:rPr>
          <w:rFonts w:ascii="宋体" w:hAnsi="宋体" w:eastAsia="宋体" w:cs="宋体"/>
          <w:color w:val="000"/>
          <w:sz w:val="28"/>
          <w:szCs w:val="28"/>
        </w:rPr>
        <w:t xml:space="preserve">&gt;一、教育民主理念</w:t>
      </w:r>
    </w:p>
    <w:p>
      <w:pPr>
        <w:ind w:left="0" w:right="0" w:firstLine="560"/>
        <w:spacing w:before="450" w:after="450" w:line="312" w:lineRule="auto"/>
      </w:pPr>
      <w:r>
        <w:rPr>
          <w:rFonts w:ascii="宋体" w:hAnsi="宋体" w:eastAsia="宋体" w:cs="宋体"/>
          <w:color w:val="000"/>
          <w:sz w:val="28"/>
          <w:szCs w:val="28"/>
        </w:rPr>
        <w:t xml:space="preserve">&gt;二、学生发展理念</w:t>
      </w:r>
    </w:p>
    <w:p>
      <w:pPr>
        <w:ind w:left="0" w:right="0" w:firstLine="560"/>
        <w:spacing w:before="450" w:after="450" w:line="312" w:lineRule="auto"/>
      </w:pPr>
      <w:r>
        <w:rPr>
          <w:rFonts w:ascii="宋体" w:hAnsi="宋体" w:eastAsia="宋体" w:cs="宋体"/>
          <w:color w:val="000"/>
          <w:sz w:val="28"/>
          <w:szCs w:val="28"/>
        </w:rPr>
        <w:t xml:space="preserve">“以学生发展为本”，这是新课程标准提出的重要思想和行动口号。“以学生发展为本”教育思想的着眼点是学生的发展，在语文教学中应该“以学生发展为本”，把学生的发展作为教学工作的崇高目的和中心，并以一切有利于学生发展为标准，重新审视教育教学策略，重新设计教学目标和教育要求，创建有利于学生在知识与技能，过程与方法，情感态度与价值观和谐发展的教育教学机制。这种发展观的主要涵义是：</w:t>
      </w:r>
    </w:p>
    <w:p>
      <w:pPr>
        <w:ind w:left="0" w:right="0" w:firstLine="560"/>
        <w:spacing w:before="450" w:after="450" w:line="312" w:lineRule="auto"/>
      </w:pPr>
      <w:r>
        <w:rPr>
          <w:rFonts w:ascii="宋体" w:hAnsi="宋体" w:eastAsia="宋体" w:cs="宋体"/>
          <w:color w:val="000"/>
          <w:sz w:val="28"/>
          <w:szCs w:val="28"/>
        </w:rPr>
        <w:t xml:space="preserve">1、学生的发展是指适应社会需要的全体学生的发展，而不是部分学生的发展;</w:t>
      </w:r>
    </w:p>
    <w:p>
      <w:pPr>
        <w:ind w:left="0" w:right="0" w:firstLine="560"/>
        <w:spacing w:before="450" w:after="450" w:line="312" w:lineRule="auto"/>
      </w:pPr>
      <w:r>
        <w:rPr>
          <w:rFonts w:ascii="宋体" w:hAnsi="宋体" w:eastAsia="宋体" w:cs="宋体"/>
          <w:color w:val="000"/>
          <w:sz w:val="28"/>
          <w:szCs w:val="28"/>
        </w:rPr>
        <w:t xml:space="preserve">2、是指学生人格的全面发展，而不是只重其智力的片面发展;</w:t>
      </w:r>
    </w:p>
    <w:p>
      <w:pPr>
        <w:ind w:left="0" w:right="0" w:firstLine="560"/>
        <w:spacing w:before="450" w:after="450" w:line="312" w:lineRule="auto"/>
      </w:pPr>
      <w:r>
        <w:rPr>
          <w:rFonts w:ascii="宋体" w:hAnsi="宋体" w:eastAsia="宋体" w:cs="宋体"/>
          <w:color w:val="000"/>
          <w:sz w:val="28"/>
          <w:szCs w:val="28"/>
        </w:rPr>
        <w:t xml:space="preserve">3、是指学生有个性的发展，而不是全体学生同一个“模式”的发展;</w:t>
      </w:r>
    </w:p>
    <w:p>
      <w:pPr>
        <w:ind w:left="0" w:right="0" w:firstLine="560"/>
        <w:spacing w:before="450" w:after="450" w:line="312" w:lineRule="auto"/>
      </w:pPr>
      <w:r>
        <w:rPr>
          <w:rFonts w:ascii="宋体" w:hAnsi="宋体" w:eastAsia="宋体" w:cs="宋体"/>
          <w:color w:val="000"/>
          <w:sz w:val="28"/>
          <w:szCs w:val="28"/>
        </w:rPr>
        <w:t xml:space="preserve">4、是指学生在原有基础上可持续的终生发展，而不是只局限于在学校的当前发展。这是“以学生发展为本”的内涵的核心，是语文教师急需树立的十分重要的教育理念。</w:t>
      </w:r>
    </w:p>
    <w:p>
      <w:pPr>
        <w:ind w:left="0" w:right="0" w:firstLine="560"/>
        <w:spacing w:before="450" w:after="450" w:line="312" w:lineRule="auto"/>
      </w:pPr>
      <w:r>
        <w:rPr>
          <w:rFonts w:ascii="宋体" w:hAnsi="宋体" w:eastAsia="宋体" w:cs="宋体"/>
          <w:color w:val="000"/>
          <w:sz w:val="28"/>
          <w:szCs w:val="28"/>
        </w:rPr>
        <w:t xml:space="preserve">&gt;三、回归生活理念</w:t>
      </w:r>
    </w:p>
    <w:p>
      <w:pPr>
        <w:ind w:left="0" w:right="0" w:firstLine="560"/>
        <w:spacing w:before="450" w:after="450" w:line="312" w:lineRule="auto"/>
      </w:pPr>
      <w:r>
        <w:rPr>
          <w:rFonts w:ascii="宋体" w:hAnsi="宋体" w:eastAsia="宋体" w:cs="宋体"/>
          <w:color w:val="000"/>
          <w:sz w:val="28"/>
          <w:szCs w:val="28"/>
        </w:rPr>
        <w:t xml:space="preserve">“生活即课程”，“语文的外延与生活的外延相等”，回归生活理念是新课程的基本理念之一。回归生活的课程在目标上意味着要培养现实世界中回生存的人，即会做事、会与他人共同生活的人。语文课程的教学，要确立“大语文观”，引导学生走出课本、走出教室、走进社会，从生活中积累素材，运用知识，并积极地观察自然、了解社会、思考人生，充分体现语文的工具性和人文性的统一，发展学生的语文综合素养。由于应试因素的影响，过去我们的教学十分重视教本，生怕学生没把教本知识学过手。岂不知语文教本对学生来说，仅是一种极有限的教育资源，生活才是语文教学永远的内容。语文教本也是生活内容的载体，但是其受内容局限，反映生活的面太窄。因此，我们在语文课堂上要把生活的内容尽可能地引进课堂，激发学生学习兴趣，拓展教材内容，以生活内容作为提高学生语文素养的载体和素材。</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时时以一个好教师的身份来约束自己，鞭策自己，力争在思想上、工作上取得提高，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教师们做好校内外的各项工作。“学海无涯，教无止境”，作为一名专科教师，仅有不断充电，才能维持教学的青春和活力。随着社会的发展，知识的更新，也催促着我不断学习。所以，本学年，除了积极参加政治理论学习外，我还积极进行业务学习，提高自己的工作本事和业务素养，使自己能够更好的胜任自己的教师工作。结合课程改革利用书籍、网络，认真学习课程改革相关理论，学习他人在教育教学中好的经验、方法等。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20_年技校工作总结3</w:t>
      </w:r>
    </w:p>
    <w:p>
      <w:pPr>
        <w:ind w:left="0" w:right="0" w:firstLine="560"/>
        <w:spacing w:before="450" w:after="450" w:line="312" w:lineRule="auto"/>
      </w:pPr>
      <w:r>
        <w:rPr>
          <w:rFonts w:ascii="宋体" w:hAnsi="宋体" w:eastAsia="宋体" w:cs="宋体"/>
          <w:color w:val="000"/>
          <w:sz w:val="28"/>
          <w:szCs w:val="28"/>
        </w:rPr>
        <w:t xml:space="preserve">人才是兴国之本，富民之基，发展之源。技能型人才是我国人才队伍的重要组成部分，在提高本地区自身发展能力，自主创新、提升产品竞争力具有不可替代的作用。是个农业大县，农村剩余劳动力富余，而技术水平相对较低，技校教育有着非常重要的意义。</w:t>
      </w:r>
    </w:p>
    <w:p>
      <w:pPr>
        <w:ind w:left="0" w:right="0" w:firstLine="560"/>
        <w:spacing w:before="450" w:after="450" w:line="312" w:lineRule="auto"/>
      </w:pPr>
      <w:r>
        <w:rPr>
          <w:rFonts w:ascii="宋体" w:hAnsi="宋体" w:eastAsia="宋体" w:cs="宋体"/>
          <w:color w:val="000"/>
          <w:sz w:val="28"/>
          <w:szCs w:val="28"/>
        </w:rPr>
        <w:t xml:space="preserve">20__年技工学校认真贯彻落实自治区《关于做好20__年秋季学期技工院校学生资助工作》通知精神，在县委、县政府的高度重视和正确领导下，我校招生工作顺利完成。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我校技工学校专业从20__年开始招生，20__年学生大部分流失，20__年技工专业招生为 人，今年招生为人，招生人数主要分布在食品加工与检验专业和机床切削加工两个专业。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招生工作关系到学校生存与发展，为此学校领导始终将招生工作列入重要的日程，并成立了以校长为组长的领导小组。在县委县政府的行政干预下，将招生指标下放到各个乡镇，再由各个乡镇做好家长和学生的思想动员工作;我们通过各种形式动员全校教职工参与招生的宣传工作，把教师切身利益、专业涉及人员的利益同学校发展挂钩，理顺招生工作与学校的发展和自身利益的关系。增强教职工的危机感和主人翁意识，激发大家关心、参与招生宣传工作的热情，使全校上下主动关注招生进程，积极出谋献策，共同拓宽生源渠道。</w:t>
      </w:r>
    </w:p>
    <w:p>
      <w:pPr>
        <w:ind w:left="0" w:right="0" w:firstLine="560"/>
        <w:spacing w:before="450" w:after="450" w:line="312" w:lineRule="auto"/>
      </w:pPr>
      <w:r>
        <w:rPr>
          <w:rFonts w:ascii="宋体" w:hAnsi="宋体" w:eastAsia="宋体" w:cs="宋体"/>
          <w:color w:val="000"/>
          <w:sz w:val="28"/>
          <w:szCs w:val="28"/>
        </w:rPr>
        <w:t xml:space="preserve">2、加强招生宣传、积极组织生源</w:t>
      </w:r>
    </w:p>
    <w:p>
      <w:pPr>
        <w:ind w:left="0" w:right="0" w:firstLine="560"/>
        <w:spacing w:before="450" w:after="450" w:line="312" w:lineRule="auto"/>
      </w:pPr>
      <w:r>
        <w:rPr>
          <w:rFonts w:ascii="宋体" w:hAnsi="宋体" w:eastAsia="宋体" w:cs="宋体"/>
          <w:color w:val="000"/>
          <w:sz w:val="28"/>
          <w:szCs w:val="28"/>
        </w:rPr>
        <w:t xml:space="preserve">学校十分注重招生宣传的工作，校领导明确提出，立足实效，采取多种形式，加大招生宣传力度，并对今年招生工作的特点和</w:t>
      </w:r>
    </w:p>
    <w:p>
      <w:pPr>
        <w:ind w:left="0" w:right="0" w:firstLine="560"/>
        <w:spacing w:before="450" w:after="450" w:line="312" w:lineRule="auto"/>
      </w:pPr>
      <w:r>
        <w:rPr>
          <w:rFonts w:ascii="宋体" w:hAnsi="宋体" w:eastAsia="宋体" w:cs="宋体"/>
          <w:color w:val="000"/>
          <w:sz w:val="28"/>
          <w:szCs w:val="28"/>
        </w:rPr>
        <w:t xml:space="preserve">形势做了透彻分析，制订了一整套的招生宣传方案，调动各方面力量，加强招生宣传工作。为了增进了解，消除学生、家长内心疑虑，学校在书记的带领下，率招生办全体工作人员下乡，到各个乡镇对家长和学生进行宣讲，宣传国家的资助政策，学校的规模、专业和未来的就业前景还特别邀请了学员及学员的家长来校实地考察，并且认真听取学生及家长的意见、建议，对专业设置，教学课程，就业情况进行了详细介绍。进一步坚定了学生的决心，收到良好效果。</w:t>
      </w:r>
    </w:p>
    <w:p>
      <w:pPr>
        <w:ind w:left="0" w:right="0" w:firstLine="560"/>
        <w:spacing w:before="450" w:after="450" w:line="312" w:lineRule="auto"/>
      </w:pPr>
      <w:r>
        <w:rPr>
          <w:rFonts w:ascii="宋体" w:hAnsi="宋体" w:eastAsia="宋体" w:cs="宋体"/>
          <w:color w:val="000"/>
          <w:sz w:val="28"/>
          <w:szCs w:val="28"/>
        </w:rPr>
        <w:t xml:space="preserve">3、精心制作招生宣传材料</w:t>
      </w:r>
    </w:p>
    <w:p>
      <w:pPr>
        <w:ind w:left="0" w:right="0" w:firstLine="560"/>
        <w:spacing w:before="450" w:after="450" w:line="312" w:lineRule="auto"/>
      </w:pPr>
      <w:r>
        <w:rPr>
          <w:rFonts w:ascii="宋体" w:hAnsi="宋体" w:eastAsia="宋体" w:cs="宋体"/>
          <w:color w:val="000"/>
          <w:sz w:val="28"/>
          <w:szCs w:val="28"/>
        </w:rPr>
        <w:t xml:space="preserve">总结以往招生宣传工作经验，以学生及家长所关心的热点问题为突破口，认真撰写学校概况及专业介绍的文字材料，将宣传重点放在我校的办学特色、专业特点和实训操作上。学校招生办下乡发放了生宣传材料;还以“快致富，学技术”，“县技工学校欢迎你”为口号，定制了一批横幅标语，在醒目位置进行悬挂，扩大了招生影响力;作了招生视频材料，在我县电视台进行了多次播放，努力将招生信息、政策宣传深入到学校，深入到学生中去。</w:t>
      </w:r>
    </w:p>
    <w:p>
      <w:pPr>
        <w:ind w:left="0" w:right="0" w:firstLine="560"/>
        <w:spacing w:before="450" w:after="450" w:line="312" w:lineRule="auto"/>
      </w:pPr>
      <w:r>
        <w:rPr>
          <w:rFonts w:ascii="宋体" w:hAnsi="宋体" w:eastAsia="宋体" w:cs="宋体"/>
          <w:color w:val="000"/>
          <w:sz w:val="28"/>
          <w:szCs w:val="28"/>
        </w:rPr>
        <w:t xml:space="preserve">4、热情做好迎新工作，认真做好学生基本信息备案工作。</w:t>
      </w:r>
    </w:p>
    <w:p>
      <w:pPr>
        <w:ind w:left="0" w:right="0" w:firstLine="560"/>
        <w:spacing w:before="450" w:after="450" w:line="312" w:lineRule="auto"/>
      </w:pPr>
      <w:r>
        <w:rPr>
          <w:rFonts w:ascii="宋体" w:hAnsi="宋体" w:eastAsia="宋体" w:cs="宋体"/>
          <w:color w:val="000"/>
          <w:sz w:val="28"/>
          <w:szCs w:val="28"/>
        </w:rPr>
        <w:t xml:space="preserve">为了招生数据在规定时间内能百分百的准确和及时的上报，按照学校领导的安排，招生处在新生报到环节实现了数字化、信息化管理，利用网络及时准确掌握新生报到情况，及时收取新生的身份证、户口本等相关材料，做好档案的管理工作。及时统计报到情况，对未按规定时间报到的新生逐一打电话落实情况，讲解招生政策，劝导学生及时报到。对确实不愿就读的学生认真清理、反复核对，积极与上级部门沟通联系，整理学生名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需下大力气抓好职业教育，从观念上进行引导，深入抓好招生宣传工作，改变学生长久以来的“读书无用论”和对“一产”农业思想较重，目前社会环境、学生家长、各乡镇对职业教育和职业技能培训观念需下大力进行宣传和改变。</w:t>
      </w:r>
    </w:p>
    <w:p>
      <w:pPr>
        <w:ind w:left="0" w:right="0" w:firstLine="560"/>
        <w:spacing w:before="450" w:after="450" w:line="312" w:lineRule="auto"/>
      </w:pPr>
      <w:r>
        <w:rPr>
          <w:rFonts w:ascii="宋体" w:hAnsi="宋体" w:eastAsia="宋体" w:cs="宋体"/>
          <w:color w:val="000"/>
          <w:sz w:val="28"/>
          <w:szCs w:val="28"/>
        </w:rPr>
        <w:t xml:space="preserve">(二)学校专业教师短缺，尤其是“双师”型教师短缺，应大量吸收和鼓励非师范类毕业生到职业技术学校任教，特别要注意吸收具有实践经验的在职非师范类院校毕业生到职业类学校任教，从而培养和建立起一支“双师型”教师队伍。</w:t>
      </w:r>
    </w:p>
    <w:p>
      <w:pPr>
        <w:ind w:left="0" w:right="0" w:firstLine="560"/>
        <w:spacing w:before="450" w:after="450" w:line="312" w:lineRule="auto"/>
      </w:pPr>
      <w:r>
        <w:rPr>
          <w:rFonts w:ascii="宋体" w:hAnsi="宋体" w:eastAsia="宋体" w:cs="宋体"/>
          <w:color w:val="000"/>
          <w:sz w:val="28"/>
          <w:szCs w:val="28"/>
        </w:rPr>
        <w:t xml:space="preserve">四、建议和打算</w:t>
      </w:r>
    </w:p>
    <w:p>
      <w:pPr>
        <w:ind w:left="0" w:right="0" w:firstLine="560"/>
        <w:spacing w:before="450" w:after="450" w:line="312" w:lineRule="auto"/>
      </w:pPr>
      <w:r>
        <w:rPr>
          <w:rFonts w:ascii="宋体" w:hAnsi="宋体" w:eastAsia="宋体" w:cs="宋体"/>
          <w:color w:val="000"/>
          <w:sz w:val="28"/>
          <w:szCs w:val="28"/>
        </w:rPr>
        <w:t xml:space="preserve">加强对毕业生创业工作研究，加大扶持力度，以创业促就业。</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20_年技校工作总结4</w:t>
      </w:r>
    </w:p>
    <w:p>
      <w:pPr>
        <w:ind w:left="0" w:right="0" w:firstLine="560"/>
        <w:spacing w:before="450" w:after="450" w:line="312" w:lineRule="auto"/>
      </w:pPr>
      <w:r>
        <w:rPr>
          <w:rFonts w:ascii="宋体" w:hAnsi="宋体" w:eastAsia="宋体" w:cs="宋体"/>
          <w:color w:val="000"/>
          <w:sz w:val="28"/>
          <w:szCs w:val="28"/>
        </w:rPr>
        <w:t xml:space="preserve">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职业学校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(1)本学年进行家访xx次，主动电访xx余次。xx月获得班主任之星。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(3)班级五项评比、寝室生活两项工作呈上升的趋势。班主任工作连续x个月为一等奖。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&gt;三、在教学工作上</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年工作计划，为整个学年的xx教学工作定下目标和方向，保证了整个学年的教学工作顺利完成.在教学的过程中，学生是主体，让学生学好知识是老师的职责。因此，在教学之前，认真贯彻《职业学校教育xx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中专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专科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20_年技校工作总结5</w:t>
      </w:r>
    </w:p>
    <w:p>
      <w:pPr>
        <w:ind w:left="0" w:right="0" w:firstLine="560"/>
        <w:spacing w:before="450" w:after="450" w:line="312" w:lineRule="auto"/>
      </w:pPr>
      <w:r>
        <w:rPr>
          <w:rFonts w:ascii="宋体" w:hAnsi="宋体" w:eastAsia="宋体" w:cs="宋体"/>
          <w:color w:val="000"/>
          <w:sz w:val="28"/>
          <w:szCs w:val="28"/>
        </w:rPr>
        <w:t xml:space="preserve">本学期以来，认真学习教育理论，虚心请教有经验的老教师。严格要求自己，以教好学生、让学生全面发展为目标，努力使学生学有所得。下面是我在本学期中的教学经验及工作内容。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1、积极参加继续教育培训。</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3、积极参与听课、评课，以提高自身的教学水平。课堂上组织好课堂教学，关注学生的学习动态，适当采用不同的教学方法以提高学生学习的兴趣。并布置好作业让学生加强当天所学到的知识。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&gt;二、工作考勤方面：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20_年技校工作总结6</w:t>
      </w:r>
    </w:p>
    <w:p>
      <w:pPr>
        <w:ind w:left="0" w:right="0" w:firstLine="560"/>
        <w:spacing w:before="450" w:after="450" w:line="312" w:lineRule="auto"/>
      </w:pPr>
      <w:r>
        <w:rPr>
          <w:rFonts w:ascii="宋体" w:hAnsi="宋体" w:eastAsia="宋体" w:cs="宋体"/>
          <w:color w:val="000"/>
          <w:sz w:val="28"/>
          <w:szCs w:val="28"/>
        </w:rPr>
        <w:t xml:space="preserve">当前，科学技术高速发展，社会经济、生活、文化等诸多方面发生了巨大变化，对基础教育也提出了新的要求。现在所教的学生，将是21世纪的公民和建设者，他们应具备怎样的科学素质去适应高度科学技术化的社会，去面对21世纪更为严峻的科技挑战，这是今天基础教育面临的一个重要问题。依据“崇德、启智、厚学、敏行”的校训，紧密结合我校“融合达成”的文化理念，学校坚持把科技创新教育作为提高学生素质教育的重要突破口，开展了一系列工作，取得了显著的成效。</w:t>
      </w:r>
    </w:p>
    <w:p>
      <w:pPr>
        <w:ind w:left="0" w:right="0" w:firstLine="560"/>
        <w:spacing w:before="450" w:after="450" w:line="312" w:lineRule="auto"/>
      </w:pPr>
      <w:r>
        <w:rPr>
          <w:rFonts w:ascii="宋体" w:hAnsi="宋体" w:eastAsia="宋体" w:cs="宋体"/>
          <w:color w:val="000"/>
          <w:sz w:val="28"/>
          <w:szCs w:val="28"/>
        </w:rPr>
        <w:t xml:space="preserve">领导的重视是学校科技创新工作正常开展并能取得成绩的保证。我校领导充分认识到科技创新教育的重要性，把科技创新教育作为学校的一项重要工作列入学校的长远规划。制订有效的活动计划，精心组织开展各项活动。活动过程设计充分征集师生建议和意见。活动中认真收集材料、图片、视频资料，建立健全科技档案。</w:t>
      </w:r>
    </w:p>
    <w:p>
      <w:pPr>
        <w:ind w:left="0" w:right="0" w:firstLine="560"/>
        <w:spacing w:before="450" w:after="450" w:line="312" w:lineRule="auto"/>
      </w:pPr>
      <w:r>
        <w:rPr>
          <w:rFonts w:ascii="宋体" w:hAnsi="宋体" w:eastAsia="宋体" w:cs="宋体"/>
          <w:color w:val="000"/>
          <w:sz w:val="28"/>
          <w:szCs w:val="28"/>
        </w:rPr>
        <w:t xml:space="preserve">为了让学生形成“学科学、用科学、爱科学”的良好风尚，我校鼓励和指导学生积极参加青少年科技创新大赛，20__年4月，我校学生张益铭同学参加了全国青少年科技创新大赛甘肃赛区的比赛，他的作品《简易消毒液发生器》在全省1300多件作品中脱颖而出，摘得桂冠，荣获全省一等奖，在我校科技创新工作发展中具有里程碑的意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工作中，我们将多给学生提供锻炼、动手实践的机会和平台，鼓励更多的学生参加到这样的比赛中，不论作品是简还是繁，是文还是理，是材料还是实物，因为任何改进都是创新。为了使学校在科技创新方面有长足的发展，希望广大的教职工也参与到科技创新及辅导活动中来。”因为创新是一个民族进步的灵魂，是国家兴旺发达的不竭动力。</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20_年技校工作总结7</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根据今年职业培训工作的一些情况，我校对20xx年度技能培训工作的情况进行了全面检查，并进行了认真总结，现将工作总结整理如下：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&gt;一、坚持了现代化办学方向</w:t>
      </w:r>
    </w:p>
    <w:p>
      <w:pPr>
        <w:ind w:left="0" w:right="0" w:firstLine="560"/>
        <w:spacing w:before="450" w:after="450" w:line="312" w:lineRule="auto"/>
      </w:pPr>
      <w:r>
        <w:rPr>
          <w:rFonts w:ascii="宋体" w:hAnsi="宋体" w:eastAsia="宋体" w:cs="宋体"/>
          <w:color w:val="000"/>
          <w:sz w:val="28"/>
          <w:szCs w:val="28"/>
        </w:rPr>
        <w:t xml:space="preserve">一年来，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&gt;二、加大了教学投入，强化了硬件建设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x人的培训基地，标准教室x间，有良好的照明、桌椅、讲台和黑板。学生宿舍x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&gt;三、本年度技能培训情况</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人，安排就业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&gt;四、较好的抓了管理、教学及学生教育工作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w:t>
      </w:r>
    </w:p>
    <w:p>
      <w:pPr>
        <w:ind w:left="0" w:right="0" w:firstLine="560"/>
        <w:spacing w:before="450" w:after="450" w:line="312" w:lineRule="auto"/>
      </w:pPr>
      <w:r>
        <w:rPr>
          <w:rFonts w:ascii="宋体" w:hAnsi="宋体" w:eastAsia="宋体" w:cs="宋体"/>
          <w:color w:val="000"/>
          <w:sz w:val="28"/>
          <w:szCs w:val="28"/>
        </w:rPr>
        <w:t xml:space="preserve">一是建立了完整合理的管理机构，在校长负责制的基础上，成立了教学、学生管理、总务等组织。</w:t>
      </w:r>
    </w:p>
    <w:p>
      <w:pPr>
        <w:ind w:left="0" w:right="0" w:firstLine="560"/>
        <w:spacing w:before="450" w:after="450" w:line="312" w:lineRule="auto"/>
      </w:pPr>
      <w:r>
        <w:rPr>
          <w:rFonts w:ascii="宋体" w:hAnsi="宋体" w:eastAsia="宋体" w:cs="宋体"/>
          <w:color w:val="000"/>
          <w:sz w:val="28"/>
          <w:szCs w:val="28"/>
        </w:rPr>
        <w:t xml:space="preserve">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&gt;五、诚信机制建设情况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&gt;六、校务公开情况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&gt;七、收费及财务管理情况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20_年技校工作总结8</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因此，本学年的新生入轨教育显得十分重要。这学年的教育主题是学旅游，爱旅游，立志献身旅游事业，争做合格中专生。培养目标是培养自理能力、自控能力和集体主义精神。将现这学年个人工作总结如下：</w:t>
      </w:r>
    </w:p>
    <w:p>
      <w:pPr>
        <w:ind w:left="0" w:right="0" w:firstLine="560"/>
        <w:spacing w:before="450" w:after="450" w:line="312" w:lineRule="auto"/>
      </w:pPr>
      <w:r>
        <w:rPr>
          <w:rFonts w:ascii="宋体" w:hAnsi="宋体" w:eastAsia="宋体" w:cs="宋体"/>
          <w:color w:val="000"/>
          <w:sz w:val="28"/>
          <w:szCs w:val="28"/>
        </w:rPr>
        <w:t xml:space="preserve">&gt;一、培养学生的自理能力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&gt;二、培养学生的自律能力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己工作小结，从而引导学生自己教育、自己完善的内心需要上来。</w:t>
      </w:r>
    </w:p>
    <w:p>
      <w:pPr>
        <w:ind w:left="0" w:right="0" w:firstLine="560"/>
        <w:spacing w:before="450" w:after="450" w:line="312" w:lineRule="auto"/>
      </w:pPr>
      <w:r>
        <w:rPr>
          <w:rFonts w:ascii="宋体" w:hAnsi="宋体" w:eastAsia="宋体" w:cs="宋体"/>
          <w:color w:val="000"/>
          <w:sz w:val="28"/>
          <w:szCs w:val="28"/>
        </w:rPr>
        <w:t xml:space="preserve">&gt;三、培养学生的专业情感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20_年技校工作总结9</w:t>
      </w:r>
    </w:p>
    <w:p>
      <w:pPr>
        <w:ind w:left="0" w:right="0" w:firstLine="560"/>
        <w:spacing w:before="450" w:after="450" w:line="312" w:lineRule="auto"/>
      </w:pPr>
      <w:r>
        <w:rPr>
          <w:rFonts w:ascii="宋体" w:hAnsi="宋体" w:eastAsia="宋体" w:cs="宋体"/>
          <w:color w:val="000"/>
          <w:sz w:val="28"/>
          <w:szCs w:val="28"/>
        </w:rPr>
        <w:t xml:space="preserve">在近一年时间内，我们集中学习了职业教育教学理论，专业技术理论与操作技能，了解了焊接专业在的发展方向、专业技术在企业中的应用状况以及企业的发展对职业教育的需求和要求;学习了如何在教学过程中进行教学科研与研究，以提高教师个人专业能力为切入点，来改变整个专业群体的专业能力，不断提升学校、专业的核心竞争力。现就这一年的职业培训教学工作做一个总结。</w:t>
      </w:r>
    </w:p>
    <w:p>
      <w:pPr>
        <w:ind w:left="0" w:right="0" w:firstLine="560"/>
        <w:spacing w:before="450" w:after="450" w:line="312" w:lineRule="auto"/>
      </w:pPr>
      <w:r>
        <w:rPr>
          <w:rFonts w:ascii="宋体" w:hAnsi="宋体" w:eastAsia="宋体" w:cs="宋体"/>
          <w:color w:val="000"/>
          <w:sz w:val="28"/>
          <w:szCs w:val="28"/>
        </w:rPr>
        <w:t xml:space="preserve">&gt;一、精心设计培训内容，提高培训实际效果</w:t>
      </w:r>
    </w:p>
    <w:p>
      <w:pPr>
        <w:ind w:left="0" w:right="0" w:firstLine="560"/>
        <w:spacing w:before="450" w:after="450" w:line="312" w:lineRule="auto"/>
      </w:pPr>
      <w:r>
        <w:rPr>
          <w:rFonts w:ascii="宋体" w:hAnsi="宋体" w:eastAsia="宋体" w:cs="宋体"/>
          <w:color w:val="000"/>
          <w:sz w:val="28"/>
          <w:szCs w:val="28"/>
        </w:rPr>
        <w:t xml:space="preserve">x职业培训学校总结了前两届的培训经验，并根据本次学员的具体情况，制定了专业理论与操作技能相结合，焊接基本方法与新技术新工艺相结合、课堂讲授与企业实践相结合、教育科研方法与教学研究方法相结合的培训教学计划。从计划中我们可以看到学校的这次培训力求科学合理地设计培训课程，精选培训内容，开发培训资源，重在教师实际教育教学能力的提升。</w:t>
      </w:r>
    </w:p>
    <w:p>
      <w:pPr>
        <w:ind w:left="0" w:right="0" w:firstLine="560"/>
        <w:spacing w:before="450" w:after="450" w:line="312" w:lineRule="auto"/>
      </w:pPr>
      <w:r>
        <w:rPr>
          <w:rFonts w:ascii="宋体" w:hAnsi="宋体" w:eastAsia="宋体" w:cs="宋体"/>
          <w:color w:val="000"/>
          <w:sz w:val="28"/>
          <w:szCs w:val="28"/>
        </w:rPr>
        <w:t xml:space="preserve">&gt;二、进一步更新教育理念</w:t>
      </w:r>
    </w:p>
    <w:p>
      <w:pPr>
        <w:ind w:left="0" w:right="0" w:firstLine="560"/>
        <w:spacing w:before="450" w:after="450" w:line="312" w:lineRule="auto"/>
      </w:pPr>
      <w:r>
        <w:rPr>
          <w:rFonts w:ascii="宋体" w:hAnsi="宋体" w:eastAsia="宋体" w:cs="宋体"/>
          <w:color w:val="000"/>
          <w:sz w:val="28"/>
          <w:szCs w:val="28"/>
        </w:rPr>
        <w:t xml:space="preserve">通过讲座的形式使我们了解了我国职业教育发展与指导思想、国际职业教育与我国中等职业教育状况，现代教育理论、国外教育理论发展与改革，以及就如何结合教学实际进行专业教学科研与教学研究提供他们独到的、科学的指导，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&gt;三、了解和掌握了一些先进的焊接专业技术</w:t>
      </w:r>
    </w:p>
    <w:p>
      <w:pPr>
        <w:ind w:left="0" w:right="0" w:firstLine="560"/>
        <w:spacing w:before="450" w:after="450" w:line="312" w:lineRule="auto"/>
      </w:pPr>
      <w:r>
        <w:rPr>
          <w:rFonts w:ascii="宋体" w:hAnsi="宋体" w:eastAsia="宋体" w:cs="宋体"/>
          <w:color w:val="000"/>
          <w:sz w:val="28"/>
          <w:szCs w:val="28"/>
        </w:rPr>
        <w:t xml:space="preserve">多位焊接专家、名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提高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各学校的教学背景和发展水平不同，受训教师的专业知识水平和教学能力参差不齐，培训难度确实比较大。学校在完成国家教育部下达的培训计划的前提下，力争最大限度地满足不同层次和不同学科类型教师的实际需要，使受训教师都能在培训过程中学有所获，学有所用。</w:t>
      </w:r>
    </w:p>
    <w:p>
      <w:pPr>
        <w:ind w:left="0" w:right="0" w:firstLine="560"/>
        <w:spacing w:before="450" w:after="450" w:line="312" w:lineRule="auto"/>
      </w:pPr>
      <w:r>
        <w:rPr>
          <w:rFonts w:ascii="宋体" w:hAnsi="宋体" w:eastAsia="宋体" w:cs="宋体"/>
          <w:color w:val="000"/>
          <w:sz w:val="28"/>
          <w:szCs w:val="28"/>
        </w:rPr>
        <w:t xml:space="preserve">因此，在专业知识的培训教学中，授课教师们采取灵活多样的教学方法和和现代化的教学手段，把枯燥、抽象的基本理论讲解得生动、形象。特别是如何运用有关物理、化学、金属材料与热处理、力学原理等专业基础知识来分析焊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&gt;四、明确焊接专业的教学方向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学习了企业文化，了解企业的现状和发展，体验了企业管理。通过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20_年技校工作总结10</w:t>
      </w:r>
    </w:p>
    <w:p>
      <w:pPr>
        <w:ind w:left="0" w:right="0" w:firstLine="560"/>
        <w:spacing w:before="450" w:after="450" w:line="312" w:lineRule="auto"/>
      </w:pPr>
      <w:r>
        <w:rPr>
          <w:rFonts w:ascii="宋体" w:hAnsi="宋体" w:eastAsia="宋体" w:cs="宋体"/>
          <w:color w:val="000"/>
          <w:sz w:val="28"/>
          <w:szCs w:val="28"/>
        </w:rPr>
        <w:t xml:space="preserve">建筑分校军管大队在总校领导和分校领导和指导和支持下，经过军管大队全体师生一个学年的辛勤工作，顺利完成本学年的学习和训练任务，提高了自己，锻炼了队伍。</w:t>
      </w:r>
    </w:p>
    <w:p>
      <w:pPr>
        <w:ind w:left="0" w:right="0" w:firstLine="560"/>
        <w:spacing w:before="450" w:after="450" w:line="312" w:lineRule="auto"/>
      </w:pPr>
      <w:r>
        <w:rPr>
          <w:rFonts w:ascii="宋体" w:hAnsi="宋体" w:eastAsia="宋体" w:cs="宋体"/>
          <w:color w:val="000"/>
          <w:sz w:val="28"/>
          <w:szCs w:val="28"/>
        </w:rPr>
        <w:t xml:space="preserve">&gt;一、军管大队完成了预定的组建和训练任务。</w:t>
      </w:r>
    </w:p>
    <w:p>
      <w:pPr>
        <w:ind w:left="0" w:right="0" w:firstLine="560"/>
        <w:spacing w:before="450" w:after="450" w:line="312" w:lineRule="auto"/>
      </w:pPr>
      <w:r>
        <w:rPr>
          <w:rFonts w:ascii="宋体" w:hAnsi="宋体" w:eastAsia="宋体" w:cs="宋体"/>
          <w:color w:val="000"/>
          <w:sz w:val="28"/>
          <w:szCs w:val="28"/>
        </w:rPr>
        <w:t xml:space="preserve">在开学一周内军管大队在各班主任的努力下按计划完成大队组建工作，形成了有管理层次，有督察机制，责权明确，号令统一的管理体系，组建后的军管大队与各班及分校学生会干部一道进行了为期一个月的干部培训，使干部明确工作方法和管理程序，完成了干部队伍的建设。在各班主任的指导下，大队干部制定了详细的训练计划，大队部在督察组的配合下很抓每周一下午的军训和每天的早操，各中队建设在失败和成功中总结经验不断进步，军训工作也不断得到同学们的认可和支持，从开学到期未共计完成36节军事训练课、23次军事训练、9次紧急集合，208次早操，只要出操时不下雨整个大队必须出早操，所有军事行动全大队平均出勤率保持在90%以上，在全体师生的努力下圆满完成了本学年的军事训练计划。</w:t>
      </w:r>
    </w:p>
    <w:p>
      <w:pPr>
        <w:ind w:left="0" w:right="0" w:firstLine="560"/>
        <w:spacing w:before="450" w:after="450" w:line="312" w:lineRule="auto"/>
      </w:pPr>
      <w:r>
        <w:rPr>
          <w:rFonts w:ascii="宋体" w:hAnsi="宋体" w:eastAsia="宋体" w:cs="宋体"/>
          <w:color w:val="000"/>
          <w:sz w:val="28"/>
          <w:szCs w:val="28"/>
        </w:rPr>
        <w:t xml:space="preserve">&gt;二、军管大队为学校精神文明建设做出了贡献。</w:t>
      </w:r>
    </w:p>
    <w:p>
      <w:pPr>
        <w:ind w:left="0" w:right="0" w:firstLine="560"/>
        <w:spacing w:before="450" w:after="450" w:line="312" w:lineRule="auto"/>
      </w:pPr>
      <w:r>
        <w:rPr>
          <w:rFonts w:ascii="宋体" w:hAnsi="宋体" w:eastAsia="宋体" w:cs="宋体"/>
          <w:color w:val="000"/>
          <w:sz w:val="28"/>
          <w:szCs w:val="28"/>
        </w:rPr>
        <w:t xml:space="preserve">作为一支着装整齐，纪律严明的示范集体，军管大队在军事训练中为全校师生展现了其良好纪律性和服从性，成为各分校学生争相学习的示范，各级学生会、各班级以军管大队为榜样，纷纷组织军事训练和体能训练，同时军管大队在保证自身训练质量的同时，还协助了多个班级和集体进行军事训练。每到星期五下午训练结束后的军管大队会操活动，成为我校精神文明建设的风景线。一名学生的家长在观看周一下午学生的军训后，一再教育自己的孩子要好好训练，不要给集体拖后腿。在文体活动方面，军管大队成功地组织了军管大队兰球赛，5个中队成员全员参与，共组织了24场比赛，在全校引起一场声势浩大的体育运动高潮，为校风建设做出了贡献。</w:t>
      </w:r>
    </w:p>
    <w:p>
      <w:pPr>
        <w:ind w:left="0" w:right="0" w:firstLine="560"/>
        <w:spacing w:before="450" w:after="450" w:line="312" w:lineRule="auto"/>
      </w:pPr>
      <w:r>
        <w:rPr>
          <w:rFonts w:ascii="宋体" w:hAnsi="宋体" w:eastAsia="宋体" w:cs="宋体"/>
          <w:color w:val="000"/>
          <w:sz w:val="28"/>
          <w:szCs w:val="28"/>
        </w:rPr>
        <w:t xml:space="preserve">&gt;三、军事管理工作加强了班级凝聚力。</w:t>
      </w:r>
    </w:p>
    <w:p>
      <w:pPr>
        <w:ind w:left="0" w:right="0" w:firstLine="560"/>
        <w:spacing w:before="450" w:after="450" w:line="312" w:lineRule="auto"/>
      </w:pPr>
      <w:r>
        <w:rPr>
          <w:rFonts w:ascii="宋体" w:hAnsi="宋体" w:eastAsia="宋体" w:cs="宋体"/>
          <w:color w:val="000"/>
          <w:sz w:val="28"/>
          <w:szCs w:val="28"/>
        </w:rPr>
        <w:t xml:space="preserve">在军管大队各中队在大队部的带领下，在训练场上你争我赶争当先进，在每周一下午的军训结束后大队都要组织会操和先进表彰，在训练之余大队还组织各中队在操场上拉歌，增强班级荣誉感和凝聚力，也增加了各中队间的友谊和情感交流。x工民建3中队就是一个很好的例了，该中队通过军训从一个普通班级成长为一个优秀的中队，中队士气旺盛，班风良好，成为工民建专业具有吸引力的示范性班级。军管大队的学生都以自己是一名军管大队的学生为荣，只要学校和大队需要的时候，各班同学都踊跃响应，积极参加学校建设。</w:t>
      </w:r>
    </w:p>
    <w:p>
      <w:pPr>
        <w:ind w:left="0" w:right="0" w:firstLine="560"/>
        <w:spacing w:before="450" w:after="450" w:line="312" w:lineRule="auto"/>
      </w:pPr>
      <w:r>
        <w:rPr>
          <w:rFonts w:ascii="宋体" w:hAnsi="宋体" w:eastAsia="宋体" w:cs="宋体"/>
          <w:color w:val="000"/>
          <w:sz w:val="28"/>
          <w:szCs w:val="28"/>
        </w:rPr>
        <w:t xml:space="preserve">&gt;四、军管大队对寝室的管理取得成效。</w:t>
      </w:r>
    </w:p>
    <w:p>
      <w:pPr>
        <w:ind w:left="0" w:right="0" w:firstLine="560"/>
        <w:spacing w:before="450" w:after="450" w:line="312" w:lineRule="auto"/>
      </w:pPr>
      <w:r>
        <w:rPr>
          <w:rFonts w:ascii="宋体" w:hAnsi="宋体" w:eastAsia="宋体" w:cs="宋体"/>
          <w:color w:val="000"/>
          <w:sz w:val="28"/>
          <w:szCs w:val="28"/>
        </w:rPr>
        <w:t xml:space="preserve">x在军管大队成立之初，学生寝室从内到外处于管理失控状态，不整理内务、乱丢垃圾、吸烟、赌搏现象十分严重，军管大队及时调整部署，在男生公寓和女生公寓分别设立男女生大队部，将大队和督察组学生集中起来，同时在男生和女生普通寝室指定由大队部和督察组成员组成的管理小组，定期和不定期地进行检查，协助各中队小队长共同对寝室进行管理，对检查出的问题及时处罚并限期整改，对表现良好的和有进步的寝室每周军训后都要授予流动红旗。x级军管大队在教官的指导下，严格按军队内务管理条例要求自己，将学生内务管理提高了一个层次。经过军管大队师生的共同努力，寝室内务得到彻底的改观，学生养成了良好的卫生习惯，不文明行为和习惯在寝室中逐渐消失。</w:t>
      </w:r>
    </w:p>
    <w:p>
      <w:pPr>
        <w:ind w:left="0" w:right="0" w:firstLine="560"/>
        <w:spacing w:before="450" w:after="450" w:line="312" w:lineRule="auto"/>
      </w:pPr>
      <w:r>
        <w:rPr>
          <w:rFonts w:ascii="宋体" w:hAnsi="宋体" w:eastAsia="宋体" w:cs="宋体"/>
          <w:color w:val="000"/>
          <w:sz w:val="28"/>
          <w:szCs w:val="28"/>
        </w:rPr>
        <w:t xml:space="preserve">&gt;五、军训工作提高了学生素质。</w:t>
      </w:r>
    </w:p>
    <w:p>
      <w:pPr>
        <w:ind w:left="0" w:right="0" w:firstLine="560"/>
        <w:spacing w:before="450" w:after="450" w:line="312" w:lineRule="auto"/>
      </w:pPr>
      <w:r>
        <w:rPr>
          <w:rFonts w:ascii="宋体" w:hAnsi="宋体" w:eastAsia="宋体" w:cs="宋体"/>
          <w:color w:val="000"/>
          <w:sz w:val="28"/>
          <w:szCs w:val="28"/>
        </w:rPr>
        <w:t xml:space="preserve">在军训工作之初，不会站、不会走、不会跑及不会着装的情况非常严重，在军训中不会服从，不会正确处理问题，经常会与管理者发生冲突。学生身体素质很差，常常体力不支。经过师生的共同努力，学生在各方面素质上都有了很明显的改变，在校内外的活动中都表现出了很好的纪委性和服从性，个人精神面貌有了很在的改善，学生自信心增强，得到了很多学生、家长及教师的好评。</w:t>
      </w:r>
    </w:p>
    <w:p>
      <w:pPr>
        <w:ind w:left="0" w:right="0" w:firstLine="560"/>
        <w:spacing w:before="450" w:after="450" w:line="312" w:lineRule="auto"/>
      </w:pPr>
      <w:r>
        <w:rPr>
          <w:rFonts w:ascii="宋体" w:hAnsi="宋体" w:eastAsia="宋体" w:cs="宋体"/>
          <w:color w:val="000"/>
          <w:sz w:val="28"/>
          <w:szCs w:val="28"/>
        </w:rPr>
        <w:t xml:space="preserve">&gt;六、军管工作培养了一批优秀地干部，有力地支持了学校工作。</w:t>
      </w:r>
    </w:p>
    <w:p>
      <w:pPr>
        <w:ind w:left="0" w:right="0" w:firstLine="560"/>
        <w:spacing w:before="450" w:after="450" w:line="312" w:lineRule="auto"/>
      </w:pPr>
      <w:r>
        <w:rPr>
          <w:rFonts w:ascii="宋体" w:hAnsi="宋体" w:eastAsia="宋体" w:cs="宋体"/>
          <w:color w:val="000"/>
          <w:sz w:val="28"/>
          <w:szCs w:val="28"/>
        </w:rPr>
        <w:t xml:space="preserve">管大队在干部任用上面加强干部培训工作，在健全完善组织机构的同时，明确管理层次，理顺管理程序，通过组织学生学习现代管理理论、管理心理学、社会学等方面的知识，培养自己的管理人才。在放手学生大胆管理的同时，加强对学生干部的引导的监督，培养了一批优秀的学生干部。在军管大队的组织下，各中队组织了男生巡逻队配合校保安队加强了夜间学校治安巡逻;各中队女生配合分校学生会完成了中午食堂维持次序的执勤任务。在分校召开顶岗实习交流会期间，军管大队圆满完成执勤接待任务，得到企业的高度赞扬。</w:t>
      </w:r>
    </w:p>
    <w:p>
      <w:pPr>
        <w:ind w:left="0" w:right="0" w:firstLine="560"/>
        <w:spacing w:before="450" w:after="450" w:line="312" w:lineRule="auto"/>
      </w:pPr>
      <w:r>
        <w:rPr>
          <w:rFonts w:ascii="宋体" w:hAnsi="宋体" w:eastAsia="宋体" w:cs="宋体"/>
          <w:color w:val="000"/>
          <w:sz w:val="28"/>
          <w:szCs w:val="28"/>
        </w:rPr>
        <w:t xml:space="preserve">&gt;七、借助军管大队强劲有力的管理手段，加强了学生管理，对校区的安定团结做出了重大贡献。</w:t>
      </w:r>
    </w:p>
    <w:p>
      <w:pPr>
        <w:ind w:left="0" w:right="0" w:firstLine="560"/>
        <w:spacing w:before="450" w:after="450" w:line="312" w:lineRule="auto"/>
      </w:pPr>
      <w:r>
        <w:rPr>
          <w:rFonts w:ascii="宋体" w:hAnsi="宋体" w:eastAsia="宋体" w:cs="宋体"/>
          <w:color w:val="000"/>
          <w:sz w:val="28"/>
          <w:szCs w:val="28"/>
        </w:rPr>
        <w:t xml:space="preserve">校区搬迁过渡之初，我们面临环境不熟悉，各校学生相互交叉，学生管理硬件条件差及校区治安状况恶劣的现实情况。针对这一实际情况分校区领导将学生宿舍管理和维护我校学生安全的重任交给了我分校军管大队，军管大队针对上述情况制定了多套管理方案和应急预案，采取严格寝室检查，加强军事训练，组织巡逻队护校，组织紧急集合演习等措施，并在各个学生楼组建学生管理值班室，学生巡逻队值班室，校区治安值班室等安全措施，确保了我校学生安全。军管大队在坚持军事训练的同时，多次担任重大集体活动的安全保卫工作，在林校学生发生严重治安事件和处置重大群体的事件中，发挥了震慑和稳定局面作用，保障了学生的人身安全。</w:t>
      </w:r>
    </w:p>
    <w:p>
      <w:pPr>
        <w:ind w:left="0" w:right="0" w:firstLine="560"/>
        <w:spacing w:before="450" w:after="450" w:line="312" w:lineRule="auto"/>
      </w:pPr>
      <w:r>
        <w:rPr>
          <w:rFonts w:ascii="宋体" w:hAnsi="宋体" w:eastAsia="宋体" w:cs="宋体"/>
          <w:color w:val="000"/>
          <w:sz w:val="28"/>
          <w:szCs w:val="28"/>
        </w:rPr>
        <w:t xml:space="preserve">在总结经验的同时我们还有很多不足之处。教师和学生素质和能力还需要通过学习进一步提高，在军训过程中常常会出现训练尺度掌握不准，处罚不认真容易走后门，原则性不强等错误，一不注意就会出现训练任务层层缩水，发展到最后会导致军管工作的失败，在这一点上要引起我们的高度重视。</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20_年技校工作总结11</w:t>
      </w:r>
    </w:p>
    <w:p>
      <w:pPr>
        <w:ind w:left="0" w:right="0" w:firstLine="560"/>
        <w:spacing w:before="450" w:after="450" w:line="312" w:lineRule="auto"/>
      </w:pPr>
      <w:r>
        <w:rPr>
          <w:rFonts w:ascii="宋体" w:hAnsi="宋体" w:eastAsia="宋体" w:cs="宋体"/>
          <w:color w:val="000"/>
          <w:sz w:val="28"/>
          <w:szCs w:val="28"/>
        </w:rPr>
        <w:t xml:space="preserve">&gt;一、本班的基本情况</w:t>
      </w:r>
    </w:p>
    <w:p>
      <w:pPr>
        <w:ind w:left="0" w:right="0" w:firstLine="560"/>
        <w:spacing w:before="450" w:after="450" w:line="312" w:lineRule="auto"/>
      </w:pPr>
      <w:r>
        <w:rPr>
          <w:rFonts w:ascii="宋体" w:hAnsi="宋体" w:eastAsia="宋体" w:cs="宋体"/>
          <w:color w:val="000"/>
          <w:sz w:val="28"/>
          <w:szCs w:val="28"/>
        </w:rPr>
        <w:t xml:space="preserve">x(2)班现有学生67人，全班都是男生。外宿18人，内宿49人，外宿生18人。在学校领导的支持下，在学生科团委的指导下。经过任课老师和班主任的半年的努力，基本完成本学期的教学任务和班级管理工作，自己也从中学习和成长，现我将我一个学期的工作总结如下：</w:t>
      </w:r>
    </w:p>
    <w:p>
      <w:pPr>
        <w:ind w:left="0" w:right="0" w:firstLine="560"/>
        <w:spacing w:before="450" w:after="450" w:line="312" w:lineRule="auto"/>
      </w:pPr>
      <w:r>
        <w:rPr>
          <w:rFonts w:ascii="宋体" w:hAnsi="宋体" w:eastAsia="宋体" w:cs="宋体"/>
          <w:color w:val="000"/>
          <w:sz w:val="28"/>
          <w:szCs w:val="28"/>
        </w:rPr>
        <w:t xml:space="preserve">&gt;二、做好班主任常规工作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作为一年级学生工作来说，有别于二、三年级的学生工作，一年级新生有一个学习和生活的适应过渡问题，因此班主任要紧密配合学校学生工作的部署，对学生的学习态度、学习方法、人生观、价值观、遵守校规校纪等予以引导、对生活自理独立能力予以培养、对寝室集体生活行为予以调节、对人身财产安全的防护予以教育、对生活或学习有困难的同学予以帮助，对学生仪容仪表予以严抓，对班级纪律和班级卫生情况</w:t>
      </w:r>
    </w:p>
    <w:p>
      <w:pPr>
        <w:ind w:left="0" w:right="0" w:firstLine="560"/>
        <w:spacing w:before="450" w:after="450" w:line="312" w:lineRule="auto"/>
      </w:pPr>
      <w:r>
        <w:rPr>
          <w:rFonts w:ascii="宋体" w:hAnsi="宋体" w:eastAsia="宋体" w:cs="宋体"/>
          <w:color w:val="000"/>
          <w:sz w:val="28"/>
          <w:szCs w:val="28"/>
        </w:rPr>
        <w:t xml:space="preserve">&gt;三、思想教育始终抓紧</w:t>
      </w:r>
    </w:p>
    <w:p>
      <w:pPr>
        <w:ind w:left="0" w:right="0" w:firstLine="560"/>
        <w:spacing w:before="450" w:after="450" w:line="312" w:lineRule="auto"/>
      </w:pPr>
      <w:r>
        <w:rPr>
          <w:rFonts w:ascii="宋体" w:hAnsi="宋体" w:eastAsia="宋体" w:cs="宋体"/>
          <w:color w:val="000"/>
          <w:sz w:val="28"/>
          <w:szCs w:val="28"/>
        </w:rPr>
        <w:t xml:space="preserve">开学以来，我对本学期的班级给以定位：学会做人，学会学习，学会守纪。</w:t>
      </w:r>
    </w:p>
    <w:p>
      <w:pPr>
        <w:ind w:left="0" w:right="0" w:firstLine="560"/>
        <w:spacing w:before="450" w:after="450" w:line="312" w:lineRule="auto"/>
      </w:pPr>
      <w:r>
        <w:rPr>
          <w:rFonts w:ascii="宋体" w:hAnsi="宋体" w:eastAsia="宋体" w:cs="宋体"/>
          <w:color w:val="000"/>
          <w:sz w:val="28"/>
          <w:szCs w:val="28"/>
        </w:rPr>
        <w:t xml:space="preserve">其中，本学期的最主要任务是让学生学会做人，让学生学会守纪，做一个良好的农校学生。由于本班全部是男生，学习基础比较差，纪律性特别不强，很多学生有打架的暴力倾向，开学时就暴露一些问题，首先组织纪律松散，迟到、早退、旷课现象时有发生，在清洁卫生方面，开始时很多同学连教室都不愿扫，到现在都能按值日自觉地进行清洁教室、实验室、学生宿舍;文明礼貌、仪容仪表更有长足的进步，由开始时顶撞老师，对女老师、女学生起哄本班，连续出现了4起打架事件，而且一次比一次厉害，甚至牵涉到社会上的人;在课间，也有三位学生与老师发生冲突现象，甚至粗口骂老师，刚开学时候晚修课特别乱，讲话的同学很多，晚宿有三个同学经常爬墙出去吃宵夜，针对以上这些情况，我始终以教育学生为宗旨，一个一个教育，攻心为上，通过学生干部来影响他们，经过一系列的教育，情况基本好转，晚修、晚宿有明显的进步，同时，学生夜基本安顿下来。</w:t>
      </w:r>
    </w:p>
    <w:p>
      <w:pPr>
        <w:ind w:left="0" w:right="0" w:firstLine="560"/>
        <w:spacing w:before="450" w:after="450" w:line="312" w:lineRule="auto"/>
      </w:pPr>
      <w:r>
        <w:rPr>
          <w:rFonts w:ascii="宋体" w:hAnsi="宋体" w:eastAsia="宋体" w:cs="宋体"/>
          <w:color w:val="000"/>
          <w:sz w:val="28"/>
          <w:szCs w:val="28"/>
        </w:rPr>
        <w:t xml:space="preserve">&gt;四、搞好班干部、团支部的建设工作</w:t>
      </w:r>
    </w:p>
    <w:p>
      <w:pPr>
        <w:ind w:left="0" w:right="0" w:firstLine="560"/>
        <w:spacing w:before="450" w:after="450" w:line="312" w:lineRule="auto"/>
      </w:pPr>
      <w:r>
        <w:rPr>
          <w:rFonts w:ascii="宋体" w:hAnsi="宋体" w:eastAsia="宋体" w:cs="宋体"/>
          <w:color w:val="000"/>
          <w:sz w:val="28"/>
          <w:szCs w:val="28"/>
        </w:rPr>
        <w:t xml:space="preserve">针对以上的情况，单靠班主任一个人管理很难，针对这些必须要有一个强悍有力的班干部集团，运用以硬碰硬压制下去，同时发挥这些平时最喜欢在班上捣乱的学生担任班干部，同时选拔一些有能力、积极肯干的学生做班干部，使得在班干部里面，既有管理班级纪律的，也有积极做其他事的人手，这学期都得益于对班干部包括寝室长的培养工作，经常观察他们的学习、生活情况，发现他们的优点和缺点，找他们谈心，鼓励他们发挥优点，改进缺点，根据各自特长，调整班委成员职位。</w:t>
      </w:r>
    </w:p>
    <w:p>
      <w:pPr>
        <w:ind w:left="0" w:right="0" w:firstLine="560"/>
        <w:spacing w:before="450" w:after="450" w:line="312" w:lineRule="auto"/>
      </w:pPr>
      <w:r>
        <w:rPr>
          <w:rFonts w:ascii="宋体" w:hAnsi="宋体" w:eastAsia="宋体" w:cs="宋体"/>
          <w:color w:val="000"/>
          <w:sz w:val="28"/>
          <w:szCs w:val="28"/>
        </w:rPr>
        <w:t xml:space="preserve">&gt;五、完善制度建设，做好各项记录</w:t>
      </w:r>
    </w:p>
    <w:p>
      <w:pPr>
        <w:ind w:left="0" w:right="0" w:firstLine="560"/>
        <w:spacing w:before="450" w:after="450" w:line="312" w:lineRule="auto"/>
      </w:pPr>
      <w:r>
        <w:rPr>
          <w:rFonts w:ascii="宋体" w:hAnsi="宋体" w:eastAsia="宋体" w:cs="宋体"/>
          <w:color w:val="000"/>
          <w:sz w:val="28"/>
          <w:szCs w:val="28"/>
        </w:rPr>
        <w:t xml:space="preserve">同学从初中到职中有一个磨合适应期，军训后我就着手班级管理制度建设，在这一过程中，充分发挥学校的学生管理制度，并积极配合学生科的管理工作。利用操行评分这一杠杆，把班级管理纳入制度化的轨道，现在已有详细的操行评分办法，同学们都积极争取加分，减少扣分，抽烟、玩手机、打架等严重违纪事件少有发生。除了制订实施办法，还每天做好记录，让同学感觉到班主任是在认真执行的，包括迟到、早退、旷课及其他违纪记录和清洁卫生记录，使得同学们奖罚分明，有章可循，由被动强制管理转变为自觉遵守学校规章制度。找学生谈心，了解学生的生活、纪律、卫生情况，不断改进对学生的管理工作，让他们感到我是他们的兄长、朋友，同时，鼓励他们写好周记，增加师生沟通、增强他们的集体荣誉感，让全班同学都参与到班级管理上，为搞好全班的纪律、学习等献计献策。教会他们做事的同时，也学会做人，懂得“有礼貌、守纪律”的重要性。</w:t>
      </w:r>
    </w:p>
    <w:p>
      <w:pPr>
        <w:ind w:left="0" w:right="0" w:firstLine="560"/>
        <w:spacing w:before="450" w:after="450" w:line="312" w:lineRule="auto"/>
      </w:pPr>
      <w:r>
        <w:rPr>
          <w:rFonts w:ascii="宋体" w:hAnsi="宋体" w:eastAsia="宋体" w:cs="宋体"/>
          <w:color w:val="000"/>
          <w:sz w:val="28"/>
          <w:szCs w:val="28"/>
        </w:rPr>
        <w:t xml:space="preserve">&gt;六、做好班风建设，努力做好转变差生的工作</w:t>
      </w:r>
    </w:p>
    <w:p>
      <w:pPr>
        <w:ind w:left="0" w:right="0" w:firstLine="560"/>
        <w:spacing w:before="450" w:after="450" w:line="312" w:lineRule="auto"/>
      </w:pPr>
      <w:r>
        <w:rPr>
          <w:rFonts w:ascii="宋体" w:hAnsi="宋体" w:eastAsia="宋体" w:cs="宋体"/>
          <w:color w:val="000"/>
          <w:sz w:val="28"/>
          <w:szCs w:val="28"/>
        </w:rPr>
        <w:t xml:space="preserve">班主任工作是一个非常细致而又繁琐的工作，班风建设直接关系到全班同学的学习、思想状况，同时，班上只要有一个学生思想道德坏可能带坏整个班集体，所以要求学生养成一个从自己约束，积极求学的好习惯非常重要，这项工作我就从“迟到、早退、旷课”和晚修纪律抓起，经常利用晚修和在宿舍的休息的时间，对迟到、旷课、晚修违纪同学进行留堂教育，让他们感觉到我的辛苦工作完全是为他们着想，从心里认识到养成良好习惯的重要性，同时还利用班会课的时间，进行养成教育。利用学校开展的运动会、流动红旗评比活动，培养他们集体主义精神，让他们积极地报名参加学校和班上组织的各项活动。</w:t>
      </w:r>
    </w:p>
    <w:p>
      <w:pPr>
        <w:ind w:left="0" w:right="0" w:firstLine="560"/>
        <w:spacing w:before="450" w:after="450" w:line="312" w:lineRule="auto"/>
      </w:pPr>
      <w:r>
        <w:rPr>
          <w:rFonts w:ascii="宋体" w:hAnsi="宋体" w:eastAsia="宋体" w:cs="宋体"/>
          <w:color w:val="000"/>
          <w:sz w:val="28"/>
          <w:szCs w:val="28"/>
        </w:rPr>
        <w:t xml:space="preserve">在对差生的转变教育工作，包括个别批评教育、谈心、检查监督改正情况等等花了大量的时间和精力，我的方法是利用班主任、班干部、家长三方面来共同教育，但是以班主任教育为主。特别是我班刚开学时候吸烟问题、手机问题，情况特别严重，整个班级有三分之一的同学会吸烟，有八到九个同学特别严重，而且这些同学经常旷课、迟到，上课也是心不在焉，要不说话，要不睡觉。针对这些情况，我采取“打拉结合、以打为主”的方法，同时把这些被抓到抽烟、玩手机的同学培养成自己的左右手，帮组自己发现和解决很多问题。与此同时发现这些学生的优点。通过这一系列的教育和批评，吸烟和玩手机的情况基本好转，有五个同学：冯子豪、张勇杰、陈志强、同时还利用家长会的机会与家长商讨共同教育问题，期间经常打电话与家长沟通，了解这些同学的性格、校外情况，做到有针对性，并同时发现他们的优点，挖掘他们的闪光点，及时鼓励他们发扬优点，改正缺点，养成积极向上，爱学习的良好习惯。</w:t>
      </w:r>
    </w:p>
    <w:p>
      <w:pPr>
        <w:ind w:left="0" w:right="0" w:firstLine="560"/>
        <w:spacing w:before="450" w:after="450" w:line="312" w:lineRule="auto"/>
      </w:pPr>
      <w:r>
        <w:rPr>
          <w:rFonts w:ascii="宋体" w:hAnsi="宋体" w:eastAsia="宋体" w:cs="宋体"/>
          <w:color w:val="000"/>
          <w:sz w:val="28"/>
          <w:szCs w:val="28"/>
        </w:rPr>
        <w:t xml:space="preserve">&gt;七、制定班规</w:t>
      </w:r>
    </w:p>
    <w:p>
      <w:pPr>
        <w:ind w:left="0" w:right="0" w:firstLine="560"/>
        <w:spacing w:before="450" w:after="450" w:line="312" w:lineRule="auto"/>
      </w:pPr>
      <w:r>
        <w:rPr>
          <w:rFonts w:ascii="宋体" w:hAnsi="宋体" w:eastAsia="宋体" w:cs="宋体"/>
          <w:color w:val="000"/>
          <w:sz w:val="28"/>
          <w:szCs w:val="28"/>
        </w:rPr>
        <w:t xml:space="preserve">正所谓没有规则不以成方圆，所以一个班规对于学生对说是最好的条例，也是最合用于本班的学生。是根据本班的特点和学和的相关规定也定出来，从以可有更有效的管理本班的纪律情况。</w:t>
      </w:r>
    </w:p>
    <w:p>
      <w:pPr>
        <w:ind w:left="0" w:right="0" w:firstLine="560"/>
        <w:spacing w:before="450" w:after="450" w:line="312" w:lineRule="auto"/>
      </w:pPr>
      <w:r>
        <w:rPr>
          <w:rFonts w:ascii="宋体" w:hAnsi="宋体" w:eastAsia="宋体" w:cs="宋体"/>
          <w:color w:val="000"/>
          <w:sz w:val="28"/>
          <w:szCs w:val="28"/>
        </w:rPr>
        <w:t xml:space="preserve">&gt;八、我班存在一些不足之处：</w:t>
      </w:r>
    </w:p>
    <w:p>
      <w:pPr>
        <w:ind w:left="0" w:right="0" w:firstLine="560"/>
        <w:spacing w:before="450" w:after="450" w:line="312" w:lineRule="auto"/>
      </w:pPr>
      <w:r>
        <w:rPr>
          <w:rFonts w:ascii="宋体" w:hAnsi="宋体" w:eastAsia="宋体" w:cs="宋体"/>
          <w:color w:val="000"/>
          <w:sz w:val="28"/>
          <w:szCs w:val="28"/>
        </w:rPr>
        <w:t xml:space="preserve">有部会学生上课经常讲话与睡觉，有部分几个内宿生平时上课，晚修都会无所事事，对以后的方向不明确。有三个学生还没有戒掉抽烟的习惯，而且有逃课现象，部分学生对英语，数学课程有厌学现象，甚至有和老师顶撞现象。</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20_年技校工作总结12</w:t>
      </w:r>
    </w:p>
    <w:p>
      <w:pPr>
        <w:ind w:left="0" w:right="0" w:firstLine="560"/>
        <w:spacing w:before="450" w:after="450" w:line="312" w:lineRule="auto"/>
      </w:pPr>
      <w:r>
        <w:rPr>
          <w:rFonts w:ascii="宋体" w:hAnsi="宋体" w:eastAsia="宋体" w:cs="宋体"/>
          <w:color w:val="000"/>
          <w:sz w:val="28"/>
          <w:szCs w:val="28"/>
        </w:rPr>
        <w:t xml:space="preserve">20xx年在崂山区教体局的正确领导下，我校坚持以科学发展观为指导，深入贯彻落实党的会议精神、全国教育工作会议精神和《国家中长期教育改革和发展规划纲要》，全面推动学校内涵发展，圆满完成年初制定的工作目标，各项工作取得了明显成效。</w:t>
      </w:r>
    </w:p>
    <w:p>
      <w:pPr>
        <w:ind w:left="0" w:right="0" w:firstLine="560"/>
        <w:spacing w:before="450" w:after="450" w:line="312" w:lineRule="auto"/>
      </w:pPr>
      <w:r>
        <w:rPr>
          <w:rFonts w:ascii="宋体" w:hAnsi="宋体" w:eastAsia="宋体" w:cs="宋体"/>
          <w:color w:val="000"/>
          <w:sz w:val="28"/>
          <w:szCs w:val="28"/>
        </w:rPr>
        <w:t xml:space="preserve">经过全校上下的共同努力，学校取得一系列成果。获得全国中学生文明风采最佳组织奖、山东省依靠职工办企事业先进单位、青岛市党建示范点、青岛市建设节约型学校先进单位、青岛市青少年法制教育示范点、青岛市中学生军训工作先进单位、崂山区优秀基层党组织等十余项荣誉。</w:t>
      </w:r>
    </w:p>
    <w:p>
      <w:pPr>
        <w:ind w:left="0" w:right="0" w:firstLine="560"/>
        <w:spacing w:before="450" w:after="450" w:line="312" w:lineRule="auto"/>
      </w:pPr>
      <w:r>
        <w:rPr>
          <w:rFonts w:ascii="宋体" w:hAnsi="宋体" w:eastAsia="宋体" w:cs="宋体"/>
          <w:color w:val="000"/>
          <w:sz w:val="28"/>
          <w:szCs w:val="28"/>
        </w:rPr>
        <w:t xml:space="preserve">本年度完成了新一届中层干部和教职工竞争上岗工作。根据上级有关要求，完成了新一轮专业技术岗位聘任和补聘工作。我校在崂山区中小学目标绩效考核中获第二名的好成绩。现将20xx年工作总结如下：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&gt;一、坚持以人为本，把德育工作做实、做活、做亮。</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利用暑期，组织班主任培训班，邀请青岛市知名专家做专题报告，本校优秀班主任做经验交流，班主任们一起探讨了学校德育工作中出现的问题并积极建言献策。班主任们孜孜不倦的工作态度，一心扑在工作上的敬业精神和奉献精神受到专家、领导的高度赞扬，在班主任引导下，班级争先创优，学生追求进步，专业部不甘落后蔚然成风。杨阳、江淑珍、江雪莉、杨爱群、胡聪慧、车丽、李兆斌、张颖、刘伟、王翠、王晓芸、_翼、韩晓娟等老师所带的班级表现突出，荣获星级班荣誉称号。</w:t>
      </w:r>
    </w:p>
    <w:p>
      <w:pPr>
        <w:ind w:left="0" w:right="0" w:firstLine="560"/>
        <w:spacing w:before="450" w:after="450" w:line="312" w:lineRule="auto"/>
      </w:pPr>
      <w:r>
        <w:rPr>
          <w:rFonts w:ascii="宋体" w:hAnsi="宋体" w:eastAsia="宋体" w:cs="宋体"/>
          <w:color w:val="000"/>
          <w:sz w:val="28"/>
          <w:szCs w:val="28"/>
        </w:rPr>
        <w:t xml:space="preserve">2.完善德育机制，发挥全员育人的作用，提高德育实效。</w:t>
      </w:r>
    </w:p>
    <w:p>
      <w:pPr>
        <w:ind w:left="0" w:right="0" w:firstLine="560"/>
        <w:spacing w:before="450" w:after="450" w:line="312" w:lineRule="auto"/>
      </w:pPr>
      <w:r>
        <w:rPr>
          <w:rFonts w:ascii="宋体" w:hAnsi="宋体" w:eastAsia="宋体" w:cs="宋体"/>
          <w:color w:val="000"/>
          <w:sz w:val="28"/>
          <w:szCs w:val="28"/>
        </w:rPr>
        <w:t xml:space="preserve">从9月份起，学校改革了值班制度，实行了领导带班、专业部包班制度，大多数值班老师能做到坚守值班岗位，及时处理各种突发问题，晚自习、就寝质量较以往有了很大的进步。今年12月份，计算机专业部一名学生突发心脏病晕倒，带班领导韩同佳校长和计算机部的值班老师余海龙、张晓清在事发后50秒达到出事教室，为抢救学生争取了宝贵的时间，为学校后期处理该事件赢得了主动权。通过这一事件，也给大家提个醒，在今后的值班中，一定不能脱岗，要坚守值班岗位。遇到突发事件，第一时间上报。这次突发事件，学校没有责任，但如果值班老师不到位，那将成为学校的责任事故，希望引起大家的重视。</w:t>
      </w:r>
    </w:p>
    <w:p>
      <w:pPr>
        <w:ind w:left="0" w:right="0" w:firstLine="560"/>
        <w:spacing w:before="450" w:after="450" w:line="312" w:lineRule="auto"/>
      </w:pPr>
      <w:r>
        <w:rPr>
          <w:rFonts w:ascii="宋体" w:hAnsi="宋体" w:eastAsia="宋体" w:cs="宋体"/>
          <w:color w:val="000"/>
          <w:sz w:val="28"/>
          <w:szCs w:val="28"/>
        </w:rPr>
        <w:t xml:space="preserve">继续完善具有我校特色的德育管理体系，发挥专业部在学生管理方面的职能作用，提高学生自己管理、自主发展的意识，形成学生处、专业部、班主任、学生自主管理的四级管理体系，将我校的精细化管理模式贯穿于德育管理之中。</w:t>
      </w:r>
    </w:p>
    <w:p>
      <w:pPr>
        <w:ind w:left="0" w:right="0" w:firstLine="560"/>
        <w:spacing w:before="450" w:after="450" w:line="312" w:lineRule="auto"/>
      </w:pPr>
      <w:r>
        <w:rPr>
          <w:rFonts w:ascii="宋体" w:hAnsi="宋体" w:eastAsia="宋体" w:cs="宋体"/>
          <w:color w:val="000"/>
          <w:sz w:val="28"/>
          <w:szCs w:val="28"/>
        </w:rPr>
        <w:t xml:space="preserve">通过《给家长的一封信》、《父母课堂》、家长会、学校开放日、家校联系卡等形式，积极向家长反馈学校德育工作情况，指导家长开展家庭教育。</w:t>
      </w:r>
    </w:p>
    <w:p>
      <w:pPr>
        <w:ind w:left="0" w:right="0" w:firstLine="560"/>
        <w:spacing w:before="450" w:after="450" w:line="312" w:lineRule="auto"/>
      </w:pPr>
      <w:r>
        <w:rPr>
          <w:rFonts w:ascii="宋体" w:hAnsi="宋体" w:eastAsia="宋体" w:cs="宋体"/>
          <w:color w:val="000"/>
          <w:sz w:val="28"/>
          <w:szCs w:val="28"/>
        </w:rPr>
        <w:t xml:space="preserve">20xx级旅服专业部的王璐、王霞两位女同学捡到现金、银行卡后主动上交、帮助寻找失主，这种拾金不昧的精神再次体现了我校学生良好的精神面貌。</w:t>
      </w:r>
    </w:p>
    <w:p>
      <w:pPr>
        <w:ind w:left="0" w:right="0" w:firstLine="560"/>
        <w:spacing w:before="450" w:after="450" w:line="312" w:lineRule="auto"/>
      </w:pPr>
      <w:r>
        <w:rPr>
          <w:rFonts w:ascii="宋体" w:hAnsi="宋体" w:eastAsia="宋体" w:cs="宋体"/>
          <w:color w:val="000"/>
          <w:sz w:val="28"/>
          <w:szCs w:val="28"/>
        </w:rPr>
        <w:t xml:space="preserve">3.提高常规管理力度，狠抓工作落实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中学生日常行为规范》和《青岛高新职业学校学生管理手册》入手，坚持严格的制度化与和谐的人性化管理相结合，利用开学典礼、班会课、校园广播、国旗下讲话、学生集会，加强学生在文明礼貌、学习习惯、仪容仪表、社会公德、遵纪守法和职业道德等方面教育。</w:t>
      </w:r>
    </w:p>
    <w:p>
      <w:pPr>
        <w:ind w:left="0" w:right="0" w:firstLine="560"/>
        <w:spacing w:before="450" w:after="450" w:line="312" w:lineRule="auto"/>
      </w:pPr>
      <w:r>
        <w:rPr>
          <w:rFonts w:ascii="宋体" w:hAnsi="宋体" w:eastAsia="宋体" w:cs="宋体"/>
          <w:color w:val="000"/>
          <w:sz w:val="28"/>
          <w:szCs w:val="28"/>
        </w:rPr>
        <w:t xml:space="preserve">对学生的日常行为规范实行每天检查公布结果，每周小结通报，每月汇总表彰的星级班创建机制。星级班的评选提高了班主任的工作热情，调动了学生的积极性，收到了良好的效果，学生自觉遵守学校的规章制度，讲文明，有礼貌，校园更干净整齐，良好的校风正在形成。</w:t>
      </w:r>
    </w:p>
    <w:p>
      <w:pPr>
        <w:ind w:left="0" w:right="0" w:firstLine="560"/>
        <w:spacing w:before="450" w:after="450" w:line="312" w:lineRule="auto"/>
      </w:pPr>
      <w:r>
        <w:rPr>
          <w:rFonts w:ascii="宋体" w:hAnsi="宋体" w:eastAsia="宋体" w:cs="宋体"/>
          <w:color w:val="000"/>
          <w:sz w:val="28"/>
          <w:szCs w:val="28"/>
        </w:rPr>
        <w:t xml:space="preserve">4.举办学生喜闻乐见的德育活动，学生参与热情高涨，教育效果明显。</w:t>
      </w:r>
    </w:p>
    <w:p>
      <w:pPr>
        <w:ind w:left="0" w:right="0" w:firstLine="560"/>
        <w:spacing w:before="450" w:after="450" w:line="312" w:lineRule="auto"/>
      </w:pPr>
      <w:r>
        <w:rPr>
          <w:rFonts w:ascii="宋体" w:hAnsi="宋体" w:eastAsia="宋体" w:cs="宋体"/>
          <w:color w:val="000"/>
          <w:sz w:val="28"/>
          <w:szCs w:val="28"/>
        </w:rPr>
        <w:t xml:space="preserve">本年度，学生处、团委组织开展了校园才艺擂台赛，春秋两季田径运动会、广播体操比赛、“校长杯”足球赛、卫生周系列评比、防震逃生演练、法制安全报告会、军训纳凉晚会、“向国旗敬礼，做有道德的人”网上签名寄语活动、感恩教育月活动、“我眼中的美丽校园”摄影比赛、第十一届校园歌手大赛、20xx年迎新年文艺演出等丰富多彩的活动，通过活动的开展，不仅加强了对学生的思想教育，而且使学生受到正能量的熏陶，提升了学生的艺术修养与审美情趣。加强合唱团、篮球社等社团的组织管理工作，社团活动内容丰富，充分体现了励志、益智、怡情的文化氛围。参加各项团体活动喜报频传，由王方敬老师辅导的我校健美操队取得市级比赛一等奖的好成绩，刘朝晖老师带领的乒乓球队也取得重大突破，在全市中职组乒乓球比赛中获得团体第四名的好成绩。宋晓晖老师辅导的爱乐合唱团获20xx年第八届“校园时代全国青少年才艺电视展演录像评比金奖”。</w:t>
      </w:r>
    </w:p>
    <w:p>
      <w:pPr>
        <w:ind w:left="0" w:right="0" w:firstLine="560"/>
        <w:spacing w:before="450" w:after="450" w:line="312" w:lineRule="auto"/>
      </w:pPr>
      <w:r>
        <w:rPr>
          <w:rFonts w:ascii="宋体" w:hAnsi="宋体" w:eastAsia="宋体" w:cs="宋体"/>
          <w:color w:val="000"/>
          <w:sz w:val="28"/>
          <w:szCs w:val="28"/>
        </w:rPr>
        <w:t xml:space="preserve">&gt;二、大力推进教学模式、教学方式和评价制度改革，全面提高教育质量。</w:t>
      </w:r>
    </w:p>
    <w:p>
      <w:pPr>
        <w:ind w:left="0" w:right="0" w:firstLine="560"/>
        <w:spacing w:before="450" w:after="450" w:line="312" w:lineRule="auto"/>
      </w:pPr>
      <w:r>
        <w:rPr>
          <w:rFonts w:ascii="宋体" w:hAnsi="宋体" w:eastAsia="宋体" w:cs="宋体"/>
          <w:color w:val="000"/>
          <w:sz w:val="28"/>
          <w:szCs w:val="28"/>
        </w:rPr>
        <w:t xml:space="preserve">1.深化教学模式及人才培养模式改革，增强学生综合职业能力。</w:t>
      </w:r>
    </w:p>
    <w:p>
      <w:pPr>
        <w:ind w:left="0" w:right="0" w:firstLine="560"/>
        <w:spacing w:before="450" w:after="450" w:line="312" w:lineRule="auto"/>
      </w:pPr>
      <w:r>
        <w:rPr>
          <w:rFonts w:ascii="宋体" w:hAnsi="宋体" w:eastAsia="宋体" w:cs="宋体"/>
          <w:color w:val="000"/>
          <w:sz w:val="28"/>
          <w:szCs w:val="28"/>
        </w:rPr>
        <w:t xml:space="preserve">重视实践和实训教学环节，突出“做中学、做中教”的职业教育教学特色。大力推进项目教学、案例教学模式，探索使用“理实一体化”教学方法，强化学生实践能力。在崂山区技能大赛中我校学生荣获18个一等奖，38个二等奖，并获得优秀组织奖。在市技能大赛中，我校夺得3个一等奖，11个二等奖，29个三等奖。在全国职业技能大赛中，勇夺汽车维修金奖和服装设计银奖。韩佳丽、赵玉隆、王晓云老师分获全国、青岛市优秀辅导教师称号。</w:t>
      </w:r>
    </w:p>
    <w:p>
      <w:pPr>
        <w:ind w:left="0" w:right="0" w:firstLine="560"/>
        <w:spacing w:before="450" w:after="450" w:line="312" w:lineRule="auto"/>
      </w:pPr>
      <w:r>
        <w:rPr>
          <w:rFonts w:ascii="宋体" w:hAnsi="宋体" w:eastAsia="宋体" w:cs="宋体"/>
          <w:color w:val="000"/>
          <w:sz w:val="28"/>
          <w:szCs w:val="28"/>
        </w:rPr>
        <w:t xml:space="preserve">20xx年共组织864人参加青岛市普通话考试、720人参加国家计算机中级操作员考试及专业资格考试，中级通过率达95%。</w:t>
      </w:r>
    </w:p>
    <w:p>
      <w:pPr>
        <w:ind w:left="0" w:right="0" w:firstLine="560"/>
        <w:spacing w:before="450" w:after="450" w:line="312" w:lineRule="auto"/>
      </w:pPr>
      <w:r>
        <w:rPr>
          <w:rFonts w:ascii="宋体" w:hAnsi="宋体" w:eastAsia="宋体" w:cs="宋体"/>
          <w:color w:val="000"/>
          <w:sz w:val="28"/>
          <w:szCs w:val="28"/>
        </w:rPr>
        <w:t xml:space="preserve">2.以教学管理规范为指导，加强教学研究，抓好课堂教学。</w:t>
      </w:r>
    </w:p>
    <w:p>
      <w:pPr>
        <w:ind w:left="0" w:right="0" w:firstLine="560"/>
        <w:spacing w:before="450" w:after="450" w:line="312" w:lineRule="auto"/>
      </w:pPr>
      <w:r>
        <w:rPr>
          <w:rFonts w:ascii="宋体" w:hAnsi="宋体" w:eastAsia="宋体" w:cs="宋体"/>
          <w:color w:val="000"/>
          <w:sz w:val="28"/>
          <w:szCs w:val="28"/>
        </w:rPr>
        <w:t xml:space="preserve">深入贯彻落实《青岛市中等职业学校教学管理规范》，积极推进课堂教学方法的创新。本年度组织校级优质课评比活动，韩佳丽等六名教师获得一等奖，刘梦雪等六名教师获得二等奖;推出4节区级研究、公开课;2节市级公开课;市优质课有六位老师分获一二等奖;积极组织教师参加市微课比赛，4名教师获一等奖，一等奖获奖率位于全市第一。</w:t>
      </w:r>
    </w:p>
    <w:p>
      <w:pPr>
        <w:ind w:left="0" w:right="0" w:firstLine="560"/>
        <w:spacing w:before="450" w:after="450" w:line="312" w:lineRule="auto"/>
      </w:pPr>
      <w:r>
        <w:rPr>
          <w:rFonts w:ascii="宋体" w:hAnsi="宋体" w:eastAsia="宋体" w:cs="宋体"/>
          <w:color w:val="000"/>
          <w:sz w:val="28"/>
          <w:szCs w:val="28"/>
        </w:rPr>
        <w:t xml:space="preserve">深入推进精品课程建设和教改实验项目研究工作。推出三个教改实验重点项目，其中语文、英语二个学科获一等奖，汽修获三等奖。</w:t>
      </w:r>
    </w:p>
    <w:p>
      <w:pPr>
        <w:ind w:left="0" w:right="0" w:firstLine="560"/>
        <w:spacing w:before="450" w:after="450" w:line="312" w:lineRule="auto"/>
      </w:pPr>
      <w:r>
        <w:rPr>
          <w:rFonts w:ascii="宋体" w:hAnsi="宋体" w:eastAsia="宋体" w:cs="宋体"/>
          <w:color w:val="000"/>
          <w:sz w:val="28"/>
          <w:szCs w:val="28"/>
        </w:rPr>
        <w:t xml:space="preserve">加强春季高考辅导工作。_、张彩霞、张颖、吕海燕、于英等所有高辅班老师牺牲自己的休息时间，充分利用早读、中午、放学后及假期时间给学生辅导、批阅试卷、研究考纲，从没计较个人得失，促进升学成绩稳步提升，今年有181名学生参加高考，全部升入高等院校，其中15名学生升入本科院校。</w:t>
      </w:r>
    </w:p>
    <w:p>
      <w:pPr>
        <w:ind w:left="0" w:right="0" w:firstLine="560"/>
        <w:spacing w:before="450" w:after="450" w:line="312" w:lineRule="auto"/>
      </w:pPr>
      <w:r>
        <w:rPr>
          <w:rFonts w:ascii="宋体" w:hAnsi="宋体" w:eastAsia="宋体" w:cs="宋体"/>
          <w:color w:val="000"/>
          <w:sz w:val="28"/>
          <w:szCs w:val="28"/>
        </w:rPr>
        <w:t xml:space="preserve">3.加强教师培养力度，切实提高教师整体素质。</w:t>
      </w:r>
    </w:p>
    <w:p>
      <w:pPr>
        <w:ind w:left="0" w:right="0" w:firstLine="560"/>
        <w:spacing w:before="450" w:after="450" w:line="312" w:lineRule="auto"/>
      </w:pPr>
      <w:r>
        <w:rPr>
          <w:rFonts w:ascii="宋体" w:hAnsi="宋体" w:eastAsia="宋体" w:cs="宋体"/>
          <w:color w:val="000"/>
          <w:sz w:val="28"/>
          <w:szCs w:val="28"/>
        </w:rPr>
        <w:t xml:space="preserve">加强师德师风建设。进一步深化“敬业爱生、为人师表”为主题的师德教育活动，“讲贡献比奉献”蔚然成风，陆兆磊等12名教师被评为“学生最喜爱的老师”，韩佳莉、赵玉隆等所有大赛辅导老师加班加点，利用晚间、假期给参赛选手指导，从不计较个人得失;金莹莹、刘艳丽、王方敬、薛俭、王正奎、尹瑞明、戴朝霞、陆兆磊、韩佳德等老师在其他老师因病因事突然不能到校上班情况下，勇挑重担，保障了学校各项教学工作的顺利进行。</w:t>
      </w:r>
    </w:p>
    <w:p>
      <w:pPr>
        <w:ind w:left="0" w:right="0" w:firstLine="560"/>
        <w:spacing w:before="450" w:after="450" w:line="312" w:lineRule="auto"/>
      </w:pPr>
      <w:r>
        <w:rPr>
          <w:rFonts w:ascii="宋体" w:hAnsi="宋体" w:eastAsia="宋体" w:cs="宋体"/>
          <w:color w:val="000"/>
          <w:sz w:val="28"/>
          <w:szCs w:val="28"/>
        </w:rPr>
        <w:t xml:space="preserve">全面推进“品经典强素质”读书工程和“高新讲坛”工作。开展读《红蕾》文摘征文活动，8名教师获一等奖，12名教师获二等奖，宋海燕老师获“读文摘先进个人”称号。开办“高新讲坛”，先后举行了《把教书育人嵌入自己的骨质》师德师风培训讲座、《德国专业教学法汇报交流会》、《如何准备信息化教学大赛》等校本培训。</w:t>
      </w:r>
    </w:p>
    <w:p>
      <w:pPr>
        <w:ind w:left="0" w:right="0" w:firstLine="560"/>
        <w:spacing w:before="450" w:after="450" w:line="312" w:lineRule="auto"/>
      </w:pPr>
      <w:r>
        <w:rPr>
          <w:rFonts w:ascii="宋体" w:hAnsi="宋体" w:eastAsia="宋体" w:cs="宋体"/>
          <w:color w:val="000"/>
          <w:sz w:val="28"/>
          <w:szCs w:val="28"/>
        </w:rPr>
        <w:t xml:space="preserve">实施名师培养工程，先后有栾林静、何欣、李素梅被评为齐鲁名师、青岛市职教名师;余海龙等三位教师被评为区青年优秀专业人才。</w:t>
      </w:r>
    </w:p>
    <w:p>
      <w:pPr>
        <w:ind w:left="0" w:right="0" w:firstLine="560"/>
        <w:spacing w:before="450" w:after="450" w:line="312" w:lineRule="auto"/>
      </w:pPr>
      <w:r>
        <w:rPr>
          <w:rFonts w:ascii="宋体" w:hAnsi="宋体" w:eastAsia="宋体" w:cs="宋体"/>
          <w:color w:val="000"/>
          <w:sz w:val="28"/>
          <w:szCs w:val="28"/>
        </w:rPr>
        <w:t xml:space="preserve">4.不断改善校内实训条件，为学生实践能力的提高创造条件。</w:t>
      </w:r>
    </w:p>
    <w:p>
      <w:pPr>
        <w:ind w:left="0" w:right="0" w:firstLine="560"/>
        <w:spacing w:before="450" w:after="450" w:line="312" w:lineRule="auto"/>
      </w:pPr>
      <w:r>
        <w:rPr>
          <w:rFonts w:ascii="宋体" w:hAnsi="宋体" w:eastAsia="宋体" w:cs="宋体"/>
          <w:color w:val="000"/>
          <w:sz w:val="28"/>
          <w:szCs w:val="28"/>
        </w:rPr>
        <w:t xml:space="preserve">建成会计三维仿真实训室、茶艺训练室、服装与旅游三维展示室、更新一个计算机专业机房。加强实训室文化建设，推行“7S”管理，8月份教育部颁发的“博世实训中心”在我校汽修实训室挂牌。在实训室建设中，刘磊、王伦胜、苗大宁、_翼、曲鹏、余海龙、刘伟及各专业部相关专业老师在各自实训室建设中积极配合，从不计较个人得失。</w:t>
      </w:r>
    </w:p>
    <w:p>
      <w:pPr>
        <w:ind w:left="0" w:right="0" w:firstLine="560"/>
        <w:spacing w:before="450" w:after="450" w:line="312" w:lineRule="auto"/>
      </w:pPr>
      <w:r>
        <w:rPr>
          <w:rFonts w:ascii="宋体" w:hAnsi="宋体" w:eastAsia="宋体" w:cs="宋体"/>
          <w:color w:val="000"/>
          <w:sz w:val="28"/>
          <w:szCs w:val="28"/>
        </w:rPr>
        <w:t xml:space="preserve">完成1万册图书的上架工作，不断丰富图书室藏书。继续开放图书室、阅览室，充分发挥图书馆在教学、育人、提高学生素质方面的功能。</w:t>
      </w:r>
    </w:p>
    <w:p>
      <w:pPr>
        <w:ind w:left="0" w:right="0" w:firstLine="560"/>
        <w:spacing w:before="450" w:after="450" w:line="312" w:lineRule="auto"/>
      </w:pPr>
      <w:r>
        <w:rPr>
          <w:rFonts w:ascii="宋体" w:hAnsi="宋体" w:eastAsia="宋体" w:cs="宋体"/>
          <w:color w:val="000"/>
          <w:sz w:val="28"/>
          <w:szCs w:val="28"/>
        </w:rPr>
        <w:t xml:space="preserve">5.圆满完成各类考试任务和其他工作。承接了全国中职学校服装专业教师培训及山东省财经商贸类专业公开课展示暨教研中心年会活动，相关专业部老师齐心协力顺利完成任务;承接了10项全国、省、市、区有关部门的考务工作，由教务处牵头组织、各处室、专业部老师们共同参与，牺牲了周六周日休息时间，认真负责，顺利完成各项考务。姜元忠、焦妮等老师为能顺利完成各项考务工作，经常加班准备考务材料，从无怨言。</w:t>
      </w:r>
    </w:p>
    <w:p>
      <w:pPr>
        <w:ind w:left="0" w:right="0" w:firstLine="560"/>
        <w:spacing w:before="450" w:after="450" w:line="312" w:lineRule="auto"/>
      </w:pPr>
      <w:r>
        <w:rPr>
          <w:rFonts w:ascii="宋体" w:hAnsi="宋体" w:eastAsia="宋体" w:cs="宋体"/>
          <w:color w:val="000"/>
          <w:sz w:val="28"/>
          <w:szCs w:val="28"/>
        </w:rPr>
        <w:t xml:space="preserve">&gt;三、以“管理和服务”为重点，以“出口”带“入口”，做到“出口”畅、“入口”旺。</w:t>
      </w:r>
    </w:p>
    <w:p>
      <w:pPr>
        <w:ind w:left="0" w:right="0" w:firstLine="560"/>
        <w:spacing w:before="450" w:after="450" w:line="312" w:lineRule="auto"/>
      </w:pPr>
      <w:r>
        <w:rPr>
          <w:rFonts w:ascii="宋体" w:hAnsi="宋体" w:eastAsia="宋体" w:cs="宋体"/>
          <w:color w:val="000"/>
          <w:sz w:val="28"/>
          <w:szCs w:val="28"/>
        </w:rPr>
        <w:t xml:space="preserve">1.精心筹划，周密部署，认真做好招生各项工作。</w:t>
      </w:r>
    </w:p>
    <w:p>
      <w:pPr>
        <w:ind w:left="0" w:right="0" w:firstLine="560"/>
        <w:spacing w:before="450" w:after="450" w:line="312" w:lineRule="auto"/>
      </w:pPr>
      <w:r>
        <w:rPr>
          <w:rFonts w:ascii="宋体" w:hAnsi="宋体" w:eastAsia="宋体" w:cs="宋体"/>
          <w:color w:val="000"/>
          <w:sz w:val="28"/>
          <w:szCs w:val="28"/>
        </w:rPr>
        <w:t xml:space="preserve">20xx年我校计划招生800人，实际招生867人，其中独立招生834人，联合办学33人，超出计划67人，超额完成8%。我校是市招办公布的13所青岛市五年制高等职业教育一志愿满额学校之一。招生过程中校级领导带领招办的老师们分片包校、重点宣传，20xx年的暑假天气特别热，李伟军主任、李华、朱本林、邬曦、江岚、陈正连、张玉华、吕燕等老师，克服炎热，牺牲假期时间，不厌其烦地接待咨询、报名的学生，确保了招生任务的顺利完成。20xx年我校区外(不含市内三区和崂山区)招生在300人左右，为我校历年最高(过去一般为200人左右)，这一成绩的取得与各位老师、专业部、处室的共同努力是分不开。因为招生政策的变化，自20xx年起我校参加青岛市统一招生，区外招生不再有资金奖励。在这种情况下，老师们一如既往地为学校做招生宣传、学生介绍工作，涌现出了如李兆斌、薛俭、王淑茹、张玉华、韩丽琼、江淑珍、于英、宋晓红、孙慧婕、吕燕等招生先进个人。暑假期间，老师们自己开车一次次带着学生到校报名，有时临近中午了李兆斌、薛俭等老师还自费请学生及家长吃饭。正是因为老师们这种强烈的责任意识，我们的招生工作才会取得优异的成绩，才能为学校及老师们各方面的发展奠定坚实的基础。总结20xx年的招生工作，区外招生人数比较多的专业部依次为机电专业部、汽修专业部、财经专业部;处室部门依次是教务处、成人教育处、学生处。感谢领导、老师们及各处室部门为学校发展做出的贡献!</w:t>
      </w:r>
    </w:p>
    <w:p>
      <w:pPr>
        <w:ind w:left="0" w:right="0" w:firstLine="560"/>
        <w:spacing w:before="450" w:after="450" w:line="312" w:lineRule="auto"/>
      </w:pPr>
      <w:r>
        <w:rPr>
          <w:rFonts w:ascii="宋体" w:hAnsi="宋体" w:eastAsia="宋体" w:cs="宋体"/>
          <w:color w:val="000"/>
          <w:sz w:val="28"/>
          <w:szCs w:val="28"/>
        </w:rPr>
        <w:t xml:space="preserve">2.专业开发与建设方面。</w:t>
      </w:r>
    </w:p>
    <w:p>
      <w:pPr>
        <w:ind w:left="0" w:right="0" w:firstLine="560"/>
        <w:spacing w:before="450" w:after="450" w:line="312" w:lineRule="auto"/>
      </w:pPr>
      <w:r>
        <w:rPr>
          <w:rFonts w:ascii="宋体" w:hAnsi="宋体" w:eastAsia="宋体" w:cs="宋体"/>
          <w:color w:val="000"/>
          <w:sz w:val="28"/>
          <w:szCs w:val="28"/>
        </w:rPr>
        <w:t xml:space="preserve">学校共有五个三二连读专业，其中与普通高职院校合作两个专业，分别为与山东外贸职业学院合作的计算机应用技术专业;与青岛酒店管理学院合作的旅游管理专业;另有机械制造与自动化、会计电算化、国际商务三个专业是与山东省电大合作，因为师资、实训条件等原因，经学校领导研究决定国际商务专业停止招生。</w:t>
      </w:r>
    </w:p>
    <w:p>
      <w:pPr>
        <w:ind w:left="0" w:right="0" w:firstLine="560"/>
        <w:spacing w:before="450" w:after="450" w:line="312" w:lineRule="auto"/>
      </w:pPr>
      <w:r>
        <w:rPr>
          <w:rFonts w:ascii="宋体" w:hAnsi="宋体" w:eastAsia="宋体" w:cs="宋体"/>
          <w:color w:val="000"/>
          <w:sz w:val="28"/>
          <w:szCs w:val="28"/>
        </w:rPr>
        <w:t xml:space="preserve">3.认真做好学生实习就业工作。</w:t>
      </w:r>
    </w:p>
    <w:p>
      <w:pPr>
        <w:ind w:left="0" w:right="0" w:firstLine="560"/>
        <w:spacing w:before="450" w:after="450" w:line="312" w:lineRule="auto"/>
      </w:pPr>
      <w:r>
        <w:rPr>
          <w:rFonts w:ascii="宋体" w:hAnsi="宋体" w:eastAsia="宋体" w:cs="宋体"/>
          <w:color w:val="000"/>
          <w:sz w:val="28"/>
          <w:szCs w:val="28"/>
        </w:rPr>
        <w:t xml:space="preserve">实习就业工作本着“优质就业、跟踪服务”的理念，建立了用人单位信息库，储备一批相对稳固的、融顶岗实习、毕业生就业为一体的就业基地，增大学生就业机会，提高学生的就业质量。顺利举办了20xx年实习生和毕业生就业洽谈会。20xx年我校各专业共有实习生707人，全部安置，对口率均达到约85%。</w:t>
      </w:r>
    </w:p>
    <w:p>
      <w:pPr>
        <w:ind w:left="0" w:right="0" w:firstLine="560"/>
        <w:spacing w:before="450" w:after="450" w:line="312" w:lineRule="auto"/>
      </w:pPr>
      <w:r>
        <w:rPr>
          <w:rFonts w:ascii="宋体" w:hAnsi="宋体" w:eastAsia="宋体" w:cs="宋体"/>
          <w:color w:val="000"/>
          <w:sz w:val="28"/>
          <w:szCs w:val="28"/>
        </w:rPr>
        <w:t xml:space="preserve">&gt;四、坚持为当地经济服务为中心，积极参与成人教育。</w:t>
      </w:r>
    </w:p>
    <w:p>
      <w:pPr>
        <w:ind w:left="0" w:right="0" w:firstLine="560"/>
        <w:spacing w:before="450" w:after="450" w:line="312" w:lineRule="auto"/>
      </w:pPr>
      <w:r>
        <w:rPr>
          <w:rFonts w:ascii="宋体" w:hAnsi="宋体" w:eastAsia="宋体" w:cs="宋体"/>
          <w:color w:val="000"/>
          <w:sz w:val="28"/>
          <w:szCs w:val="28"/>
        </w:rPr>
        <w:t xml:space="preserve">20xx年，成人教育方面顺利完成青岛市水利移民培训工作，本次培训256人，于20xx年11月28日通过了由山东省移民管理局组织的专家评审，受到与会领导和专家的一致好评。</w:t>
      </w:r>
    </w:p>
    <w:p>
      <w:pPr>
        <w:ind w:left="0" w:right="0" w:firstLine="560"/>
        <w:spacing w:before="450" w:after="450" w:line="312" w:lineRule="auto"/>
      </w:pPr>
      <w:r>
        <w:rPr>
          <w:rFonts w:ascii="宋体" w:hAnsi="宋体" w:eastAsia="宋体" w:cs="宋体"/>
          <w:color w:val="000"/>
          <w:sz w:val="28"/>
          <w:szCs w:val="28"/>
        </w:rPr>
        <w:t xml:space="preserve">高低压电工作业和金属焊接与热切割作业上岗证培训正常进行，到目前共培训了1068人。</w:t>
      </w:r>
    </w:p>
    <w:p>
      <w:pPr>
        <w:ind w:left="0" w:right="0" w:firstLine="560"/>
        <w:spacing w:before="450" w:after="450" w:line="312" w:lineRule="auto"/>
      </w:pPr>
      <w:r>
        <w:rPr>
          <w:rFonts w:ascii="宋体" w:hAnsi="宋体" w:eastAsia="宋体" w:cs="宋体"/>
          <w:color w:val="000"/>
          <w:sz w:val="28"/>
          <w:szCs w:val="28"/>
        </w:rPr>
        <w:t xml:space="preserve">先后承接了崂山区宣教中心8期共1156人，青岛新纪元文化宣传培训中心、青岛绿十字职业培训学校、四方机厂技术学校等共1320人的理论考试。</w:t>
      </w:r>
    </w:p>
    <w:p>
      <w:pPr>
        <w:ind w:left="0" w:right="0" w:firstLine="560"/>
        <w:spacing w:before="450" w:after="450" w:line="312" w:lineRule="auto"/>
      </w:pPr>
      <w:r>
        <w:rPr>
          <w:rFonts w:ascii="宋体" w:hAnsi="宋体" w:eastAsia="宋体" w:cs="宋体"/>
          <w:color w:val="000"/>
          <w:sz w:val="28"/>
          <w:szCs w:val="28"/>
        </w:rPr>
        <w:t xml:space="preserve">开放教育招生人数持续稳步增长，20xx年秋季招收本科生57人，专科生61人。毕业学员的学习质量不断提高，在各行各业都有学员因上电大开放教育而受益。请看毕业学员来自于新加坡的感想：《电大开放教育让我们在海外也能自由的飞翔》——20xx年我们夫妇来到了新加坡工作，我到了一间印刷厂做文职的工作，爱人进了一间政府投资的高尔夫球场餐厅做了司机的工作，那个时候我们在电大的学习还没有毕业，我只有以前上的民办自考学校的文凭。他只有高中文凭，学信网上查不到，政府不承认，只能拿最低等的Work Permit - WP工作签证，薪水也非常的低，只能满足我们基本的生活。我们向主管签证的人力部咨询，问怎么样我们才能拿到等级比较高的工作签证(S准证)，人力部的回答只有一个，提升你的学历。20xx年3月，老师通知我们毕业号已经批下，学历4月份就可以拿了，我们非常的激动，终于可以让自己不用拿低等的工作签证了，拿到了大专毕业证的当天，我在学信网上做了英文翻译，第二天，我马上就向公司的人事部递交了S准证申请。整整一天的时间心里一直没有底，想着电大的文凭会不会不过硬，新加坡政府不会批准，想着是不是因我是业余学习而不批准等等……第二天，惊喜来了，我刚到公司，人事部经理就和我说：“Congratulations!你的S准证申请，政府已经批准证了!你可以去人力部办理手续了，你已经不是低等的劳工了!”哈哈!我的S准证已经批准了。想不到电大的学历这么的硬，新加坡政府承认这个文凭!我终于有了在海外长期呆下，拿绿卡的机会!爱人由于合同的关系，也在20xx年的8月也顺利的换成了S准证。由于新加坡工作的需要，再次需要再提高学历，我们也曾拿着电大的专科毕业证去咨询美国的大学，英国的大学在新加坡设立的教学点，都回答我们可以直接报考他们学校的本科，这个说明了我们的电大的学历是在国外都是认可的!但我们还是继续报读了电大本科。希望我们能顺利地本科毕业，让我们能在这个小小的国家有着一席之地。</w:t>
      </w:r>
    </w:p>
    <w:p>
      <w:pPr>
        <w:ind w:left="0" w:right="0" w:firstLine="560"/>
        <w:spacing w:before="450" w:after="450" w:line="312" w:lineRule="auto"/>
      </w:pPr>
      <w:r>
        <w:rPr>
          <w:rFonts w:ascii="宋体" w:hAnsi="宋体" w:eastAsia="宋体" w:cs="宋体"/>
          <w:color w:val="000"/>
          <w:sz w:val="28"/>
          <w:szCs w:val="28"/>
        </w:rPr>
        <w:t xml:space="preserve">&gt;五、专业部管理体制日渐成熟，部部有特色，良好的竞争机制推动学校的教育教学。</w:t>
      </w:r>
    </w:p>
    <w:p>
      <w:pPr>
        <w:ind w:left="0" w:right="0" w:firstLine="560"/>
        <w:spacing w:before="450" w:after="450" w:line="312" w:lineRule="auto"/>
      </w:pPr>
      <w:r>
        <w:rPr>
          <w:rFonts w:ascii="宋体" w:hAnsi="宋体" w:eastAsia="宋体" w:cs="宋体"/>
          <w:color w:val="000"/>
          <w:sz w:val="28"/>
          <w:szCs w:val="28"/>
        </w:rPr>
        <w:t xml:space="preserve">我校自20xx年实施专业部管理已有6年，各专业部从教育教学、教师培养、师德师风建设等方面做了大量工作，为学校各项教育教学成绩的取得做出杰出贡献。</w:t>
      </w:r>
    </w:p>
    <w:p>
      <w:pPr>
        <w:ind w:left="0" w:right="0" w:firstLine="560"/>
        <w:spacing w:before="450" w:after="450" w:line="312" w:lineRule="auto"/>
      </w:pPr>
      <w:r>
        <w:rPr>
          <w:rFonts w:ascii="宋体" w:hAnsi="宋体" w:eastAsia="宋体" w:cs="宋体"/>
          <w:color w:val="000"/>
          <w:sz w:val="28"/>
          <w:szCs w:val="28"/>
        </w:rPr>
        <w:t xml:space="preserve">机电专业部针对部内男生多，管理难度大的特点，更新教育理念，创新管理方法，加强对学生的行为规范教育，通过设置《课堂质量跟踪记录本》、全员课间值班等途径，倡导并实践“制度约束与文化熏陶相结合”的管理理念，全体教师将学生教育与管理提升了一个新的层次。在校星级班评比中，胡聪会和王晓芸老师所带的班级连续两个月综合排名分别获得学校前三名和前八名的优秀成绩，激发了学生高度的责任心和荣誉感，传递了积极向上的正能量。王宏涛老师带领学生创办了专业部简报《机电之光》，丰富了部内文化，为学生搭建了提高技能、交流思想、学习规章制度以及展示专业成果的良好平台。</w:t>
      </w:r>
    </w:p>
    <w:p>
      <w:pPr>
        <w:ind w:left="0" w:right="0" w:firstLine="560"/>
        <w:spacing w:before="450" w:after="450" w:line="312" w:lineRule="auto"/>
      </w:pPr>
      <w:r>
        <w:rPr>
          <w:rFonts w:ascii="宋体" w:hAnsi="宋体" w:eastAsia="宋体" w:cs="宋体"/>
          <w:color w:val="000"/>
          <w:sz w:val="28"/>
          <w:szCs w:val="28"/>
        </w:rPr>
        <w:t xml:space="preserve">旅服专业部在期初确立了“群体打天下”为专业部文化，积极主动地做好每一项工作。全体老师平日工作积极向上，困难面前能站出来，利益面前能让出来，紧急关头能豁出来。特别是赵玉隆老师，平日默默无闻地进行大赛辅导，积极为专业部建设出谋划策，遇到难度大的事情总是冲锋在前，从不计较个人得失。暑假期间，旅服部协助学校成功承办了国家教育部、中国纺织服装教育学会组织的全国服装专业教师培训。开展了丰富多彩的德育活动：“学习《弟子规》，做文明中职生”活动，提升学生文明修身的素养实效显著;举办“旅游服装部‘唱动我心’校园歌手大赛”;举办“中国梦，我的梦”旅游服装部英语演讲比赛。通过开展活动加强了学生的思想道德教育、感恩教育、理想信念教育。</w:t>
      </w:r>
    </w:p>
    <w:p>
      <w:pPr>
        <w:ind w:left="0" w:right="0" w:firstLine="560"/>
        <w:spacing w:before="450" w:after="450" w:line="312" w:lineRule="auto"/>
      </w:pPr>
      <w:r>
        <w:rPr>
          <w:rFonts w:ascii="宋体" w:hAnsi="宋体" w:eastAsia="宋体" w:cs="宋体"/>
          <w:color w:val="000"/>
          <w:sz w:val="28"/>
          <w:szCs w:val="28"/>
        </w:rPr>
        <w:t xml:space="preserve">财经部全体师生积极参加校内外组织的各种活动，在教育教学等方面都取得了优异的成绩。开设省级公开课和区级公开课各一节，一人获市微课比赛一等奖，三人获市优质课比赛二等奖，获教改实验项目一等奖。学生管理方面财经部八个在校班，在各级各类比赛中都取得了骄人的成绩，展现了良好精神风貌：12级会计二班、三班被评为崂山区先进班集体;在广播操比赛中，八个班全部荣获优胜班;在本学期三次星级班评比中，财经专业部成绩斐然，几乎每次都占据了综合星级班的半壁江山，尤其是江淑珍老师担任班主任的13级会计一班，三次获得综合星级班，其中两次获全校综合排名第一名。财经专业部在本年度民主评议中获第一名。</w:t>
      </w:r>
    </w:p>
    <w:p>
      <w:pPr>
        <w:ind w:left="0" w:right="0" w:firstLine="560"/>
        <w:spacing w:before="450" w:after="450" w:line="312" w:lineRule="auto"/>
      </w:pPr>
      <w:r>
        <w:rPr>
          <w:rFonts w:ascii="宋体" w:hAnsi="宋体" w:eastAsia="宋体" w:cs="宋体"/>
          <w:color w:val="000"/>
          <w:sz w:val="28"/>
          <w:szCs w:val="28"/>
        </w:rPr>
        <w:t xml:space="preserve">汽修专业部学生管理工作常抓不懈，形成了以班主任为主、任课老师齐心协力、家长积极参与的学生管理模式。涌现出像车丽、傅美玲、李兆斌、王梅欣、徐忠春等一批优秀班主任。举办家长会并特聘12名家长成立了首届汽修专业部家长委员会;积极参加学校的各项活动，开展了丰富多彩学生活动，如学生篮球赛、象棋比赛等，丰富了学生的课余生活;专业部教师积极支持学生的技能培训，先后组织安排了汽修技能大赛选手选拔、集训和强化训练，认真组织开展技能大赛各个项目的训练。由韩佳丽、徐忠春等老师组成的培训团队，精心培训，努力付出，技能比赛成绩显著。其中20xx级汽修二班学生江欢志在全国技能比赛中获得一等奖，20xx级汽修二班楚希龙在省技能比赛中获得第二名;在我的中国梦征文活动中，师生积极参与，在赵建英和陈丙国老师的辅导下，三名学生获一等奖，六名学生获二等奖，五名学生获三等奖，汽修部获“优秀组织奖”。</w:t>
      </w:r>
    </w:p>
    <w:p>
      <w:pPr>
        <w:ind w:left="0" w:right="0" w:firstLine="560"/>
        <w:spacing w:before="450" w:after="450" w:line="312" w:lineRule="auto"/>
      </w:pPr>
      <w:r>
        <w:rPr>
          <w:rFonts w:ascii="宋体" w:hAnsi="宋体" w:eastAsia="宋体" w:cs="宋体"/>
          <w:color w:val="000"/>
          <w:sz w:val="28"/>
          <w:szCs w:val="28"/>
        </w:rPr>
        <w:t xml:space="preserve">计算机专业部结合专业特点，组织了多次技能比赛与展示，收效良好。举办计算机组装和中英文录入技能大赛，手工创意绘画汇报展，“崛起的青春”电脑绘画作品展示。组织高一、高二动漫专业学生参观完美动力动画创意工厂，与上海企想公司成功举办物联网-智能家居专业的研讨会，向企业取经学习经验。成立了计算机维修社团，以高二带动高一，义务为学校和老师们维修计算机及其它硬件设备175次。辅导学生参与校园网的升级工程，其中王高鹏、王磊等学生已能独档一面，动手能力不低于工程师。由刘可可教师指导、学生独立编剧拍摄的微电影《my day》，成高新微电影首创。充分利用信息化优势，进行部门管理运维，已初步建成专业资源库、部门资源库。重视学生的养成教育，以专业技能学习促管理。在班级管理中引入《班级管理日常运维记录》，清晰、方便地帮助各位老师记录学生课堂、课后等情况，有效提高了班主任老师与任课老师的沟通效能，提高了管理效率。探索改进学生学习质量评价方法，由单一试卷考核逐步转化为以技能考核为主、理论考核为辅的评价方式。</w:t>
      </w:r>
    </w:p>
    <w:p>
      <w:pPr>
        <w:ind w:left="0" w:right="0" w:firstLine="560"/>
        <w:spacing w:before="450" w:after="450" w:line="312" w:lineRule="auto"/>
      </w:pPr>
      <w:r>
        <w:rPr>
          <w:rFonts w:ascii="宋体" w:hAnsi="宋体" w:eastAsia="宋体" w:cs="宋体"/>
          <w:color w:val="000"/>
          <w:sz w:val="28"/>
          <w:szCs w:val="28"/>
        </w:rPr>
        <w:t xml:space="preserve">&gt;六、建立完善后勤保障服务体系，为教育教学做好服务。</w:t>
      </w:r>
    </w:p>
    <w:p>
      <w:pPr>
        <w:ind w:left="0" w:right="0" w:firstLine="560"/>
        <w:spacing w:before="450" w:after="450" w:line="312" w:lineRule="auto"/>
      </w:pPr>
      <w:r>
        <w:rPr>
          <w:rFonts w:ascii="宋体" w:hAnsi="宋体" w:eastAsia="宋体" w:cs="宋体"/>
          <w:color w:val="000"/>
          <w:sz w:val="28"/>
          <w:szCs w:val="28"/>
        </w:rPr>
        <w:t xml:space="preserve">规范校产管理，组织有关人员深入到学校的各个角落，检查学校的财产的使用情况，做到及时发现问题，防微杜渐(帐物对接实现了零误差，受到上级领导好评。其中张朝霞和孙云铎二位老师工作认真、细致，为资产报废、审核等方面工作，做出了贡献。)</w:t>
      </w:r>
    </w:p>
    <w:p>
      <w:pPr>
        <w:ind w:left="0" w:right="0" w:firstLine="560"/>
        <w:spacing w:before="450" w:after="450" w:line="312" w:lineRule="auto"/>
      </w:pPr>
      <w:r>
        <w:rPr>
          <w:rFonts w:ascii="宋体" w:hAnsi="宋体" w:eastAsia="宋体" w:cs="宋体"/>
          <w:color w:val="000"/>
          <w:sz w:val="28"/>
          <w:szCs w:val="28"/>
        </w:rPr>
        <w:t xml:space="preserve">始终把饮食卫生安全工作放在首位，严防食品中毒或肠道传染疾病的发生，本学年度从未发生过食品安全事故。下半年学校食堂经营形式发生了变化，由承包形式改为自主经营形式，严把进货关、卫生关、质量关、服务关，让师生吃得安心、顺心、放心。为搞好食堂，孙绍湛主任经常放弃节假日休息，全身心地扑在工作上。</w:t>
      </w:r>
    </w:p>
    <w:p>
      <w:pPr>
        <w:ind w:left="0" w:right="0" w:firstLine="560"/>
        <w:spacing w:before="450" w:after="450" w:line="312" w:lineRule="auto"/>
      </w:pPr>
      <w:r>
        <w:rPr>
          <w:rFonts w:ascii="宋体" w:hAnsi="宋体" w:eastAsia="宋体" w:cs="宋体"/>
          <w:color w:val="000"/>
          <w:sz w:val="28"/>
          <w:szCs w:val="28"/>
        </w:rPr>
        <w:t xml:space="preserve">做好学校的保卫和保洁工作，加强校园环境的综合整治，建立并强化24小时巡逻制度，对一些重要部位要求做到严防死守，保障师生人身安全和学校财产安全。校园保卫人员在阎福文组长的统筹安排下，在今年校建任务多而且复杂的情况下，出色完成了安保任务，特别是遇到雨雪、风暴天气阎福文和刘从党能及时出现在校园，清扫雨雪，为学校的繁荣发展默默无闻做了大量工作。</w:t>
      </w:r>
    </w:p>
    <w:p>
      <w:pPr>
        <w:ind w:left="0" w:right="0" w:firstLine="560"/>
        <w:spacing w:before="450" w:after="450" w:line="312" w:lineRule="auto"/>
      </w:pPr>
      <w:r>
        <w:rPr>
          <w:rFonts w:ascii="宋体" w:hAnsi="宋体" w:eastAsia="宋体" w:cs="宋体"/>
          <w:color w:val="000"/>
          <w:sz w:val="28"/>
          <w:szCs w:val="28"/>
        </w:rPr>
        <w:t xml:space="preserve">加强对水、电、暖、车、油和办公用品的管理，做到勤俭节约，杜绝浪费，物尽其用。一直以来，黄相城和孙建华老师所负责的水、电、暖等份内份外工作都认真负责，为学校发展出谋划策，节约了大量资金。另外，他们不分昼夜、节、假日只要学校有险情，就能看到他们的身影。</w:t>
      </w:r>
    </w:p>
    <w:p>
      <w:pPr>
        <w:ind w:left="0" w:right="0" w:firstLine="560"/>
        <w:spacing w:before="450" w:after="450" w:line="312" w:lineRule="auto"/>
      </w:pPr>
      <w:r>
        <w:rPr>
          <w:rFonts w:ascii="宋体" w:hAnsi="宋体" w:eastAsia="宋体" w:cs="宋体"/>
          <w:color w:val="000"/>
          <w:sz w:val="28"/>
          <w:szCs w:val="28"/>
        </w:rPr>
        <w:t xml:space="preserve">加快学校建设步伐，完善学校硬件配套工作。20xx年学校建设工作取得了可喜的成绩，总投资1400余万元的公共实训基地建设全部完工，进入验收阶段;电气焊车间已经完工，并交付使用;今年暑假完成了教学楼、宿舍楼内部56个厕所的改造，并装修了11个办公室;投资90余万元建起了茶文化长廊，美化了校园;投资近20万元完成了茶室的装修，使学生有一个更好的实习、休闲场所;投资210余万元，将用于环校路翻建铺设沥青路面、礼堂屋面维修、两个宿舍楼门更换、传达室装修等工程。另外，还投入45万元购置树木，进一步美化了校园环境。</w:t>
      </w:r>
    </w:p>
    <w:p>
      <w:pPr>
        <w:ind w:left="0" w:right="0" w:firstLine="560"/>
        <w:spacing w:before="450" w:after="450" w:line="312" w:lineRule="auto"/>
      </w:pPr>
      <w:r>
        <w:rPr>
          <w:rFonts w:ascii="宋体" w:hAnsi="宋体" w:eastAsia="宋体" w:cs="宋体"/>
          <w:color w:val="000"/>
          <w:sz w:val="28"/>
          <w:szCs w:val="28"/>
        </w:rPr>
        <w:t xml:space="preserve">&gt;七、党、工、团组织充分发挥各自职能，为学校中心工作做好服务。</w:t>
      </w:r>
    </w:p>
    <w:p>
      <w:pPr>
        <w:ind w:left="0" w:right="0" w:firstLine="560"/>
        <w:spacing w:before="450" w:after="450" w:line="312" w:lineRule="auto"/>
      </w:pPr>
      <w:r>
        <w:rPr>
          <w:rFonts w:ascii="宋体" w:hAnsi="宋体" w:eastAsia="宋体" w:cs="宋体"/>
          <w:color w:val="000"/>
          <w:sz w:val="28"/>
          <w:szCs w:val="28"/>
        </w:rPr>
        <w:t xml:space="preserve">学校党总支认真学习贯彻党的会议精神，继续以科学发展观为指导，坚持“围绕教育抓党建，抓好党建促发展”的工作思路，推进党的思想、组织、作风、制度和党风廉政建设，增强党组织的凝聚力和战斗力;不断加强党员队伍和教师队伍建设，提高教师队伍整体素质;不断提高党的建设科学化水平，努力构建和谐校园，实现学校更好更快地发展。</w:t>
      </w:r>
    </w:p>
    <w:p>
      <w:pPr>
        <w:ind w:left="0" w:right="0" w:firstLine="560"/>
        <w:spacing w:before="450" w:after="450" w:line="312" w:lineRule="auto"/>
      </w:pPr>
      <w:r>
        <w:rPr>
          <w:rFonts w:ascii="宋体" w:hAnsi="宋体" w:eastAsia="宋体" w:cs="宋体"/>
          <w:color w:val="000"/>
          <w:sz w:val="28"/>
          <w:szCs w:val="28"/>
        </w:rPr>
        <w:t xml:space="preserve">工会先后组织各种文体活动，丰富了教职工的业余文化生活。走访慰问了生病教师及生活困难教师家庭。做好全校退休干部信息采集工作。协助党总支做好20xx年中层干部竞岗。学校民主管理水平不断提高，职工代表参政议政意识不断增强。召开了四届工会会员代表大会。</w:t>
      </w:r>
    </w:p>
    <w:p>
      <w:pPr>
        <w:ind w:left="0" w:right="0" w:firstLine="560"/>
        <w:spacing w:before="450" w:after="450" w:line="312" w:lineRule="auto"/>
      </w:pPr>
      <w:r>
        <w:rPr>
          <w:rFonts w:ascii="宋体" w:hAnsi="宋体" w:eastAsia="宋体" w:cs="宋体"/>
          <w:color w:val="000"/>
          <w:sz w:val="28"/>
          <w:szCs w:val="28"/>
        </w:rPr>
        <w:t xml:space="preserve">妇委会认真做好计划生育工作，本年度无违反计划生育的现象。</w:t>
      </w:r>
    </w:p>
    <w:p>
      <w:pPr>
        <w:ind w:left="0" w:right="0" w:firstLine="560"/>
        <w:spacing w:before="450" w:after="450" w:line="312" w:lineRule="auto"/>
      </w:pPr>
      <w:r>
        <w:rPr>
          <w:rFonts w:ascii="宋体" w:hAnsi="宋体" w:eastAsia="宋体" w:cs="宋体"/>
          <w:color w:val="000"/>
          <w:sz w:val="28"/>
          <w:szCs w:val="28"/>
        </w:rPr>
        <w:t xml:space="preserve">共青团的凝聚力进一步加强，团的活动丰富多彩。共青团组织不断加强自身的思想建设和组织建设。在培养共青团员对党、国家和社会主义的情感，引导学生树立崇高的理想信念，调动共青团员在学习和生活中的积极性等方面起到很好的引导作用。加强对学生会及学生社团联合会的指导，召开了新一届团代会。</w:t>
      </w:r>
    </w:p>
    <w:p>
      <w:pPr>
        <w:ind w:left="0" w:right="0" w:firstLine="560"/>
        <w:spacing w:before="450" w:after="450" w:line="312" w:lineRule="auto"/>
      </w:pPr>
      <w:r>
        <w:rPr>
          <w:rFonts w:ascii="宋体" w:hAnsi="宋体" w:eastAsia="宋体" w:cs="宋体"/>
          <w:color w:val="000"/>
          <w:sz w:val="28"/>
          <w:szCs w:val="28"/>
        </w:rPr>
        <w:t xml:space="preserve">老师们，回顾一年来的工作，我们深切的体会到，只有解放思想，开拓创新，才能不断推动学校向更高水平发展;只有充分相信和依靠广大教职工，保持求真务实，干事创业的工作作风，勇于面对困难和挑战，才能保持学校发展的生机与活力，开创学校工作新局面。新的一年开始了，我们将站在新的起点上，以强烈的使命感和责任感，以强烈的使命感和责任感，勤奋工作，育好人才，创出佳绩，为崂山的经济、社会进步做出新的贡献。</w:t>
      </w:r>
    </w:p>
    <w:p>
      <w:pPr>
        <w:ind w:left="0" w:right="0" w:firstLine="560"/>
        <w:spacing w:before="450" w:after="450" w:line="312" w:lineRule="auto"/>
      </w:pPr>
      <w:r>
        <w:rPr>
          <w:rFonts w:ascii="宋体" w:hAnsi="宋体" w:eastAsia="宋体" w:cs="宋体"/>
          <w:color w:val="000"/>
          <w:sz w:val="28"/>
          <w:szCs w:val="28"/>
        </w:rPr>
        <w:t xml:space="preserve">新年即将来临，祝同志们节日快乐，全家幸福。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20_年技校工作总结13</w:t>
      </w:r>
    </w:p>
    <w:p>
      <w:pPr>
        <w:ind w:left="0" w:right="0" w:firstLine="560"/>
        <w:spacing w:before="450" w:after="450" w:line="312" w:lineRule="auto"/>
      </w:pPr>
      <w:r>
        <w:rPr>
          <w:rFonts w:ascii="宋体" w:hAnsi="宋体" w:eastAsia="宋体" w:cs="宋体"/>
          <w:color w:val="000"/>
          <w:sz w:val="28"/>
          <w:szCs w:val="28"/>
        </w:rPr>
        <w:t xml:space="preserve">本学期，在学校领导和各部门同事的大力配合下，技工部认真贯彻学校的办学方针，本着为学生终身发展的理念，着眼学生的未来，狠抓学生习惯的养成教育，学生管理工作取得了可喜的成果;技工部各位教师不断加强自身修养，努力提高思想道德水平，认真进行各项文化和专业知识的深化学习，不断探求新知，锐意进取，积极开展各项工作，并高效地完成了上级安排的各项任务。成绩只代表过去，未来我们还需要更加努力，为了更好地开展下学期的工作，现将本学期的“技工部工作总结十条_展示如下：</w:t>
      </w:r>
    </w:p>
    <w:p>
      <w:pPr>
        <w:ind w:left="0" w:right="0" w:firstLine="560"/>
        <w:spacing w:before="450" w:after="450" w:line="312" w:lineRule="auto"/>
      </w:pPr>
      <w:r>
        <w:rPr>
          <w:rFonts w:ascii="宋体" w:hAnsi="宋体" w:eastAsia="宋体" w:cs="宋体"/>
          <w:color w:val="000"/>
          <w:sz w:val="28"/>
          <w:szCs w:val="28"/>
        </w:rPr>
        <w:t xml:space="preserve">1.加强制度建设，狠抓落实，不断提升专业管理的规范性。</w:t>
      </w:r>
    </w:p>
    <w:p>
      <w:pPr>
        <w:ind w:left="0" w:right="0" w:firstLine="560"/>
        <w:spacing w:before="450" w:after="450" w:line="312" w:lineRule="auto"/>
      </w:pPr>
      <w:r>
        <w:rPr>
          <w:rFonts w:ascii="宋体" w:hAnsi="宋体" w:eastAsia="宋体" w:cs="宋体"/>
          <w:color w:val="000"/>
          <w:sz w:val="28"/>
          <w:szCs w:val="28"/>
        </w:rPr>
        <w:t xml:space="preserve">技工部在9月份制定CD教学楼网格化管理责任人明细表和技工部“正校风 塑校级”校园网格化管理实施方案，将全专业的各项任务进行了细致分工，细化到人，到定人、定岗、定责、定考核，建立“权责明确、任务清晰、流程规范、分级管理、网格到底”的管理网络，形成“责任全覆盖、监管无盲区”的管理监督体系。</w:t>
      </w:r>
    </w:p>
    <w:p>
      <w:pPr>
        <w:ind w:left="0" w:right="0" w:firstLine="560"/>
        <w:spacing w:before="450" w:after="450" w:line="312" w:lineRule="auto"/>
      </w:pPr>
      <w:r>
        <w:rPr>
          <w:rFonts w:ascii="宋体" w:hAnsi="宋体" w:eastAsia="宋体" w:cs="宋体"/>
          <w:color w:val="000"/>
          <w:sz w:val="28"/>
          <w:szCs w:val="28"/>
        </w:rPr>
        <w:t xml:space="preserve">2.加强思想政治工作和日常学习，不断提高教师队伍的整体素质。</w:t>
      </w:r>
    </w:p>
    <w:p>
      <w:pPr>
        <w:ind w:left="0" w:right="0" w:firstLine="560"/>
        <w:spacing w:before="450" w:after="450" w:line="312" w:lineRule="auto"/>
      </w:pPr>
      <w:r>
        <w:rPr>
          <w:rFonts w:ascii="宋体" w:hAnsi="宋体" w:eastAsia="宋体" w:cs="宋体"/>
          <w:color w:val="000"/>
          <w:sz w:val="28"/>
          <w:szCs w:val="28"/>
        </w:rPr>
        <w:t xml:space="preserve">强化教师的职业道德，铸就教师的崇高灵魂，提高教师素养、教书育人、爱岗敬业的师德、师风建设，全体教职工以崇高的职业道德、光辉的师表形象、一流的政治业务素质展现在学生、家长和社会各界人士的面前。</w:t>
      </w:r>
    </w:p>
    <w:p>
      <w:pPr>
        <w:ind w:left="0" w:right="0" w:firstLine="560"/>
        <w:spacing w:before="450" w:after="450" w:line="312" w:lineRule="auto"/>
      </w:pPr>
      <w:r>
        <w:rPr>
          <w:rFonts w:ascii="宋体" w:hAnsi="宋体" w:eastAsia="宋体" w:cs="宋体"/>
          <w:color w:val="000"/>
          <w:sz w:val="28"/>
          <w:szCs w:val="28"/>
        </w:rPr>
        <w:t xml:space="preserve">3.加强班主任团队建设工作。</w:t>
      </w:r>
    </w:p>
    <w:p>
      <w:pPr>
        <w:ind w:left="0" w:right="0" w:firstLine="560"/>
        <w:spacing w:before="450" w:after="450" w:line="312" w:lineRule="auto"/>
      </w:pPr>
      <w:r>
        <w:rPr>
          <w:rFonts w:ascii="宋体" w:hAnsi="宋体" w:eastAsia="宋体" w:cs="宋体"/>
          <w:color w:val="000"/>
          <w:sz w:val="28"/>
          <w:szCs w:val="28"/>
        </w:rPr>
        <w:t xml:space="preserve">共同探索班主任工作经验，创新班级管理的新方法、新思路，促进班主任工作规范、科学、健康发展。本学期技工部积极组织所有年轻老师参加学校统一组织的班主任经验交流会，同时也定期推出各班不同治班方略和班级管理理念，各显其能，百花齐放。</w:t>
      </w:r>
    </w:p>
    <w:p>
      <w:pPr>
        <w:ind w:left="0" w:right="0" w:firstLine="560"/>
        <w:spacing w:before="450" w:after="450" w:line="312" w:lineRule="auto"/>
      </w:pPr>
      <w:r>
        <w:rPr>
          <w:rFonts w:ascii="宋体" w:hAnsi="宋体" w:eastAsia="宋体" w:cs="宋体"/>
          <w:color w:val="000"/>
          <w:sz w:val="28"/>
          <w:szCs w:val="28"/>
        </w:rPr>
        <w:t xml:space="preserve">4.加强对年轻教师的指导培训和培养工作。</w:t>
      </w:r>
    </w:p>
    <w:p>
      <w:pPr>
        <w:ind w:left="0" w:right="0" w:firstLine="560"/>
        <w:spacing w:before="450" w:after="450" w:line="312" w:lineRule="auto"/>
      </w:pPr>
      <w:r>
        <w:rPr>
          <w:rFonts w:ascii="宋体" w:hAnsi="宋体" w:eastAsia="宋体" w:cs="宋体"/>
          <w:color w:val="000"/>
          <w:sz w:val="28"/>
          <w:szCs w:val="28"/>
        </w:rPr>
        <w:t xml:space="preserve">技工部的专业任课教师中，年轻教师较多，他们有工作的热情，有敢于创新的精神，但工作经验不足。本学期开学伊始，技工部老师积极参加学校统一组织的教师培训，及时为新学期的工作充电。技工部开展了任课教师听评课活动。每位教师轮流做公开课，全员参与，其余教师进行听课和评课。教师们通过研讨，取长补短，反思前进。技工部上下真正呈现了共同研讨教学的氛围，提高了课堂教学的有效性，为整体提高技工部教师的教学水平打下了坚实的基础。</w:t>
      </w:r>
    </w:p>
    <w:p>
      <w:pPr>
        <w:ind w:left="0" w:right="0" w:firstLine="560"/>
        <w:spacing w:before="450" w:after="450" w:line="312" w:lineRule="auto"/>
      </w:pPr>
      <w:r>
        <w:rPr>
          <w:rFonts w:ascii="宋体" w:hAnsi="宋体" w:eastAsia="宋体" w:cs="宋体"/>
          <w:color w:val="000"/>
          <w:sz w:val="28"/>
          <w:szCs w:val="28"/>
        </w:rPr>
        <w:t xml:space="preserve">5.关心教师健康。</w:t>
      </w:r>
    </w:p>
    <w:p>
      <w:pPr>
        <w:ind w:left="0" w:right="0" w:firstLine="560"/>
        <w:spacing w:before="450" w:after="450" w:line="312" w:lineRule="auto"/>
      </w:pPr>
      <w:r>
        <w:rPr>
          <w:rFonts w:ascii="宋体" w:hAnsi="宋体" w:eastAsia="宋体" w:cs="宋体"/>
          <w:color w:val="000"/>
          <w:sz w:val="28"/>
          <w:szCs w:val="28"/>
        </w:rPr>
        <w:t xml:space="preserve">健康的身体是教师全身心投入工作的保障，为此，技工部教师于十月份进行了分组体检。此次体检保证了教师身体和精神的健康，确保教师以饱满的状态参与到日常的工作和生活中去。十一月份，李平平、高鑫、王迎辉三位老师参与了献血活动，传递了技工部教师的温暖，彰显了关爱他人，回馈社会的精神，展现了技工部教师良好的道德素质和崇高的社会使命感。</w:t>
      </w:r>
    </w:p>
    <w:p>
      <w:pPr>
        <w:ind w:left="0" w:right="0" w:firstLine="560"/>
        <w:spacing w:before="450" w:after="450" w:line="312" w:lineRule="auto"/>
      </w:pPr>
      <w:r>
        <w:rPr>
          <w:rFonts w:ascii="宋体" w:hAnsi="宋体" w:eastAsia="宋体" w:cs="宋体"/>
          <w:color w:val="000"/>
          <w:sz w:val="28"/>
          <w:szCs w:val="28"/>
        </w:rPr>
        <w:t xml:space="preserve">6.严格各项考试制度。</w:t>
      </w:r>
    </w:p>
    <w:p>
      <w:pPr>
        <w:ind w:left="0" w:right="0" w:firstLine="560"/>
        <w:spacing w:before="450" w:after="450" w:line="312" w:lineRule="auto"/>
      </w:pPr>
      <w:r>
        <w:rPr>
          <w:rFonts w:ascii="宋体" w:hAnsi="宋体" w:eastAsia="宋体" w:cs="宋体"/>
          <w:color w:val="000"/>
          <w:sz w:val="28"/>
          <w:szCs w:val="28"/>
        </w:rPr>
        <w:t xml:space="preserve">实施月考制度。并按时对每次考试成绩作出统计分析，为各位教师的教学工作及时诊脉，有力地辅助了教师对班级的学习情况进行客观和准确的评估，调整教学步调，制定充实严谨的教学计划。</w:t>
      </w:r>
    </w:p>
    <w:p>
      <w:pPr>
        <w:ind w:left="0" w:right="0" w:firstLine="560"/>
        <w:spacing w:before="450" w:after="450" w:line="312" w:lineRule="auto"/>
      </w:pPr>
      <w:r>
        <w:rPr>
          <w:rFonts w:ascii="宋体" w:hAnsi="宋体" w:eastAsia="宋体" w:cs="宋体"/>
          <w:color w:val="000"/>
          <w:sz w:val="28"/>
          <w:szCs w:val="28"/>
        </w:rPr>
        <w:t xml:space="preserve">7. 以活动为载体，推进素质教育。</w:t>
      </w:r>
    </w:p>
    <w:p>
      <w:pPr>
        <w:ind w:left="0" w:right="0" w:firstLine="560"/>
        <w:spacing w:before="450" w:after="450" w:line="312" w:lineRule="auto"/>
      </w:pPr>
      <w:r>
        <w:rPr>
          <w:rFonts w:ascii="宋体" w:hAnsi="宋体" w:eastAsia="宋体" w:cs="宋体"/>
          <w:color w:val="000"/>
          <w:sz w:val="28"/>
          <w:szCs w:val="28"/>
        </w:rPr>
        <w:t xml:space="preserve">办学以来，技工部一直致力于构建以学生成人成才、思想品德优、学业成绩优为目标。技工部十分重视学生个性特长的发展，充分让学生张扬个性，发挥特长，并取得了骄人的成绩。在 “金秋十月”合唱比赛和技工最强音合唱比赛中，学生展示了勤加练习的成果和心怀梦想的激情;在__市工业学校拔河比赛中，学生展现了坚强的毅力和拼搏的韧劲。在主抓学习成绩的同时，技工部也注重学生德、体、美的全面发展。</w:t>
      </w:r>
    </w:p>
    <w:p>
      <w:pPr>
        <w:ind w:left="0" w:right="0" w:firstLine="560"/>
        <w:spacing w:before="450" w:after="450" w:line="312" w:lineRule="auto"/>
      </w:pPr>
      <w:r>
        <w:rPr>
          <w:rFonts w:ascii="宋体" w:hAnsi="宋体" w:eastAsia="宋体" w:cs="宋体"/>
          <w:color w:val="000"/>
          <w:sz w:val="28"/>
          <w:szCs w:val="28"/>
        </w:rPr>
        <w:t xml:space="preserve">8.加强学生日常行为规范的.养成。</w:t>
      </w:r>
    </w:p>
    <w:p>
      <w:pPr>
        <w:ind w:left="0" w:right="0" w:firstLine="560"/>
        <w:spacing w:before="450" w:after="450" w:line="312" w:lineRule="auto"/>
      </w:pPr>
      <w:r>
        <w:rPr>
          <w:rFonts w:ascii="宋体" w:hAnsi="宋体" w:eastAsia="宋体" w:cs="宋体"/>
          <w:color w:val="000"/>
          <w:sz w:val="28"/>
          <w:szCs w:val="28"/>
        </w:rPr>
        <w:t xml:space="preserve">强化学生良好学习和生活习惯的养成教育，通过组建学生会，让学生会学生协助值班教师参与学生管理，培养他们良好的学习和生活习惯。技工部成立了级部学生会在值班老师的带领下，督查学生早自习、跑操、上课和晚自习的纪律情况，对各班的班级卫生和卫生区卫生进行督促，同时将检查的结果及时反馈给各班班主任，协助班主任做好学生的日常管理工作。</w:t>
      </w:r>
    </w:p>
    <w:p>
      <w:pPr>
        <w:ind w:left="0" w:right="0" w:firstLine="560"/>
        <w:spacing w:before="450" w:after="450" w:line="312" w:lineRule="auto"/>
      </w:pPr>
      <w:r>
        <w:rPr>
          <w:rFonts w:ascii="宋体" w:hAnsi="宋体" w:eastAsia="宋体" w:cs="宋体"/>
          <w:color w:val="000"/>
          <w:sz w:val="28"/>
          <w:szCs w:val="28"/>
        </w:rPr>
        <w:t xml:space="preserve">9.继续抓好校园安全建设。</w:t>
      </w:r>
    </w:p>
    <w:p>
      <w:pPr>
        <w:ind w:left="0" w:right="0" w:firstLine="560"/>
        <w:spacing w:before="450" w:after="450" w:line="312" w:lineRule="auto"/>
      </w:pPr>
      <w:r>
        <w:rPr>
          <w:rFonts w:ascii="宋体" w:hAnsi="宋体" w:eastAsia="宋体" w:cs="宋体"/>
          <w:color w:val="000"/>
          <w:sz w:val="28"/>
          <w:szCs w:val="28"/>
        </w:rPr>
        <w:t xml:space="preserve">安全工作常抓不解，安全工作在我们的心中始终是放在第一位的。除了开展了新生入学安全教育报告会之外，技工部还参加了全校的防震演练和消防演习，增强学生面对地震、火灾等风险的应对能力，提升学生对灾害的防范意识。同时，技工部也积极响应学校号召，开展了形式多样、生动活泼的宣传教育活动和主题班会活动，力争通过潜移默化的方式，使学生将安全责任的意识内化于心，有力增强所有师生的安全意识。此外，技工部还对教室和宿舍定期进行安全检查，重点对管制刀具进行排查，及时发现和消除安全隐患，做好防盗、防火、防触电、防重大伤害事故的发生，确保正常教育教学秩序的进行。</w:t>
      </w:r>
    </w:p>
    <w:p>
      <w:pPr>
        <w:ind w:left="0" w:right="0" w:firstLine="560"/>
        <w:spacing w:before="450" w:after="450" w:line="312" w:lineRule="auto"/>
      </w:pPr>
      <w:r>
        <w:rPr>
          <w:rFonts w:ascii="宋体" w:hAnsi="宋体" w:eastAsia="宋体" w:cs="宋体"/>
          <w:color w:val="000"/>
          <w:sz w:val="28"/>
          <w:szCs w:val="28"/>
        </w:rPr>
        <w:t xml:space="preserve">10.组织18级新生军训。</w:t>
      </w:r>
    </w:p>
    <w:p>
      <w:pPr>
        <w:ind w:left="0" w:right="0" w:firstLine="560"/>
        <w:spacing w:before="450" w:after="450" w:line="312" w:lineRule="auto"/>
      </w:pPr>
      <w:r>
        <w:rPr>
          <w:rFonts w:ascii="宋体" w:hAnsi="宋体" w:eastAsia="宋体" w:cs="宋体"/>
          <w:color w:val="000"/>
          <w:sz w:val="28"/>
          <w:szCs w:val="28"/>
        </w:rPr>
        <w:t xml:space="preserve">九月份开学之初，技工部组织高一级部的14个班级共计700多名学生参加军训，积极引导学生走好高中生活的第一步。军训过程中结合学生的身心特点，精心安排了入学教育尤其是学生的安全意识方面的教育，通过军训不仅增强了学生的身体素质，也加强了学生的安全意识。</w:t>
      </w:r>
    </w:p>
    <w:p>
      <w:pPr>
        <w:ind w:left="0" w:right="0" w:firstLine="560"/>
        <w:spacing w:before="450" w:after="450" w:line="312" w:lineRule="auto"/>
      </w:pPr>
      <w:r>
        <w:rPr>
          <w:rFonts w:ascii="宋体" w:hAnsi="宋体" w:eastAsia="宋体" w:cs="宋体"/>
          <w:color w:val="000"/>
          <w:sz w:val="28"/>
          <w:szCs w:val="28"/>
        </w:rPr>
        <w:t xml:space="preserve">技工部全体师生，通过一学期的努力，本着“教学夯实基础，管理狠抓落实，提高教学质量”的理念，各方面的工作都取得了喜人的成绩。我们相信，在学校领导的关怀和其他科室同事的支持下，技工部全体教师砥砺奋进，发挥勤奋努力、敢拼、敢干、敢做的精神，使来年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2025-05-02T09:13:37+08:00</dcterms:created>
  <dcterms:modified xsi:type="dcterms:W3CDTF">2025-05-02T09:13:37+08:00</dcterms:modified>
</cp:coreProperties>
</file>

<file path=docProps/custom.xml><?xml version="1.0" encoding="utf-8"?>
<Properties xmlns="http://schemas.openxmlformats.org/officeDocument/2006/custom-properties" xmlns:vt="http://schemas.openxmlformats.org/officeDocument/2006/docPropsVTypes"/>
</file>