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科协工作总结范文(通用15篇)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,欢迎品鉴！【篇一】科协工作总结　　县科协在县委、县...</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【篇一】科协工作总结</w:t>
      </w:r>
    </w:p>
    <w:p>
      <w:pPr>
        <w:ind w:left="0" w:right="0" w:firstLine="560"/>
        <w:spacing w:before="450" w:after="450" w:line="312" w:lineRule="auto"/>
      </w:pPr>
      <w:r>
        <w:rPr>
          <w:rFonts w:ascii="宋体" w:hAnsi="宋体" w:eastAsia="宋体" w:cs="宋体"/>
          <w:color w:val="000"/>
          <w:sz w:val="28"/>
          <w:szCs w:val="28"/>
        </w:rPr>
        <w:t xml:space="preserve">　　县科协在县委、县政府的正确领导下，在省、市科协的关心指导下，以习近平新时代中国特色社会主义思想为指导，全面贯彻党的十九大和十九届二中、三中、四中、五中全会精神，紧紧围绕我县“三大板块”发展战略，团结带领全县广大科技工作者，求真务实、开拓创新，各项工作取得了一定成绩。 </w:t>
      </w:r>
    </w:p>
    <w:p>
      <w:pPr>
        <w:ind w:left="0" w:right="0" w:firstLine="560"/>
        <w:spacing w:before="450" w:after="450" w:line="312" w:lineRule="auto"/>
      </w:pPr>
      <w:r>
        <w:rPr>
          <w:rFonts w:ascii="宋体" w:hAnsi="宋体" w:eastAsia="宋体" w:cs="宋体"/>
          <w:color w:val="000"/>
          <w:sz w:val="28"/>
          <w:szCs w:val="28"/>
        </w:rPr>
        <w:t xml:space="preserve">&gt;　　一、20xx年重点工作 </w:t>
      </w:r>
    </w:p>
    <w:p>
      <w:pPr>
        <w:ind w:left="0" w:right="0" w:firstLine="560"/>
        <w:spacing w:before="450" w:after="450" w:line="312" w:lineRule="auto"/>
      </w:pPr>
      <w:r>
        <w:rPr>
          <w:rFonts w:ascii="宋体" w:hAnsi="宋体" w:eastAsia="宋体" w:cs="宋体"/>
          <w:color w:val="000"/>
          <w:sz w:val="28"/>
          <w:szCs w:val="28"/>
        </w:rPr>
        <w:t xml:space="preserve">　　（一）创全优环境，提升机关效能建设 </w:t>
      </w:r>
    </w:p>
    <w:p>
      <w:pPr>
        <w:ind w:left="0" w:right="0" w:firstLine="560"/>
        <w:spacing w:before="450" w:after="450" w:line="312" w:lineRule="auto"/>
      </w:pPr>
      <w:r>
        <w:rPr>
          <w:rFonts w:ascii="宋体" w:hAnsi="宋体" w:eastAsia="宋体" w:cs="宋体"/>
          <w:color w:val="000"/>
          <w:sz w:val="28"/>
          <w:szCs w:val="28"/>
        </w:rPr>
        <w:t xml:space="preserve">　　3月23日，在全县召开“创全优环境”动员会后，县科协立即组织召开了“创全优环境”动员会，结合单位工作实际，制定本单位的“创全优环境”工作方案，成立领导组及办公室，明确分管领导、联络员及具体承办人，按工作要求建立“创全优环境”五本工作台账，开展了科普惠农、科学普及、青少年科普、送科技下乡等一系列工作，将“创优环境、全优全创”工作抓在手中、落到实处。 </w:t>
      </w:r>
    </w:p>
    <w:p>
      <w:pPr>
        <w:ind w:left="0" w:right="0" w:firstLine="560"/>
        <w:spacing w:before="450" w:after="450" w:line="312" w:lineRule="auto"/>
      </w:pPr>
      <w:r>
        <w:rPr>
          <w:rFonts w:ascii="宋体" w:hAnsi="宋体" w:eastAsia="宋体" w:cs="宋体"/>
          <w:color w:val="000"/>
          <w:sz w:val="28"/>
          <w:szCs w:val="28"/>
        </w:rPr>
        <w:t xml:space="preserve">　　为促进县科协各项工作，县科协班子成员赴武乡县科协进行外出对标，学习武乡县科协在基层科协组织建设、科普e站建设、科技扶贫以及“3+1”建设工作等方面的先进经验和做法。通过外出对标、内创全优，极大提高了县科协人员业务能力和自身素质，进一步提升了县科协机关效能建设。 </w:t>
      </w:r>
    </w:p>
    <w:p>
      <w:pPr>
        <w:ind w:left="0" w:right="0" w:firstLine="560"/>
        <w:spacing w:before="450" w:after="450" w:line="312" w:lineRule="auto"/>
      </w:pPr>
      <w:r>
        <w:rPr>
          <w:rFonts w:ascii="宋体" w:hAnsi="宋体" w:eastAsia="宋体" w:cs="宋体"/>
          <w:color w:val="000"/>
          <w:sz w:val="28"/>
          <w:szCs w:val="28"/>
        </w:rPr>
        <w:t xml:space="preserve">　　（二）抓科普宣传，提高全民科学素质 </w:t>
      </w:r>
    </w:p>
    <w:p>
      <w:pPr>
        <w:ind w:left="0" w:right="0" w:firstLine="560"/>
        <w:spacing w:before="450" w:after="450" w:line="312" w:lineRule="auto"/>
      </w:pPr>
      <w:r>
        <w:rPr>
          <w:rFonts w:ascii="宋体" w:hAnsi="宋体" w:eastAsia="宋体" w:cs="宋体"/>
          <w:color w:val="000"/>
          <w:sz w:val="28"/>
          <w:szCs w:val="28"/>
        </w:rPr>
        <w:t xml:space="preserve">　　以“全国科普日”、“科普活动周”、“科技活动周”、“科技三下乡”、“防灾减灾日”、“全国扶贫日”等宣传活动为契机，县科协在县城、乡镇、村、企业设置科普宣传点，开展科普宣传活动，发放了科普知识、科技书刊、防震避震、防灾减灾、农作物科学栽培管理、病虫害防治措施、农药化肥科学合理使用、动物疫病防治等资料，现场接受群众的咨询。通过开展形式多样的科普宣传活动，及时为全县广大群众送上了丰盛的科技大餐，丰富了全县群众的科技文化生活，提高了科普宣传活动的吸引力，促进了科技知识普及。  </w:t>
      </w:r>
    </w:p>
    <w:p>
      <w:pPr>
        <w:ind w:left="0" w:right="0" w:firstLine="560"/>
        <w:spacing w:before="450" w:after="450" w:line="312" w:lineRule="auto"/>
      </w:pPr>
      <w:r>
        <w:rPr>
          <w:rFonts w:ascii="宋体" w:hAnsi="宋体" w:eastAsia="宋体" w:cs="宋体"/>
          <w:color w:val="000"/>
          <w:sz w:val="28"/>
          <w:szCs w:val="28"/>
        </w:rPr>
        <w:t xml:space="preserve">　　按照省、市科协工作要求，县科协组织开展全县公众科学素质网络竞赛答题活动，在县教育局、县卫生系统等部门的大力支持下，我县在全省公众科学素质网络竞赛答题活动中取得了全市第二的好成绩。 </w:t>
      </w:r>
    </w:p>
    <w:p>
      <w:pPr>
        <w:ind w:left="0" w:right="0" w:firstLine="560"/>
        <w:spacing w:before="450" w:after="450" w:line="312" w:lineRule="auto"/>
      </w:pPr>
      <w:r>
        <w:rPr>
          <w:rFonts w:ascii="宋体" w:hAnsi="宋体" w:eastAsia="宋体" w:cs="宋体"/>
          <w:color w:val="000"/>
          <w:sz w:val="28"/>
          <w:szCs w:val="28"/>
        </w:rPr>
        <w:t xml:space="preserve">　　（三）派科技人员，增强科学技术支撑 </w:t>
      </w:r>
    </w:p>
    <w:p>
      <w:pPr>
        <w:ind w:left="0" w:right="0" w:firstLine="560"/>
        <w:spacing w:before="450" w:after="450" w:line="312" w:lineRule="auto"/>
      </w:pPr>
      <w:r>
        <w:rPr>
          <w:rFonts w:ascii="宋体" w:hAnsi="宋体" w:eastAsia="宋体" w:cs="宋体"/>
          <w:color w:val="000"/>
          <w:sz w:val="28"/>
          <w:szCs w:val="28"/>
        </w:rPr>
        <w:t xml:space="preserve">　　为推动全县科技助力脱贫攻坚工作，县科协工作人员多次深入到西井镇北坡村、五十亩村、东骆驼村、后贾岭村等贫困村，开展科技扶贫调研工作，实地了解贫困村在产业发展现状和遇到的难题，听建议，谋思路，与县教科局强强联手，结合每个贫困村产业发展需求，开展一对一科技特派员结对帮扶服务，及时为全县10个贫困村送上科技支撑。 </w:t>
      </w:r>
    </w:p>
    <w:p>
      <w:pPr>
        <w:ind w:left="0" w:right="0" w:firstLine="560"/>
        <w:spacing w:before="450" w:after="450" w:line="312" w:lineRule="auto"/>
      </w:pPr>
      <w:r>
        <w:rPr>
          <w:rFonts w:ascii="宋体" w:hAnsi="宋体" w:eastAsia="宋体" w:cs="宋体"/>
          <w:color w:val="000"/>
          <w:sz w:val="28"/>
          <w:szCs w:val="28"/>
        </w:rPr>
        <w:t xml:space="preserve">　　为全面贯彻落实《全民科学素质行动计划纲要实施方案（2024-2024年）》和《中国科协科普发展规划（2024-2024年）》有关精神，促进乡村振兴战略的实施，开辟我县农村科普信息化和农民科技培训新路径，县科协与山西省农村科技函授大学合作，共同开辟了“农村微课堂”栏目，每周两期，为期一年，为我县农民脱贫致富提供了技术支持。 </w:t>
      </w:r>
    </w:p>
    <w:p>
      <w:pPr>
        <w:ind w:left="0" w:right="0" w:firstLine="560"/>
        <w:spacing w:before="450" w:after="450" w:line="312" w:lineRule="auto"/>
      </w:pPr>
      <w:r>
        <w:rPr>
          <w:rFonts w:ascii="宋体" w:hAnsi="宋体" w:eastAsia="宋体" w:cs="宋体"/>
          <w:color w:val="000"/>
          <w:sz w:val="28"/>
          <w:szCs w:val="28"/>
        </w:rPr>
        <w:t xml:space="preserve">　　（四）送科技下乡，助力农业产业发展 </w:t>
      </w:r>
    </w:p>
    <w:p>
      <w:pPr>
        <w:ind w:left="0" w:right="0" w:firstLine="560"/>
        <w:spacing w:before="450" w:after="450" w:line="312" w:lineRule="auto"/>
      </w:pPr>
      <w:r>
        <w:rPr>
          <w:rFonts w:ascii="宋体" w:hAnsi="宋体" w:eastAsia="宋体" w:cs="宋体"/>
          <w:color w:val="000"/>
          <w:sz w:val="28"/>
          <w:szCs w:val="28"/>
        </w:rPr>
        <w:t xml:space="preserve">　　为进一步提升基层群众科学文化素养和科学生产能力，县科协开展了科普大篷车“送科技下乡”活动，先后组织农业农村局、蔬菜办、林业局的科技专家，深入黎侯镇南村、西井镇五十亩村、洪井乡长畛背村和孔家峧村，就大蒜种植发生的蒜蛆虫害、山萸肉病虫害、核桃树高枝改良与核桃树修剪管护等问题，进行现场会诊、现场讲解、现场解决。活动期间，县科协向群众发放《核桃高产栽培管理技术》《生活与健康》《我的科学新生活》《科普知识图本》等科普宣传资料3000余册，受众人数达5000余人。 </w:t>
      </w:r>
    </w:p>
    <w:p>
      <w:pPr>
        <w:ind w:left="0" w:right="0" w:firstLine="560"/>
        <w:spacing w:before="450" w:after="450" w:line="312" w:lineRule="auto"/>
      </w:pPr>
      <w:r>
        <w:rPr>
          <w:rFonts w:ascii="宋体" w:hAnsi="宋体" w:eastAsia="宋体" w:cs="宋体"/>
          <w:color w:val="000"/>
          <w:sz w:val="28"/>
          <w:szCs w:val="28"/>
        </w:rPr>
        <w:t xml:space="preserve">　　（五）抓禁毒工作，增强群众抵毒能力  </w:t>
      </w:r>
    </w:p>
    <w:p>
      <w:pPr>
        <w:ind w:left="0" w:right="0" w:firstLine="560"/>
        <w:spacing w:before="450" w:after="450" w:line="312" w:lineRule="auto"/>
      </w:pPr>
      <w:r>
        <w:rPr>
          <w:rFonts w:ascii="宋体" w:hAnsi="宋体" w:eastAsia="宋体" w:cs="宋体"/>
          <w:color w:val="000"/>
          <w:sz w:val="28"/>
          <w:szCs w:val="28"/>
        </w:rPr>
        <w:t xml:space="preserve">　　按照全县禁毒攻坚行动工作要求，3月31日，县科协及时组织召开专题禁毒工作动员会，传达学习我县禁毒攻坚行动会议精神和禁毒工作要求，安排部署下一步禁毒工作。 </w:t>
      </w:r>
    </w:p>
    <w:p>
      <w:pPr>
        <w:ind w:left="0" w:right="0" w:firstLine="560"/>
        <w:spacing w:before="450" w:after="450" w:line="312" w:lineRule="auto"/>
      </w:pPr>
      <w:r>
        <w:rPr>
          <w:rFonts w:ascii="宋体" w:hAnsi="宋体" w:eastAsia="宋体" w:cs="宋体"/>
          <w:color w:val="000"/>
          <w:sz w:val="28"/>
          <w:szCs w:val="28"/>
        </w:rPr>
        <w:t xml:space="preserve">　　1.加强宣传，增强群众禁毒意识。县科协按照禁毒工作要求，通过发放、张贴禁毒宣传海报的方式，向所包联小区居民和过往群众讲解禁毒法律法规、卫生健康、环境保护等方面的知识，让大家能够认清毒品对个人、家庭及社会的危害，增强广大群众禁毒、卫生、健康、环境等意识。 </w:t>
      </w:r>
    </w:p>
    <w:p>
      <w:pPr>
        <w:ind w:left="0" w:right="0" w:firstLine="560"/>
        <w:spacing w:before="450" w:after="450" w:line="312" w:lineRule="auto"/>
      </w:pPr>
      <w:r>
        <w:rPr>
          <w:rFonts w:ascii="宋体" w:hAnsi="宋体" w:eastAsia="宋体" w:cs="宋体"/>
          <w:color w:val="000"/>
          <w:sz w:val="28"/>
          <w:szCs w:val="28"/>
        </w:rPr>
        <w:t xml:space="preserve">　　2.包联入户，加强禁毒筛查工作。在全县召开禁毒工作部署会议后，县科协对所包联的广盛苑小区11、12号楼6个单元66户，开展了多次挨门入户进行摸底调查、禁毒宣传、尿检筛查、签订电子禁毒承诺书，确保禁毒工作不落一人，高标准、高质量完成了单位的禁毒工作任务。 </w:t>
      </w:r>
    </w:p>
    <w:p>
      <w:pPr>
        <w:ind w:left="0" w:right="0" w:firstLine="560"/>
        <w:spacing w:before="450" w:after="450" w:line="312" w:lineRule="auto"/>
      </w:pPr>
      <w:r>
        <w:rPr>
          <w:rFonts w:ascii="宋体" w:hAnsi="宋体" w:eastAsia="宋体" w:cs="宋体"/>
          <w:color w:val="000"/>
          <w:sz w:val="28"/>
          <w:szCs w:val="28"/>
        </w:rPr>
        <w:t xml:space="preserve">　　（六）抓学会建设，增强科技服务能力 </w:t>
      </w:r>
    </w:p>
    <w:p>
      <w:pPr>
        <w:ind w:left="0" w:right="0" w:firstLine="560"/>
        <w:spacing w:before="450" w:after="450" w:line="312" w:lineRule="auto"/>
      </w:pPr>
      <w:r>
        <w:rPr>
          <w:rFonts w:ascii="宋体" w:hAnsi="宋体" w:eastAsia="宋体" w:cs="宋体"/>
          <w:color w:val="000"/>
          <w:sz w:val="28"/>
          <w:szCs w:val="28"/>
        </w:rPr>
        <w:t xml:space="preserve">　　为深入贯彻落实国家创新驱动发展战略，发挥学会平台优势，助力企业科技创新和转型发展，县科协与省、市科协积极沟通协调，促成了黎城太行钢铁有限公司与中国金属学会的合作。7月27日，中国金属学会黎城太行钢铁有限公司学会服务站挂牌成立，将进一步改善企业的科技创新环境，提升企业科技创新能力，增强企业核心技术竞争能力，对我省钢铁工业转型发展有着重要的示范作用。 </w:t>
      </w:r>
    </w:p>
    <w:p>
      <w:pPr>
        <w:ind w:left="0" w:right="0" w:firstLine="560"/>
        <w:spacing w:before="450" w:after="450" w:line="312" w:lineRule="auto"/>
      </w:pPr>
      <w:r>
        <w:rPr>
          <w:rFonts w:ascii="宋体" w:hAnsi="宋体" w:eastAsia="宋体" w:cs="宋体"/>
          <w:color w:val="000"/>
          <w:sz w:val="28"/>
          <w:szCs w:val="28"/>
        </w:rPr>
        <w:t xml:space="preserve">　　（七）抓疫情防控，助推复工复产工作 </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肺炎疫情爆发以来，县科协认真贯彻落实习近平总书记对疫情作出的重要指示精神，按照省、市、县委疫情防控工作部署要求，加强疫情防控工作的组织领导，明确防控责任，统筹协调疫情防控工作的推进，多措并举开展疫情防控工作。2月14日，县科协党员充分发挥先锋模范带头作用，沿“广邯街—东河游园”路段开展了“防控疫情·非常志愿”活动，向过往群众宣传新型冠状病毒知识，讲解疫情防控知识，劝导行人外出必须佩戴好口罩、出现发热咳嗽等症状要及时到指定医院就医，让更多群众认识到当前疫情的严峻形势，进一步增强了县城群众的疫情防控意识和自我保护能力，确保我县坚决打赢疫情防控阻击战。 </w:t>
      </w:r>
    </w:p>
    <w:p>
      <w:pPr>
        <w:ind w:left="0" w:right="0" w:firstLine="560"/>
        <w:spacing w:before="450" w:after="450" w:line="312" w:lineRule="auto"/>
      </w:pPr>
      <w:r>
        <w:rPr>
          <w:rFonts w:ascii="宋体" w:hAnsi="宋体" w:eastAsia="宋体" w:cs="宋体"/>
          <w:color w:val="000"/>
          <w:sz w:val="28"/>
          <w:szCs w:val="28"/>
        </w:rPr>
        <w:t xml:space="preserve">　　在疫情得到一定控制后，按照县委系统包联商铺门店复业防疫工作会议精神，县科协召开专题会议，成立县科协包联商铺门店复业工作领导小组，对所分包的6家门店进行了实地摸排，了解门店经营状况，张贴宣传标语，要求店员佩戴口罩，开展疫情防控宣传和复工复产相关工作。 </w:t>
      </w:r>
    </w:p>
    <w:p>
      <w:pPr>
        <w:ind w:left="0" w:right="0" w:firstLine="560"/>
        <w:spacing w:before="450" w:after="450" w:line="312" w:lineRule="auto"/>
      </w:pPr>
      <w:r>
        <w:rPr>
          <w:rFonts w:ascii="宋体" w:hAnsi="宋体" w:eastAsia="宋体" w:cs="宋体"/>
          <w:color w:val="000"/>
          <w:sz w:val="28"/>
          <w:szCs w:val="28"/>
        </w:rPr>
        <w:t xml:space="preserve">　　（八）强基层党建，落实党风廉政建设 </w:t>
      </w:r>
    </w:p>
    <w:p>
      <w:pPr>
        <w:ind w:left="0" w:right="0" w:firstLine="560"/>
        <w:spacing w:before="450" w:after="450" w:line="312" w:lineRule="auto"/>
      </w:pPr>
      <w:r>
        <w:rPr>
          <w:rFonts w:ascii="宋体" w:hAnsi="宋体" w:eastAsia="宋体" w:cs="宋体"/>
          <w:color w:val="000"/>
          <w:sz w:val="28"/>
          <w:szCs w:val="28"/>
        </w:rPr>
        <w:t xml:space="preserve">　　2024年，县科协以习近平新时代中国特色社会主义思想为指导，深入学习贯彻党的十九大精神，认真落实中央、省、市、县纪委全会会议精神，狠抓本单位的党风廉政建设和作风建设，持续落实全面从严治党主体责任，构建基层组织更加有力、党员信念更加坚定、干部作风更加优良、工作机制更加完善、政治生态更加清明的责任体系，持之以恒正风肃纪，重视廉政宣传教育，提高干部队伍素质，营造风清气正的政治生态，把党风廉政建设和反腐倡廉工作提高到一个新水平。 </w:t>
      </w:r>
    </w:p>
    <w:p>
      <w:pPr>
        <w:ind w:left="0" w:right="0" w:firstLine="560"/>
        <w:spacing w:before="450" w:after="450" w:line="312" w:lineRule="auto"/>
      </w:pPr>
      <w:r>
        <w:rPr>
          <w:rFonts w:ascii="宋体" w:hAnsi="宋体" w:eastAsia="宋体" w:cs="宋体"/>
          <w:color w:val="000"/>
          <w:sz w:val="28"/>
          <w:szCs w:val="28"/>
        </w:rPr>
        <w:t xml:space="preserve">　　（九）派驻村人员，开展扶贫帮扶工作 </w:t>
      </w:r>
    </w:p>
    <w:p>
      <w:pPr>
        <w:ind w:left="0" w:right="0" w:firstLine="560"/>
        <w:spacing w:before="450" w:after="450" w:line="312" w:lineRule="auto"/>
      </w:pPr>
      <w:r>
        <w:rPr>
          <w:rFonts w:ascii="宋体" w:hAnsi="宋体" w:eastAsia="宋体" w:cs="宋体"/>
          <w:color w:val="000"/>
          <w:sz w:val="28"/>
          <w:szCs w:val="28"/>
        </w:rPr>
        <w:t xml:space="preserve">　　为贯彻落实县委、县政府脱贫攻坚工作要求，县科协高度重视，选派第一书记、驻村干部到所包村西井镇五十亩村开展扶贫帮扶工作。县科协张双萍主席多次深入到五十亩村，传达全省驻村帮扶工作会议精神，与村干部进行了座谈交流，详细了解本村经济发展情况和村民的生产生活情况，深入了解帮扶贫困户的生活现状，开展技术指导，寻求产业发展，包村扶贫工作取得显著成效。 </w:t>
      </w:r>
    </w:p>
    <w:p>
      <w:pPr>
        <w:ind w:left="0" w:right="0" w:firstLine="560"/>
        <w:spacing w:before="450" w:after="450" w:line="312" w:lineRule="auto"/>
      </w:pPr>
      <w:r>
        <w:rPr>
          <w:rFonts w:ascii="宋体" w:hAnsi="宋体" w:eastAsia="宋体" w:cs="宋体"/>
          <w:color w:val="000"/>
          <w:sz w:val="28"/>
          <w:szCs w:val="28"/>
        </w:rPr>
        <w:t xml:space="preserve">　　（十）抓组织建设，完成科协换届工作 </w:t>
      </w:r>
    </w:p>
    <w:p>
      <w:pPr>
        <w:ind w:left="0" w:right="0" w:firstLine="560"/>
        <w:spacing w:before="450" w:after="450" w:line="312" w:lineRule="auto"/>
      </w:pPr>
      <w:r>
        <w:rPr>
          <w:rFonts w:ascii="宋体" w:hAnsi="宋体" w:eastAsia="宋体" w:cs="宋体"/>
          <w:color w:val="000"/>
          <w:sz w:val="28"/>
          <w:szCs w:val="28"/>
        </w:rPr>
        <w:t xml:space="preserve">　　 按照《中国科学技术协会章程》的要求，结合《长治市科学技术协会关于加快开展科协换届选举工作的通知(长科协函字〔2024〕2号)》文件精神，2024年1月10日，县科协组织召开了黎城县科学技术协会第二次代表大会暨换届选举会议。大会选举产生了黎城县科学技术协会第二届委员会委员、常务委员和主席、副主席，张双萍同志全票当选为黎城县科学技术协会第二届委员会主席，王军、刘志刚同志全票当选为副主席，黎城县科学技术协会第二次代表大会暨换届选举工作圆满完成。 </w:t>
      </w:r>
    </w:p>
    <w:p>
      <w:pPr>
        <w:ind w:left="0" w:right="0" w:firstLine="560"/>
        <w:spacing w:before="450" w:after="450" w:line="312" w:lineRule="auto"/>
      </w:pPr>
      <w:r>
        <w:rPr>
          <w:rFonts w:ascii="宋体" w:hAnsi="宋体" w:eastAsia="宋体" w:cs="宋体"/>
          <w:color w:val="000"/>
          <w:sz w:val="28"/>
          <w:szCs w:val="28"/>
        </w:rPr>
        <w:t xml:space="preserve">　　（十一）强忧患意识，“三零”工作效果良好 </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提出的“完善党委领导、政府负责、民主协商、社会协同、公众参与、法治保障、科技支撑”的社会治理体系和“建设人人有责、人人尽责、人人享有的社会治理共同体”精神，根据中共黎城县委办公室《中共黎城县委办公室黎城县人民政府办公室〈关于深入开展“零上访零事故零案件”村(社区）、企业、单位创建工作行动计划〉的通知》要求，县科协成立了“零上访、零事故、零案件”创建工作领导小组，县科协党支部书记、主席张双萍任组长，县科协以“增强忧患意识，坚持预防在先”为原则，把安全稳定作为第一责任，紧紧围绕科协工作大局，着力化解各种矛盾风险，“三零”工作取得了良好成效。 </w:t>
      </w:r>
    </w:p>
    <w:p>
      <w:pPr>
        <w:ind w:left="0" w:right="0" w:firstLine="560"/>
        <w:spacing w:before="450" w:after="450" w:line="312" w:lineRule="auto"/>
      </w:pPr>
      <w:r>
        <w:rPr>
          <w:rFonts w:ascii="宋体" w:hAnsi="宋体" w:eastAsia="宋体" w:cs="宋体"/>
          <w:color w:val="000"/>
          <w:sz w:val="28"/>
          <w:szCs w:val="28"/>
        </w:rPr>
        <w:t xml:space="preserve">　　一年来，在大家的共同努力下，虽取得了一定成绩，但离县委、县政府的工作要求还存在不小差距，我们将继续以“创全优环境”为抓手，求真务实，开拓创新，为推进我县经济社会的高质量发展做出一定贡献。 </w:t>
      </w:r>
    </w:p>
    <w:p>
      <w:pPr>
        <w:ind w:left="0" w:right="0" w:firstLine="560"/>
        <w:spacing w:before="450" w:after="450" w:line="312" w:lineRule="auto"/>
      </w:pPr>
      <w:r>
        <w:rPr>
          <w:rFonts w:ascii="宋体" w:hAnsi="宋体" w:eastAsia="宋体" w:cs="宋体"/>
          <w:color w:val="000"/>
          <w:sz w:val="28"/>
          <w:szCs w:val="28"/>
        </w:rPr>
        <w:t xml:space="preserve">&gt;　　二、20xx年工作打算 </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也是实施“十四五”规划的开局之年。我们以习近平新时代中国特色社会主义思想为指导，全面贯彻党的十九大和十九届二中、三中、四中、五中全会精神，紧紧围绕我县“三大板块”发展战略，坚持党建与科技工作齐抓共进，努力把我县科协各项工作提高到一个新的水平。 </w:t>
      </w:r>
    </w:p>
    <w:p>
      <w:pPr>
        <w:ind w:left="0" w:right="0" w:firstLine="560"/>
        <w:spacing w:before="450" w:after="450" w:line="312" w:lineRule="auto"/>
      </w:pPr>
      <w:r>
        <w:rPr>
          <w:rFonts w:ascii="宋体" w:hAnsi="宋体" w:eastAsia="宋体" w:cs="宋体"/>
          <w:color w:val="000"/>
          <w:sz w:val="28"/>
          <w:szCs w:val="28"/>
        </w:rPr>
        <w:t xml:space="preserve">　　1.继续加大“创全优环境”力度。要以“创全优环境”工作为抓手，增强县科协人员业务能力和自身素质，求真务实、勇于创新，改进机关工作作风，不断提升县科协服务能力，真正做到党建与业务工作“两不误、两促进”。 </w:t>
      </w:r>
    </w:p>
    <w:p>
      <w:pPr>
        <w:ind w:left="0" w:right="0" w:firstLine="560"/>
        <w:spacing w:before="450" w:after="450" w:line="312" w:lineRule="auto"/>
      </w:pPr>
      <w:r>
        <w:rPr>
          <w:rFonts w:ascii="宋体" w:hAnsi="宋体" w:eastAsia="宋体" w:cs="宋体"/>
          <w:color w:val="000"/>
          <w:sz w:val="28"/>
          <w:szCs w:val="28"/>
        </w:rPr>
        <w:t xml:space="preserve">　　2.提升全县公众的科学文化素质。提高公民科学素质是一项战略性、全局性、长期性的工作。要以提高全面科学素质为目标，开展各类科普宣传活动，在全县形成尊重科学、崇尚文明、注重健康的社会风尚。 </w:t>
      </w:r>
    </w:p>
    <w:p>
      <w:pPr>
        <w:ind w:left="0" w:right="0" w:firstLine="560"/>
        <w:spacing w:before="450" w:after="450" w:line="312" w:lineRule="auto"/>
      </w:pPr>
      <w:r>
        <w:rPr>
          <w:rFonts w:ascii="宋体" w:hAnsi="宋体" w:eastAsia="宋体" w:cs="宋体"/>
          <w:color w:val="000"/>
          <w:sz w:val="28"/>
          <w:szCs w:val="28"/>
        </w:rPr>
        <w:t xml:space="preserve">　　3.持续开展各类科普宣传活动。要整合社会各类公共资源，利用学校、企事业单位、公共场所、科普示范基地等场所，采取科普展览、科技咨询等科普宣传形式，将2024年“全国科普日”、“科技三下乡”、“科技宣传周”等大型科普活动做深、做实。 </w:t>
      </w:r>
    </w:p>
    <w:p>
      <w:pPr>
        <w:ind w:left="0" w:right="0" w:firstLine="560"/>
        <w:spacing w:before="450" w:after="450" w:line="312" w:lineRule="auto"/>
      </w:pPr>
      <w:r>
        <w:rPr>
          <w:rFonts w:ascii="宋体" w:hAnsi="宋体" w:eastAsia="宋体" w:cs="宋体"/>
          <w:color w:val="000"/>
          <w:sz w:val="28"/>
          <w:szCs w:val="28"/>
        </w:rPr>
        <w:t xml:space="preserve">　　4.推荐表彰和宣传优秀科技人才。为积极倡导科学道德和优良学风，创优科技人才成才环境，落实好省、市科协“双评”工作，县科协联合县总工会积极开展好“五小”竞赛活动，组织开展优秀科技工作者评选和宣传工作，进一步激发全县科技人员的科技创新热情。 </w:t>
      </w:r>
    </w:p>
    <w:p>
      <w:pPr>
        <w:ind w:left="0" w:right="0" w:firstLine="560"/>
        <w:spacing w:before="450" w:after="450" w:line="312" w:lineRule="auto"/>
      </w:pPr>
      <w:r>
        <w:rPr>
          <w:rFonts w:ascii="宋体" w:hAnsi="宋体" w:eastAsia="宋体" w:cs="宋体"/>
          <w:color w:val="000"/>
          <w:sz w:val="28"/>
          <w:szCs w:val="28"/>
        </w:rPr>
        <w:t xml:space="preserve">　　5.科技精准助力扶贫工作。根据全县贫困村的现状和扶贫产业情况，县科协将紧紧围绕我县贫困村的产业，及时为产业发展提供技术、信息、管理等方面的支持，促进脱贫产业发展，带动贫困村农民脱贫致富。 </w:t>
      </w:r>
    </w:p>
    <w:p>
      <w:pPr>
        <w:ind w:left="0" w:right="0" w:firstLine="560"/>
        <w:spacing w:before="450" w:after="450" w:line="312" w:lineRule="auto"/>
      </w:pPr>
      <w:r>
        <w:rPr>
          <w:rFonts w:ascii="宋体" w:hAnsi="宋体" w:eastAsia="宋体" w:cs="宋体"/>
          <w:color w:val="000"/>
          <w:sz w:val="28"/>
          <w:szCs w:val="28"/>
        </w:rPr>
        <w:t xml:space="preserve">　　6.落实党风廉政建设工作。要全面落实“两个责任”和“一岗双责”，严守党的政治纪律和政治规矩，深入贯彻落实中央八项规定精神，持续纠治“四风”，坚决制止和克服不良风气，建立健全党风廉政建设长效机制，打造一支政治坚定、思想进取、作风过硬、工作一流的科协干部队伍。 </w:t>
      </w:r>
    </w:p>
    <w:p>
      <w:pPr>
        <w:ind w:left="0" w:right="0" w:firstLine="560"/>
        <w:spacing w:before="450" w:after="450" w:line="312" w:lineRule="auto"/>
      </w:pPr>
      <w:r>
        <w:rPr>
          <w:rFonts w:ascii="宋体" w:hAnsi="宋体" w:eastAsia="宋体" w:cs="宋体"/>
          <w:color w:val="000"/>
          <w:sz w:val="28"/>
          <w:szCs w:val="28"/>
        </w:rPr>
        <w:t xml:space="preserve">　　7.抓好青少年科技教育工作。充分利用“流动科技馆”的优势，组织开展好各类“进校园、入社区”青少年科普宣传活动。通过观看、亲身体验、运动互动、视觉体验、展板展出等方式，让广大青少年近距离感受科技的魅力，接受科学的熏陶，从小培养对科学的热情，激发他们的创新、创造思维。 </w:t>
      </w:r>
    </w:p>
    <w:p>
      <w:pPr>
        <w:ind w:left="0" w:right="0" w:firstLine="560"/>
        <w:spacing w:before="450" w:after="450" w:line="312" w:lineRule="auto"/>
      </w:pPr>
      <w:r>
        <w:rPr>
          <w:rFonts w:ascii="宋体" w:hAnsi="宋体" w:eastAsia="宋体" w:cs="宋体"/>
          <w:color w:val="000"/>
          <w:sz w:val="28"/>
          <w:szCs w:val="28"/>
        </w:rPr>
        <w:t xml:space="preserve">　　8.充分发挥科普大篷车作用。围绕“助力精准扶贫、服务乡村振兴、发扬科技服务”等主题，充分发挥科普大篷车“流动科技馆”的作用，在全县各乡镇、农村、学校、企业开展一系列科普宣传活动，全面提升公民的科学素质。 </w:t>
      </w:r>
    </w:p>
    <w:p>
      <w:pPr>
        <w:ind w:left="0" w:right="0" w:firstLine="560"/>
        <w:spacing w:before="450" w:after="450" w:line="312" w:lineRule="auto"/>
      </w:pPr>
      <w:r>
        <w:rPr>
          <w:rFonts w:ascii="宋体" w:hAnsi="宋体" w:eastAsia="宋体" w:cs="宋体"/>
          <w:color w:val="000"/>
          <w:sz w:val="28"/>
          <w:szCs w:val="28"/>
        </w:rPr>
        <w:t xml:space="preserve">　　9.认真完成好县委、政府和省市科协安排的各项工作任务。 </w:t>
      </w:r>
    </w:p>
    <w:p>
      <w:pPr>
        <w:ind w:left="0" w:right="0" w:firstLine="560"/>
        <w:spacing w:before="450" w:after="450" w:line="312" w:lineRule="auto"/>
      </w:pPr>
      <w:r>
        <w:rPr>
          <w:rFonts w:ascii="黑体" w:hAnsi="黑体" w:eastAsia="黑体" w:cs="黑体"/>
          <w:color w:val="000000"/>
          <w:sz w:val="36"/>
          <w:szCs w:val="36"/>
          <w:b w:val="1"/>
          <w:bCs w:val="1"/>
        </w:rPr>
        <w:t xml:space="preserve">【篇二】科协工作总结</w:t>
      </w:r>
    </w:p>
    <w:p>
      <w:pPr>
        <w:ind w:left="0" w:right="0" w:firstLine="560"/>
        <w:spacing w:before="450" w:after="450" w:line="312" w:lineRule="auto"/>
      </w:pPr>
      <w:r>
        <w:rPr>
          <w:rFonts w:ascii="宋体" w:hAnsi="宋体" w:eastAsia="宋体" w:cs="宋体"/>
          <w:color w:val="000"/>
          <w:sz w:val="28"/>
          <w:szCs w:val="28"/>
        </w:rPr>
        <w:t xml:space="preserve">　　心悦社区老科协充分发挥广大老科技工作者和“五老”优势，深入贯彻党的十八大精神，以“邻里大家庭”活动为载体，以星级社区创建为依托，围绕《全民科学素质行动计划纲要》开展科普工作。做好科普和谐社区建设，经济工作和加强自身建设，促进老科协工作发展。现拟__年老科协具体工作计划如下：</w:t>
      </w:r>
    </w:p>
    <w:p>
      <w:pPr>
        <w:ind w:left="0" w:right="0" w:firstLine="560"/>
        <w:spacing w:before="450" w:after="450" w:line="312" w:lineRule="auto"/>
      </w:pPr>
      <w:r>
        <w:rPr>
          <w:rFonts w:ascii="宋体" w:hAnsi="宋体" w:eastAsia="宋体" w:cs="宋体"/>
          <w:color w:val="000"/>
          <w:sz w:val="28"/>
          <w:szCs w:val="28"/>
        </w:rPr>
        <w:t xml:space="preserve">　　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　　主要工作建设：</w:t>
      </w:r>
    </w:p>
    <w:p>
      <w:pPr>
        <w:ind w:left="0" w:right="0" w:firstLine="560"/>
        <w:spacing w:before="450" w:after="450" w:line="312" w:lineRule="auto"/>
      </w:pPr>
      <w:r>
        <w:rPr>
          <w:rFonts w:ascii="宋体" w:hAnsi="宋体" w:eastAsia="宋体" w:cs="宋体"/>
          <w:color w:val="000"/>
          <w:sz w:val="28"/>
          <w:szCs w:val="28"/>
        </w:rPr>
        <w:t xml:space="preserve">　　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　　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　　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　　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　　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宋体" w:hAnsi="宋体" w:eastAsia="宋体" w:cs="宋体"/>
          <w:color w:val="000"/>
          <w:sz w:val="28"/>
          <w:szCs w:val="28"/>
        </w:rPr>
        <w:t xml:space="preserve">　　6、心悦社区要发挥博客平台，及时更新博客内容。通过借助这个平台与省市区各有关单位联网，及时把本单位的重大活动发表在博客上，经常翻阅同行博客，不断充实自己，吸取经验，促进老科协工作发展，</w:t>
      </w:r>
    </w:p>
    <w:p>
      <w:pPr>
        <w:ind w:left="0" w:right="0" w:firstLine="560"/>
        <w:spacing w:before="450" w:after="450" w:line="312" w:lineRule="auto"/>
      </w:pPr>
      <w:r>
        <w:rPr>
          <w:rFonts w:ascii="宋体" w:hAnsi="宋体" w:eastAsia="宋体" w:cs="宋体"/>
          <w:color w:val="000"/>
          <w:sz w:val="28"/>
          <w:szCs w:val="28"/>
        </w:rPr>
        <w:t xml:space="preserve">　　心悦社区将继续以邻里大家庭为载体，改革创新，搞好十分钟服务圈及网格建设。用规范服务，开展好三位一体新模式。通过开展系列科普活动，提高广大居民的幸福健康指数，实现家庭和美、邻里和睦、社会和谐的目标。心悦社区将认真落实好各级领导的的工作部署，使心悦社区科普工作深入人心，让社区居民生活在一个其乐融融的大家庭里，让健康、长寿伴其一生。使科普工作在新的一年有新的突破新发展，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【篇三】科协工作总结</w:t>
      </w:r>
    </w:p>
    <w:p>
      <w:pPr>
        <w:ind w:left="0" w:right="0" w:firstLine="560"/>
        <w:spacing w:before="450" w:after="450" w:line="312" w:lineRule="auto"/>
      </w:pPr>
      <w:r>
        <w:rPr>
          <w:rFonts w:ascii="宋体" w:hAnsi="宋体" w:eastAsia="宋体" w:cs="宋体"/>
          <w:color w:val="000"/>
          <w:sz w:val="28"/>
          <w:szCs w:val="28"/>
        </w:rPr>
        <w:t xml:space="preserve">　　XX年是全党全国各族人民认真贯彻落实党的xx大、xx届四中全会精神，喜迎新中国成立60周年的大庆之年。在过去的一年里，县科协在县委、县人民政府的正确领导下，在上级科协的关心支持下，坚持以邓小平理论和xxxx“重要思想”为指导，认真贯彻落实中国科协“七大”精神和《全民科学素质行动计划纲要》，紧紧围绕县委、政府的中心工作，牢固树立以科技工作者为本的思想，以“三服务一加强”的工作重点，积极发挥科普工作主要社会力量作用，大力弘扬科学精神和科学方法，不断提高人民群众的科学文化素质为出发点和落脚点，开拓创新、努力进取，积极为**经济社会跨越发展和长治久安做出贡献，较好地完成了全年的各项工作任务。现将一年来的工作总结如下，并对XX年工作做出计划。</w:t>
      </w:r>
    </w:p>
    <w:p>
      <w:pPr>
        <w:ind w:left="0" w:right="0" w:firstLine="560"/>
        <w:spacing w:before="450" w:after="450" w:line="312" w:lineRule="auto"/>
      </w:pPr>
      <w:r>
        <w:rPr>
          <w:rFonts w:ascii="宋体" w:hAnsi="宋体" w:eastAsia="宋体" w:cs="宋体"/>
          <w:color w:val="000"/>
          <w:sz w:val="28"/>
          <w:szCs w:val="28"/>
        </w:rPr>
        <w:t xml:space="preserve">&gt;　　一、加强学习，强化责任意识，提高服务能力</w:t>
      </w:r>
    </w:p>
    <w:p>
      <w:pPr>
        <w:ind w:left="0" w:right="0" w:firstLine="560"/>
        <w:spacing w:before="450" w:after="450" w:line="312" w:lineRule="auto"/>
      </w:pPr>
      <w:r>
        <w:rPr>
          <w:rFonts w:ascii="宋体" w:hAnsi="宋体" w:eastAsia="宋体" w:cs="宋体"/>
          <w:color w:val="000"/>
          <w:sz w:val="28"/>
          <w:szCs w:val="28"/>
        </w:rPr>
        <w:t xml:space="preserve">　　重视学习、善于学习，是我们党在长期实践中形成的优良传统，也是我们党的一个重要政治优势。在当今社会，现代科学技术日新月异发展，新知识生产、知识传播不断加速，向建设学习型组织发展，只有这样才能敏锐地把握时代前进的脉博，掌握科普工作的主动权，不负历史负于科普工作者的崇高使命。</w:t>
      </w:r>
    </w:p>
    <w:p>
      <w:pPr>
        <w:ind w:left="0" w:right="0" w:firstLine="560"/>
        <w:spacing w:before="450" w:after="450" w:line="312" w:lineRule="auto"/>
      </w:pPr>
      <w:r>
        <w:rPr>
          <w:rFonts w:ascii="宋体" w:hAnsi="宋体" w:eastAsia="宋体" w:cs="宋体"/>
          <w:color w:val="000"/>
          <w:sz w:val="28"/>
          <w:szCs w:val="28"/>
        </w:rPr>
        <w:t xml:space="preserve">　　XX年，县科协和广大科技工作者深入学习贯彻党的xx大、xx届四中全会精神《中共中央关于加强和改进新形势下党的建设若干重大问题的决定》，进一步明确了党在新形势下的方针、政策，全党必须居安思危，增强忧患意识，常怀忧党之心，恪尽兴党之责，勇于变革、勇于创新、永不僵化、永不停滞。通过学习，进一步明确了科协工作的发展思路，破解难题，切实解决工作中存在的突出问题。同时，为提高干部的理论素质和管理水平，县科协按县委的部署，积极安排2名副科级领导干部参加为期5天的中国富强精英——清华（扶贫）中青年干部培训班学习；</w:t>
      </w:r>
    </w:p>
    <w:p>
      <w:pPr>
        <w:ind w:left="0" w:right="0" w:firstLine="560"/>
        <w:spacing w:before="450" w:after="450" w:line="312" w:lineRule="auto"/>
      </w:pPr>
      <w:r>
        <w:rPr>
          <w:rFonts w:ascii="宋体" w:hAnsi="宋体" w:eastAsia="宋体" w:cs="宋体"/>
          <w:color w:val="000"/>
          <w:sz w:val="28"/>
          <w:szCs w:val="28"/>
        </w:rPr>
        <w:t xml:space="preserve">　　 在XX年12月3日派一名科协秘书长参加了为期3天的**县学习贯彻党的xx届四中全会精神培训班学习，通过理论知识和现代知识的培训，进一步提高了干部队伍素质，增长了知识，增强了工作责任感和服务意识，从而为科协工作奠定了坚实的基础。</w:t>
      </w:r>
    </w:p>
    <w:p>
      <w:pPr>
        <w:ind w:left="0" w:right="0" w:firstLine="560"/>
        <w:spacing w:before="450" w:after="450" w:line="312" w:lineRule="auto"/>
      </w:pPr>
      <w:r>
        <w:rPr>
          <w:rFonts w:ascii="宋体" w:hAnsi="宋体" w:eastAsia="宋体" w:cs="宋体"/>
          <w:color w:val="000"/>
          <w:sz w:val="28"/>
          <w:szCs w:val="28"/>
        </w:rPr>
        <w:t xml:space="preserve">&gt;　　二、XX年的工作回顾</w:t>
      </w:r>
    </w:p>
    <w:p>
      <w:pPr>
        <w:ind w:left="0" w:right="0" w:firstLine="560"/>
        <w:spacing w:before="450" w:after="450" w:line="312" w:lineRule="auto"/>
      </w:pPr>
      <w:r>
        <w:rPr>
          <w:rFonts w:ascii="宋体" w:hAnsi="宋体" w:eastAsia="宋体" w:cs="宋体"/>
          <w:color w:val="000"/>
          <w:sz w:val="28"/>
          <w:szCs w:val="28"/>
        </w:rPr>
        <w:t xml:space="preserve">　　（一）认真贯彻落实《纲要》，努力提高全民科学素质</w:t>
      </w:r>
    </w:p>
    <w:p>
      <w:pPr>
        <w:ind w:left="0" w:right="0" w:firstLine="560"/>
        <w:spacing w:before="450" w:after="450" w:line="312" w:lineRule="auto"/>
      </w:pPr>
      <w:r>
        <w:rPr>
          <w:rFonts w:ascii="宋体" w:hAnsi="宋体" w:eastAsia="宋体" w:cs="宋体"/>
          <w:color w:val="000"/>
          <w:sz w:val="28"/>
          <w:szCs w:val="28"/>
        </w:rPr>
        <w:t xml:space="preserve">　　XX年，全县的科普工作始终围绕服务大局，扎实推进《全民科学素质行动计划纲要》的实施。一年来，按照“政府推动、全民参与、提升素质、促进和谐”的指导方针，及时组织召开全民科学素质领导小组工作会议，明确工作目标任务。针对广大农民、公务员、未成年人和城镇居民四大主要人群，开展了一系列提升科学素质的科普活动。</w:t>
      </w:r>
    </w:p>
    <w:p>
      <w:pPr>
        <w:ind w:left="0" w:right="0" w:firstLine="560"/>
        <w:spacing w:before="450" w:after="450" w:line="312" w:lineRule="auto"/>
      </w:pPr>
      <w:r>
        <w:rPr>
          <w:rFonts w:ascii="宋体" w:hAnsi="宋体" w:eastAsia="宋体" w:cs="宋体"/>
          <w:color w:val="000"/>
          <w:sz w:val="28"/>
          <w:szCs w:val="28"/>
        </w:rPr>
        <w:t xml:space="preserve">　　1、服务“三农”，提升农村党员、基层干部和农民的科学素质</w:t>
      </w:r>
    </w:p>
    <w:p>
      <w:pPr>
        <w:ind w:left="0" w:right="0" w:firstLine="560"/>
        <w:spacing w:before="450" w:after="450" w:line="312" w:lineRule="auto"/>
      </w:pPr>
      <w:r>
        <w:rPr>
          <w:rFonts w:ascii="宋体" w:hAnsi="宋体" w:eastAsia="宋体" w:cs="宋体"/>
          <w:color w:val="000"/>
          <w:sz w:val="28"/>
          <w:szCs w:val="28"/>
        </w:rPr>
        <w:t xml:space="preserve">　　XX年，按照大联合、大协作的科普工作思路，积极协调、协同县委宣传部、团委、妇联、社会劳动保障局等部门，深入全县七乡三镇二十多个村开展农村党员、干部、青年劳动力培训46期，10640人次，培训内容以农村需要、农民需求的《蔬菜种植技术》、《中药材种植》、《经济林果核桃种植技术》、《科学养猪、养羊技术》、《养鸡技术》等实用技术，广泛提高了农村劳动者素质，为全县社会主义新农村建设提供了智力支撑。</w:t>
      </w:r>
    </w:p>
    <w:p>
      <w:pPr>
        <w:ind w:left="0" w:right="0" w:firstLine="560"/>
        <w:spacing w:before="450" w:after="450" w:line="312" w:lineRule="auto"/>
      </w:pPr>
      <w:r>
        <w:rPr>
          <w:rFonts w:ascii="宋体" w:hAnsi="宋体" w:eastAsia="宋体" w:cs="宋体"/>
          <w:color w:val="000"/>
          <w:sz w:val="28"/>
          <w:szCs w:val="28"/>
        </w:rPr>
        <w:t xml:space="preserve">　　2、开展青少年科普活动，提升青少年科学素质</w:t>
      </w:r>
    </w:p>
    <w:p>
      <w:pPr>
        <w:ind w:left="0" w:right="0" w:firstLine="560"/>
        <w:spacing w:before="450" w:after="450" w:line="312" w:lineRule="auto"/>
      </w:pPr>
      <w:r>
        <w:rPr>
          <w:rFonts w:ascii="宋体" w:hAnsi="宋体" w:eastAsia="宋体" w:cs="宋体"/>
          <w:color w:val="000"/>
          <w:sz w:val="28"/>
          <w:szCs w:val="28"/>
        </w:rPr>
        <w:t xml:space="preserve">　　贯彻落实《全民科学素质行动计划纲要》，加强青少年思想道德教育，是县科协常抓不懈的一项重要工作任务。XX年，县科协在**县全民科学素质工作领导小组的领导下，积极争取县委、政府领导的支持，协调各有关部门和全社会共同参与实施《纲要》工作。一是营造社会氛围，县人民政府维政发〔XX〕16号文件《**傈僳族自治县人民政府关于印发**傈僳族自治县全民科学素质行动计划纲要实施方案的通知》下发各乡镇人民政府、县直各委、办、局，形成了县委、政府重视的良好工作格局。二是县科协积极抓落实，充分利用大型科普活动发放青少年素质教育宣传资料4000余份。三是动员老科技专家进校园讲授科普讲座《思想道德教育课》、《立足道德规范，有效开展育人工作》三场次，学生听众：白济汛中学473名师生，**一中721名师生，拖枝中学698名师生，听讲师生达1892人次，老科技专家深入浅出，循序善诱的科普讲座，真切、实在，赢得广大师生的阵阵热烈掌声。同时，为学生学习科学知识，安排**一中高三年级、康普村完小科技知识竞赛资金5000元，开展学科知识竞赛，激励学生的学习兴趣和学习科学知识的良好氛围。</w:t>
      </w:r>
    </w:p>
    <w:p>
      <w:pPr>
        <w:ind w:left="0" w:right="0" w:firstLine="560"/>
        <w:spacing w:before="450" w:after="450" w:line="312" w:lineRule="auto"/>
      </w:pPr>
      <w:r>
        <w:rPr>
          <w:rFonts w:ascii="宋体" w:hAnsi="宋体" w:eastAsia="宋体" w:cs="宋体"/>
          <w:color w:val="000"/>
          <w:sz w:val="28"/>
          <w:szCs w:val="28"/>
        </w:rPr>
        <w:t xml:space="preserve">　　3、围绕经济建设热点，提升公务员队伍的科学素质（</w:t>
      </w:r>
    </w:p>
    <w:p>
      <w:pPr>
        <w:ind w:left="0" w:right="0" w:firstLine="560"/>
        <w:spacing w:before="450" w:after="450" w:line="312" w:lineRule="auto"/>
      </w:pPr>
      <w:r>
        <w:rPr>
          <w:rFonts w:ascii="宋体" w:hAnsi="宋体" w:eastAsia="宋体" w:cs="宋体"/>
          <w:color w:val="000"/>
          <w:sz w:val="28"/>
          <w:szCs w:val="28"/>
        </w:rPr>
        <w:t xml:space="preserve">　　**经济社会又好又快发展需要有一支高素质的干部队伍来支撑，县委、县人民政府历来十分重视对公务员队伍的培训，每年都明确培训目标，形式上采取菜单式与自学相结合的方法。在此基础，县科协针对我县经济社会发展的热点，组织科技专家在县委礼堂、塔城镇政府，为200多名公务员宣讲《认清形势、明确任务，深入学习实践科学发展观，努力推动**经济社会发展》、《充分利用资源优势，努力搞好旅游开发》科普专题讲座，使参加学习的干部职工对科学发展、**经济发展以及利用资源优势，开发**旅游有了进一步的认识。</w:t>
      </w:r>
    </w:p>
    <w:p>
      <w:pPr>
        <w:ind w:left="0" w:right="0" w:firstLine="560"/>
        <w:spacing w:before="450" w:after="450" w:line="312" w:lineRule="auto"/>
      </w:pPr>
      <w:r>
        <w:rPr>
          <w:rFonts w:ascii="宋体" w:hAnsi="宋体" w:eastAsia="宋体" w:cs="宋体"/>
          <w:color w:val="000"/>
          <w:sz w:val="28"/>
          <w:szCs w:val="28"/>
        </w:rPr>
        <w:t xml:space="preserve">　　（二）办好大型科普活动，积极打造科普工作新品牌</w:t>
      </w:r>
    </w:p>
    <w:p>
      <w:pPr>
        <w:ind w:left="0" w:right="0" w:firstLine="560"/>
        <w:spacing w:before="450" w:after="450" w:line="312" w:lineRule="auto"/>
      </w:pPr>
      <w:r>
        <w:rPr>
          <w:rFonts w:ascii="宋体" w:hAnsi="宋体" w:eastAsia="宋体" w:cs="宋体"/>
          <w:color w:val="000"/>
          <w:sz w:val="28"/>
          <w:szCs w:val="28"/>
        </w:rPr>
        <w:t xml:space="preserve">　　开展好大型科普活动，是县科协工作的一项重要抓手，也是社会各界了解科协、参与科普工作的重要平台。XX年，大型科普活动在县委、县人民政府的领导、关心、支持下，县科协充分发挥功能作用，以牵头、协调、组织、团结友爱的精神，全身心的投入到大型科普活动中，受到社会各界的好评，从而显示了全县科普工作有位、有为的新格局。</w:t>
      </w:r>
    </w:p>
    <w:p>
      <w:pPr>
        <w:ind w:left="0" w:right="0" w:firstLine="560"/>
        <w:spacing w:before="450" w:after="450" w:line="312" w:lineRule="auto"/>
      </w:pPr>
      <w:r>
        <w:rPr>
          <w:rFonts w:ascii="宋体" w:hAnsi="宋体" w:eastAsia="宋体" w:cs="宋体"/>
          <w:color w:val="000"/>
          <w:sz w:val="28"/>
          <w:szCs w:val="28"/>
        </w:rPr>
        <w:t xml:space="preserve">　　——XX年科技活动周</w:t>
      </w:r>
    </w:p>
    <w:p>
      <w:pPr>
        <w:ind w:left="0" w:right="0" w:firstLine="560"/>
        <w:spacing w:before="450" w:after="450" w:line="312" w:lineRule="auto"/>
      </w:pPr>
      <w:r>
        <w:rPr>
          <w:rFonts w:ascii="宋体" w:hAnsi="宋体" w:eastAsia="宋体" w:cs="宋体"/>
          <w:color w:val="000"/>
          <w:sz w:val="28"/>
          <w:szCs w:val="28"/>
        </w:rPr>
        <w:t xml:space="preserve">　　根据迪庆州科技局、州委宣传部、州科协《关于转发〈科技部、中宣部、中国科协关于举办XX年科技活动周的通知〉的通知》，以及迪科发〔XX〕17号文件精神，**县科技局、科协及时向县委、政府汇报工作，并成立了领导小组，制定了活动实施方案，筹备活动做到主要领导协调、工作分工明确、责任到位。积极动员广大科技工作者、科普志愿者团结协作，以鲜明的科学思想围绕“携手建设创新型国家”的主题，开展了一系列主题鲜明、贴近群众的科技宣传周活动。</w:t>
      </w:r>
    </w:p>
    <w:p>
      <w:pPr>
        <w:ind w:left="0" w:right="0" w:firstLine="560"/>
        <w:spacing w:before="450" w:after="450" w:line="312" w:lineRule="auto"/>
      </w:pPr>
      <w:r>
        <w:rPr>
          <w:rFonts w:ascii="宋体" w:hAnsi="宋体" w:eastAsia="宋体" w:cs="宋体"/>
          <w:color w:val="000"/>
          <w:sz w:val="28"/>
          <w:szCs w:val="28"/>
        </w:rPr>
        <w:t xml:space="preserve">　　XX年5月18日上午，县科技局、县委宣传部、县科协以及林业、水电、卫生、农牧、气象教育等11个部门36名科技工作者和科普志愿者在县城念萨街举行了科技活动周启动仪式。宣传活动以弘扬科学精神、贴近生活、贴近群众，发放“甲型h1n1流感预防知识”、“预防艾滋病手册”、“艾滋病预防须知”、“预防艾滋病自愿咨询检测”、“科学补典造福子孙”、“气象灾害防护指引”、“百姓气象灾害应急避险手册”、“保护森林资源，维护生态环境”、“野生动物疫源疫病疫情宣传”、“沼液的综合利用”、“林间使用农药期间注意事项”、“优质核桃种植管理手册”、“中华人民共和国防洪法”、“水法宣传条例”、“健康教育处方”、“**冰雪气候条件下畜禽生产抗灾技术手册”、“农牧业适用技术手册”、“学校安全知识宣传提纲”、“**科技报科技活动周专刊”等为主的科普宣传资料9000份。并张贴“节约用水”、“农业安全知识系列科普挂图”、“能源分类”等内容的科普宣传画45幅，图片展板12平方米，整个活动科普产品丰富多彩，简明易懂，易于群众接受，倍爱群众的欢迎，展示了综合科普服务社会的大舞台品牌。</w:t>
      </w:r>
    </w:p>
    <w:p>
      <w:pPr>
        <w:ind w:left="0" w:right="0" w:firstLine="560"/>
        <w:spacing w:before="450" w:after="450" w:line="312" w:lineRule="auto"/>
      </w:pPr>
      <w:r>
        <w:rPr>
          <w:rFonts w:ascii="宋体" w:hAnsi="宋体" w:eastAsia="宋体" w:cs="宋体"/>
          <w:color w:val="000"/>
          <w:sz w:val="28"/>
          <w:szCs w:val="28"/>
        </w:rPr>
        <w:t xml:space="preserve">　　——开展“保护知识产权”宣传日活动</w:t>
      </w:r>
    </w:p>
    <w:p>
      <w:pPr>
        <w:ind w:left="0" w:right="0" w:firstLine="560"/>
        <w:spacing w:before="450" w:after="450" w:line="312" w:lineRule="auto"/>
      </w:pPr>
      <w:r>
        <w:rPr>
          <w:rFonts w:ascii="宋体" w:hAnsi="宋体" w:eastAsia="宋体" w:cs="宋体"/>
          <w:color w:val="000"/>
          <w:sz w:val="28"/>
          <w:szCs w:val="28"/>
        </w:rPr>
        <w:t xml:space="preserve">　　根据省、州知识产权局的要求，县科技局、县科协积极牵头协调，县委宣传部、文化、县工商局等部门组成15名宣传人员，于XX月4月26日上午9时在县城念萨街举行了“4?26”知识产权宣传日宣传活动，通过张贴宣传标语，设立咨询服务点，发放宣传资料“知识产权基本概念”、“保护知识产权，促进创新发展”、“专利申请与审查程序”等内容为主的宣传，共发放宣传资料XX份，使广大干部群众了解了知识产权和保护知识产权的意识。</w:t>
      </w:r>
    </w:p>
    <w:p>
      <w:pPr>
        <w:ind w:left="0" w:right="0" w:firstLine="560"/>
        <w:spacing w:before="450" w:after="450" w:line="312" w:lineRule="auto"/>
      </w:pPr>
      <w:r>
        <w:rPr>
          <w:rFonts w:ascii="宋体" w:hAnsi="宋体" w:eastAsia="宋体" w:cs="宋体"/>
          <w:color w:val="000"/>
          <w:sz w:val="28"/>
          <w:szCs w:val="28"/>
        </w:rPr>
        <w:t xml:space="preserve">　　——做好百年一遇的日全食科普宣传</w:t>
      </w:r>
    </w:p>
    <w:p>
      <w:pPr>
        <w:ind w:left="0" w:right="0" w:firstLine="560"/>
        <w:spacing w:before="450" w:after="450" w:line="312" w:lineRule="auto"/>
      </w:pPr>
      <w:r>
        <w:rPr>
          <w:rFonts w:ascii="宋体" w:hAnsi="宋体" w:eastAsia="宋体" w:cs="宋体"/>
          <w:color w:val="000"/>
          <w:sz w:val="28"/>
          <w:szCs w:val="28"/>
        </w:rPr>
        <w:t xml:space="preserve">　　根据《省科学技术厅、省科学技术协会、省财政厅、省人民政府新闻办公室、中国科学院昆明分院发出通知要求做好日全食天象科普宣传工作》的要求及**县维政办发〔XX〕103号文件精神，XX年7月22日上午8时至11时，我国将发生本世纪最重要的一次日全食，从初亏至复圆2个多小时，我县巴迪乡能看到日全食壮观，其它乡（镇）能看到日偏食现象。为充分享受罕见的日全食天象机会，县科协组织科普工作者提前向全县广大干部。群众宣传日全食有关的科普知识。首先，召集全县乡（镇）科技助理员开会学习日全食知识，发放日全食宣传资料500份，要求科技助理员做好日全食科普知识宣传，对能看到日全食的巴迪乡配发日全食科普光盘。同时为做县城干部、群众的日全食科普知识宣传，在日全食前一星期，安排县电视台每晚播放日全食科普光盘一小时；</w:t>
      </w:r>
    </w:p>
    <w:p>
      <w:pPr>
        <w:ind w:left="0" w:right="0" w:firstLine="560"/>
        <w:spacing w:before="450" w:after="450" w:line="312" w:lineRule="auto"/>
      </w:pPr>
      <w:r>
        <w:rPr>
          <w:rFonts w:ascii="宋体" w:hAnsi="宋体" w:eastAsia="宋体" w:cs="宋体"/>
          <w:color w:val="000"/>
          <w:sz w:val="28"/>
          <w:szCs w:val="28"/>
        </w:rPr>
        <w:t xml:space="preserve">　　 对教堂点发放科普光盘一盘，让信教群众了解日全食科普知识，送县委宣传部一盘。XX年7月29日在县城念萨街广场及菜市场等流动人口多的场所，发放日全食科普知识、画刊600多份，并出刊日全食科普专刊橱窗一期。此次活动提高了群众的科普素质，消除了各种迷信邪说，维护了社会正常的生产生活秩序。</w:t>
      </w:r>
    </w:p>
    <w:p>
      <w:pPr>
        <w:ind w:left="0" w:right="0" w:firstLine="560"/>
        <w:spacing w:before="450" w:after="450" w:line="312" w:lineRule="auto"/>
      </w:pPr>
      <w:r>
        <w:rPr>
          <w:rFonts w:ascii="宋体" w:hAnsi="宋体" w:eastAsia="宋体" w:cs="宋体"/>
          <w:color w:val="000"/>
          <w:sz w:val="28"/>
          <w:szCs w:val="28"/>
        </w:rPr>
        <w:t xml:space="preserve">　　——开展“全国科普日”活动</w:t>
      </w:r>
    </w:p>
    <w:p>
      <w:pPr>
        <w:ind w:left="0" w:right="0" w:firstLine="560"/>
        <w:spacing w:before="450" w:after="450" w:line="312" w:lineRule="auto"/>
      </w:pPr>
      <w:r>
        <w:rPr>
          <w:rFonts w:ascii="宋体" w:hAnsi="宋体" w:eastAsia="宋体" w:cs="宋体"/>
          <w:color w:val="000"/>
          <w:sz w:val="28"/>
          <w:szCs w:val="28"/>
        </w:rPr>
        <w:t xml:space="preserve">　　按照州科协的统一安排部署，县科协认真围绕“全国科普日”活动的主题，制定XX年“全国科普日”活动项目备案表，充分利用全民科学素质建设工作平台，发挥大团体、大协作的优势，联合农牧、林业、卫生、教育、文化、广电、宣传部等部门抽派20人，于XX年9月19日在保和镇城区开展“全国科普日”活动，活动根据不同人群的需求特点，面向未成年人、农民、城镇居民、领导干部和国家公务员，发放“保护环境，节约能源，保障健康安全”等系列宣传资料1500多份，张贴节约用水，节约能源，用电安全等科普挂图10平方米，促进了全体公民素质的不断提高。</w:t>
      </w:r>
    </w:p>
    <w:p>
      <w:pPr>
        <w:ind w:left="0" w:right="0" w:firstLine="560"/>
        <w:spacing w:before="450" w:after="450" w:line="312" w:lineRule="auto"/>
      </w:pPr>
      <w:r>
        <w:rPr>
          <w:rFonts w:ascii="宋体" w:hAnsi="宋体" w:eastAsia="宋体" w:cs="宋体"/>
          <w:color w:val="000"/>
          <w:sz w:val="28"/>
          <w:szCs w:val="28"/>
        </w:rPr>
        <w:t xml:space="preserve">　　——提高**饮食文化知名度，打造**特色菜品牌</w:t>
      </w:r>
    </w:p>
    <w:p>
      <w:pPr>
        <w:ind w:left="0" w:right="0" w:firstLine="560"/>
        <w:spacing w:before="450" w:after="450" w:line="312" w:lineRule="auto"/>
      </w:pPr>
      <w:r>
        <w:rPr>
          <w:rFonts w:ascii="宋体" w:hAnsi="宋体" w:eastAsia="宋体" w:cs="宋体"/>
          <w:color w:val="000"/>
          <w:sz w:val="28"/>
          <w:szCs w:val="28"/>
        </w:rPr>
        <w:t xml:space="preserve">　　**饮食文化蕴味千姿百态，具有色、香、味俱全，营养丰富，素而不腻等特点。为提高**饮食的知名度，打造**特色菜肴，XX年9月，**县科技局、科协派酷爱烹饪艺术的曾跃霖同志参加**电视台《拿手菜》栏目比赛，曾跃霖同志经过特色菜比菜，拿手菜比拼等三关的淘汰赛，荣获“拿手菜”比赛周赛第二名。他参赛的“金虫草”炖鸡菜肴，评委点评：味美、汤鲜，有“清水出芙蓉”之意境，，得到评委们的一致好评，被评为“拿手菜馆”的金牌菜。通过**电视台“拿手菜”栏目的比赛，有力地把**特色菜肴推向了大城市，弘扬了**饮食文化，打造了**“金虫草”炖鸡的品牌。</w:t>
      </w:r>
    </w:p>
    <w:p>
      <w:pPr>
        <w:ind w:left="0" w:right="0" w:firstLine="560"/>
        <w:spacing w:before="450" w:after="450" w:line="312" w:lineRule="auto"/>
      </w:pPr>
      <w:r>
        <w:rPr>
          <w:rFonts w:ascii="宋体" w:hAnsi="宋体" w:eastAsia="宋体" w:cs="宋体"/>
          <w:color w:val="000"/>
          <w:sz w:val="28"/>
          <w:szCs w:val="28"/>
        </w:rPr>
        <w:t xml:space="preserve">　　（三）发挥优势，围绕产业发展树形象</w:t>
      </w:r>
    </w:p>
    <w:p>
      <w:pPr>
        <w:ind w:left="0" w:right="0" w:firstLine="560"/>
        <w:spacing w:before="450" w:after="450" w:line="312" w:lineRule="auto"/>
      </w:pPr>
      <w:r>
        <w:rPr>
          <w:rFonts w:ascii="宋体" w:hAnsi="宋体" w:eastAsia="宋体" w:cs="宋体"/>
          <w:color w:val="000"/>
          <w:sz w:val="28"/>
          <w:szCs w:val="28"/>
        </w:rPr>
        <w:t xml:space="preserve">　　兰花是**独特的绿色产业经济之一，**兰花的美名加深和提高了**的知名度。XX年3月份，县科协认真按县委、政府安排，充分发挥自身优势，积极协办第九届香格里拉**兰花节，为使第九届香格里拉**兰花节体现**兰花产业优势，县科协积极发挥县兰协的团体作用，认真组织筹办兰花节。通过为期一个多月的精心组织筹划，使为期五天的第九届香格里拉**兰花节圆满结束。XX年的香格里拉**兰花节，通过展示兰花、民族民间歌舞、耍龙舞狮等活动，给兰花节增添了喜悦的氛围，贵宾们在观赏千姿娇艳、幽香醉人的兰花之后，又品味到**民间、民族歌舞，真有回归大自然的感觉，使广大贵宾、兰友留连遐想。这充分展示了**兰花和民族文化交溶的魅力。在XX年初，兰花处于低潮的情况下，**兰花显示了强大的生命力，为期五天的兰展、兰花交易达300多万元。同时，县科协积极工作，精心组织，热心奉献，加强协作，突出团队服务社会能力，受到社会各界的好评，树立了县科协良好的社会形象。</w:t>
      </w:r>
    </w:p>
    <w:p>
      <w:pPr>
        <w:ind w:left="0" w:right="0" w:firstLine="560"/>
        <w:spacing w:before="450" w:after="450" w:line="312" w:lineRule="auto"/>
      </w:pPr>
      <w:r>
        <w:rPr>
          <w:rFonts w:ascii="宋体" w:hAnsi="宋体" w:eastAsia="宋体" w:cs="宋体"/>
          <w:color w:val="000"/>
          <w:sz w:val="28"/>
          <w:szCs w:val="28"/>
        </w:rPr>
        <w:t xml:space="preserve">　　（四）加强农村函授教育，积极培养新农村建设的主力军</w:t>
      </w:r>
    </w:p>
    <w:p>
      <w:pPr>
        <w:ind w:left="0" w:right="0" w:firstLine="560"/>
        <w:spacing w:before="450" w:after="450" w:line="312" w:lineRule="auto"/>
      </w:pPr>
      <w:r>
        <w:rPr>
          <w:rFonts w:ascii="宋体" w:hAnsi="宋体" w:eastAsia="宋体" w:cs="宋体"/>
          <w:color w:val="000"/>
          <w:sz w:val="28"/>
          <w:szCs w:val="28"/>
        </w:rPr>
        <w:t xml:space="preserve">　　农村函授教育是培养造就广大农村“有文化、懂技术、善管理、会经营”的高素质农村新型人才，也是社会主义新农村建设培养新型农民的要求。为此，县科协本着服务农业、农村、农民的办学宗旨，加大力度，集中人力、物力、资金、创造条件办学。XX年初，深入基层开展调查研究，认真围绕地方党委、政府的工作中心，确定在维登乡开展《核桃栽培技术》农函大办班，在乡党委、政府的大力支持关心下，维登乡农函大办班覆盖全乡，招收学员500名，10个班。办学中按需施教，注重办学实效，聘请具有专业知识和有丰富实践经验技术人员6人担任辅导老师。同时，对广大学员开展信息反馈、办班辅导、培训学习、结业考试，让广大学员通过理论学习，掌握核桃栽培技术，解决了核桃生产中的很多实际问题。</w:t>
      </w:r>
    </w:p>
    <w:p>
      <w:pPr>
        <w:ind w:left="0" w:right="0" w:firstLine="560"/>
        <w:spacing w:before="450" w:after="450" w:line="312" w:lineRule="auto"/>
      </w:pPr>
      <w:r>
        <w:rPr>
          <w:rFonts w:ascii="宋体" w:hAnsi="宋体" w:eastAsia="宋体" w:cs="宋体"/>
          <w:color w:val="000"/>
          <w:sz w:val="28"/>
          <w:szCs w:val="28"/>
        </w:rPr>
        <w:t xml:space="preserve">　　（四）强化横向联系，稳步发展壮大农村专业技术协会</w:t>
      </w:r>
    </w:p>
    <w:p>
      <w:pPr>
        <w:ind w:left="0" w:right="0" w:firstLine="560"/>
        <w:spacing w:before="450" w:after="450" w:line="312" w:lineRule="auto"/>
      </w:pPr>
      <w:r>
        <w:rPr>
          <w:rFonts w:ascii="宋体" w:hAnsi="宋体" w:eastAsia="宋体" w:cs="宋体"/>
          <w:color w:val="000"/>
          <w:sz w:val="28"/>
          <w:szCs w:val="28"/>
        </w:rPr>
        <w:t xml:space="preserve">　　农技协是农民自发组织建立起来的民间社团组织，是党和政府联系农民群众的桥梁和纽带，是帮助党委政府解决一些农民急需解决的矛盾和问题，是培养农村经济发展的生力军。XX年，县科协为加强农村专业技术协会的管理，针对全县农村专业技术协会的特点和存在的问题，加强与县民政局的联系，对全县协会采取调研、指导、扶持、完善制度，要求各协会依法做好登记，完善合法性。XX年协会在巩固的基础上稳步发展，新增农技协2个，协会登记率已达到80%，全县农村专业技术协会达23个，会员2673人，县级协会2个，会员285人，协会会员计2958人。</w:t>
      </w:r>
    </w:p>
    <w:p>
      <w:pPr>
        <w:ind w:left="0" w:right="0" w:firstLine="560"/>
        <w:spacing w:before="450" w:after="450" w:line="312" w:lineRule="auto"/>
      </w:pPr>
      <w:r>
        <w:rPr>
          <w:rFonts w:ascii="宋体" w:hAnsi="宋体" w:eastAsia="宋体" w:cs="宋体"/>
          <w:color w:val="000"/>
          <w:sz w:val="28"/>
          <w:szCs w:val="28"/>
        </w:rPr>
        <w:t xml:space="preserve">　　协会是传播科学技术的有效载体，也是农民学科学的一所大学，为提高农民的整体科学意识和科学技能，县科协对25个专业技术协会进行分类指导管理，采取产前、产中、产后一系列的服务，如：业务培训、市场引导、资金、物资扶持，编印各种实用技术资料3000余份发送广大会员，广泛开展的适用技术培训，培养了一大批土专家、土秀才，已成为当地产业发展的领头羊，特别是技术、市场、信息等服务，极大地巩固了农技协在农村的地位和作用，在产业发展中作出了典型表率。今年，在众多协会中，梓里村葡萄种植协会已成为独树一帜的新秀，协会集基层党组织的凝聚力和协会领头人的能人作用，积极为群众办实事、办好事。县科技局、科协在**边疆解五难“学科技难”惠民工程项目实施的基础上，集技术、物资的扶持，使协会走上了订单农业路子，与广大葡萄种植户签定葡萄购销合同，让广大葡萄种植户解除后顾之忧，有效地推动了农业增效、农民增收。XX年10月，梓里村种植的300亩美国红提水果葡萄喜获丰收，实现最高亩产达6000kg，平均亩产XXkg，平均亩产值达10000元以上，种植葡萄农户户均收入均达10000元以上。目前，梓里村的葡萄种植产业已是叶枝镇特色经济产业发展的亮点，这一现实体现了农技协代表先进生产力发展的要求，被报刊、电台竞相报道。又如：永春乡拖枝中药材种植协会在世界金融危机的挑战下，调节产品，优质服务，加大宣传，信息沟通等方式，又喜获丰收年。协会成员杨继全、杨建红、和尚义等农户出售中药材收入户均7万多元，和尚义农户收入近10万元。XX年全体中药材种植协会成员每户收入都在8000元以上。</w:t>
      </w:r>
    </w:p>
    <w:p>
      <w:pPr>
        <w:ind w:left="0" w:right="0" w:firstLine="560"/>
        <w:spacing w:before="450" w:after="450" w:line="312" w:lineRule="auto"/>
      </w:pPr>
      <w:r>
        <w:rPr>
          <w:rFonts w:ascii="宋体" w:hAnsi="宋体" w:eastAsia="宋体" w:cs="宋体"/>
          <w:color w:val="000"/>
          <w:sz w:val="28"/>
          <w:szCs w:val="28"/>
        </w:rPr>
        <w:t xml:space="preserve">　　（五）团结广大老科技工作者建言献策，推动科技工作者之家建设</w:t>
      </w:r>
    </w:p>
    <w:p>
      <w:pPr>
        <w:ind w:left="0" w:right="0" w:firstLine="560"/>
        <w:spacing w:before="450" w:after="450" w:line="312" w:lineRule="auto"/>
      </w:pPr>
      <w:r>
        <w:rPr>
          <w:rFonts w:ascii="宋体" w:hAnsi="宋体" w:eastAsia="宋体" w:cs="宋体"/>
          <w:color w:val="000"/>
          <w:sz w:val="28"/>
          <w:szCs w:val="28"/>
        </w:rPr>
        <w:t xml:space="preserve">　　XX年，**县科协认真发挥桥梁和纽带作用，积极构建科普工作服务社会的平台，按照“生态立县、文化兴县、产业强县、和谐安县”的经济社会发展思路，团结广大离退休老科技工作者发挥余热，建言献策、再作奉献。一是积极组建全县老科协组织，县委于XX年3月25日批准成立县老科协，5月召开了成立大会，会员分布全县各乡镇，达135名；</w:t>
      </w:r>
    </w:p>
    <w:p>
      <w:pPr>
        <w:ind w:left="0" w:right="0" w:firstLine="560"/>
        <w:spacing w:before="450" w:after="450" w:line="312" w:lineRule="auto"/>
      </w:pPr>
      <w:r>
        <w:rPr>
          <w:rFonts w:ascii="宋体" w:hAnsi="宋体" w:eastAsia="宋体" w:cs="宋体"/>
          <w:color w:val="000"/>
          <w:sz w:val="28"/>
          <w:szCs w:val="28"/>
        </w:rPr>
        <w:t xml:space="preserve">　　 二是县老科协成立后，积极开展“万名专家讲科普活动”，今年的“科普专家讲科普活动”以科普资源共建、共享为突破口，充分发挥老科技专家的聪明才智，广泛开展群众性、基础性、社会性的科普活动。副高职以上的老科技专家认真撰写科普讲稿，《认清形势，明确任务，深入学习实践科学发展观，努力推动**经济社会的发展》、《充分利用资源优势，努力搞好旅游开发》等共七篇，整个科普活动以未成年人、农民、城镇劳动人口、领导干部和公务员为重点，宣讲13场次，听众达3021人。活动期间，县科协积极作好服务工作，在深入乡、镇农村演讲时安排交通车辆，并作好协调工作，确保了整个活动有序开展，圆满结束。老科技专家的建言活动得到了县委、政府高度重视，安排县级机关公务员在县礼堂倾听，并对老科技专家的建言献策给予了高度的评价。赞扬说：“老科技专家是老有所为的楷模”。由于县科协主动热忱的服务，加深了对老科技专家的联系，特别是老科技专家提出的问题、县科协都尽力而为，让他们满意，广大老科技工作者都说“离退休后，要想做事，发挥余热，找科协，都能办，县科协就是我们离退休后的一个家”。依靠科技工作者，全心全意地为他们服务，是科协工作以人为本，凝聚科技人才的家。</w:t>
      </w:r>
    </w:p>
    <w:p>
      <w:pPr>
        <w:ind w:left="0" w:right="0" w:firstLine="560"/>
        <w:spacing w:before="450" w:after="450" w:line="312" w:lineRule="auto"/>
      </w:pPr>
      <w:r>
        <w:rPr>
          <w:rFonts w:ascii="宋体" w:hAnsi="宋体" w:eastAsia="宋体" w:cs="宋体"/>
          <w:color w:val="000"/>
          <w:sz w:val="28"/>
          <w:szCs w:val="28"/>
        </w:rPr>
        <w:t xml:space="preserve">　　（六）实施科普惠农兴村计划，为建设社会主义新农村服务</w:t>
      </w:r>
    </w:p>
    <w:p>
      <w:pPr>
        <w:ind w:left="0" w:right="0" w:firstLine="560"/>
        <w:spacing w:before="450" w:after="450" w:line="312" w:lineRule="auto"/>
      </w:pPr>
      <w:r>
        <w:rPr>
          <w:rFonts w:ascii="宋体" w:hAnsi="宋体" w:eastAsia="宋体" w:cs="宋体"/>
          <w:color w:val="000"/>
          <w:sz w:val="28"/>
          <w:szCs w:val="28"/>
        </w:rPr>
        <w:t xml:space="preserve">　　县科协实施科普惠农兴村计划已三年多时间，今年以来，县科协始终认真围绕“七个一”工程，创新思路，加强管理，注重抓落实，确保工程有效实施。一是抓配套设施建设，在巩固康普乡阿倮村、康普村的基础上，今年对永春乡四保村按“七个一”工程要求实施科普惠农兴村计划项目。三是加强引导，强化服务。开展的技术培训、中药材种植、玉米制种，特别是基础建设提供了较强的技术保障，推动了工作创新和群众增收，如康普乡康普村的玉米制种800多亩，为群众创收200多万元；</w:t>
      </w:r>
    </w:p>
    <w:p>
      <w:pPr>
        <w:ind w:left="0" w:right="0" w:firstLine="560"/>
        <w:spacing w:before="450" w:after="450" w:line="312" w:lineRule="auto"/>
      </w:pPr>
      <w:r>
        <w:rPr>
          <w:rFonts w:ascii="宋体" w:hAnsi="宋体" w:eastAsia="宋体" w:cs="宋体"/>
          <w:color w:val="000"/>
          <w:sz w:val="28"/>
          <w:szCs w:val="28"/>
        </w:rPr>
        <w:t xml:space="preserve">　　 （永春乡的四保村，重点扶持土鸡养殖三户，养鸡XX多只，户均收入一万元以上，养猪户10户，出栏肥猪户均30头以上，经济收入户均达1.5万元；</w:t>
      </w:r>
    </w:p>
    <w:p>
      <w:pPr>
        <w:ind w:left="0" w:right="0" w:firstLine="560"/>
        <w:spacing w:before="450" w:after="450" w:line="312" w:lineRule="auto"/>
      </w:pPr>
      <w:r>
        <w:rPr>
          <w:rFonts w:ascii="宋体" w:hAnsi="宋体" w:eastAsia="宋体" w:cs="宋体"/>
          <w:color w:val="000"/>
          <w:sz w:val="28"/>
          <w:szCs w:val="28"/>
        </w:rPr>
        <w:t xml:space="preserve">　　 种植白芸豆2230亩，收入50多万元，药材2760亩，收入35万元。目前，实施科普惠农兴村计划项目的三个村，群众的生活得到了极大改善，群众通过科普服务站的图书、电视、vcd等设备，解决生产、生活中遇到的实际问题，受益加大，延长了科普惠农服务的产业链。XX年三个村的粮食、经济都有明显增加，康普阿倮村人均有粮比去年增15公斤，比上年增500元；</w:t>
      </w:r>
    </w:p>
    <w:p>
      <w:pPr>
        <w:ind w:left="0" w:right="0" w:firstLine="560"/>
        <w:spacing w:before="450" w:after="450" w:line="312" w:lineRule="auto"/>
      </w:pPr>
      <w:r>
        <w:rPr>
          <w:rFonts w:ascii="宋体" w:hAnsi="宋体" w:eastAsia="宋体" w:cs="宋体"/>
          <w:color w:val="000"/>
          <w:sz w:val="28"/>
          <w:szCs w:val="28"/>
        </w:rPr>
        <w:t xml:space="preserve">　　 康普村人均增粮20公斤，人均增收经济300元；</w:t>
      </w:r>
    </w:p>
    <w:p>
      <w:pPr>
        <w:ind w:left="0" w:right="0" w:firstLine="560"/>
        <w:spacing w:before="450" w:after="450" w:line="312" w:lineRule="auto"/>
      </w:pPr>
      <w:r>
        <w:rPr>
          <w:rFonts w:ascii="宋体" w:hAnsi="宋体" w:eastAsia="宋体" w:cs="宋体"/>
          <w:color w:val="000"/>
          <w:sz w:val="28"/>
          <w:szCs w:val="28"/>
        </w:rPr>
        <w:t xml:space="preserve">　　 永春乡四保村人均粮食达480斤，人均经济收入达2800元，人均增收186元，三个村均取得了良好的惠农实效，也为今后开展科普惠农工作营造了良好的氛围。</w:t>
      </w:r>
    </w:p>
    <w:p>
      <w:pPr>
        <w:ind w:left="0" w:right="0" w:firstLine="560"/>
        <w:spacing w:before="450" w:after="450" w:line="312" w:lineRule="auto"/>
      </w:pPr>
      <w:r>
        <w:rPr>
          <w:rFonts w:ascii="宋体" w:hAnsi="宋体" w:eastAsia="宋体" w:cs="宋体"/>
          <w:color w:val="000"/>
          <w:sz w:val="28"/>
          <w:szCs w:val="28"/>
        </w:rPr>
        <w:t xml:space="preserve">&gt;　　三、XX年工作中存在的问题</w:t>
      </w:r>
    </w:p>
    <w:p>
      <w:pPr>
        <w:ind w:left="0" w:right="0" w:firstLine="560"/>
        <w:spacing w:before="450" w:after="450" w:line="312" w:lineRule="auto"/>
      </w:pPr>
      <w:r>
        <w:rPr>
          <w:rFonts w:ascii="宋体" w:hAnsi="宋体" w:eastAsia="宋体" w:cs="宋体"/>
          <w:color w:val="000"/>
          <w:sz w:val="28"/>
          <w:szCs w:val="28"/>
        </w:rPr>
        <w:t xml:space="preserve">　　XX年，县科协工作取得了一定的成绩，但我们也清醒地认识到工作中存在着许多问题。在当前全社会科普意识普遍得到提高的前提下，科普工作的手段和内容还有待于进一步创新提高，农村科普工作面大、任务重，整合科普资源，优化结构工作需进一步加大力度；</w:t>
      </w:r>
    </w:p>
    <w:p>
      <w:pPr>
        <w:ind w:left="0" w:right="0" w:firstLine="560"/>
        <w:spacing w:before="450" w:after="450" w:line="312" w:lineRule="auto"/>
      </w:pPr>
      <w:r>
        <w:rPr>
          <w:rFonts w:ascii="宋体" w:hAnsi="宋体" w:eastAsia="宋体" w:cs="宋体"/>
          <w:color w:val="000"/>
          <w:sz w:val="28"/>
          <w:szCs w:val="28"/>
        </w:rPr>
        <w:t xml:space="preserve">　　 新形势下，科普工作选拔、评价、使用、激励机制等没有健全，科协的管理、协调机制缺乏权威性和有效性；</w:t>
      </w:r>
    </w:p>
    <w:p>
      <w:pPr>
        <w:ind w:left="0" w:right="0" w:firstLine="560"/>
        <w:spacing w:before="450" w:after="450" w:line="312" w:lineRule="auto"/>
      </w:pPr>
      <w:r>
        <w:rPr>
          <w:rFonts w:ascii="宋体" w:hAnsi="宋体" w:eastAsia="宋体" w:cs="宋体"/>
          <w:color w:val="000"/>
          <w:sz w:val="28"/>
          <w:szCs w:val="28"/>
        </w:rPr>
        <w:t xml:space="preserve">　　 科普队伍的素质建设有待于进一步加强，特别是新形势任务下，建设学习型科协组织显得更为重要，解放思想，更新观念，创新科普工作发展机制有待进一步提高；</w:t>
      </w:r>
    </w:p>
    <w:p>
      <w:pPr>
        <w:ind w:left="0" w:right="0" w:firstLine="560"/>
        <w:spacing w:before="450" w:after="450" w:line="312" w:lineRule="auto"/>
      </w:pPr>
      <w:r>
        <w:rPr>
          <w:rFonts w:ascii="宋体" w:hAnsi="宋体" w:eastAsia="宋体" w:cs="宋体"/>
          <w:color w:val="000"/>
          <w:sz w:val="28"/>
          <w:szCs w:val="28"/>
        </w:rPr>
        <w:t xml:space="preserve">　　 科普经费严重不足，对科普条件的改善，科普力度、科协显示度等有着极大的限制。</w:t>
      </w:r>
    </w:p>
    <w:p>
      <w:pPr>
        <w:ind w:left="0" w:right="0" w:firstLine="560"/>
        <w:spacing w:before="450" w:after="450" w:line="312" w:lineRule="auto"/>
      </w:pPr>
      <w:r>
        <w:rPr>
          <w:rFonts w:ascii="宋体" w:hAnsi="宋体" w:eastAsia="宋体" w:cs="宋体"/>
          <w:color w:val="000"/>
          <w:sz w:val="28"/>
          <w:szCs w:val="28"/>
        </w:rPr>
        <w:t xml:space="preserve">&gt;　　四、XX年工作思路和工作计划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邓小平理论和“xxxx”重要思想为指导，以科学发展观统领全县科普工作，认真学习贯彻xx届四中全会精神确定的主要任务，切实把思想认识和行动高度统一到中央的部署和要求上，用全会精神指导全县科普工作，积极推动党的建设。认真围绕县委十一届三、四次全会精神，开展好科普服务农村、服务社会的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1、认真贯彻落实《全民科学素质行动计划纲要》的实施，切实服务民生，继续做好“四大重点人群”的科普教育。</w:t>
      </w:r>
    </w:p>
    <w:p>
      <w:pPr>
        <w:ind w:left="0" w:right="0" w:firstLine="560"/>
        <w:spacing w:before="450" w:after="450" w:line="312" w:lineRule="auto"/>
      </w:pPr>
      <w:r>
        <w:rPr>
          <w:rFonts w:ascii="宋体" w:hAnsi="宋体" w:eastAsia="宋体" w:cs="宋体"/>
          <w:color w:val="000"/>
          <w:sz w:val="28"/>
          <w:szCs w:val="28"/>
        </w:rPr>
        <w:t xml:space="preserve">　　2、精心策划，继续做好大型科普活动，以树品牌、强地位的工作方法服务社会。</w:t>
      </w:r>
    </w:p>
    <w:p>
      <w:pPr>
        <w:ind w:left="0" w:right="0" w:firstLine="560"/>
        <w:spacing w:before="450" w:after="450" w:line="312" w:lineRule="auto"/>
      </w:pPr>
      <w:r>
        <w:rPr>
          <w:rFonts w:ascii="宋体" w:hAnsi="宋体" w:eastAsia="宋体" w:cs="宋体"/>
          <w:color w:val="000"/>
          <w:sz w:val="28"/>
          <w:szCs w:val="28"/>
        </w:rPr>
        <w:t xml:space="preserve">　　3、加大劳动者素质培训力度，计划培训劳动者5000人次；</w:t>
      </w:r>
    </w:p>
    <w:p>
      <w:pPr>
        <w:ind w:left="0" w:right="0" w:firstLine="560"/>
        <w:spacing w:before="450" w:after="450" w:line="312" w:lineRule="auto"/>
      </w:pPr>
      <w:r>
        <w:rPr>
          <w:rFonts w:ascii="宋体" w:hAnsi="宋体" w:eastAsia="宋体" w:cs="宋体"/>
          <w:color w:val="000"/>
          <w:sz w:val="28"/>
          <w:szCs w:val="28"/>
        </w:rPr>
        <w:t xml:space="preserve">　　 强化农函大办学，招收学员500人以上。积极为社会主义新农村建设培养新型农民。</w:t>
      </w:r>
    </w:p>
    <w:p>
      <w:pPr>
        <w:ind w:left="0" w:right="0" w:firstLine="560"/>
        <w:spacing w:before="450" w:after="450" w:line="312" w:lineRule="auto"/>
      </w:pPr>
      <w:r>
        <w:rPr>
          <w:rFonts w:ascii="宋体" w:hAnsi="宋体" w:eastAsia="宋体" w:cs="宋体"/>
          <w:color w:val="000"/>
          <w:sz w:val="28"/>
          <w:szCs w:val="28"/>
        </w:rPr>
        <w:t xml:space="preserve">　　4、加强全县农村专业技术协会的管理扶持、引导，重点放在巩固和提高农村专业技术协会的凝聚力、市场竞争力，抵御市场风险的能力建设上。培育一批具有影响力，真正起示范作用的农村专业技术队伍。</w:t>
      </w:r>
    </w:p>
    <w:p>
      <w:pPr>
        <w:ind w:left="0" w:right="0" w:firstLine="560"/>
        <w:spacing w:before="450" w:after="450" w:line="312" w:lineRule="auto"/>
      </w:pPr>
      <w:r>
        <w:rPr>
          <w:rFonts w:ascii="宋体" w:hAnsi="宋体" w:eastAsia="宋体" w:cs="宋体"/>
          <w:color w:val="000"/>
          <w:sz w:val="28"/>
          <w:szCs w:val="28"/>
        </w:rPr>
        <w:t xml:space="preserve">　　5、进一步团结带领广大科技工作者，发挥优势，建言献策，为全县经济社会发展服务。</w:t>
      </w:r>
    </w:p>
    <w:p>
      <w:pPr>
        <w:ind w:left="0" w:right="0" w:firstLine="560"/>
        <w:spacing w:before="450" w:after="450" w:line="312" w:lineRule="auto"/>
      </w:pPr>
      <w:r>
        <w:rPr>
          <w:rFonts w:ascii="宋体" w:hAnsi="宋体" w:eastAsia="宋体" w:cs="宋体"/>
          <w:color w:val="000"/>
          <w:sz w:val="28"/>
          <w:szCs w:val="28"/>
        </w:rPr>
        <w:t xml:space="preserve">　　6、组织建设好科技工作者之家，切实维护他们的合法权益，积极举荐优秀科技工作者和优秀科技论文，为科学发展、政府决策服务，逐步打造学术交流品牌。</w:t>
      </w:r>
    </w:p>
    <w:p>
      <w:pPr>
        <w:ind w:left="0" w:right="0" w:firstLine="560"/>
        <w:spacing w:before="450" w:after="450" w:line="312" w:lineRule="auto"/>
      </w:pPr>
      <w:r>
        <w:rPr>
          <w:rFonts w:ascii="宋体" w:hAnsi="宋体" w:eastAsia="宋体" w:cs="宋体"/>
          <w:color w:val="000"/>
          <w:sz w:val="28"/>
          <w:szCs w:val="28"/>
        </w:rPr>
        <w:t xml:space="preserve">　　7、努力实施好“科普惠农兴村计划”项目，形成科普惠农服务的长效机制。</w:t>
      </w:r>
    </w:p>
    <w:p>
      <w:pPr>
        <w:ind w:left="0" w:right="0" w:firstLine="560"/>
        <w:spacing w:before="450" w:after="450" w:line="312" w:lineRule="auto"/>
      </w:pPr>
      <w:r>
        <w:rPr>
          <w:rFonts w:ascii="宋体" w:hAnsi="宋体" w:eastAsia="宋体" w:cs="宋体"/>
          <w:color w:val="000"/>
          <w:sz w:val="28"/>
          <w:szCs w:val="28"/>
        </w:rPr>
        <w:t xml:space="preserve">　　8、积极争取省、州科普项目，走科普示范引导的路子。</w:t>
      </w:r>
    </w:p>
    <w:p>
      <w:pPr>
        <w:ind w:left="0" w:right="0" w:firstLine="560"/>
        <w:spacing w:before="450" w:after="450" w:line="312" w:lineRule="auto"/>
      </w:pPr>
      <w:r>
        <w:rPr>
          <w:rFonts w:ascii="宋体" w:hAnsi="宋体" w:eastAsia="宋体" w:cs="宋体"/>
          <w:color w:val="000"/>
          <w:sz w:val="28"/>
          <w:szCs w:val="28"/>
        </w:rPr>
        <w:t xml:space="preserve">　　9、认真完成上级科协安排的各项工作和县委、政府安排的各项工作任务，加强扶贫挂钩点的科普扶贫工作。</w:t>
      </w:r>
    </w:p>
    <w:p>
      <w:pPr>
        <w:ind w:left="0" w:right="0" w:firstLine="560"/>
        <w:spacing w:before="450" w:after="450" w:line="312" w:lineRule="auto"/>
      </w:pPr>
      <w:r>
        <w:rPr>
          <w:rFonts w:ascii="黑体" w:hAnsi="黑体" w:eastAsia="黑体" w:cs="黑体"/>
          <w:color w:val="000000"/>
          <w:sz w:val="36"/>
          <w:szCs w:val="36"/>
          <w:b w:val="1"/>
          <w:bCs w:val="1"/>
        </w:rPr>
        <w:t xml:space="preserve">【篇四】科协工作总结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　　夯实创新基础。1-11月，高新技术产业产值共5271.46亿元，同比增长5.39%。科技型中小企业初步审核通过2588家，总量连续2年全市第一。主营业务收入5亿元以上工业企业研发机构实现全覆盖，规模以上工业企业研发机构覆盖率达55.8%。研发投入达到175.19亿元，增长29.9%，增速和总量均为全市第三，全社会研发支出占GDP比重达4.55%。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　　优化创新生态。建成湾区新技术新产品展示中心，自开馆以来，共开展20场展会、29场宝安发布，累计643家企业参展、160家企业参与宝安发布，线上线下参与人次492.4万。举办各类银企对接会16场，累计为137家企业促成21.53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1.规划引领，科学统筹区域发展</w:t>
      </w:r>
    </w:p>
    <w:p>
      <w:pPr>
        <w:ind w:left="0" w:right="0" w:firstLine="560"/>
        <w:spacing w:before="450" w:after="450" w:line="312" w:lineRule="auto"/>
      </w:pPr>
      <w:r>
        <w:rPr>
          <w:rFonts w:ascii="宋体" w:hAnsi="宋体" w:eastAsia="宋体" w:cs="宋体"/>
          <w:color w:val="000"/>
          <w:sz w:val="28"/>
          <w:szCs w:val="28"/>
        </w:rPr>
        <w:t xml:space="preserve">　　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　　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　　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　　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　　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　　产业技术创新联盟服务提质增量。通过产业技术创新联盟考核、导入省、市级科研机构及行业协会等优质资源等措施，以优带面有效促进了产业技术创新联盟的服务水平。协助产业技术创新联盟举办了2024世界激光制造大会、2024大湾区先进涂层技术创新发展论坛暨行业展览、2024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　　抓好企业研发填报辅导工作。今年初因受疫情防控影响无法举行集中的填报辅导工作，邀请市统计局专家录制了研发辅导短视频，通过微信、邮箱等多种渠道发送至企业，帮助企业解决填报中遇到的各类问题。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　　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　　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　　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　　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　　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　　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　　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　　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　　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　　做好比赛及会展活动。一是成功举办第七届宝创赛，共招募1029个项目，疫情背景下参赛项目同比增长11.6%，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宋体" w:hAnsi="宋体" w:eastAsia="宋体" w:cs="宋体"/>
          <w:color w:val="000"/>
          <w:sz w:val="28"/>
          <w:szCs w:val="28"/>
        </w:rPr>
        <w:t xml:space="preserve">　　集聚科技创新人才。一是引进培育区高层次科技创新人才154人，累计达1145人。二是引进培育12个创客团队，建设研究生培养实践基地13家，引导44名博士生、硕士生到实践基地开展课题研究。三是重点推进比利美英伟、南极光电子设立省科技专家工作站，对奇信公司等3家企业做好培育建站工作。四是做好宝安区参加中国国际人才交流大会组织工作，组织40余企业亮相参展，1000家单位参加网络招聘，提供6000多个职位。</w:t>
      </w:r>
    </w:p>
    <w:p>
      <w:pPr>
        <w:ind w:left="0" w:right="0" w:firstLine="560"/>
        <w:spacing w:before="450" w:after="450" w:line="312" w:lineRule="auto"/>
      </w:pPr>
      <w:r>
        <w:rPr>
          <w:rFonts w:ascii="宋体" w:hAnsi="宋体" w:eastAsia="宋体" w:cs="宋体"/>
          <w:color w:val="000"/>
          <w:sz w:val="28"/>
          <w:szCs w:val="28"/>
        </w:rPr>
        <w:t xml:space="preserve">　　6.聚焦科普，全面擦亮科普品牌</w:t>
      </w:r>
    </w:p>
    <w:p>
      <w:pPr>
        <w:ind w:left="0" w:right="0" w:firstLine="560"/>
        <w:spacing w:before="450" w:after="450" w:line="312" w:lineRule="auto"/>
      </w:pPr>
      <w:r>
        <w:rPr>
          <w:rFonts w:ascii="宋体" w:hAnsi="宋体" w:eastAsia="宋体" w:cs="宋体"/>
          <w:color w:val="000"/>
          <w:sz w:val="28"/>
          <w:szCs w:val="28"/>
        </w:rPr>
        <w:t xml:space="preserve">　　积极壮大科普组织。一是认定7家单位为区科普教育基地，2家单位为区科普示范社区。二是发动注册“科普中国”信息员2.6万多人。三是组织2024年宝安区科普活动（学术交流）项目工作，资助58个项目。</w:t>
      </w:r>
    </w:p>
    <w:p>
      <w:pPr>
        <w:ind w:left="0" w:right="0" w:firstLine="560"/>
        <w:spacing w:before="450" w:after="450" w:line="312" w:lineRule="auto"/>
      </w:pPr>
      <w:r>
        <w:rPr>
          <w:rFonts w:ascii="宋体" w:hAnsi="宋体" w:eastAsia="宋体" w:cs="宋体"/>
          <w:color w:val="000"/>
          <w:sz w:val="28"/>
          <w:szCs w:val="28"/>
        </w:rPr>
        <w:t xml:space="preserve">　　高质量开展科普活动。举办深圳（宝安）科普月大型活动。开展“流动科技馆”23场，开展“院士专家进校园”讲座51场。推出中医抗疫、垃圾分类、“仰望星空”、中国“酷”发明等多主体科普展，开展丰富的创新教育公益课程。</w:t>
      </w:r>
    </w:p>
    <w:p>
      <w:pPr>
        <w:ind w:left="0" w:right="0" w:firstLine="560"/>
        <w:spacing w:before="450" w:after="450" w:line="312" w:lineRule="auto"/>
      </w:pPr>
      <w:r>
        <w:rPr>
          <w:rFonts w:ascii="宋体" w:hAnsi="宋体" w:eastAsia="宋体" w:cs="宋体"/>
          <w:color w:val="000"/>
          <w:sz w:val="28"/>
          <w:szCs w:val="28"/>
        </w:rPr>
        <w:t xml:space="preserve">　　强化疫情防控科普宣传工作。举办“抗疫公益中医直播”，通过公众号开展防疫科普线上系列活动。向社区发放126套防疫知识科普挂图和3万余本《新型冠状病毒防护》科普书籍，得到中国科协应急科普工作领导小组办公室肯定，工作做法被刊登在国家应急科普工作简报。</w:t>
      </w:r>
    </w:p>
    <w:p>
      <w:pPr>
        <w:ind w:left="0" w:right="0" w:firstLine="560"/>
        <w:spacing w:before="450" w:after="450" w:line="312" w:lineRule="auto"/>
      </w:pPr>
      <w:r>
        <w:rPr>
          <w:rFonts w:ascii="宋体" w:hAnsi="宋体" w:eastAsia="宋体" w:cs="宋体"/>
          <w:color w:val="000"/>
          <w:sz w:val="28"/>
          <w:szCs w:val="28"/>
        </w:rPr>
        <w:t xml:space="preserve">　　7.聚焦疫情，科技战“疫”，助力防疫攻坚战</w:t>
      </w:r>
    </w:p>
    <w:p>
      <w:pPr>
        <w:ind w:left="0" w:right="0" w:firstLine="560"/>
        <w:spacing w:before="450" w:after="450" w:line="312" w:lineRule="auto"/>
      </w:pPr>
      <w:r>
        <w:rPr>
          <w:rFonts w:ascii="宋体" w:hAnsi="宋体" w:eastAsia="宋体" w:cs="宋体"/>
          <w:color w:val="000"/>
          <w:sz w:val="28"/>
          <w:szCs w:val="28"/>
        </w:rPr>
        <w:t xml:space="preserve">　　快速制定疫情防控“科技攻关”政策。按特事特办原则突破现有政策，制定《宝安区科技创新局关于开展新型冠状病毒感染的肺炎防控技术攻关特别专项实施方案》，并开展新冠疫情技术攻关项目。同时做好疫情期间各项企业服务工作。</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（一）完善政策引导体系</w:t>
      </w:r>
    </w:p>
    <w:p>
      <w:pPr>
        <w:ind w:left="0" w:right="0" w:firstLine="560"/>
        <w:spacing w:before="450" w:after="450" w:line="312" w:lineRule="auto"/>
      </w:pPr>
      <w:r>
        <w:rPr>
          <w:rFonts w:ascii="宋体" w:hAnsi="宋体" w:eastAsia="宋体" w:cs="宋体"/>
          <w:color w:val="000"/>
          <w:sz w:val="28"/>
          <w:szCs w:val="28"/>
        </w:rPr>
        <w:t xml:space="preserve">　　一是高标准完成区科技创新发展第十四个五年规划，立足宝安发展定位要求，布局科技创新前沿发展，明确“十四五”期间宝安区科技创新发展的思路、目标和任务。二是完成深圳国家自主创新示范区宝安园区产业规划、国家高新区宝安园区综合发展规划等规划编制，推进规划落实。</w:t>
      </w:r>
    </w:p>
    <w:p>
      <w:pPr>
        <w:ind w:left="0" w:right="0" w:firstLine="560"/>
        <w:spacing w:before="450" w:after="450" w:line="312" w:lineRule="auto"/>
      </w:pPr>
      <w:r>
        <w:rPr>
          <w:rFonts w:ascii="宋体" w:hAnsi="宋体" w:eastAsia="宋体" w:cs="宋体"/>
          <w:color w:val="000"/>
          <w:sz w:val="28"/>
          <w:szCs w:val="28"/>
        </w:rPr>
        <w:t xml:space="preserve">　　（二）提高科技研发水平</w:t>
      </w:r>
    </w:p>
    <w:p>
      <w:pPr>
        <w:ind w:left="0" w:right="0" w:firstLine="560"/>
        <w:spacing w:before="450" w:after="450" w:line="312" w:lineRule="auto"/>
      </w:pPr>
      <w:r>
        <w:rPr>
          <w:rFonts w:ascii="宋体" w:hAnsi="宋体" w:eastAsia="宋体" w:cs="宋体"/>
          <w:color w:val="000"/>
          <w:sz w:val="28"/>
          <w:szCs w:val="28"/>
        </w:rPr>
        <w:t xml:space="preserve">　　一是积极引进和建设高端研发机构。支持中科院深圳先进电子材料国际创新研究院组建广东省先进电子封装材料技术创新中心、国家集成电路材料技术创新中心；推进中国海洋大学深圳研究院、南京航空航天大学深圳研究院落户宝安，推进上海微技术工业研究院在宝安区设立技术转移中心。二是引导企业加大研发投入，新增2个产业技术创新联盟。三是跟进重大创新平台项目，全年新增市级以上平台20个。</w:t>
      </w:r>
    </w:p>
    <w:p>
      <w:pPr>
        <w:ind w:left="0" w:right="0" w:firstLine="560"/>
        <w:spacing w:before="450" w:after="450" w:line="312" w:lineRule="auto"/>
      </w:pPr>
      <w:r>
        <w:rPr>
          <w:rFonts w:ascii="宋体" w:hAnsi="宋体" w:eastAsia="宋体" w:cs="宋体"/>
          <w:color w:val="000"/>
          <w:sz w:val="28"/>
          <w:szCs w:val="28"/>
        </w:rPr>
        <w:t xml:space="preserve">　　（三）提升科技企业质量</w:t>
      </w:r>
    </w:p>
    <w:p>
      <w:pPr>
        <w:ind w:left="0" w:right="0" w:firstLine="560"/>
        <w:spacing w:before="450" w:after="450" w:line="312" w:lineRule="auto"/>
      </w:pPr>
      <w:r>
        <w:rPr>
          <w:rFonts w:ascii="宋体" w:hAnsi="宋体" w:eastAsia="宋体" w:cs="宋体"/>
          <w:color w:val="000"/>
          <w:sz w:val="28"/>
          <w:szCs w:val="28"/>
        </w:rPr>
        <w:t xml:space="preserve">　　一是全力助推国高企业发展，突出“增量”和“质量”两手抓，新增国高500家，继续保持国高企业总量在全省的领先地位；继续推动国高“规上化”，新增规上国高200家。二是挖掘培育高成长性科技企业，建立“点对点”的服务，帮助企业加快做强做大，加快形成经济增长点。</w:t>
      </w:r>
    </w:p>
    <w:p>
      <w:pPr>
        <w:ind w:left="0" w:right="0" w:firstLine="560"/>
        <w:spacing w:before="450" w:after="450" w:line="312" w:lineRule="auto"/>
      </w:pPr>
      <w:r>
        <w:rPr>
          <w:rFonts w:ascii="宋体" w:hAnsi="宋体" w:eastAsia="宋体" w:cs="宋体"/>
          <w:color w:val="000"/>
          <w:sz w:val="28"/>
          <w:szCs w:val="28"/>
        </w:rPr>
        <w:t xml:space="preserve">　　（四）推进创新载体建设</w:t>
      </w:r>
    </w:p>
    <w:p>
      <w:pPr>
        <w:ind w:left="0" w:right="0" w:firstLine="560"/>
        <w:spacing w:before="450" w:after="450" w:line="312" w:lineRule="auto"/>
      </w:pPr>
      <w:r>
        <w:rPr>
          <w:rFonts w:ascii="宋体" w:hAnsi="宋体" w:eastAsia="宋体" w:cs="宋体"/>
          <w:color w:val="000"/>
          <w:sz w:val="28"/>
          <w:szCs w:val="28"/>
        </w:rPr>
        <w:t xml:space="preserve">　　一是继续推进科技桃花源扩容提质工程，引导现有园区分类发展、精细提升，打造支持企业从初创孵化到高速成长、规模化发展的空间载体体系，新增10个市级以上创新载体。二是开展科技桃花源年度考核工作，引导和激励园区聚焦转型升级，推动科技创新载体高质量发展。三是开展孵化器从业人员培训，开展科技创新园质量提升辅导，借助“桃空间”管理平台提供优质的线上服务。</w:t>
      </w:r>
    </w:p>
    <w:p>
      <w:pPr>
        <w:ind w:left="0" w:right="0" w:firstLine="560"/>
        <w:spacing w:before="450" w:after="450" w:line="312" w:lineRule="auto"/>
      </w:pPr>
      <w:r>
        <w:rPr>
          <w:rFonts w:ascii="宋体" w:hAnsi="宋体" w:eastAsia="宋体" w:cs="宋体"/>
          <w:color w:val="000"/>
          <w:sz w:val="28"/>
          <w:szCs w:val="28"/>
        </w:rPr>
        <w:t xml:space="preserve">　　（五）做好创新服务保障</w:t>
      </w:r>
    </w:p>
    <w:p>
      <w:pPr>
        <w:ind w:left="0" w:right="0" w:firstLine="560"/>
        <w:spacing w:before="450" w:after="450" w:line="312" w:lineRule="auto"/>
      </w:pPr>
      <w:r>
        <w:rPr>
          <w:rFonts w:ascii="宋体" w:hAnsi="宋体" w:eastAsia="宋体" w:cs="宋体"/>
          <w:color w:val="000"/>
          <w:sz w:val="28"/>
          <w:szCs w:val="28"/>
        </w:rPr>
        <w:t xml:space="preserve">　　一是以更高目标做好湾区新技术新产品展示中心运营管理，每月两期“宝安发布”，不定期开展展会活动，促进技术产品供需无缝对接。二是依托湾区新技术新产品展示中心，打造面向大湾区的技术成果转移转化平台。三是邀请银行为企业定制科技金融产品，开展科技金融服务活动，邀请科技金融机构进园区。四是继续打造“1+6”科技创新服务站。五是办好第八届宝创赛，做好组织宣传工作，并发掘优质项目推送至市赛。完成宝博会、高交会等大型展会工作。六是推进产学研合作，引进培育高层次人才100名，引进培育创新创业团队3个，新增建设研究生培养实践基地5家。</w:t>
      </w:r>
    </w:p>
    <w:p>
      <w:pPr>
        <w:ind w:left="0" w:right="0" w:firstLine="560"/>
        <w:spacing w:before="450" w:after="450" w:line="312" w:lineRule="auto"/>
      </w:pPr>
      <w:r>
        <w:rPr>
          <w:rFonts w:ascii="宋体" w:hAnsi="宋体" w:eastAsia="宋体" w:cs="宋体"/>
          <w:color w:val="000"/>
          <w:sz w:val="28"/>
          <w:szCs w:val="28"/>
        </w:rPr>
        <w:t xml:space="preserve">　　（六）抓好科普教育工作</w:t>
      </w:r>
    </w:p>
    <w:p>
      <w:pPr>
        <w:ind w:left="0" w:right="0" w:firstLine="560"/>
        <w:spacing w:before="450" w:after="450" w:line="312" w:lineRule="auto"/>
      </w:pPr>
      <w:r>
        <w:rPr>
          <w:rFonts w:ascii="宋体" w:hAnsi="宋体" w:eastAsia="宋体" w:cs="宋体"/>
          <w:color w:val="000"/>
          <w:sz w:val="28"/>
          <w:szCs w:val="28"/>
        </w:rPr>
        <w:t xml:space="preserve">　　一是推动区科普教育基地、科普示范社区、企业科协建设，重点打造科普样板工程。二是加强与教育部门等相关单位联系，探索科技馆总分馆体系建设，加强馆校结合，发展校外科学实践基地。三是继续做好流动科技馆、院士专家进校园等重点科普品牌活动，力争推陈出新。四是重点做好科技活动周、全国科普日等科普节日活动。</w:t>
      </w:r>
    </w:p>
    <w:p>
      <w:pPr>
        <w:ind w:left="0" w:right="0" w:firstLine="560"/>
        <w:spacing w:before="450" w:after="450" w:line="312" w:lineRule="auto"/>
      </w:pPr>
      <w:r>
        <w:rPr>
          <w:rFonts w:ascii="黑体" w:hAnsi="黑体" w:eastAsia="黑体" w:cs="黑体"/>
          <w:color w:val="000000"/>
          <w:sz w:val="36"/>
          <w:szCs w:val="36"/>
          <w:b w:val="1"/>
          <w:bCs w:val="1"/>
        </w:rPr>
        <w:t xml:space="preserve">【篇五】科协工作总结</w:t>
      </w:r>
    </w:p>
    <w:p>
      <w:pPr>
        <w:ind w:left="0" w:right="0" w:firstLine="560"/>
        <w:spacing w:before="450" w:after="450" w:line="312" w:lineRule="auto"/>
      </w:pPr>
      <w:r>
        <w:rPr>
          <w:rFonts w:ascii="宋体" w:hAnsi="宋体" w:eastAsia="宋体" w:cs="宋体"/>
          <w:color w:val="000"/>
          <w:sz w:val="28"/>
          <w:szCs w:val="28"/>
        </w:rPr>
        <w:t xml:space="preserve">　　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用心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　　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　　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　　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&gt;　　二、青少年科普工作有新突破。</w:t>
      </w:r>
    </w:p>
    <w:p>
      <w:pPr>
        <w:ind w:left="0" w:right="0" w:firstLine="560"/>
        <w:spacing w:before="450" w:after="450" w:line="312" w:lineRule="auto"/>
      </w:pPr>
      <w:r>
        <w:rPr>
          <w:rFonts w:ascii="宋体" w:hAnsi="宋体" w:eastAsia="宋体" w:cs="宋体"/>
          <w:color w:val="000"/>
          <w:sz w:val="28"/>
          <w:szCs w:val="28"/>
        </w:rPr>
        <w:t xml:space="preserve">　　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&gt;　　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　　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　　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　　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【篇六】科协工作总结</w:t>
      </w:r>
    </w:p>
    <w:p>
      <w:pPr>
        <w:ind w:left="0" w:right="0" w:firstLine="560"/>
        <w:spacing w:before="450" w:after="450" w:line="312" w:lineRule="auto"/>
      </w:pPr>
      <w:r>
        <w:rPr>
          <w:rFonts w:ascii="宋体" w:hAnsi="宋体" w:eastAsia="宋体" w:cs="宋体"/>
          <w:color w:val="000"/>
          <w:sz w:val="28"/>
          <w:szCs w:val="28"/>
        </w:rPr>
        <w:t xml:space="preserve">　　回顾本学期，科普部成员在校团委老师的指导下，在光电分团委的支持下，在主席、部长的带领下取得了必须成绩，不仅仅举办了科普部的一系列活动，也为宣传光电学院的各项工作、扩展同学们的眼界以及科学技术的普及做出了必须的贡献。随着新一届的科普部的到来，部门的工作也随之展开，在借鉴上届管理团队成功经验的同时，本届管理团队在这一高度上稳扎稳打再提高，一向朝着将科普部打造成学校知名的科普平台而努力奋斗。我们对自己的未来布满着完美的憧憬，同时也肩负着历史的使命。我们科普部沿袭了上届组织部、秘书部、宣传部的优良传统，并在此基础上进行突破和创新，将三个部门的工作进行统一规划、分工协作，这对我们而言不仅仅是一种压力，更成为了一种动力。在部长与部员们的通力合作下，第一届科普部的工作成就开展的灿烂多彩!</w:t>
      </w:r>
    </w:p>
    <w:p>
      <w:pPr>
        <w:ind w:left="0" w:right="0" w:firstLine="560"/>
        <w:spacing w:before="450" w:after="450" w:line="312" w:lineRule="auto"/>
      </w:pPr>
      <w:r>
        <w:rPr>
          <w:rFonts w:ascii="宋体" w:hAnsi="宋体" w:eastAsia="宋体" w:cs="宋体"/>
          <w:color w:val="000"/>
          <w:sz w:val="28"/>
          <w:szCs w:val="28"/>
        </w:rPr>
        <w:t xml:space="preserve">　　&gt;一.发展目标</w:t>
      </w:r>
    </w:p>
    <w:p>
      <w:pPr>
        <w:ind w:left="0" w:right="0" w:firstLine="560"/>
        <w:spacing w:before="450" w:after="450" w:line="312" w:lineRule="auto"/>
      </w:pPr>
      <w:r>
        <w:rPr>
          <w:rFonts w:ascii="宋体" w:hAnsi="宋体" w:eastAsia="宋体" w:cs="宋体"/>
          <w:color w:val="000"/>
          <w:sz w:val="28"/>
          <w:szCs w:val="28"/>
        </w:rPr>
        <w:t xml:space="preserve">　　总体目标：每一届的大学生都有自身的特点，科普部也用自己的方式建立自己独有的特色，使每一位成员的才智都得到了充分的应用，在一切服务为同学的基础上，增强创新了潜力，提高了活动质量，并且定期的开展丰富多彩的活动，不断探索学生社团发展，为活跃校园文化，加强校园文化建设贡献力量。我们总结过去、展望未来，第一届科普部都以“团结、求实、进取、创新”为宗旨，以“打造有战斗力、有凝聚力的群众、有创新力的团队”为目标，以“敢想敢做，异想天开”为创新口号，制定了围绕“一切为了学生，为了学生的一切，为了一切的学生”为主的2024-2024年科普部工作。</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(1)部门招新</w:t>
      </w:r>
    </w:p>
    <w:p>
      <w:pPr>
        <w:ind w:left="0" w:right="0" w:firstLine="560"/>
        <w:spacing w:before="450" w:after="450" w:line="312" w:lineRule="auto"/>
      </w:pPr>
      <w:r>
        <w:rPr>
          <w:rFonts w:ascii="宋体" w:hAnsi="宋体" w:eastAsia="宋体" w:cs="宋体"/>
          <w:color w:val="000"/>
          <w:sz w:val="28"/>
          <w:szCs w:val="28"/>
        </w:rPr>
        <w:t xml:space="preserve">　　在9月14日，我科协展开了为期一周的纳新工作，我们透过去宿舍宣传、张贴纳新海报、网上公共宣传等途径介绍我们的科协，并得到了很好的宣传效果，经过了三天的宣传，科协的纳新工作于9月17日顺利召开，进过了笔试、初试、复试三个阶段，科普部顺利招纳了12名新成员，本次纳新注重新干事的创新潜力、团队协作潜力、职责意识的强弱，确保了部门的工作正常高效运行。带着丰硕的成果，新一届的纳新工作也落下来帷幕。</w:t>
      </w:r>
    </w:p>
    <w:p>
      <w:pPr>
        <w:ind w:left="0" w:right="0" w:firstLine="560"/>
        <w:spacing w:before="450" w:after="450" w:line="312" w:lineRule="auto"/>
      </w:pPr>
      <w:r>
        <w:rPr>
          <w:rFonts w:ascii="宋体" w:hAnsi="宋体" w:eastAsia="宋体" w:cs="宋体"/>
          <w:color w:val="000"/>
          <w:sz w:val="28"/>
          <w:szCs w:val="28"/>
        </w:rPr>
        <w:t xml:space="preserve">　　(2)部门的培训</w:t>
      </w:r>
    </w:p>
    <w:p>
      <w:pPr>
        <w:ind w:left="0" w:right="0" w:firstLine="560"/>
        <w:spacing w:before="450" w:after="450" w:line="312" w:lineRule="auto"/>
      </w:pPr>
      <w:r>
        <w:rPr>
          <w:rFonts w:ascii="宋体" w:hAnsi="宋体" w:eastAsia="宋体" w:cs="宋体"/>
          <w:color w:val="000"/>
          <w:sz w:val="28"/>
          <w:szCs w:val="28"/>
        </w:rPr>
        <w:t xml:space="preserve">　　在接下来的一星期里科协对新部员进行了分批的培训工作，针对科普部的培训主要包括元器件的介绍认识，策划书、活动总结、工作总结、会议记录、活动宣传等方面的培训，在培训的过程中，部员们虚心学习，对元器件的作用充满了好奇之心，这使得他们在学习的过程中用心性更高了。培训不仅仅使他们拓宽了知识视野，也为他们的动手潜力带给了理论基础，此次培训使得科普部的部员们获益良多。</w:t>
      </w:r>
    </w:p>
    <w:p>
      <w:pPr>
        <w:ind w:left="0" w:right="0" w:firstLine="560"/>
        <w:spacing w:before="450" w:after="450" w:line="312" w:lineRule="auto"/>
      </w:pPr>
      <w:r>
        <w:rPr>
          <w:rFonts w:ascii="宋体" w:hAnsi="宋体" w:eastAsia="宋体" w:cs="宋体"/>
          <w:color w:val="000"/>
          <w:sz w:val="28"/>
          <w:szCs w:val="28"/>
        </w:rPr>
        <w:t xml:space="preserve">　　(3)部门的活动</w:t>
      </w:r>
    </w:p>
    <w:p>
      <w:pPr>
        <w:ind w:left="0" w:right="0" w:firstLine="560"/>
        <w:spacing w:before="450" w:after="450" w:line="312" w:lineRule="auto"/>
      </w:pPr>
      <w:r>
        <w:rPr>
          <w:rFonts w:ascii="宋体" w:hAnsi="宋体" w:eastAsia="宋体" w:cs="宋体"/>
          <w:color w:val="000"/>
          <w:sz w:val="28"/>
          <w:szCs w:val="28"/>
        </w:rPr>
        <w:t xml:space="preserve">　　10月22日，我部同技术部一齐举办了院级活动“梦想杯”科技制作大赛。此次活动主要是针对2024级新生的科技制作活动，活动分为宣传报名阶段、理论选取阶段、制作培训阶段、实物制作阶段、</w:t>
      </w:r>
    </w:p>
    <w:p>
      <w:pPr>
        <w:ind w:left="0" w:right="0" w:firstLine="560"/>
        <w:spacing w:before="450" w:after="450" w:line="312" w:lineRule="auto"/>
      </w:pPr>
      <w:r>
        <w:rPr>
          <w:rFonts w:ascii="宋体" w:hAnsi="宋体" w:eastAsia="宋体" w:cs="宋体"/>
          <w:color w:val="000"/>
          <w:sz w:val="28"/>
          <w:szCs w:val="28"/>
        </w:rPr>
        <w:t xml:space="preserve">　　实物比赛阶段，共四个阶段。活动于11月14日圆满结束。在本次活动中将活动阶段性的划分既使活动的流程明朗清晰又是活动有条不紊的进行，在保证了活动顺利进行的同时也提高了活动开展的效率。在整个活动过程中，我们部的部员们都表现出了极大的热情与参与的激情，从开始的群众宣传到最后的动手制作，始终都有着极高的用心性。</w:t>
      </w:r>
    </w:p>
    <w:p>
      <w:pPr>
        <w:ind w:left="0" w:right="0" w:firstLine="560"/>
        <w:spacing w:before="450" w:after="450" w:line="312" w:lineRule="auto"/>
      </w:pPr>
      <w:r>
        <w:rPr>
          <w:rFonts w:ascii="宋体" w:hAnsi="宋体" w:eastAsia="宋体" w:cs="宋体"/>
          <w:color w:val="000"/>
          <w:sz w:val="28"/>
          <w:szCs w:val="28"/>
        </w:rPr>
        <w:t xml:space="preserve">　　(4)其他活动</w:t>
      </w:r>
    </w:p>
    <w:p>
      <w:pPr>
        <w:ind w:left="0" w:right="0" w:firstLine="560"/>
        <w:spacing w:before="450" w:after="450" w:line="312" w:lineRule="auto"/>
      </w:pPr>
      <w:r>
        <w:rPr>
          <w:rFonts w:ascii="宋体" w:hAnsi="宋体" w:eastAsia="宋体" w:cs="宋体"/>
          <w:color w:val="000"/>
          <w:sz w:val="28"/>
          <w:szCs w:val="28"/>
        </w:rPr>
        <w:t xml:space="preserve">　　为了切实贯彻“科协是一家”这一活动宗旨，科普部的部员也用心的参与到了其他部门的活动当中，如维修部的义务维修活动，科协的光电设计大赛活动等。透过协助其他部门举办活动，让他们感受到了科协是一个团结的大家庭，同时也让他们意识到了合作的重要性。</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在今年的这一学期当中，部员在成长的同时部长也在不断的学习，学习部员做事的用心热情的态度，学习其他部长领导部员的方法，学习习近平主席们做事顾虑周全的心态。</w:t>
      </w:r>
    </w:p>
    <w:p>
      <w:pPr>
        <w:ind w:left="0" w:right="0" w:firstLine="560"/>
        <w:spacing w:before="450" w:after="450" w:line="312" w:lineRule="auto"/>
      </w:pPr>
      <w:r>
        <w:rPr>
          <w:rFonts w:ascii="宋体" w:hAnsi="宋体" w:eastAsia="宋体" w:cs="宋体"/>
          <w:color w:val="000"/>
          <w:sz w:val="28"/>
          <w:szCs w:val="28"/>
        </w:rPr>
        <w:t xml:space="preserve">　　总之，光电科协科普部在科协主席的引导下用心发挥着自身优势，“一切为了科协”，提高部门的自身素质，秉承着“敦德励学、知行相长”的校训提高活动质量，争取为西安工业大学的校园文化建设做出应有的贡献。同时，也期望所有的科普部成员在今后自身发展的道路上越走越有风采，为学校创造辉煌!</w:t>
      </w:r>
    </w:p>
    <w:p>
      <w:pPr>
        <w:ind w:left="0" w:right="0" w:firstLine="560"/>
        <w:spacing w:before="450" w:after="450" w:line="312" w:lineRule="auto"/>
      </w:pPr>
      <w:r>
        <w:rPr>
          <w:rFonts w:ascii="黑体" w:hAnsi="黑体" w:eastAsia="黑体" w:cs="黑体"/>
          <w:color w:val="000000"/>
          <w:sz w:val="36"/>
          <w:szCs w:val="36"/>
          <w:b w:val="1"/>
          <w:bCs w:val="1"/>
        </w:rPr>
        <w:t xml:space="preserve">【篇七】科协工作总结</w:t>
      </w:r>
    </w:p>
    <w:p>
      <w:pPr>
        <w:ind w:left="0" w:right="0" w:firstLine="560"/>
        <w:spacing w:before="450" w:after="450" w:line="312" w:lineRule="auto"/>
      </w:pPr>
      <w:r>
        <w:rPr>
          <w:rFonts w:ascii="宋体" w:hAnsi="宋体" w:eastAsia="宋体" w:cs="宋体"/>
          <w:color w:val="000"/>
          <w:sz w:val="28"/>
          <w:szCs w:val="28"/>
        </w:rPr>
        <w:t xml:space="preserve">　　2024年的科技工作要以求真务实的态度，认真贯彻党的__大、__届X中全会精神，牢固树立和认真落实科学发展观，坚持发展第一要务，实施科教兴镇战略，建设和谐社会，实现经济快速增长，社会全面进步。主要做好以上几项工作：</w:t>
      </w:r>
    </w:p>
    <w:p>
      <w:pPr>
        <w:ind w:left="0" w:right="0" w:firstLine="560"/>
        <w:spacing w:before="450" w:after="450" w:line="312" w:lineRule="auto"/>
      </w:pPr>
      <w:r>
        <w:rPr>
          <w:rFonts w:ascii="宋体" w:hAnsi="宋体" w:eastAsia="宋体" w:cs="宋体"/>
          <w:color w:val="000"/>
          <w:sz w:val="28"/>
          <w:szCs w:val="28"/>
        </w:rPr>
        <w:t xml:space="preserve">　　㈠广泛开展科学文化知识普及宣传工作，逐步提高全镇干群的科学文化水平。</w:t>
      </w:r>
    </w:p>
    <w:p>
      <w:pPr>
        <w:ind w:left="0" w:right="0" w:firstLine="560"/>
        <w:spacing w:before="450" w:after="450" w:line="312" w:lineRule="auto"/>
      </w:pPr>
      <w:r>
        <w:rPr>
          <w:rFonts w:ascii="宋体" w:hAnsi="宋体" w:eastAsia="宋体" w:cs="宋体"/>
          <w:color w:val="000"/>
          <w:sz w:val="28"/>
          <w:szCs w:val="28"/>
        </w:rPr>
        <w:t xml:space="preserve">　　1、利用各村的有线广播、宣传栏、墙报等载体，并印发宣传材料，宣传作物优良品种、先进耕作技术、病虫害防治及动物疫情控制等，提高农民对传统农业改造的积极性和改造能力。</w:t>
      </w:r>
    </w:p>
    <w:p>
      <w:pPr>
        <w:ind w:left="0" w:right="0" w:firstLine="560"/>
        <w:spacing w:before="450" w:after="450" w:line="312" w:lineRule="auto"/>
      </w:pPr>
      <w:r>
        <w:rPr>
          <w:rFonts w:ascii="宋体" w:hAnsi="宋体" w:eastAsia="宋体" w:cs="宋体"/>
          <w:color w:val="000"/>
          <w:sz w:val="28"/>
          <w:szCs w:val="28"/>
        </w:rPr>
        <w:t xml:space="preserve">　　2、利用图书宣、放映电影专场等方式，在丰富农民文化生活的同时，传播先进实用的农业新技术，宏扬科学精神，倡导文明向上的生活方式，移风易俗，破除迷信，抵制邪教。</w:t>
      </w:r>
    </w:p>
    <w:p>
      <w:pPr>
        <w:ind w:left="0" w:right="0" w:firstLine="560"/>
        <w:spacing w:before="450" w:after="450" w:line="312" w:lineRule="auto"/>
      </w:pPr>
      <w:r>
        <w:rPr>
          <w:rFonts w:ascii="宋体" w:hAnsi="宋体" w:eastAsia="宋体" w:cs="宋体"/>
          <w:color w:val="000"/>
          <w:sz w:val="28"/>
          <w:szCs w:val="28"/>
        </w:rPr>
        <w:t xml:space="preserve">　　3、利用文技校阵地聘请畜牧养殖、水产养殖专家、果树专家等进行技术培训，提高水产养殖户和果农的技术水平，降低风险。</w:t>
      </w:r>
    </w:p>
    <w:p>
      <w:pPr>
        <w:ind w:left="0" w:right="0" w:firstLine="560"/>
        <w:spacing w:before="450" w:after="450" w:line="312" w:lineRule="auto"/>
      </w:pPr>
      <w:r>
        <w:rPr>
          <w:rFonts w:ascii="宋体" w:hAnsi="宋体" w:eastAsia="宋体" w:cs="宋体"/>
          <w:color w:val="000"/>
          <w:sz w:val="28"/>
          <w:szCs w:val="28"/>
        </w:rPr>
        <w:t xml:space="preserve">　　㈡发挥资源优势，优化农业结构。</w:t>
      </w:r>
    </w:p>
    <w:p>
      <w:pPr>
        <w:ind w:left="0" w:right="0" w:firstLine="560"/>
        <w:spacing w:before="450" w:after="450" w:line="312" w:lineRule="auto"/>
      </w:pPr>
      <w:r>
        <w:rPr>
          <w:rFonts w:ascii="宋体" w:hAnsi="宋体" w:eastAsia="宋体" w:cs="宋体"/>
          <w:color w:val="000"/>
          <w:sz w:val="28"/>
          <w:szCs w:val="28"/>
        </w:rPr>
        <w:t xml:space="preserve">　　1、着力构筑蓝色海洋经济带。大力推广名特优养殖新品种，优化水产养殖结构。</w:t>
      </w:r>
    </w:p>
    <w:p>
      <w:pPr>
        <w:ind w:left="0" w:right="0" w:firstLine="560"/>
        <w:spacing w:before="450" w:after="450" w:line="312" w:lineRule="auto"/>
      </w:pPr>
      <w:r>
        <w:rPr>
          <w:rFonts w:ascii="宋体" w:hAnsi="宋体" w:eastAsia="宋体" w:cs="宋体"/>
          <w:color w:val="000"/>
          <w:sz w:val="28"/>
          <w:szCs w:val="28"/>
        </w:rPr>
        <w:t xml:space="preserve">　　2、构筑环壶公山万亩水果和新桂路、笏枫路沿线蔬菜绿色经济带。以置业果场为龙头，加快果园改造，鼓励发展特早、特熟枇杷、龙眼的优良品种。蔬菜生产以发展优质及反季节蔬菜为重点，扩大高效蔬菜种植面积。</w:t>
      </w:r>
    </w:p>
    <w:p>
      <w:pPr>
        <w:ind w:left="0" w:right="0" w:firstLine="560"/>
        <w:spacing w:before="450" w:after="450" w:line="312" w:lineRule="auto"/>
      </w:pPr>
      <w:r>
        <w:rPr>
          <w:rFonts w:ascii="宋体" w:hAnsi="宋体" w:eastAsia="宋体" w:cs="宋体"/>
          <w:color w:val="000"/>
          <w:sz w:val="28"/>
          <w:szCs w:val="28"/>
        </w:rPr>
        <w:t xml:space="preserve">　　3、巩固壮大温氏家禽养殖业。积极推广温氏公司“公司+农户”模式。</w:t>
      </w:r>
    </w:p>
    <w:p>
      <w:pPr>
        <w:ind w:left="0" w:right="0" w:firstLine="560"/>
        <w:spacing w:before="450" w:after="450" w:line="312" w:lineRule="auto"/>
      </w:pPr>
      <w:r>
        <w:rPr>
          <w:rFonts w:ascii="宋体" w:hAnsi="宋体" w:eastAsia="宋体" w:cs="宋体"/>
          <w:color w:val="000"/>
          <w:sz w:val="28"/>
          <w:szCs w:val="28"/>
        </w:rPr>
        <w:t xml:space="preserve">　　㈢以太湖工业园区为依托，发展高新技术产业。要发挥太湖工业园区的集聚效应，主动出击，创造条件引进高新技术项目，精心策划抓好项目落实，以高新技术项目保增长，促发展。</w:t>
      </w:r>
    </w:p>
    <w:p>
      <w:pPr>
        <w:ind w:left="0" w:right="0" w:firstLine="560"/>
        <w:spacing w:before="450" w:after="450" w:line="312" w:lineRule="auto"/>
      </w:pPr>
      <w:r>
        <w:rPr>
          <w:rFonts w:ascii="宋体" w:hAnsi="宋体" w:eastAsia="宋体" w:cs="宋体"/>
          <w:color w:val="000"/>
          <w:sz w:val="28"/>
          <w:szCs w:val="28"/>
        </w:rPr>
        <w:t xml:space="preserve">　　㈣继续推进企业技术改造。要通过技术改造，降低企业能耗，提高产品质量，提升产品档次，从而提高企业的综合竞争能力。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【篇八】科协工作总结</w:t>
      </w:r>
    </w:p>
    <w:p>
      <w:pPr>
        <w:ind w:left="0" w:right="0" w:firstLine="560"/>
        <w:spacing w:before="450" w:after="450" w:line="312" w:lineRule="auto"/>
      </w:pPr>
      <w:r>
        <w:rPr>
          <w:rFonts w:ascii="宋体" w:hAnsi="宋体" w:eastAsia="宋体" w:cs="宋体"/>
          <w:color w:val="000"/>
          <w:sz w:val="28"/>
          <w:szCs w:val="28"/>
        </w:rPr>
        <w:t xml:space="preserve">　　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认真贯彻十六大精神和“三个代表”重要思想，落实区委十届十四次全会精神，全面实施科技兴区与可持续发展战略，进一步贯彻《中华人民共和国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　　二、提高认识，加强科协组织建设今年恰逢社区干部换届，为使新当选的社区干部能尽快进入主角，开展科协工作，街科协及时组织专干进行业务培训，采取集中培训、分散实践、边学边干等形式。各社区老科协组织新增补18xxxx会员，并确定了各社区书记兼社区名誉会长，推选一名老科技工作者任会长，一名专干任秘书长，健全团结的组织机构，为更好地开展科协工作奠定了基础。</w:t>
      </w:r>
    </w:p>
    <w:p>
      <w:pPr>
        <w:ind w:left="0" w:right="0" w:firstLine="560"/>
        <w:spacing w:before="450" w:after="450" w:line="312" w:lineRule="auto"/>
      </w:pPr>
      <w:r>
        <w:rPr>
          <w:rFonts w:ascii="宋体" w:hAnsi="宋体" w:eastAsia="宋体" w:cs="宋体"/>
          <w:color w:val="000"/>
          <w:sz w:val="28"/>
          <w:szCs w:val="28"/>
        </w:rPr>
        <w:t xml:space="preserve">　　三、科技搭建平台，建立完美家园</w:t>
      </w:r>
    </w:p>
    <w:p>
      <w:pPr>
        <w:ind w:left="0" w:right="0" w:firstLine="560"/>
        <w:spacing w:before="450" w:after="450" w:line="312" w:lineRule="auto"/>
      </w:pPr>
      <w:r>
        <w:rPr>
          <w:rFonts w:ascii="宋体" w:hAnsi="宋体" w:eastAsia="宋体" w:cs="宋体"/>
          <w:color w:val="000"/>
          <w:sz w:val="28"/>
          <w:szCs w:val="28"/>
        </w:rPr>
        <w:t xml:space="preserve">　　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　　还邀请到了有资历的老科技工作者为居民讲解日常生活小常识。透过讲解老年人突发病的急救、老年人自我保健知识、绿色食品的识别等学员们个性爱听的科学常识课，收到了较好的社会效应。</w:t>
      </w:r>
    </w:p>
    <w:p>
      <w:pPr>
        <w:ind w:left="0" w:right="0" w:firstLine="560"/>
        <w:spacing w:before="450" w:after="450" w:line="312" w:lineRule="auto"/>
      </w:pPr>
      <w:r>
        <w:rPr>
          <w:rFonts w:ascii="宋体" w:hAnsi="宋体" w:eastAsia="宋体" w:cs="宋体"/>
          <w:color w:val="000"/>
          <w:sz w:val="28"/>
          <w:szCs w:val="28"/>
        </w:rPr>
        <w:t xml:space="preserve">　　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　　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　　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　　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　　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　　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　　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　　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　　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　　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　　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　　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【篇九】科协工作总结</w:t>
      </w:r>
    </w:p>
    <w:p>
      <w:pPr>
        <w:ind w:left="0" w:right="0" w:firstLine="560"/>
        <w:spacing w:before="450" w:after="450" w:line="312" w:lineRule="auto"/>
      </w:pPr>
      <w:r>
        <w:rPr>
          <w:rFonts w:ascii="宋体" w:hAnsi="宋体" w:eastAsia="宋体" w:cs="宋体"/>
          <w:color w:val="000"/>
          <w:sz w:val="28"/>
          <w:szCs w:val="28"/>
        </w:rPr>
        <w:t xml:space="preserve">　　一年来，在“十八大”精神的指引下，在县委、政府、县教育局的正确领导下，我镇认真贯彻党的教育方针，紧紧围绕工作思路，加强教师队伍建设和师德师风建设，重视教学常规的规范管理，积极改善办学条件，抓着课程改革的有力契机，坚持以人为本，以师资队伍建设为重点，以教学质量为中心，以确保安全为前提，以办好人民满意的教育为指导，我镇从落实校安工程、规范教育办学、提高教学质量、狠抓后勤保障等多个方面狠抓落实，下面将工作情况进行总结。</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我镇共四所公办中小学，包括皇木初中、皇木中心校、松坪小学、红花小学。今年皇木初中学生共3个班级，学生人数56人，教师11人。小学学生共16个班，学生人数242人，教师29人。</w:t>
      </w:r>
    </w:p>
    <w:p>
      <w:pPr>
        <w:ind w:left="0" w:right="0" w:firstLine="560"/>
        <w:spacing w:before="450" w:after="450" w:line="312" w:lineRule="auto"/>
      </w:pPr>
      <w:r>
        <w:rPr>
          <w:rFonts w:ascii="宋体" w:hAnsi="宋体" w:eastAsia="宋体" w:cs="宋体"/>
          <w:color w:val="000"/>
          <w:sz w:val="28"/>
          <w:szCs w:val="28"/>
        </w:rPr>
        <w:t xml:space="preserve">　　二、抓住机遇，落实校安工程</w:t>
      </w:r>
    </w:p>
    <w:p>
      <w:pPr>
        <w:ind w:left="0" w:right="0" w:firstLine="560"/>
        <w:spacing w:before="450" w:after="450" w:line="312" w:lineRule="auto"/>
      </w:pPr>
      <w:r>
        <w:rPr>
          <w:rFonts w:ascii="宋体" w:hAnsi="宋体" w:eastAsia="宋体" w:cs="宋体"/>
          <w:color w:val="000"/>
          <w:sz w:val="28"/>
          <w:szCs w:val="28"/>
        </w:rPr>
        <w:t xml:space="preserve">　　我镇各校借机改善了本地区的办学条件。我镇在“4.20”、“5.12”后在相关部门和社会爱心人士的捐助下将我镇的初中及小学重建，添置学校需要的教学设施，完善我镇各所学校的教学设备。目前皇木初中和中心校、松坪小学、红花小学的学生宿舍和教师宿舍等一系列的设施均已完工。9月29日江苏省人保财险援建的“人保财险爱心小学”命名揭牌仪式也在我镇红花小学顺利举行，揭牌仪式上，人保财险公司向贫困学生发放助学金24500元。</w:t>
      </w:r>
    </w:p>
    <w:p>
      <w:pPr>
        <w:ind w:left="0" w:right="0" w:firstLine="560"/>
        <w:spacing w:before="450" w:after="450" w:line="312" w:lineRule="auto"/>
      </w:pPr>
      <w:r>
        <w:rPr>
          <w:rFonts w:ascii="宋体" w:hAnsi="宋体" w:eastAsia="宋体" w:cs="宋体"/>
          <w:color w:val="000"/>
          <w:sz w:val="28"/>
          <w:szCs w:val="28"/>
        </w:rPr>
        <w:t xml:space="preserve">　　三、严格管理，狠抓师德，整治学风</w:t>
      </w:r>
    </w:p>
    <w:p>
      <w:pPr>
        <w:ind w:left="0" w:right="0" w:firstLine="560"/>
        <w:spacing w:before="450" w:after="450" w:line="312" w:lineRule="auto"/>
      </w:pPr>
      <w:r>
        <w:rPr>
          <w:rFonts w:ascii="宋体" w:hAnsi="宋体" w:eastAsia="宋体" w:cs="宋体"/>
          <w:color w:val="000"/>
          <w:sz w:val="28"/>
          <w:szCs w:val="28"/>
        </w:rPr>
        <w:t xml:space="preserve">　　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同时多次到校对学生关心慰问，并开展形式多样的教育活动。比如，通过冬季“送温暖”和“六.一”慰问活动增强学生感恩意识，通过“公益电影进校园”活动增强学生爱国意识，通过法律法规讲解活动增强学生安全法律意识等。</w:t>
      </w:r>
    </w:p>
    <w:p>
      <w:pPr>
        <w:ind w:left="0" w:right="0" w:firstLine="560"/>
        <w:spacing w:before="450" w:after="450" w:line="312" w:lineRule="auto"/>
      </w:pPr>
      <w:r>
        <w:rPr>
          <w:rFonts w:ascii="宋体" w:hAnsi="宋体" w:eastAsia="宋体" w:cs="宋体"/>
          <w:color w:val="000"/>
          <w:sz w:val="28"/>
          <w:szCs w:val="28"/>
        </w:rPr>
        <w:t xml:space="preserve">　　四、牢记根本，明确教育质量核心</w:t>
      </w:r>
    </w:p>
    <w:p>
      <w:pPr>
        <w:ind w:left="0" w:right="0" w:firstLine="560"/>
        <w:spacing w:before="450" w:after="450" w:line="312" w:lineRule="auto"/>
      </w:pPr>
      <w:r>
        <w:rPr>
          <w:rFonts w:ascii="宋体" w:hAnsi="宋体" w:eastAsia="宋体" w:cs="宋体"/>
          <w:color w:val="000"/>
          <w:sz w:val="28"/>
          <w:szCs w:val="28"/>
        </w:rPr>
        <w:t xml:space="preserve">　　今年来我镇的教学质量不断提高，皇木初中考上高中人数</w:t>
      </w:r>
    </w:p>
    <w:p>
      <w:pPr>
        <w:ind w:left="0" w:right="0" w:firstLine="560"/>
        <w:spacing w:before="450" w:after="450" w:line="312" w:lineRule="auto"/>
      </w:pPr>
      <w:r>
        <w:rPr>
          <w:rFonts w:ascii="宋体" w:hAnsi="宋体" w:eastAsia="宋体" w:cs="宋体"/>
          <w:color w:val="000"/>
          <w:sz w:val="28"/>
          <w:szCs w:val="28"/>
        </w:rPr>
        <w:t xml:space="preserve">　　比例也创下新高，学校不断吸入新生力量，学校教师之间友谊竞争，相互提高。平时积极参加其他竞赛辅导、教研教改更是捷报频传。今年，我镇的义务教育均衡发展工作也开的有声有色。先后成立了“皇木镇义务教育均衡发展工作领导小组”，制定了《皇木镇义务教育均衡发展实施方案》，按照实施方案，保质保量完成了上级安排的任务。</w:t>
      </w:r>
    </w:p>
    <w:p>
      <w:pPr>
        <w:ind w:left="0" w:right="0" w:firstLine="560"/>
        <w:spacing w:before="450" w:after="450" w:line="312" w:lineRule="auto"/>
      </w:pPr>
      <w:r>
        <w:rPr>
          <w:rFonts w:ascii="宋体" w:hAnsi="宋体" w:eastAsia="宋体" w:cs="宋体"/>
          <w:color w:val="000"/>
          <w:sz w:val="28"/>
          <w:szCs w:val="28"/>
        </w:rPr>
        <w:t xml:space="preserve">　　五、强化责任，重视后勤保障工作</w:t>
      </w:r>
    </w:p>
    <w:p>
      <w:pPr>
        <w:ind w:left="0" w:right="0" w:firstLine="560"/>
        <w:spacing w:before="450" w:after="450" w:line="312" w:lineRule="auto"/>
      </w:pPr>
      <w:r>
        <w:rPr>
          <w:rFonts w:ascii="宋体" w:hAnsi="宋体" w:eastAsia="宋体" w:cs="宋体"/>
          <w:color w:val="000"/>
          <w:sz w:val="28"/>
          <w:szCs w:val="28"/>
        </w:rPr>
        <w:t xml:space="preserve">　　每年开学上班会，首先是召开校长会，分管安全工作的副校长会，把安全工作放在首位。没有了安全，就什么别谈。多年来我镇各所学校先后成立保卫处、门卫室的，其安保工作深受上级领导好评，确保了师生的安全。其次是放心食堂的建立，彻底地杜绝了“三无”产品的进校。我镇多次组织食安办到学校检查学生食堂，发现安全隐患立即要求整改，为学生在校饮食提供了保障。六、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　　年初召开了会计、分管财务工作的同志会，要求各校专款专用，开源节流，不新增债务，年底组织工会专班对各校财务进行审计。皇木镇各校财务情况运转正常，无不良现象，无违法违纪现象，做到了专款专用，也无新增债务的学校。其次我镇每年挤出一部分资金作为教师节活动经费，让老师们开展庆祝活动，愉快度过教师节。</w:t>
      </w:r>
    </w:p>
    <w:p>
      <w:pPr>
        <w:ind w:left="0" w:right="0" w:firstLine="560"/>
        <w:spacing w:before="450" w:after="450" w:line="312" w:lineRule="auto"/>
      </w:pPr>
      <w:r>
        <w:rPr>
          <w:rFonts w:ascii="宋体" w:hAnsi="宋体" w:eastAsia="宋体" w:cs="宋体"/>
          <w:color w:val="000"/>
          <w:sz w:val="28"/>
          <w:szCs w:val="28"/>
        </w:rPr>
        <w:t xml:space="preserve">　　今年，我镇教育教学工作取得了一定成绩，但还存在一些问题有待解决，主要表现在：</w:t>
      </w:r>
    </w:p>
    <w:p>
      <w:pPr>
        <w:ind w:left="0" w:right="0" w:firstLine="560"/>
        <w:spacing w:before="450" w:after="450" w:line="312" w:lineRule="auto"/>
      </w:pPr>
      <w:r>
        <w:rPr>
          <w:rFonts w:ascii="宋体" w:hAnsi="宋体" w:eastAsia="宋体" w:cs="宋体"/>
          <w:color w:val="000"/>
          <w:sz w:val="28"/>
          <w:szCs w:val="28"/>
        </w:rPr>
        <w:t xml:space="preserve">　　1、教育经费投入不足。近年来，各级政府不断加大对教育的投入，不断改善办学条件，由于生源逐年减少，各种费用大校小校一个样，这对于一个生源少的学校来说，正常的运转都存在许多困难，极大地制约着乡村教育事业的发展。建议上级政府增加对农村教育经费的投入，确保农村教育能办得下去，办得好。</w:t>
      </w:r>
    </w:p>
    <w:p>
      <w:pPr>
        <w:ind w:left="0" w:right="0" w:firstLine="560"/>
        <w:spacing w:before="450" w:after="450" w:line="312" w:lineRule="auto"/>
      </w:pPr>
      <w:r>
        <w:rPr>
          <w:rFonts w:ascii="宋体" w:hAnsi="宋体" w:eastAsia="宋体" w:cs="宋体"/>
          <w:color w:val="000"/>
          <w:sz w:val="28"/>
          <w:szCs w:val="28"/>
        </w:rPr>
        <w:t xml:space="preserve">　　2、教育硬件设施急需充实。近几年来，学校的教育设施在不断完善之中，但离上级的要求还有一大段距离。到目前为止，我镇现代教育设施配置不足。</w:t>
      </w:r>
    </w:p>
    <w:p>
      <w:pPr>
        <w:ind w:left="0" w:right="0" w:firstLine="560"/>
        <w:spacing w:before="450" w:after="450" w:line="312" w:lineRule="auto"/>
      </w:pPr>
      <w:r>
        <w:rPr>
          <w:rFonts w:ascii="宋体" w:hAnsi="宋体" w:eastAsia="宋体" w:cs="宋体"/>
          <w:color w:val="000"/>
          <w:sz w:val="28"/>
          <w:szCs w:val="28"/>
        </w:rPr>
        <w:t xml:space="preserve">　　3、教师队伍还不能很好适应全面推进素质教育、实施课程改革的需要，师资力量相对薄弱，教师结构不够合理，老龄化现象严重，同时教师待遇有待进一步提高。</w:t>
      </w:r>
    </w:p>
    <w:p>
      <w:pPr>
        <w:ind w:left="0" w:right="0" w:firstLine="560"/>
        <w:spacing w:before="450" w:after="450" w:line="312" w:lineRule="auto"/>
      </w:pPr>
      <w:r>
        <w:rPr>
          <w:rFonts w:ascii="宋体" w:hAnsi="宋体" w:eastAsia="宋体" w:cs="宋体"/>
          <w:color w:val="000"/>
          <w:sz w:val="28"/>
          <w:szCs w:val="28"/>
        </w:rPr>
        <w:t xml:space="preserve">　　今后的打算：</w:t>
      </w:r>
    </w:p>
    <w:p>
      <w:pPr>
        <w:ind w:left="0" w:right="0" w:firstLine="560"/>
        <w:spacing w:before="450" w:after="450" w:line="312" w:lineRule="auto"/>
      </w:pPr>
      <w:r>
        <w:rPr>
          <w:rFonts w:ascii="宋体" w:hAnsi="宋体" w:eastAsia="宋体" w:cs="宋体"/>
          <w:color w:val="000"/>
          <w:sz w:val="28"/>
          <w:szCs w:val="28"/>
        </w:rPr>
        <w:t xml:space="preserve">　　1、加强教育管理，将教育工作列入镇村领导任期目标管理，明确领导职责、权限和行政程序。</w:t>
      </w:r>
    </w:p>
    <w:p>
      <w:pPr>
        <w:ind w:left="0" w:right="0" w:firstLine="560"/>
        <w:spacing w:before="450" w:after="450" w:line="312" w:lineRule="auto"/>
      </w:pPr>
      <w:r>
        <w:rPr>
          <w:rFonts w:ascii="宋体" w:hAnsi="宋体" w:eastAsia="宋体" w:cs="宋体"/>
          <w:color w:val="000"/>
          <w:sz w:val="28"/>
          <w:szCs w:val="28"/>
        </w:rPr>
        <w:t xml:space="preserve">　　2、进一步做好中小学“控辍”管理工作，确保“普九”成果。</w:t>
      </w:r>
    </w:p>
    <w:p>
      <w:pPr>
        <w:ind w:left="0" w:right="0" w:firstLine="560"/>
        <w:spacing w:before="450" w:after="450" w:line="312" w:lineRule="auto"/>
      </w:pPr>
      <w:r>
        <w:rPr>
          <w:rFonts w:ascii="宋体" w:hAnsi="宋体" w:eastAsia="宋体" w:cs="宋体"/>
          <w:color w:val="000"/>
          <w:sz w:val="28"/>
          <w:szCs w:val="28"/>
        </w:rPr>
        <w:t xml:space="preserve">　　3、营造良好的教育服务环境，组织协调相关部门主动参与，积极为教育办实事，积极配合上级教育主管部门加强和稳定校领导和教职工队伍，支持教师培训和继续教育，为师生排忧解难。</w:t>
      </w:r>
    </w:p>
    <w:p>
      <w:pPr>
        <w:ind w:left="0" w:right="0" w:firstLine="560"/>
        <w:spacing w:before="450" w:after="450" w:line="312" w:lineRule="auto"/>
      </w:pPr>
      <w:r>
        <w:rPr>
          <w:rFonts w:ascii="宋体" w:hAnsi="宋体" w:eastAsia="宋体" w:cs="宋体"/>
          <w:color w:val="000"/>
          <w:sz w:val="28"/>
          <w:szCs w:val="28"/>
        </w:rPr>
        <w:t xml:space="preserve">　　4、充分调动社会捐资办学的积极性，多渠道筹措办学条件的资金。</w:t>
      </w:r>
    </w:p>
    <w:p>
      <w:pPr>
        <w:ind w:left="0" w:right="0" w:firstLine="560"/>
        <w:spacing w:before="450" w:after="450" w:line="312" w:lineRule="auto"/>
      </w:pPr>
      <w:r>
        <w:rPr>
          <w:rFonts w:ascii="宋体" w:hAnsi="宋体" w:eastAsia="宋体" w:cs="宋体"/>
          <w:color w:val="000"/>
          <w:sz w:val="28"/>
          <w:szCs w:val="28"/>
        </w:rPr>
        <w:t xml:space="preserve">　　总之，20xx年即将过去，面对困惑我们迎难而上，力求竭尽所能，力争办人民满意的教育。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【篇十】科协工作总结</w:t>
      </w:r>
    </w:p>
    <w:p>
      <w:pPr>
        <w:ind w:left="0" w:right="0" w:firstLine="560"/>
        <w:spacing w:before="450" w:after="450" w:line="312" w:lineRule="auto"/>
      </w:pPr>
      <w:r>
        <w:rPr>
          <w:rFonts w:ascii="宋体" w:hAnsi="宋体" w:eastAsia="宋体" w:cs="宋体"/>
          <w:color w:val="000"/>
          <w:sz w:val="28"/>
          <w:szCs w:val="28"/>
        </w:rPr>
        <w:t xml:space="preserve">　　20__年，__区科协按照《__区20__年社会管理和群众工作目标职责书》、《__区20__年加强和创新社会管理1月至6月重点工作实施方案》(白党办发〔20__〕13号)、《__区社会管理工作目标考核办法》(白党办发〔20__〕30号)、《__区群众工作目标管理考核办法(试行)》(白党办发〔20__〕40号)等文件要求，围绕社会管理和群众工作三方面十七项资料，认真开展加强社会管理和群众工作。现将工作开展状况总结如下：</w:t>
      </w:r>
    </w:p>
    <w:p>
      <w:pPr>
        <w:ind w:left="0" w:right="0" w:firstLine="560"/>
        <w:spacing w:before="450" w:after="450" w:line="312" w:lineRule="auto"/>
      </w:pPr>
      <w:r>
        <w:rPr>
          <w:rFonts w:ascii="宋体" w:hAnsi="宋体" w:eastAsia="宋体" w:cs="宋体"/>
          <w:color w:val="000"/>
          <w:sz w:val="28"/>
          <w:szCs w:val="28"/>
        </w:rPr>
        <w:t xml:space="preserve">　　一、共性目标完成状况</w:t>
      </w:r>
    </w:p>
    <w:p>
      <w:pPr>
        <w:ind w:left="0" w:right="0" w:firstLine="560"/>
        <w:spacing w:before="450" w:after="450" w:line="312" w:lineRule="auto"/>
      </w:pPr>
      <w:r>
        <w:rPr>
          <w:rFonts w:ascii="宋体" w:hAnsi="宋体" w:eastAsia="宋体" w:cs="宋体"/>
          <w:color w:val="000"/>
          <w:sz w:val="28"/>
          <w:szCs w:val="28"/>
        </w:rPr>
        <w:t xml:space="preserve">　　1、区科协将社会管理和群众工作与原有的信访领导小组办公室进行整合，设立了群众服务室，成立了社会管理和群众工作领导小组，办公室3名工作人员负责具体工作，认真开展社会管理和群众接待和服务工作，并安排必要的工作经费用于开展工作。</w:t>
      </w:r>
    </w:p>
    <w:p>
      <w:pPr>
        <w:ind w:left="0" w:right="0" w:firstLine="560"/>
        <w:spacing w:before="450" w:after="450" w:line="312" w:lineRule="auto"/>
      </w:pPr>
      <w:r>
        <w:rPr>
          <w:rFonts w:ascii="宋体" w:hAnsi="宋体" w:eastAsia="宋体" w:cs="宋体"/>
          <w:color w:val="000"/>
          <w:sz w:val="28"/>
          <w:szCs w:val="28"/>
        </w:rPr>
        <w:t xml:space="preserve">　　2、每季度定期召开专题会，研究部署社会管理和群众工作，全年召开社会管理和群众工作专题会4次。</w:t>
      </w:r>
    </w:p>
    <w:p>
      <w:pPr>
        <w:ind w:left="0" w:right="0" w:firstLine="560"/>
        <w:spacing w:before="450" w:after="450" w:line="312" w:lineRule="auto"/>
      </w:pPr>
      <w:r>
        <w:rPr>
          <w:rFonts w:ascii="宋体" w:hAnsi="宋体" w:eastAsia="宋体" w:cs="宋体"/>
          <w:color w:val="000"/>
          <w:sz w:val="28"/>
          <w:szCs w:val="28"/>
        </w:rPr>
        <w:t xml:space="preserve">　　3、制定了20__年干部理论学习计划，每月开展1次党的群众工作理论、政策学习教育培训。</w:t>
      </w:r>
    </w:p>
    <w:p>
      <w:pPr>
        <w:ind w:left="0" w:right="0" w:firstLine="560"/>
        <w:spacing w:before="450" w:after="450" w:line="312" w:lineRule="auto"/>
      </w:pPr>
      <w:r>
        <w:rPr>
          <w:rFonts w:ascii="宋体" w:hAnsi="宋体" w:eastAsia="宋体" w:cs="宋体"/>
          <w:color w:val="000"/>
          <w:sz w:val="28"/>
          <w:szCs w:val="28"/>
        </w:rPr>
        <w:t xml:space="preserve">　　4、成立了以区科协主席为队长的__区科协群众工作志愿者服务队，深入开展社会管理和群众工作。</w:t>
      </w:r>
    </w:p>
    <w:p>
      <w:pPr>
        <w:ind w:left="0" w:right="0" w:firstLine="560"/>
        <w:spacing w:before="450" w:after="450" w:line="312" w:lineRule="auto"/>
      </w:pPr>
      <w:r>
        <w:rPr>
          <w:rFonts w:ascii="宋体" w:hAnsi="宋体" w:eastAsia="宋体" w:cs="宋体"/>
          <w:color w:val="000"/>
          <w:sz w:val="28"/>
          <w:szCs w:val="28"/>
        </w:rPr>
        <w:t xml:space="preserve">　　5、用心配合区委群工委选派后备干部挂职锻炼，按照区委、区政府的工作安排认真开展了“四帮四促”和“千名干部下基层、扎扎实实帮群众”等活动，由区科协主席班正全同志带队，下到大办南山社区，开展帮扶工作，及时帮忙南山社区解决和化解平时出现的矛盾、纠纷，同时支持南山开展科普活动经费900元。10月份，区科协挂帮工作由南山社区调整为艳山红镇__村，区科协挂帮队员杨梅同志深入__村扎实开展挂帮工作，对群众反映的热点、难点问题高度重视，掌握好各种信息，能解决的及时解决，不能解决的及时汇报。结合十八大精神的宣传，支持其开展科普入户宣传经费20__元。对于__村村民王有念咨询其儿子媳妇的状况政府有无优惠政策一事，联系区人口计生局政策法规科项梅同志进行答复;帮忙__村__一组村民李国芬申请办理贫困救济，现正在办理中;加强非公企业党建工作，为非公企业党建工作争取资金5000元;配合__村专项工作组清核__寺二组工期，向村两委了解具体状况，联系__寺二组组长汤金芝及相关经办人参与工期清理工作，目前已完成6—12月的清理汇总工作。在党的十八大召开期间，用心配合村两委对3名重点人员实行监控，耐心解答群众的问题，排查矛盾，将相关问题化解在基层。</w:t>
      </w:r>
    </w:p>
    <w:p>
      <w:pPr>
        <w:ind w:left="0" w:right="0" w:firstLine="560"/>
        <w:spacing w:before="450" w:after="450" w:line="312" w:lineRule="auto"/>
      </w:pPr>
      <w:r>
        <w:rPr>
          <w:rFonts w:ascii="宋体" w:hAnsi="宋体" w:eastAsia="宋体" w:cs="宋体"/>
          <w:color w:val="000"/>
          <w:sz w:val="28"/>
          <w:szCs w:val="28"/>
        </w:rPr>
        <w:t xml:space="preserve">　　6、结合本单位社会管理工作任务进行细化分解，抓好工作的落实。严格按照《__区科协首问职责追究制度》规定，认真执行《__区科协机关内部监管制度》、《__区科协办事公开制度》、《__区科协信访工作制度》、《__区科协信访及投诉工作制度》、《__区科协首问职责追究制度》和《__区科协机关安全防范管理制度》等制度，由领导干部带班进行轮流值守，落实信访职责，建立健全首问职责制、职责追究制度并组织实施。认真受理来访人的咨询、投诉和业务申请。共召开群众工作会议4次，理解咨询10人次，带给指导10人次。建立了信访案件台帐，目前为止未接到信访案件。加强对突发性事件的应急反应潜力，成立了区科协群众工作志愿者服务队，用心参与突发事件的调解疏导工作。</w:t>
      </w:r>
    </w:p>
    <w:p>
      <w:pPr>
        <w:ind w:left="0" w:right="0" w:firstLine="560"/>
        <w:spacing w:before="450" w:after="450" w:line="312" w:lineRule="auto"/>
      </w:pPr>
      <w:r>
        <w:rPr>
          <w:rFonts w:ascii="宋体" w:hAnsi="宋体" w:eastAsia="宋体" w:cs="宋体"/>
          <w:color w:val="000"/>
          <w:sz w:val="28"/>
          <w:szCs w:val="28"/>
        </w:rPr>
        <w:t xml:space="preserve">　　7、认真落实人力、物力、财力向基层集中的工作要求，</w:t>
      </w:r>
    </w:p>
    <w:p>
      <w:pPr>
        <w:ind w:left="0" w:right="0" w:firstLine="560"/>
        <w:spacing w:before="450" w:after="450" w:line="312" w:lineRule="auto"/>
      </w:pPr>
      <w:r>
        <w:rPr>
          <w:rFonts w:ascii="宋体" w:hAnsi="宋体" w:eastAsia="宋体" w:cs="宋体"/>
          <w:color w:val="000"/>
          <w:sz w:val="28"/>
          <w:szCs w:val="28"/>
        </w:rPr>
        <w:t xml:space="preserve">　　以区科协主席为队长的__区科协群众工作志愿者服务队，结合我区开展的“作风建设年”、“四帮四促”、“干部下基层”等工作，深入各基层科协，深入包片社区，深入到困难群众家中，认真收集整理职责片区和群众反映的热点、难点问题，以为基层科协解决实际问题，为辖区群众办实事、好事为出发点，发现矛盾纠纷隐患及时排解，力争将其解决在萌芽状态。深入走访群众323人次，排查了解矛盾纠纷1起，化解矛盾纠纷1起，查找作风方面突出问题2个，解决作风方面突出问题2个，完成作风整改实事10件。领导干部下基层44人次，撰写民情日记36篇，撰写调研报告1篇，走访基层群众281人次，帮忙解决问题12件，帮忙办理实事6件。</w:t>
      </w:r>
    </w:p>
    <w:p>
      <w:pPr>
        <w:ind w:left="0" w:right="0" w:firstLine="560"/>
        <w:spacing w:before="450" w:after="450" w:line="312" w:lineRule="auto"/>
      </w:pPr>
      <w:r>
        <w:rPr>
          <w:rFonts w:ascii="宋体" w:hAnsi="宋体" w:eastAsia="宋体" w:cs="宋体"/>
          <w:color w:val="000"/>
          <w:sz w:val="28"/>
          <w:szCs w:val="28"/>
        </w:rPr>
        <w:t xml:space="preserve">　　8、认真开展全民法制教育主题活动和“群众满意单位”的建立活动。深入开展“法律六进”活动，进一步提高本单位法治化管理水平，增强全体干部职工的法律意识，成立了__区科协“法律六进”活动工作领导小组，用心开展“法律六进”活动。结合“法律进机关”活动，在本单位认真落实理论学习中心组群众学法制度，坚持把法律知识的学习纳入日常学习资料，提高公务人员依法行政的潜力和水平。于9月13日组织开展了科协机关在职党员、干部20__年理论学习和考试工作，参考率100%，合格率100%。结合“法律进乡村”活动，透过开展“科技下乡”等活动，加大向农村居民发放普法资料的力度。结合“法律进社区”活动，透过开展“科普日”、“科技活动周”、“科教进社区”等宣传活动，进一步加制宣传力度，充分利用社区科普宣传橱窗或宣传栏，加强对《中华人民共和国科学技术普及法》、《__市科学技术普及条例》等相关法律法规的宣传。结合“法律进学校”活动，在“青少年科技活动月”期间，开展了丰富多彩的青少年科技活动，并向广大青少年开展各种形式的法制宣传教育，营造有利于青少年健康成长的社会环境。联合区教育局充分发挥第二课堂作用，开展生动活泼的青少年学法用法活动，不断增强广大师生的安全防范意识</w:t>
      </w:r>
    </w:p>
    <w:p>
      <w:pPr>
        <w:ind w:left="0" w:right="0" w:firstLine="560"/>
        <w:spacing w:before="450" w:after="450" w:line="312" w:lineRule="auto"/>
      </w:pPr>
      <w:r>
        <w:rPr>
          <w:rFonts w:ascii="宋体" w:hAnsi="宋体" w:eastAsia="宋体" w:cs="宋体"/>
          <w:color w:val="000"/>
          <w:sz w:val="28"/>
          <w:szCs w:val="28"/>
        </w:rPr>
        <w:t xml:space="preserve">　　和守法自律意识。结合“法律进企业”活动，深入推进创新社会管理工作，以建立企业科协组织为契机，加强对企业科技工作者的法制宣传教育，不断提高企业经营管理人员依法经营、依法管理的潜力，正确处理企业发展与维护职工权益的关系，努力构成和谐的劳动关系，不断提高企业职工的法律素质和依法潜力，为企业职工学法带给便利。结合“法律进单位”活动，用心开展“六五”普法宣传教育工作，进一步建立健全领导干部学法制度，提部的依法决策、依法管理潜力，用心引导本单位干部开展学法用法活动，参加法律知识培训，增强广大公务员、机关干部职工依法、依法履行义务、依法承担职责的意识。</w:t>
      </w:r>
    </w:p>
    <w:p>
      <w:pPr>
        <w:ind w:left="0" w:right="0" w:firstLine="560"/>
        <w:spacing w:before="450" w:after="450" w:line="312" w:lineRule="auto"/>
      </w:pPr>
      <w:r>
        <w:rPr>
          <w:rFonts w:ascii="宋体" w:hAnsi="宋体" w:eastAsia="宋体" w:cs="宋体"/>
          <w:color w:val="000"/>
          <w:sz w:val="28"/>
          <w:szCs w:val="28"/>
        </w:rPr>
        <w:t xml:space="preserve">　　9、认真开展矛盾纠纷调处化解和信访工作。落实信访职责，建立健全首问职责制、职责追究制度并组织实施。建立了信访案件台帐，目前为止未接到信访案件。</w:t>
      </w:r>
    </w:p>
    <w:p>
      <w:pPr>
        <w:ind w:left="0" w:right="0" w:firstLine="560"/>
        <w:spacing w:before="450" w:after="450" w:line="312" w:lineRule="auto"/>
      </w:pPr>
      <w:r>
        <w:rPr>
          <w:rFonts w:ascii="宋体" w:hAnsi="宋体" w:eastAsia="宋体" w:cs="宋体"/>
          <w:color w:val="000"/>
          <w:sz w:val="28"/>
          <w:szCs w:val="28"/>
        </w:rPr>
        <w:t xml:space="preserve">　　10、制定__区科协社会职责承诺书，对社会公开承诺并切实履行社会职责，透过公开栏和网站向社会进行公开。</w:t>
      </w:r>
    </w:p>
    <w:p>
      <w:pPr>
        <w:ind w:left="0" w:right="0" w:firstLine="560"/>
        <w:spacing w:before="450" w:after="450" w:line="312" w:lineRule="auto"/>
      </w:pPr>
      <w:r>
        <w:rPr>
          <w:rFonts w:ascii="宋体" w:hAnsi="宋体" w:eastAsia="宋体" w:cs="宋体"/>
          <w:color w:val="000"/>
          <w:sz w:val="28"/>
          <w:szCs w:val="28"/>
        </w:rPr>
        <w:t xml:space="preserve">　　11、加强信息员队伍建设，明确专人负责信息简报工作，截止11月30日，报送两办信息各47期，向上级部门报送专题简报47期，报送全民科学素质行动计划工作简报35期。上报各类舆情信息46期。</w:t>
      </w:r>
    </w:p>
    <w:p>
      <w:pPr>
        <w:ind w:left="0" w:right="0" w:firstLine="560"/>
        <w:spacing w:before="450" w:after="450" w:line="312" w:lineRule="auto"/>
      </w:pPr>
      <w:r>
        <w:rPr>
          <w:rFonts w:ascii="宋体" w:hAnsi="宋体" w:eastAsia="宋体" w:cs="宋体"/>
          <w:color w:val="000"/>
          <w:sz w:val="28"/>
          <w:szCs w:val="28"/>
        </w:rPr>
        <w:t xml:space="preserve">　　12、配合区委群工委和其它相关部门，按时完成区委、区政府安排的其它社会管理和群众工作任务</w:t>
      </w:r>
    </w:p>
    <w:p>
      <w:pPr>
        <w:ind w:left="0" w:right="0" w:firstLine="560"/>
        <w:spacing w:before="450" w:after="450" w:line="312" w:lineRule="auto"/>
      </w:pPr>
      <w:r>
        <w:rPr>
          <w:rFonts w:ascii="宋体" w:hAnsi="宋体" w:eastAsia="宋体" w:cs="宋体"/>
          <w:color w:val="000"/>
          <w:sz w:val="28"/>
          <w:szCs w:val="28"/>
        </w:rPr>
        <w:t xml:space="preserve">　　二、重点目标完成状况</w:t>
      </w:r>
    </w:p>
    <w:p>
      <w:pPr>
        <w:ind w:left="0" w:right="0" w:firstLine="560"/>
        <w:spacing w:before="450" w:after="450" w:line="312" w:lineRule="auto"/>
      </w:pPr>
      <w:r>
        <w:rPr>
          <w:rFonts w:ascii="宋体" w:hAnsi="宋体" w:eastAsia="宋体" w:cs="宋体"/>
          <w:color w:val="000"/>
          <w:sz w:val="28"/>
          <w:szCs w:val="28"/>
        </w:rPr>
        <w:t xml:space="preserve">　　1、加大科学知识普及和先进技术的推广力度，抓好青少年科技教育工作。</w:t>
      </w:r>
    </w:p>
    <w:p>
      <w:pPr>
        <w:ind w:left="0" w:right="0" w:firstLine="560"/>
        <w:spacing w:before="450" w:after="450" w:line="312" w:lineRule="auto"/>
      </w:pPr>
      <w:r>
        <w:rPr>
          <w:rFonts w:ascii="宋体" w:hAnsi="宋体" w:eastAsia="宋体" w:cs="宋体"/>
          <w:color w:val="000"/>
          <w:sz w:val="28"/>
          <w:szCs w:val="28"/>
        </w:rPr>
        <w:t xml:space="preserve">　　(1)为巩固和提升全国科普示范区建立工作成果，加快实施科教兴区和经济社会可持续发展战略，不断提高公众科学文化素质，促进“两个新城”建设。__区科协充分认识进一步巩固和提升20__-2024年度全国科普示范区建立成果的重要好处，年初以来，结合市、区开展的加强和创新社会组织管理、产业园区建设和项目促进等重点工作，不断强化区、乡、村三级科普组织和企业科协建设，加大各类科普设施建设力度，继续壮大基层科普队伍，不断提升基层科普服务潜力。与此同时，深入实施未成年人、农民、城镇劳动人口、领导干部和公务员、社区居民等五大人群科学素质行动，有针对性地推进重点人群科学素质提升工作。深入开展全省科普示范街道、社区建立工作，充分利用__电视台、__快讯等大众传媒开展科技传播，广泛动员社会组织用心开展科普活动，经常性组织开展各类群众性、社会性科普活动，努力营造良好的科普宣传教育氛围。此外，由区委办、政府办督查室负责每月实施督促检查，确保巩固和提升全国科普示范区建立成果取得实效。用心开展科普项目的申报、验收工作。一是开展中国科协“基层科普行动计划”项目申报工作。5月，指导和协助牛场乡小山村种植协会、艳山红社区服中心中航居委会申报“科普惠农兴村计划”、“</w:t>
      </w:r>
    </w:p>
    <w:p>
      <w:pPr>
        <w:ind w:left="0" w:right="0" w:firstLine="560"/>
        <w:spacing w:before="450" w:after="450" w:line="312" w:lineRule="auto"/>
      </w:pPr>
      <w:r>
        <w:rPr>
          <w:rFonts w:ascii="宋体" w:hAnsi="宋体" w:eastAsia="宋体" w:cs="宋体"/>
          <w:color w:val="000"/>
          <w:sz w:val="28"/>
          <w:szCs w:val="28"/>
        </w:rPr>
        <w:t xml:space="preserve">　　社区科普益民计划”项目各1个。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2025-05-02T15:01:54+08:00</dcterms:created>
  <dcterms:modified xsi:type="dcterms:W3CDTF">2025-05-02T15:01:54+08:00</dcterms:modified>
</cp:coreProperties>
</file>

<file path=docProps/custom.xml><?xml version="1.0" encoding="utf-8"?>
<Properties xmlns="http://schemas.openxmlformats.org/officeDocument/2006/custom-properties" xmlns:vt="http://schemas.openxmlformats.org/officeDocument/2006/docPropsVTypes"/>
</file>