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公安基层减负年工作总结(汇总6篇)</w:t>
      </w:r>
      <w:bookmarkEnd w:id="1"/>
    </w:p>
    <w:p>
      <w:pPr>
        <w:jc w:val="center"/>
        <w:spacing w:before="0" w:after="450"/>
      </w:pPr>
      <w:r>
        <w:rPr>
          <w:rFonts w:ascii="Arial" w:hAnsi="Arial" w:eastAsia="Arial" w:cs="Arial"/>
          <w:color w:val="999999"/>
          <w:sz w:val="20"/>
          <w:szCs w:val="20"/>
        </w:rPr>
        <w:t xml:space="preserve">来源：网络  作者：独影花开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公安基层减负年工作总结1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w:t>
      </w:r>
    </w:p>
    <w:p>
      <w:pPr>
        <w:ind w:left="0" w:right="0" w:firstLine="560"/>
        <w:spacing w:before="450" w:after="450" w:line="312" w:lineRule="auto"/>
      </w:pPr>
      <w:r>
        <w:rPr>
          <w:rFonts w:ascii="黑体" w:hAnsi="黑体" w:eastAsia="黑体" w:cs="黑体"/>
          <w:color w:val="000000"/>
          <w:sz w:val="36"/>
          <w:szCs w:val="36"/>
          <w:b w:val="1"/>
          <w:bCs w:val="1"/>
        </w:rPr>
        <w:t xml:space="preserve">公安基层减负年工作总结1</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w:t>
      </w:r>
    </w:p>
    <w:p>
      <w:pPr>
        <w:ind w:left="0" w:right="0" w:firstLine="560"/>
        <w:spacing w:before="450" w:after="450" w:line="312" w:lineRule="auto"/>
      </w:pPr>
      <w:r>
        <w:rPr>
          <w:rFonts w:ascii="宋体" w:hAnsi="宋体" w:eastAsia="宋体" w:cs="宋体"/>
          <w:color w:val="000"/>
          <w:sz w:val="28"/>
          <w:szCs w:val="28"/>
        </w:rPr>
        <w:t xml:space="preserve">(一)严守精文减会硬杠杠。在梳理总结上一年度发文数量、质量的情况下;</w:t>
      </w:r>
    </w:p>
    <w:p>
      <w:pPr>
        <w:ind w:left="0" w:right="0" w:firstLine="560"/>
        <w:spacing w:before="450" w:after="450" w:line="312" w:lineRule="auto"/>
      </w:pPr>
      <w:r>
        <w:rPr>
          <w:rFonts w:ascii="宋体" w:hAnsi="宋体" w:eastAsia="宋体" w:cs="宋体"/>
          <w:color w:val="000"/>
          <w:sz w:val="28"/>
          <w:szCs w:val="28"/>
        </w:rPr>
        <w:t xml:space="preserve">xxx年，我委持续严控发文数量，大幅精简要求各级医疗机构报文报表数量，截至xx月xx日我委总体发文数量：xxx件，总体在202*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202*年只减不增。针对上级来文及时传达及转发，未再多头发文。对于重点紧急要办事项，通过钉钉视频会议传达部署。</w:t>
      </w:r>
    </w:p>
    <w:p>
      <w:pPr>
        <w:ind w:left="0" w:right="0" w:firstLine="560"/>
        <w:spacing w:before="450" w:after="450" w:line="312" w:lineRule="auto"/>
      </w:pPr>
      <w:r>
        <w:rPr>
          <w:rFonts w:ascii="宋体" w:hAnsi="宋体" w:eastAsia="宋体" w:cs="宋体"/>
          <w:color w:val="000"/>
          <w:sz w:val="28"/>
          <w:szCs w:val="28"/>
        </w:rPr>
        <w:t xml:space="preserve">(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w:t>
      </w:r>
    </w:p>
    <w:p>
      <w:pPr>
        <w:ind w:left="0" w:right="0" w:firstLine="560"/>
        <w:spacing w:before="450" w:after="450" w:line="312" w:lineRule="auto"/>
      </w:pPr>
      <w:r>
        <w:rPr>
          <w:rFonts w:ascii="宋体" w:hAnsi="宋体" w:eastAsia="宋体" w:cs="宋体"/>
          <w:color w:val="000"/>
          <w:sz w:val="28"/>
          <w:szCs w:val="28"/>
        </w:rPr>
        <w:t xml:space="preserve">(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w:t>
      </w:r>
    </w:p>
    <w:p>
      <w:pPr>
        <w:ind w:left="0" w:right="0" w:firstLine="560"/>
        <w:spacing w:before="450" w:after="450" w:line="312" w:lineRule="auto"/>
      </w:pPr>
      <w:r>
        <w:rPr>
          <w:rFonts w:ascii="宋体" w:hAnsi="宋体" w:eastAsia="宋体" w:cs="宋体"/>
          <w:color w:val="000"/>
          <w:sz w:val="28"/>
          <w:szCs w:val="28"/>
        </w:rPr>
        <w:t xml:space="preserve">(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w:t>
      </w:r>
    </w:p>
    <w:p>
      <w:pPr>
        <w:ind w:left="0" w:right="0" w:firstLine="560"/>
        <w:spacing w:before="450" w:after="450" w:line="312" w:lineRule="auto"/>
      </w:pPr>
      <w:r>
        <w:rPr>
          <w:rFonts w:ascii="宋体" w:hAnsi="宋体" w:eastAsia="宋体" w:cs="宋体"/>
          <w:color w:val="000"/>
          <w:sz w:val="28"/>
          <w:szCs w:val="28"/>
        </w:rPr>
        <w:t xml:space="preserve">谁审批、谁监督”的原则，切实落实一会一报制。</w:t>
      </w:r>
    </w:p>
    <w:p>
      <w:pPr>
        <w:ind w:left="0" w:right="0" w:firstLine="560"/>
        <w:spacing w:before="450" w:after="450" w:line="312" w:lineRule="auto"/>
      </w:pPr>
      <w:r>
        <w:rPr>
          <w:rFonts w:ascii="宋体" w:hAnsi="宋体" w:eastAsia="宋体" w:cs="宋体"/>
          <w:color w:val="000"/>
          <w:sz w:val="28"/>
          <w:szCs w:val="28"/>
        </w:rPr>
        <w:t xml:space="preserve">(五)清理规范单位所有微信、qq等各类工作群及政务app，并建立专人专管制度，严格加强保密管理，只作为工作学习交流的平台，未通过平台安排部署工作，传达文件。</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黑体" w:hAnsi="黑体" w:eastAsia="黑体" w:cs="黑体"/>
          <w:color w:val="000000"/>
          <w:sz w:val="36"/>
          <w:szCs w:val="36"/>
          <w:b w:val="1"/>
          <w:bCs w:val="1"/>
        </w:rPr>
        <w:t xml:space="preserve">公安基层减负年工作总结2</w:t>
      </w:r>
    </w:p>
    <w:p>
      <w:pPr>
        <w:ind w:left="0" w:right="0" w:firstLine="560"/>
        <w:spacing w:before="450" w:after="450" w:line="312" w:lineRule="auto"/>
      </w:pPr>
      <w:r>
        <w:rPr>
          <w:rFonts w:ascii="宋体" w:hAnsi="宋体" w:eastAsia="宋体" w:cs="宋体"/>
          <w:color w:val="000"/>
          <w:sz w:val="28"/>
          <w:szCs w:val="28"/>
        </w:rPr>
        <w:t xml:space="preserve">市政府办：</w:t>
      </w:r>
    </w:p>
    <w:p>
      <w:pPr>
        <w:ind w:left="0" w:right="0" w:firstLine="560"/>
        <w:spacing w:before="450" w:after="450" w:line="312" w:lineRule="auto"/>
      </w:pPr>
      <w:r>
        <w:rPr>
          <w:rFonts w:ascii="宋体" w:hAnsi="宋体" w:eastAsia="宋体" w:cs="宋体"/>
          <w:color w:val="000"/>
          <w:sz w:val="28"/>
          <w:szCs w:val="28"/>
        </w:rPr>
        <w:t xml:space="preserve">按照《xx 市人民政府办公室关于政务值班和信息报送工作调研的补充通知》要求，现将我县精文减会为基层减负有关情况报告如下：</w:t>
      </w:r>
    </w:p>
    <w:p>
      <w:pPr>
        <w:ind w:left="0" w:right="0" w:firstLine="560"/>
        <w:spacing w:before="450" w:after="450" w:line="312" w:lineRule="auto"/>
      </w:pPr>
      <w:r>
        <w:rPr>
          <w:rFonts w:ascii="宋体" w:hAnsi="宋体" w:eastAsia="宋体" w:cs="宋体"/>
          <w:color w:val="000"/>
          <w:sz w:val="28"/>
          <w:szCs w:val="28"/>
        </w:rPr>
        <w:t xml:space="preserve">一、基本情况 今年以来，我县认真贯彻落实中省市县关于“精文减会”“基层减负”有关文件要求，把“精文减会”“基层减负”作为解决形式主义突出问题和改进作风的重要举措来抓，坚持提倡少开会、开短会，少发文、发短文，为全县上下集中精力谋实事、干实事创造了良好环境。截至目前，政府下发类文件xx件同比减少xx%；召开全县性会议 xx 次，同比减少 xx%。</w:t>
      </w:r>
    </w:p>
    <w:p>
      <w:pPr>
        <w:ind w:left="0" w:right="0" w:firstLine="560"/>
        <w:spacing w:before="450" w:after="450" w:line="312" w:lineRule="auto"/>
      </w:pPr>
      <w:r>
        <w:rPr>
          <w:rFonts w:ascii="宋体" w:hAnsi="宋体" w:eastAsia="宋体" w:cs="宋体"/>
          <w:color w:val="000"/>
          <w:sz w:val="28"/>
          <w:szCs w:val="28"/>
        </w:rPr>
        <w:t xml:space="preserve">(一)精简会议文件 1.加强领导，健全机制。县政府主要领导高度重视“精文减会”“基层减负”有关工作，将“精文减会”“基层减负”工作纳入县政党组会议专题研究， 《中央办公厅关于解决形式主义突出问题为基层减负的通知》 《省委办公厅关于解决形式主义突出问题为基层减负十条措施》《市政府办公室关于精文简会具体措施》等文件下发后，要求各县长认真学习相关文件精神并抓好贯彻落实；先后印发了《关于进一步强化政府系统改作风抓落实的通知》《关于规范政府系统公文代拟稿起草报送工作的通知》 《关于进一步规</w:t>
      </w:r>
    </w:p>
    <w:p>
      <w:pPr>
        <w:ind w:left="0" w:right="0" w:firstLine="560"/>
        <w:spacing w:before="450" w:after="450" w:line="312" w:lineRule="auto"/>
      </w:pPr>
      <w:r>
        <w:rPr>
          <w:rFonts w:ascii="宋体" w:hAnsi="宋体" w:eastAsia="宋体" w:cs="宋体"/>
          <w:color w:val="000"/>
          <w:sz w:val="28"/>
          <w:szCs w:val="28"/>
        </w:rPr>
        <w:t xml:space="preserve">范县政府常务会议有关事项的通知》 《关于进一步严肃会风会纪的通知》和《关于加强会议管理严肃会风会纪的通知》等相关文件，修订完善了县政府会议制度；建立了由县政府常务副县长牵头负责，各分管县长分头把关的工作机制，形成了齐抓共管的工作格局。</w:t>
      </w:r>
    </w:p>
    <w:p>
      <w:pPr>
        <w:ind w:left="0" w:right="0" w:firstLine="560"/>
        <w:spacing w:before="450" w:after="450" w:line="312" w:lineRule="auto"/>
      </w:pPr>
      <w:r>
        <w:rPr>
          <w:rFonts w:ascii="宋体" w:hAnsi="宋体" w:eastAsia="宋体" w:cs="宋体"/>
          <w:color w:val="000"/>
          <w:sz w:val="28"/>
          <w:szCs w:val="28"/>
        </w:rPr>
        <w:t xml:space="preserve">2.严格审核，把好关口。县政府办作为政府系统“精文减会”的牵头单位，严格落实“精文减会”和“基层减负”工作要求。一是严把文件精简关。夯实政务主任和政务工作人员责任，对下发基层各类文件，严格审核发文依据，控制文件规格，坚持做到凡是没有依据的文件不发，凡是大会已安排部署的文件不发，凡是电话通知能说清的不再发文，坚决把住文件审核关口。二是严把会议质量关。严格会议审批报备，坚持把能合并召开的会议并行召开，能短时间开的会议开短会，能不开的会议坚决不开；严格会议材料审定，对会议交流发言严格控制在 xx 分钟以内，一般性讨论发言、主持小结控制在 xx 分钟以内。三是力倡“短实新”文风。全面落实“短、实、新”要求，剔除繁文缛节、空话套话，压缩文稿篇幅，全局性重点工作文稿不超过 xx 字，单项工作文稿不超过 xx 字。</w:t>
      </w:r>
    </w:p>
    <w:p>
      <w:pPr>
        <w:ind w:left="0" w:right="0" w:firstLine="560"/>
        <w:spacing w:before="450" w:after="450" w:line="312" w:lineRule="auto"/>
      </w:pPr>
      <w:r>
        <w:rPr>
          <w:rFonts w:ascii="宋体" w:hAnsi="宋体" w:eastAsia="宋体" w:cs="宋体"/>
          <w:color w:val="000"/>
          <w:sz w:val="28"/>
          <w:szCs w:val="28"/>
        </w:rPr>
        <w:t xml:space="preserve">3.定期通报，严格监管。“精文减会”和“基层减负”是一项长期性工作，为持续做好此项工作，县政府办坚持定期通报制度，每季度汇总一次发文和会议召开情况，对存在的问题进行专题研究，对发文较多的部门及相关政务人员进行提醒，并将结果</w:t>
      </w:r>
    </w:p>
    <w:p>
      <w:pPr>
        <w:ind w:left="0" w:right="0" w:firstLine="560"/>
        <w:spacing w:before="450" w:after="450" w:line="312" w:lineRule="auto"/>
      </w:pPr>
      <w:r>
        <w:rPr>
          <w:rFonts w:ascii="宋体" w:hAnsi="宋体" w:eastAsia="宋体" w:cs="宋体"/>
          <w:color w:val="000"/>
          <w:sz w:val="28"/>
          <w:szCs w:val="28"/>
        </w:rPr>
        <w:t xml:space="preserve">在政府党组会上进行通报。同时，大力整治文风会纪，对部分单位文件质量不高，套用、照搬、照抄、冗长的，坚决不予发文，并注明原因送至各分管县长；对不遵守会议纪律、不按照规定程序履行请假手续代会或缺会、不按要求着装的参会单位全县通报，作为年度考核干部和单位的重要指标。</w:t>
      </w:r>
    </w:p>
    <w:p>
      <w:pPr>
        <w:ind w:left="0" w:right="0" w:firstLine="560"/>
        <w:spacing w:before="450" w:after="450" w:line="312" w:lineRule="auto"/>
      </w:pPr>
      <w:r>
        <w:rPr>
          <w:rFonts w:ascii="宋体" w:hAnsi="宋体" w:eastAsia="宋体" w:cs="宋体"/>
          <w:color w:val="000"/>
          <w:sz w:val="28"/>
          <w:szCs w:val="28"/>
        </w:rPr>
        <w:t xml:space="preserve">（二）精简督查检查 1.严格控制总量，实行计划管理。省市精简督查检查相关文件下发后，县委县政府立即制定印发了《xx 年度县级部门督查检查考核计划》，对年度开展的综合性督查检查进行计划式管理。严格执行督查检查考核年度计划和审批报备制度，加强对督查检查工作的计划管理及事项监督。对未列入年度计划的事项，从严控制审批，确保年度督查检查事项减少 xx%以上。要求部门检查不能打着县委、县政府的旗号，日常调研指导工作不能随意冠以督查、检查、巡查、督察、督导等名义。对未经审批备案，擅自组织开展全县性督查检查考核活动，或各部门自行开展的系统内部检查过多过乱的，各镇及相关单位可不予接洽。</w:t>
      </w:r>
    </w:p>
    <w:p>
      <w:pPr>
        <w:ind w:left="0" w:right="0" w:firstLine="560"/>
        <w:spacing w:before="450" w:after="450" w:line="312" w:lineRule="auto"/>
      </w:pPr>
      <w:r>
        <w:rPr>
          <w:rFonts w:ascii="宋体" w:hAnsi="宋体" w:eastAsia="宋体" w:cs="宋体"/>
          <w:color w:val="000"/>
          <w:sz w:val="28"/>
          <w:szCs w:val="28"/>
        </w:rPr>
        <w:t xml:space="preserve">2.注重工作实绩，优化检查考核。优化考核指标，降低留痕事项在考核中的权重，在日常检查中不一味要求基层填表格报材料，不简单以留痕多少评判工作好坏，提前安排给基层更多的准备时间，坚决杜绝工作刚安排就督查检查、刚部署就进行考核的现象。创新督查检查考核方式，充分运用信息化手段，通过督办QQ 群实现信息资源共享，提高督查检查考核的质量和效率。强化</w:t>
      </w:r>
    </w:p>
    <w:p>
      <w:pPr>
        <w:ind w:left="0" w:right="0" w:firstLine="560"/>
        <w:spacing w:before="450" w:after="450" w:line="312" w:lineRule="auto"/>
      </w:pPr>
      <w:r>
        <w:rPr>
          <w:rFonts w:ascii="宋体" w:hAnsi="宋体" w:eastAsia="宋体" w:cs="宋体"/>
          <w:color w:val="000"/>
          <w:sz w:val="28"/>
          <w:szCs w:val="28"/>
        </w:rPr>
        <w:t xml:space="preserve">督查检查考核结果的分析运用，对慢作为、不作为、乱作为的警醒和惩戒。对督查检查考核中发现的问题，及时进行反馈，及时跟踪督促整改，确保发现问题按期整改到位。</w:t>
      </w:r>
    </w:p>
    <w:p>
      <w:pPr>
        <w:ind w:left="0" w:right="0" w:firstLine="560"/>
        <w:spacing w:before="450" w:after="450" w:line="312" w:lineRule="auto"/>
      </w:pPr>
      <w:r>
        <w:rPr>
          <w:rFonts w:ascii="宋体" w:hAnsi="宋体" w:eastAsia="宋体" w:cs="宋体"/>
          <w:color w:val="000"/>
          <w:sz w:val="28"/>
          <w:szCs w:val="28"/>
        </w:rPr>
        <w:t xml:space="preserve">3.改进调研方式，减轻基层负担。印发了《关于深入调查研究提高调研实效的通知》，要求政府工作部门进一步改进调研方式，围绕破解经济社会发展难题，聚焦群众反映强烈的热点问题开展调研。倡导“不发通知、不打招呼、不听汇报、直奔基层、直插现场”的方式开展调研，深入基层一律轻车简行，不要陪同，扑下身子，沉到一线，务求实效。调研过程严守中央八项规定和各项纪律规定，调研用餐严格按照相关规定支付伙食费，遵章守纪，树立良好形象。注重调研实效，在通过调查弄清情况的基础上，深入研究、综合分析，找到解决问题的有效办法，建立研究问题、破解难题长效机制，着力推动问题加快破解、全面破解。</w:t>
      </w:r>
    </w:p>
    <w:p>
      <w:pPr>
        <w:ind w:left="0" w:right="0" w:firstLine="560"/>
        <w:spacing w:before="450" w:after="450" w:line="312" w:lineRule="auto"/>
      </w:pPr>
      <w:r>
        <w:rPr>
          <w:rFonts w:ascii="宋体" w:hAnsi="宋体" w:eastAsia="宋体" w:cs="宋体"/>
          <w:color w:val="000"/>
          <w:sz w:val="28"/>
          <w:szCs w:val="28"/>
        </w:rPr>
        <w:t xml:space="preserve">二、存在问题及建议 今年“精文减会”“基层减负”工作开展以来，基层收文数和参加会议数明显下降，得到了广大基层干部的一致认可。但目前，仍存在一些问题。</w:t>
      </w:r>
    </w:p>
    <w:p>
      <w:pPr>
        <w:ind w:left="0" w:right="0" w:firstLine="560"/>
        <w:spacing w:before="450" w:after="450" w:line="312" w:lineRule="auto"/>
      </w:pPr>
      <w:r>
        <w:rPr>
          <w:rFonts w:ascii="宋体" w:hAnsi="宋体" w:eastAsia="宋体" w:cs="宋体"/>
          <w:color w:val="000"/>
          <w:sz w:val="28"/>
          <w:szCs w:val="28"/>
        </w:rPr>
        <w:t xml:space="preserve">（一）政府文件减少，部门文件增多。上级下发文件中以市政府或市政府办名义下发的文件明显下降，但随之而来的是市级部门下发文件明显增多。</w:t>
      </w:r>
    </w:p>
    <w:p>
      <w:pPr>
        <w:ind w:left="0" w:right="0" w:firstLine="560"/>
        <w:spacing w:before="450" w:after="450" w:line="312" w:lineRule="auto"/>
      </w:pPr>
      <w:r>
        <w:rPr>
          <w:rFonts w:ascii="宋体" w:hAnsi="宋体" w:eastAsia="宋体" w:cs="宋体"/>
          <w:color w:val="000"/>
          <w:sz w:val="28"/>
          <w:szCs w:val="28"/>
        </w:rPr>
        <w:t xml:space="preserve">（二）个别市职部门下发文件要求上报资料有时过急，早上发文，下午就要报送；有的市职部门科室必须要以县政府的名义</w:t>
      </w:r>
    </w:p>
    <w:p>
      <w:pPr>
        <w:ind w:left="0" w:right="0" w:firstLine="560"/>
        <w:spacing w:before="450" w:after="450" w:line="312" w:lineRule="auto"/>
      </w:pPr>
      <w:r>
        <w:rPr>
          <w:rFonts w:ascii="宋体" w:hAnsi="宋体" w:eastAsia="宋体" w:cs="宋体"/>
          <w:color w:val="000"/>
          <w:sz w:val="28"/>
          <w:szCs w:val="28"/>
        </w:rPr>
        <w:t xml:space="preserve">上报。</w:t>
      </w:r>
    </w:p>
    <w:p>
      <w:pPr>
        <w:ind w:left="0" w:right="0" w:firstLine="560"/>
        <w:spacing w:before="450" w:after="450" w:line="312" w:lineRule="auto"/>
      </w:pPr>
      <w:r>
        <w:rPr>
          <w:rFonts w:ascii="宋体" w:hAnsi="宋体" w:eastAsia="宋体" w:cs="宋体"/>
          <w:color w:val="000"/>
          <w:sz w:val="28"/>
          <w:szCs w:val="28"/>
        </w:rPr>
        <w:t xml:space="preserve">（三）个别市职部门考核基层有关工作，将是否成立领导小组、印发方案作为硬性指标。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持续抓好“精文减会”工作。“精文减会”“基层减负”是一项长期工作，需要各级部门共同努力持续抓好，特别是要强化市职部门下发文件管理。二是考核注重实效。考核中不把成立领导小组、印发方案作为硬性指标，重点看实际情况，看工作是否落实、群众是否满意、效果是否显现。</w:t>
      </w:r>
    </w:p>
    <w:p>
      <w:pPr>
        <w:ind w:left="0" w:right="0" w:firstLine="560"/>
        <w:spacing w:before="450" w:after="450" w:line="312" w:lineRule="auto"/>
      </w:pPr>
      <w:r>
        <w:rPr>
          <w:rFonts w:ascii="黑体" w:hAnsi="黑体" w:eastAsia="黑体" w:cs="黑体"/>
          <w:color w:val="000000"/>
          <w:sz w:val="36"/>
          <w:szCs w:val="36"/>
          <w:b w:val="1"/>
          <w:bCs w:val="1"/>
        </w:rPr>
        <w:t xml:space="preserve">公安基层减负年工作总结3</w:t>
      </w:r>
    </w:p>
    <w:p>
      <w:pPr>
        <w:ind w:left="0" w:right="0" w:firstLine="560"/>
        <w:spacing w:before="450" w:after="450" w:line="312" w:lineRule="auto"/>
      </w:pPr>
      <w:r>
        <w:rPr>
          <w:rFonts w:ascii="宋体" w:hAnsi="宋体" w:eastAsia="宋体" w:cs="宋体"/>
          <w:color w:val="000"/>
          <w:sz w:val="28"/>
          <w:szCs w:val="28"/>
        </w:rPr>
        <w:t xml:space="preserve">根据市委组织部通知要求，我们围绕组织部门整治形式主义为基层减负工作开展了调查研究。总的感到，xxx 区委组织部深入贯彻落实上级关于解决形式主义突出问题为基层减负的部署要求，措施有力、持续发力，上级文件精神得到有效落实，基层减负效果明显，广大干部担当作为、干事创业的劲头竞相迸发。</w:t>
      </w:r>
    </w:p>
    <w:p>
      <w:pPr>
        <w:ind w:left="0" w:right="0" w:firstLine="560"/>
        <w:spacing w:before="450" w:after="450" w:line="312" w:lineRule="auto"/>
      </w:pPr>
      <w:r>
        <w:rPr>
          <w:rFonts w:ascii="宋体" w:hAnsi="宋体" w:eastAsia="宋体" w:cs="宋体"/>
          <w:color w:val="000"/>
          <w:sz w:val="28"/>
          <w:szCs w:val="28"/>
        </w:rPr>
        <w:t xml:space="preserve">一、主要做法和成效 xxx 区委组织部坚持问题导向、需求导向、效果导向，强化源头控制，带头改进作风，切实为基层松绑减负。一是狠下功夫“精减”。每年年初开出文山会海“瘦身处方”，干部、党建、人才等各方面工作能合并发文的，不再单独发文，减少普发性文件，做到可发可不发的文件一律不发。内容相似、时间接近或参会人员交叉的会议，一般合并召开或套开，可开可不开的会议一律不开。提倡蹲点调研、“解剖麻雀”，坚决防止“痕迹主义”。开展综合性督查检查时，同类事项合并进行，可查可不查的检查一律削减。探索运用新技术新手段推动工作，进一步强化“xxx 先锋 e 坊”平台的运用，用大数据来管理和调度基层党建工作。二是从上到下“简约”。部领导下乡调研轻车简从，不踩点，不打招呼，不陪同。资料管理适度留“痕”，即不过度留“痕”，也不</w:t>
      </w:r>
    </w:p>
    <w:p>
      <w:pPr>
        <w:ind w:left="0" w:right="0" w:firstLine="560"/>
        <w:spacing w:before="450" w:after="450" w:line="312" w:lineRule="auto"/>
      </w:pPr>
      <w:r>
        <w:rPr>
          <w:rFonts w:ascii="宋体" w:hAnsi="宋体" w:eastAsia="宋体" w:cs="宋体"/>
          <w:color w:val="000"/>
          <w:sz w:val="28"/>
          <w:szCs w:val="28"/>
        </w:rPr>
        <w:t xml:space="preserve">特意留“痕”，把基层干部真正从“痕迹管理”中解放出来，让他们集中精力把各项工作做得更精准、更有效，为基层干部腾出时间和精力干事创业。对组织部门负责的考核项目，简化考核指标，改进考核方式，强化实地查看、满意度调查等，突出察实情、看实绩、比实效，不简单以资料多少论高下、留痕与否定优劣。三是用心加强“关爱”。建立完善组织部门联系服务基层机制，对生活困难、两地分居等有实际困难的基层干部，给予多方面支持和关爱。认真落实好关心关爱干部激励保障措施，着力把基层打造成培养锻炼干部的重要平台和主阵地，激励广大基层干部有状态敢担当。注重加强专业化培训，推动乡（镇）、村干部学习掌握新技术新手段，引导他们善于通过“指尖”“云端”广泛收集分析各方面情况，不断提高工作效率和水平。</w:t>
      </w:r>
    </w:p>
    <w:p>
      <w:pPr>
        <w:ind w:left="0" w:right="0" w:firstLine="560"/>
        <w:spacing w:before="450" w:after="450" w:line="312" w:lineRule="auto"/>
      </w:pPr>
      <w:r>
        <w:rPr>
          <w:rFonts w:ascii="宋体" w:hAnsi="宋体" w:eastAsia="宋体" w:cs="宋体"/>
          <w:color w:val="000"/>
          <w:sz w:val="28"/>
          <w:szCs w:val="28"/>
        </w:rPr>
        <w:t xml:space="preserve">二、存在的主要问题 调研中我们也感到，减负效果离基层干部群众期盼还有距离，还存在一些问题需引起重视并及时加以解决。一是“痕迹主义”仍有市场。据基层反映，督查检查坚持“问题”“问责”导向的多，“重痕不重绩”凸显。检查组带着“显微镜”“放大镜”开展督查检查，只负责“发现问题”，协调帮助和指导服务不力。督查检查偏重资料，每项工作都要拍照片、做笔记、建台账，重留痕轻实绩检查考核成了常态。有的乡镇反映，为更好地迎接检查，经常在一个多议题的会议中频繁变更会标，只为拍照留存佐证。二是文山会海没有根除。会议仍然较多，同一个会议从中央到基层的“层层贯彻落实”，</w:t>
      </w:r>
    </w:p>
    <w:p>
      <w:pPr>
        <w:ind w:left="0" w:right="0" w:firstLine="560"/>
        <w:spacing w:before="450" w:after="450" w:line="312" w:lineRule="auto"/>
      </w:pPr>
      <w:r>
        <w:rPr>
          <w:rFonts w:ascii="宋体" w:hAnsi="宋体" w:eastAsia="宋体" w:cs="宋体"/>
          <w:color w:val="000"/>
          <w:sz w:val="28"/>
          <w:szCs w:val="28"/>
        </w:rPr>
        <w:t xml:space="preserve">变成了“层层开会专题研究”，乡镇、村经常多次参加相同主题内容会议，占用了大量时间，增加了行政成本。文件仍然较多，文件与上级雷同多，结合工作实际、下级情况情不够，有以文件落实文件的倾向。据统计 20_、20_、20_ 区委组织部三年发文分别为 xx 件、xx 件和 xx 件，发文数量没有实现逐年递减。一些工作在检查考核、指标设定、时限要求等方面“层层加码”，没有充分考虑基层实际，从而使“今天喊明天要”“刚布置马上要”等现象屡屡发生。三是关爱激励还需加强。容错纠错机制的配套制度不健全，《容错纠错办法（试行）》中明确规定五种情形属可容错的行为，但没有具体实施细则及其相关配套政策作为指引，具有较大的弹性解释空间，存在认定自由裁量空间，容易导致容错的边界和尺度难以把握。落实公务员职务与职级并行政策不够到位，有少部分日常表现较好、工作能力较突出的基层干部因职级数少而不能晋升。</w:t>
      </w:r>
    </w:p>
    <w:p>
      <w:pPr>
        <w:ind w:left="0" w:right="0" w:firstLine="560"/>
        <w:spacing w:before="450" w:after="450" w:line="312" w:lineRule="auto"/>
      </w:pPr>
      <w:r>
        <w:rPr>
          <w:rFonts w:ascii="宋体" w:hAnsi="宋体" w:eastAsia="宋体" w:cs="宋体"/>
          <w:color w:val="000"/>
          <w:sz w:val="28"/>
          <w:szCs w:val="28"/>
        </w:rPr>
        <w:t xml:space="preserve">三、原因分析 剖析存在问题的原因：一是工作指导存在偏差。抓工作重“安排部署”轻“指导服务”。抓工作习惯于会议传达和文件转发，文件管不管用不去较真，会议解不解决问题照开不误，使文山会海没有得到根本治理。总认为只要会议开一开、文件发一发，责任就尽到了。督工作重“资料”轻“实绩”。一些“顶层设计”缺地气、缺乏可操作性、指导性。在督查的方式方法上，过多地强调痕迹化管理，形成过度追求留痕的导向，本末倒置偏离实绩。二是服务意识有待增强。</w:t>
      </w:r>
    </w:p>
    <w:p>
      <w:pPr>
        <w:ind w:left="0" w:right="0" w:firstLine="560"/>
        <w:spacing w:before="450" w:after="450" w:line="312" w:lineRule="auto"/>
      </w:pPr>
      <w:r>
        <w:rPr>
          <w:rFonts w:ascii="宋体" w:hAnsi="宋体" w:eastAsia="宋体" w:cs="宋体"/>
          <w:color w:val="000"/>
          <w:sz w:val="28"/>
          <w:szCs w:val="28"/>
        </w:rPr>
        <w:t xml:space="preserve">对下级部门实际需要的请求支持有时打折扣，对于确需上级部门给予的配套政策、技术指导等方面的支持主动作为不够，特别是一些紧急任务，打着分解任务压实责任的旗号，将部门应该承担的任务一并甩给基层。有的检查督查没有统一标准，在检查过程中按照个人意志表态、指挥，这次检查的讲一套，下次检查换了个人又讲另一套，让基层无所适从。三是“权责”匹配不够合理。县区组织部门一个股室常常要对应上级部门多个股室，事多人少，人员定岗定责形同虚设，干部身兼数职情况较为普遍。“倒金字塔式”的机构设置和队伍配备导致基层人手过度紧张，“责权利”层级不匹配现象非常突出，“人财物”难以保障到位的问题更加明显，影响了干事创业的积极性。</w:t>
      </w:r>
    </w:p>
    <w:p>
      <w:pPr>
        <w:ind w:left="0" w:right="0" w:firstLine="560"/>
        <w:spacing w:before="450" w:after="450" w:line="312" w:lineRule="auto"/>
      </w:pPr>
      <w:r>
        <w:rPr>
          <w:rFonts w:ascii="宋体" w:hAnsi="宋体" w:eastAsia="宋体" w:cs="宋体"/>
          <w:color w:val="000"/>
          <w:sz w:val="28"/>
          <w:szCs w:val="28"/>
        </w:rPr>
        <w:t xml:space="preserve">四、对策建议 整治形式主义为基层减负工作是一项系统工程，容易反弹反复，必须长效治理、久久为功。一要抓住“以上率下”这个关键。要层层压实责任。基层减负不是一时一事，需要持续督促各级领导干部加强减负政策的学习，主动履行主体责任，严格执行减负工作要求，确保减负成果持续巩固。要发挥表率作用。持续推动各级领导干部以身作则、率先垂范，带头规范督查检查考核事项，保持对精文简会的刚性约束，坚持“四不两直”开展调研，着力解决政策执行“一刀切”、层层加码等问题。二要坚持“权责统一”这个原则。要强化部门履责。厘清机关、基层职责边界，督促部门单位切实履行工作责任，严格执行减负措施，防止以“属地管理”之名、</w:t>
      </w:r>
    </w:p>
    <w:p>
      <w:pPr>
        <w:ind w:left="0" w:right="0" w:firstLine="560"/>
        <w:spacing w:before="450" w:after="450" w:line="312" w:lineRule="auto"/>
      </w:pPr>
      <w:r>
        <w:rPr>
          <w:rFonts w:ascii="宋体" w:hAnsi="宋体" w:eastAsia="宋体" w:cs="宋体"/>
          <w:color w:val="000"/>
          <w:sz w:val="28"/>
          <w:szCs w:val="28"/>
        </w:rPr>
        <w:t xml:space="preserve">行“推卸责任”之实，做到权责统一、各负其责。要引导基层担责。坚持减负不减责、松绑不松懈，督促引导基层干部履职尽责，树立更加务实的工作作风，营造更加良好的履责氛围，保障基层各项工作提质增效，更好地服务发展、服务群众。三要用好“正向激励”这个措施。要强化鼓励激励。加强对基层干部政治上的激励关怀，拓宽基层干部晋升流动渠道。基层干部选拔任用向肯吃苦、能干事、有干劲的优秀人才倾斜，形成鲜明的选人用人导向。要规范压力传导。明确工作责任、履责压力传导“红线”，进一步增强考核工作的精准性和科学性，推动有关考核单位少用慎用“一票否决”。要保障正当权利。严格执行党员权利保障条例，用好容错纠错、澄清正名等政策措施，为“想干事、肯担当、能成事”的基层干部撑腰鼓劲。</w:t>
      </w:r>
    </w:p>
    <w:p>
      <w:pPr>
        <w:ind w:left="0" w:right="0" w:firstLine="560"/>
        <w:spacing w:before="450" w:after="450" w:line="312" w:lineRule="auto"/>
      </w:pPr>
      <w:r>
        <w:rPr>
          <w:rFonts w:ascii="宋体" w:hAnsi="宋体" w:eastAsia="宋体" w:cs="宋体"/>
          <w:color w:val="000"/>
          <w:sz w:val="28"/>
          <w:szCs w:val="28"/>
        </w:rPr>
        <w:t xml:space="preserve">基层党建整治形式主义工作汇报“三抓三促”力戒基层党建形式主义 “三抓三促”力戒基层党建形式主义 去年以来，我县认真落实市委组织部关于基层党建防止形式主义相关要求，紧盯基层形式主义关键症结，精准发力、系统施策，以“三抓三促”助推基层工作减负提质。</w:t>
      </w:r>
    </w:p>
    <w:p>
      <w:pPr>
        <w:ind w:left="0" w:right="0" w:firstLine="560"/>
        <w:spacing w:before="450" w:after="450" w:line="312" w:lineRule="auto"/>
      </w:pPr>
      <w:r>
        <w:rPr>
          <w:rFonts w:ascii="宋体" w:hAnsi="宋体" w:eastAsia="宋体" w:cs="宋体"/>
          <w:color w:val="000"/>
          <w:sz w:val="28"/>
          <w:szCs w:val="28"/>
        </w:rPr>
        <w:t xml:space="preserve">一、抓学用促提升，拧紧思想“总阀门”。充分利用党建联席会、党建工作例会等时机组织全县各领域基层党组织认真学习贯彻市委组织部《基层党建防止形式主义的十项措施》，全面杜绝基层党的建设在考核、创新、挂牌、文风、会风、口头、思想慵懒、调查研究、检查、文件等方面的形式主义，切实压紧领导干部力防形式主义“思想弦”，拧紧杜绝形式主义“总阀门”，推进基层工作纠偏减负、提质增效。把“十项措施”的贯彻落实与推进“大聚合强党建行动”相结合，与抓基层党组织标准化建设相结合，与参与基层治理、促进业务提升相结合，推动全县基层党组织标准化建设全面过硬。</w:t>
      </w:r>
    </w:p>
    <w:p>
      <w:pPr>
        <w:ind w:left="0" w:right="0" w:firstLine="560"/>
        <w:spacing w:before="450" w:after="450" w:line="312" w:lineRule="auto"/>
      </w:pPr>
      <w:r>
        <w:rPr>
          <w:rFonts w:ascii="宋体" w:hAnsi="宋体" w:eastAsia="宋体" w:cs="宋体"/>
          <w:color w:val="000"/>
          <w:sz w:val="28"/>
          <w:szCs w:val="28"/>
        </w:rPr>
        <w:t xml:space="preserve">二、抓调研促落实，锚定干事“靶向标”。深入开展基层党建落实年活动，将推进全面从严治党向纵深发展作为推动“一区一地一县”建设，服务“十二项重点工作”的坚强保障，把《十项措施》作为干部干事创业、真抓实干的对标准则，推动各级党员干部动起来、沉下去，真正把功夫下到察实情、出</w:t>
      </w:r>
    </w:p>
    <w:p>
      <w:pPr>
        <w:ind w:left="0" w:right="0" w:firstLine="560"/>
        <w:spacing w:before="450" w:after="450" w:line="312" w:lineRule="auto"/>
      </w:pPr>
      <w:r>
        <w:rPr>
          <w:rFonts w:ascii="黑体" w:hAnsi="黑体" w:eastAsia="黑体" w:cs="黑体"/>
          <w:color w:val="000000"/>
          <w:sz w:val="36"/>
          <w:szCs w:val="36"/>
          <w:b w:val="1"/>
          <w:bCs w:val="1"/>
        </w:rPr>
        <w:t xml:space="preserve">公安基层减负年工作总结4</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_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w:t>
      </w:r>
    </w:p>
    <w:p>
      <w:pPr>
        <w:ind w:left="0" w:right="0" w:firstLine="560"/>
        <w:spacing w:before="450" w:after="450" w:line="312" w:lineRule="auto"/>
      </w:pPr>
      <w:r>
        <w:rPr>
          <w:rFonts w:ascii="宋体" w:hAnsi="宋体" w:eastAsia="宋体" w:cs="宋体"/>
          <w:color w:val="000"/>
          <w:sz w:val="28"/>
          <w:szCs w:val="28"/>
        </w:rPr>
        <w:t xml:space="preserve">(一)严守精文减会硬杠杠。在梳理总结上一年度发文数量、质量的情况下;xxx年，我委持续严控发文数量，大幅精简要求各级医疗机构报文报表数量，截至xx月xx日我委总体发文数量：xxx件，总体在20xx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xx年只减不增。针对上级来文及时传达及转发，未再多头发文。对于重点紧急要办事项，通过钉钉视频会议传达部署。</w:t>
      </w:r>
    </w:p>
    <w:p>
      <w:pPr>
        <w:ind w:left="0" w:right="0" w:firstLine="560"/>
        <w:spacing w:before="450" w:after="450" w:line="312" w:lineRule="auto"/>
      </w:pPr>
      <w:r>
        <w:rPr>
          <w:rFonts w:ascii="宋体" w:hAnsi="宋体" w:eastAsia="宋体" w:cs="宋体"/>
          <w:color w:val="000"/>
          <w:sz w:val="28"/>
          <w:szCs w:val="28"/>
        </w:rPr>
        <w:t xml:space="preserve">(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w:t>
      </w:r>
    </w:p>
    <w:p>
      <w:pPr>
        <w:ind w:left="0" w:right="0" w:firstLine="560"/>
        <w:spacing w:before="450" w:after="450" w:line="312" w:lineRule="auto"/>
      </w:pPr>
      <w:r>
        <w:rPr>
          <w:rFonts w:ascii="宋体" w:hAnsi="宋体" w:eastAsia="宋体" w:cs="宋体"/>
          <w:color w:val="000"/>
          <w:sz w:val="28"/>
          <w:szCs w:val="28"/>
        </w:rPr>
        <w:t xml:space="preserve">(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w:t>
      </w:r>
    </w:p>
    <w:p>
      <w:pPr>
        <w:ind w:left="0" w:right="0" w:firstLine="560"/>
        <w:spacing w:before="450" w:after="450" w:line="312" w:lineRule="auto"/>
      </w:pPr>
      <w:r>
        <w:rPr>
          <w:rFonts w:ascii="宋体" w:hAnsi="宋体" w:eastAsia="宋体" w:cs="宋体"/>
          <w:color w:val="000"/>
          <w:sz w:val="28"/>
          <w:szCs w:val="28"/>
        </w:rPr>
        <w:t xml:space="preserve">(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w:t>
      </w:r>
    </w:p>
    <w:p>
      <w:pPr>
        <w:ind w:left="0" w:right="0" w:firstLine="560"/>
        <w:spacing w:before="450" w:after="450" w:line="312" w:lineRule="auto"/>
      </w:pPr>
      <w:r>
        <w:rPr>
          <w:rFonts w:ascii="宋体" w:hAnsi="宋体" w:eastAsia="宋体" w:cs="宋体"/>
          <w:color w:val="000"/>
          <w:sz w:val="28"/>
          <w:szCs w:val="28"/>
        </w:rPr>
        <w:t xml:space="preserve">(五)清理规范单位所有微信、QQ等各类工作群及政务APP，并建立专人专管制度，严格加强保密管理，只作为工作学习交流的平台，未通过平台安排部署工作，传达文件。</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_和自治区党委基层减负各项决策部署落实落地。</w:t>
      </w:r>
    </w:p>
    <w:p>
      <w:pPr>
        <w:ind w:left="0" w:right="0" w:firstLine="560"/>
        <w:spacing w:before="450" w:after="450" w:line="312" w:lineRule="auto"/>
      </w:pPr>
      <w:r>
        <w:rPr>
          <w:rFonts w:ascii="黑体" w:hAnsi="黑体" w:eastAsia="黑体" w:cs="黑体"/>
          <w:color w:val="000000"/>
          <w:sz w:val="36"/>
          <w:szCs w:val="36"/>
          <w:b w:val="1"/>
          <w:bCs w:val="1"/>
        </w:rPr>
        <w:t xml:space="preserve">公安基层减负年工作总结5</w:t>
      </w:r>
    </w:p>
    <w:p>
      <w:pPr>
        <w:ind w:left="0" w:right="0" w:firstLine="560"/>
        <w:spacing w:before="450" w:after="450" w:line="312" w:lineRule="auto"/>
      </w:pPr>
      <w:r>
        <w:rPr>
          <w:rFonts w:ascii="宋体" w:hAnsi="宋体" w:eastAsia="宋体" w:cs="宋体"/>
          <w:color w:val="000"/>
          <w:sz w:val="28"/>
          <w:szCs w:val="28"/>
        </w:rPr>
        <w:t xml:space="preserve">参加工作这几个月以来，在领导的关心指导下，在各位同仁的帮助下，我以服务基层，服务群众为目标，团结同志，扎实工作，较好的完成了领导交办的各项任务，新的一年，为了使自己的工作有更加明确的方向，结合自身实际，特制定此工作计划：</w:t>
      </w:r>
    </w:p>
    <w:p>
      <w:pPr>
        <w:ind w:left="0" w:right="0" w:firstLine="560"/>
        <w:spacing w:before="450" w:after="450" w:line="312" w:lineRule="auto"/>
      </w:pPr>
      <w:r>
        <w:rPr>
          <w:rFonts w:ascii="宋体" w:hAnsi="宋体" w:eastAsia="宋体" w:cs="宋体"/>
          <w:color w:val="000"/>
          <w:sz w:val="28"/>
          <w:szCs w:val="28"/>
        </w:rPr>
        <w:t xml:space="preserve">一、准确定位，明确自己的职责。</w:t>
      </w:r>
    </w:p>
    <w:p>
      <w:pPr>
        <w:ind w:left="0" w:right="0" w:firstLine="560"/>
        <w:spacing w:before="450" w:after="450" w:line="312" w:lineRule="auto"/>
      </w:pPr>
      <w:r>
        <w:rPr>
          <w:rFonts w:ascii="宋体" w:hAnsi="宋体" w:eastAsia="宋体" w:cs="宋体"/>
          <w:color w:val="000"/>
          <w:sz w:val="28"/>
          <w:szCs w:val="28"/>
        </w:rPr>
        <w:t xml:space="preserve">乡镇是最基层的机关，不仅起着上传下达的作用，还是很多政策的具体实施者，在实际工作中与群众接触的机会也最多，所以我们必须准确的定位自身，明白我们的职责是为群众服务，是维护人民群众的根本利益。只有在这种思想的指导下，我们才能在实际工作中牢固树立把人民群众当作主人翁的意识，才能切切实实的维护群众的利益，为群众办好事，办实事。</w:t>
      </w:r>
    </w:p>
    <w:p>
      <w:pPr>
        <w:ind w:left="0" w:right="0" w:firstLine="560"/>
        <w:spacing w:before="450" w:after="450" w:line="312" w:lineRule="auto"/>
      </w:pPr>
      <w:r>
        <w:rPr>
          <w:rFonts w:ascii="宋体" w:hAnsi="宋体" w:eastAsia="宋体" w:cs="宋体"/>
          <w:color w:val="000"/>
          <w:sz w:val="28"/>
          <w:szCs w:val="28"/>
        </w:rPr>
        <w:t xml:space="preserve">二、进一步完善学习机制，不断提升自身素质。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自己的知识储备。不仅要在工作中学习业务知识，工作之余也要通过读书看报，了解国家的大政方针政策，提高自己的政策理论水平。要通过学习，进一步地提升自身的整体素质和工作能力，增强为民服务意识。多向别人请教、学习，虚心接受</w:t>
      </w:r>
    </w:p>
    <w:p>
      <w:pPr>
        <w:ind w:left="0" w:right="0" w:firstLine="560"/>
        <w:spacing w:before="450" w:after="450" w:line="312" w:lineRule="auto"/>
      </w:pPr>
      <w:r>
        <w:rPr>
          <w:rFonts w:ascii="宋体" w:hAnsi="宋体" w:eastAsia="宋体" w:cs="宋体"/>
          <w:color w:val="000"/>
          <w:sz w:val="28"/>
          <w:szCs w:val="28"/>
        </w:rPr>
        <w:t xml:space="preserve">别人的批评，努力改正工作中存在的小毛病、小问题，为更好的开展工作打下坚实基础。</w:t>
      </w:r>
    </w:p>
    <w:p>
      <w:pPr>
        <w:ind w:left="0" w:right="0" w:firstLine="560"/>
        <w:spacing w:before="450" w:after="450" w:line="312" w:lineRule="auto"/>
      </w:pPr>
      <w:r>
        <w:rPr>
          <w:rFonts w:ascii="宋体" w:hAnsi="宋体" w:eastAsia="宋体" w:cs="宋体"/>
          <w:color w:val="000"/>
          <w:sz w:val="28"/>
          <w:szCs w:val="28"/>
        </w:rPr>
        <w:t xml:space="preserve">三、做好办公室日常工作，为全镇群众提供更优质的服务。</w:t>
      </w:r>
    </w:p>
    <w:p>
      <w:pPr>
        <w:ind w:left="0" w:right="0" w:firstLine="560"/>
        <w:spacing w:before="450" w:after="450" w:line="312" w:lineRule="auto"/>
      </w:pPr>
      <w:r>
        <w:rPr>
          <w:rFonts w:ascii="宋体" w:hAnsi="宋体" w:eastAsia="宋体" w:cs="宋体"/>
          <w:color w:val="000"/>
          <w:sz w:val="28"/>
          <w:szCs w:val="28"/>
        </w:rPr>
        <w:t xml:space="preserve">要明确办公室工作的重要性，要继续在办文、办会、办事上下功夫。及时准确的把上级通知和工作要求上报镇各党政领导成员，做到处理及时，准确。认真做好各种会议的会议通知、会场布置、会议材料等各项准备工作以及其他保障，为会议顺利召开创造条件。对办事人员要热情招待、服务周到。同时，自己也要做到在工作中要善于总结，有益的工作经验要总结，犯的错误更应该总结，并对其详细的剖析，努力做到下次不再犯。</w:t>
      </w:r>
    </w:p>
    <w:p>
      <w:pPr>
        <w:ind w:left="0" w:right="0" w:firstLine="560"/>
        <w:spacing w:before="450" w:after="450" w:line="312" w:lineRule="auto"/>
      </w:pPr>
      <w:r>
        <w:rPr>
          <w:rFonts w:ascii="宋体" w:hAnsi="宋体" w:eastAsia="宋体" w:cs="宋体"/>
          <w:color w:val="000"/>
          <w:sz w:val="28"/>
          <w:szCs w:val="28"/>
        </w:rPr>
        <w:t xml:space="preserve">四、做好包村工作，促进所包村组的发展。</w:t>
      </w:r>
    </w:p>
    <w:p>
      <w:pPr>
        <w:ind w:left="0" w:right="0" w:firstLine="560"/>
        <w:spacing w:before="450" w:after="450" w:line="312" w:lineRule="auto"/>
      </w:pPr>
      <w:r>
        <w:rPr>
          <w:rFonts w:ascii="宋体" w:hAnsi="宋体" w:eastAsia="宋体" w:cs="宋体"/>
          <w:color w:val="000"/>
          <w:sz w:val="28"/>
          <w:szCs w:val="28"/>
        </w:rPr>
        <w:t xml:space="preserve">具体措施如下：每周到所包村一次，与村干部、党员、村民或被帮扶户见面谈话，进行实地调查、了解发展状况。定期走访贫困户、专业户，鼓励专业户发展优势产业，发挥好带动作用，引导周边群众勤劳致富。深入了解部分特困户贫困原因，帮助其从根本上脱贫。 加强矛盾纠纷的排查和调解工作，认真对待矛盾纠纷，做到能协调处理就及时协调处理，尽量杜绝产生遗留问题；不能处理的即联合有关部门协调处理或上报镇党委政府共同解决。</w:t>
      </w:r>
    </w:p>
    <w:p>
      <w:pPr>
        <w:ind w:left="0" w:right="0" w:firstLine="560"/>
        <w:spacing w:before="450" w:after="450" w:line="312" w:lineRule="auto"/>
      </w:pPr>
      <w:r>
        <w:rPr>
          <w:rFonts w:ascii="宋体" w:hAnsi="宋体" w:eastAsia="宋体" w:cs="宋体"/>
          <w:color w:val="000"/>
          <w:sz w:val="28"/>
          <w:szCs w:val="28"/>
        </w:rPr>
        <w:t xml:space="preserve">对每次走访的对象、发现的问题以及处理的情况做好登记工作。20xx年，我将严格按照镇党委、政府的要求，对内提升自身素质，对外做好本职工作，为推进我镇各项事业发展贡献自己的力量。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公安基层减负年工作总结6</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1、落实“权随责走、费随事转”制度。对确实需村（社区）协助完成的工作，通过政府购买服务等形式，按照“权随责走、费随事转”的原则，将有关工作和经费一并交给社区，保障社区事务责、权、利统一。</w:t>
      </w:r>
    </w:p>
    <w:p>
      <w:pPr>
        <w:ind w:left="0" w:right="0" w:firstLine="560"/>
        <w:spacing w:before="450" w:after="450" w:line="312" w:lineRule="auto"/>
      </w:pPr>
      <w:r>
        <w:rPr>
          <w:rFonts w:ascii="宋体" w:hAnsi="宋体" w:eastAsia="宋体" w:cs="宋体"/>
          <w:color w:val="000"/>
          <w:sz w:val="28"/>
          <w:szCs w:val="28"/>
        </w:rPr>
        <w:t xml:space="preserve">2、推进村（社区）“一站式“服务。街道发挥社区便民服务中心的作用，整合政务中心以及行政审批中心下放事项，实行政放权，重心下移，推进”一站式“便民服务平台，将街道政务中心的行政事务性工作集中放在社区服务站，与居委会工作相对分离，把居委会从繁杂事务中解放出去，更好地做好服务居民的本职工作。</w:t>
      </w:r>
    </w:p>
    <w:p>
      <w:pPr>
        <w:ind w:left="0" w:right="0" w:firstLine="560"/>
        <w:spacing w:before="450" w:after="450" w:line="312" w:lineRule="auto"/>
      </w:pPr>
      <w:r>
        <w:rPr>
          <w:rFonts w:ascii="宋体" w:hAnsi="宋体" w:eastAsia="宋体" w:cs="宋体"/>
          <w:color w:val="000"/>
          <w:sz w:val="28"/>
          <w:szCs w:val="28"/>
        </w:rPr>
        <w:t xml:space="preserve">3、精简村（社区）各类考核评比。对村（社区）的各类考核，实行年度目标综合考核，由街道统一组织实施，年底一次进行。街道对社区各类考核评比的清理，考核项目和评比项目都较之前大幅减少。</w:t>
      </w:r>
    </w:p>
    <w:p>
      <w:pPr>
        <w:ind w:left="0" w:right="0" w:firstLine="560"/>
        <w:spacing w:before="450" w:after="450" w:line="312" w:lineRule="auto"/>
      </w:pPr>
      <w:r>
        <w:rPr>
          <w:rFonts w:ascii="宋体" w:hAnsi="宋体" w:eastAsia="宋体" w:cs="宋体"/>
          <w:color w:val="000"/>
          <w:sz w:val="28"/>
          <w:szCs w:val="28"/>
        </w:rPr>
        <w:t xml:space="preserve">4、规范村（社区）挂牌和台账。街道指导认真抓好村（社区）挂牌规范和台账清理工作，规范精简各类台账和材料报表，逐步建立了统一的社区工作台账，整合相近业务，各村（社区）工作台帐较之前大幅减少。</w:t>
      </w:r>
    </w:p>
    <w:p>
      <w:pPr>
        <w:ind w:left="0" w:right="0" w:firstLine="560"/>
        <w:spacing w:before="450" w:after="450" w:line="312" w:lineRule="auto"/>
      </w:pPr>
      <w:r>
        <w:rPr>
          <w:rFonts w:ascii="宋体" w:hAnsi="宋体" w:eastAsia="宋体" w:cs="宋体"/>
          <w:color w:val="000"/>
          <w:sz w:val="28"/>
          <w:szCs w:val="28"/>
        </w:rPr>
        <w:t xml:space="preserve">5、规范印章管理使用。对村（居）委会印章管理进行了规范，法律法规和政策文件有明确规定，村（社区）能如实掌握情况且确需提供证明的，方可使用印章。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经费保障困难，社区工作人员待遇低。社区工作人员待遇较低，造成工作人员对做好社会管理、服务居民的积极性不高，在服务民生、计划生育等工作不断增多，工作负荷增大等因素下，社区整日疲于应付，造成服务工作滞后，影响了基本职能的正常运行。</w:t>
      </w:r>
    </w:p>
    <w:p>
      <w:pPr>
        <w:ind w:left="0" w:right="0" w:firstLine="560"/>
        <w:spacing w:before="450" w:after="450" w:line="312" w:lineRule="auto"/>
      </w:pPr>
      <w:r>
        <w:rPr>
          <w:rFonts w:ascii="宋体" w:hAnsi="宋体" w:eastAsia="宋体" w:cs="宋体"/>
          <w:color w:val="000"/>
          <w:sz w:val="28"/>
          <w:szCs w:val="28"/>
        </w:rPr>
        <w:t xml:space="preserve">2、组织网络关系不顺，服务效能偏低。社区服务功能不齐全，专业服务机构缺少，社区社会组织资源没有优化开发出来，服务内容、方式目前还处在较低层次。</w:t>
      </w:r>
    </w:p>
    <w:p>
      <w:pPr>
        <w:ind w:left="0" w:right="0" w:firstLine="560"/>
        <w:spacing w:before="450" w:after="450" w:line="312" w:lineRule="auto"/>
      </w:pPr>
      <w:r>
        <w:rPr>
          <w:rFonts w:ascii="宋体" w:hAnsi="宋体" w:eastAsia="宋体" w:cs="宋体"/>
          <w:color w:val="000"/>
          <w:sz w:val="28"/>
          <w:szCs w:val="28"/>
        </w:rPr>
        <w:t xml:space="preserve">3、村（社区）工作管理理念落后。社区办公场所大部分机关化，社区工作人员把社区管理行政化。村（社区）办公场所用于办公开会，领导检查，将村（社区）服务用房的综合功能分散，没有向居民开放，为居民服务的意识，只等居民群众上门办事，大多数社区干部没有把走家串户联络居民感情，发动群众开展各项活动作为自己主要的工作内容。</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创新社区管理服务机制，理顺政府与社区的关系。对社区的各项考核评比、台账资料等要精简。让村（社区）居委会有时间去做社区服务和开展社区文化活动，搭建各种类型的互动平台，让居民互相认识和交流，增加社区的.凝聚力。</w:t>
      </w:r>
    </w:p>
    <w:p>
      <w:pPr>
        <w:ind w:left="0" w:right="0" w:firstLine="560"/>
        <w:spacing w:before="450" w:after="450" w:line="312" w:lineRule="auto"/>
      </w:pPr>
      <w:r>
        <w:rPr>
          <w:rFonts w:ascii="宋体" w:hAnsi="宋体" w:eastAsia="宋体" w:cs="宋体"/>
          <w:color w:val="000"/>
          <w:sz w:val="28"/>
          <w:szCs w:val="28"/>
        </w:rPr>
        <w:t xml:space="preserve">2、强化功能，提升村（社区）服务水平。要进一步改善村（社区）服务条件，重点加强对社区公共服务基础设施的使用管理和社区信息化建设。采取多功能多用途的办法，完善办理公共事务、组织居民活动、开展村（社区）服务等功能，最大限度地发挥社区服务设施的综合效益。</w:t>
      </w:r>
    </w:p>
    <w:p>
      <w:pPr>
        <w:ind w:left="0" w:right="0" w:firstLine="560"/>
        <w:spacing w:before="450" w:after="450" w:line="312" w:lineRule="auto"/>
      </w:pPr>
      <w:r>
        <w:rPr>
          <w:rFonts w:ascii="宋体" w:hAnsi="宋体" w:eastAsia="宋体" w:cs="宋体"/>
          <w:color w:val="000"/>
          <w:sz w:val="28"/>
          <w:szCs w:val="28"/>
        </w:rPr>
        <w:t xml:space="preserve">3、大力培育专业性、公益性本土社会组织，推进社会组织承接政府转移职能，参与社区管理和开展多式的社区服务活动。利用专业的社会组织，使其成为村（社区）减负的好帮手。</w:t>
      </w:r>
    </w:p>
    <w:p>
      <w:pPr>
        <w:ind w:left="0" w:right="0" w:firstLine="560"/>
        <w:spacing w:before="450" w:after="450" w:line="312" w:lineRule="auto"/>
      </w:pPr>
      <w:r>
        <w:rPr>
          <w:rFonts w:ascii="宋体" w:hAnsi="宋体" w:eastAsia="宋体" w:cs="宋体"/>
          <w:color w:val="000"/>
          <w:sz w:val="28"/>
          <w:szCs w:val="28"/>
        </w:rPr>
        <w:t xml:space="preserve">4、强化资金投入，探索村（社区）运行保障新机制。按照“财政拨付、费随事转、社会资助”的原则和公共财政的要求，积极调整财政支出无可争辩，建立稳定的建设投入机制，完善村（社区）建设的财务和支撑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2025-08-02T12:48:43+08:00</dcterms:created>
  <dcterms:modified xsi:type="dcterms:W3CDTF">2025-08-02T12:48:43+08:00</dcterms:modified>
</cp:coreProperties>
</file>

<file path=docProps/custom.xml><?xml version="1.0" encoding="utf-8"?>
<Properties xmlns="http://schemas.openxmlformats.org/officeDocument/2006/custom-properties" xmlns:vt="http://schemas.openxmlformats.org/officeDocument/2006/docPropsVTypes"/>
</file>