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2024年建筑资料员工作总结6篇</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们准备一份完美的工作总结，可以得到上级的欣赏哦，我们对写工作总结也不陌生了，其实写工作总结是非常有利于提高我们的逻辑思维能力的，小编今天就为您带来了2024年建筑资料员工作总结6篇，相信一定会对你有所帮助。岁月荏苒，时光如梭，忙碌中转眼又...</w:t>
      </w:r>
    </w:p>
    <w:p>
      <w:pPr>
        <w:ind w:left="0" w:right="0" w:firstLine="560"/>
        <w:spacing w:before="450" w:after="450" w:line="312" w:lineRule="auto"/>
      </w:pPr>
      <w:r>
        <w:rPr>
          <w:rFonts w:ascii="宋体" w:hAnsi="宋体" w:eastAsia="宋体" w:cs="宋体"/>
          <w:color w:val="000"/>
          <w:sz w:val="28"/>
          <w:szCs w:val="28"/>
        </w:rPr>
        <w:t xml:space="preserve">人们准备一份完美的工作总结，可以得到上级的欣赏哦，我们对写工作总结也不陌生了，其实写工作总结是非常有利于提高我们的逻辑思维能力的，小编今天就为您带来了2024年建筑资料员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xx年4月融入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的指导下负责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xx年是我人生经历中最璀璨的一段时光，感谢二十一冶能给我这个机会让我写这份年终报告。多谢主办方二十一冶，多谢领导给了我这个职位，让我深深领会了“大鹏一日同风起，扶摇直上九万里”的含义，多谢热心的石工给我的指导和帮忙，使我百尺竿头，更进一步，多谢，多谢，多谢监理，让我在二十一冶的日子不再孤单…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感谢二十一冶，多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人非生而知之，要求得知识，一靠学习，二靠实践，离开了实践，学习也就成了无源之水，无本之本。t;莲山 课件 &gt;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自20xx年3月我担任了京石客运专线大宁水库段工程资料员，负责工程的资料管理工作及工程结算。在项目上我的主要工作是对京石客运专线大宁水库段（dk + xxxxdk +）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光阴飞逝，没有知没有觉地已渡过两十多年的修建工程施工员的任务生活生计。自己自20年涉修建工程任务以去至今，自己一向正在项目部颠末练习至担负施工员任务，多年去能自力修建工程施工员任务，井井有条的完成，是以取项目部高低办理职员相处和谐深获信赖。回想正在那些年的施工员任务傍边既闲碌着也收成着，上面我便把那一年度的任务做扼要的总结：</w:t>
      </w:r>
    </w:p>
    <w:p>
      <w:pPr>
        <w:ind w:left="0" w:right="0" w:firstLine="560"/>
        <w:spacing w:before="450" w:after="450" w:line="312" w:lineRule="auto"/>
      </w:pPr>
      <w:r>
        <w:rPr>
          <w:rFonts w:ascii="宋体" w:hAnsi="宋体" w:eastAsia="宋体" w:cs="宋体"/>
          <w:color w:val="000"/>
          <w:sz w:val="28"/>
          <w:szCs w:val="28"/>
        </w:rPr>
        <w:t xml:space="preserve">1、工程量量办理</w:t>
      </w:r>
    </w:p>
    <w:p>
      <w:pPr>
        <w:ind w:left="0" w:right="0" w:firstLine="560"/>
        <w:spacing w:before="450" w:after="450" w:line="312" w:lineRule="auto"/>
      </w:pPr>
      <w:r>
        <w:rPr>
          <w:rFonts w:ascii="宋体" w:hAnsi="宋体" w:eastAsia="宋体" w:cs="宋体"/>
          <w:color w:val="000"/>
          <w:sz w:val="28"/>
          <w:szCs w:val="28"/>
        </w:rPr>
        <w:t xml:space="preserve">做为工程施工职员，不单要用到年夜量的专业常识，借需必然的现场履历战需要的营业才能去安排战调和班组。那么多年施工现场的量量办理任务使我收获颇丰。做功德前节制任务，防备及消弭施工隐患存正在。正在工程完工前，周全熟习施工图纸，加入设想院的图纸会审勾当，连系工程现实、国度量量验支标准的请求介入体例专项施工计划、量量手艺交底卡，严厉、当真的引导班组工人功课。</w:t>
      </w:r>
    </w:p>
    <w:p>
      <w:pPr>
        <w:ind w:left="0" w:right="0" w:firstLine="560"/>
        <w:spacing w:before="450" w:after="450" w:line="312" w:lineRule="auto"/>
      </w:pPr>
      <w:r>
        <w:rPr>
          <w:rFonts w:ascii="宋体" w:hAnsi="宋体" w:eastAsia="宋体" w:cs="宋体"/>
          <w:color w:val="000"/>
          <w:sz w:val="28"/>
          <w:szCs w:val="28"/>
        </w:rPr>
        <w:t xml:space="preserve">做功德中监视任务，收现及改正施工中存正在的成绩，对工程量量做周全的查抄，对施工中呈现的成绩实时提出、改正。对特别工序的施工工艺的施工停止全进程跟踪查抄，确保每讲工序及格，共同项目部土建手艺职员放哨办理混凝土浇注进程中呈现的各类环境，实时减以整改，确保每一个环节的施工量量达标。经由过程自己的经心失职查抄及宽把量量闭，每一个施工环节皆遭到公司带领的表彰，借率领兄弟项目部办理职员前去进修。</w:t>
      </w:r>
    </w:p>
    <w:p>
      <w:pPr>
        <w:ind w:left="0" w:right="0" w:firstLine="560"/>
        <w:spacing w:before="450" w:after="450" w:line="312" w:lineRule="auto"/>
      </w:pPr>
      <w:r>
        <w:rPr>
          <w:rFonts w:ascii="宋体" w:hAnsi="宋体" w:eastAsia="宋体" w:cs="宋体"/>
          <w:color w:val="000"/>
          <w:sz w:val="28"/>
          <w:szCs w:val="28"/>
        </w:rPr>
        <w:t xml:space="preserve">自己对呈现的施工成绩正在过后停止总结解析，有利于于任务的继续改良。天天施工竣事后对施工进程找出今后轻易呈现的成绩及施工进程中可与的地方，写进施工日志;加入每周的监理例会、项目部例会战每个月的业主调和会，对若何任务能力确保获得本色性功效停止总结，不竭地提升小我的营业程度;定时背公司提交周报、月报，将现场存正在的量量成绩及须公司调和办理的成绩当真反应出去，将公司取项目部无机的接洽正在一路。</w:t>
      </w:r>
    </w:p>
    <w:p>
      <w:pPr>
        <w:ind w:left="0" w:right="0" w:firstLine="560"/>
        <w:spacing w:before="450" w:after="450" w:line="312" w:lineRule="auto"/>
      </w:pPr>
      <w:r>
        <w:rPr>
          <w:rFonts w:ascii="宋体" w:hAnsi="宋体" w:eastAsia="宋体" w:cs="宋体"/>
          <w:color w:val="000"/>
          <w:sz w:val="28"/>
          <w:szCs w:val="28"/>
        </w:rPr>
        <w:t xml:space="preserve">经由过程本身的不竭进修，自己对现场施工的各个环节有较浑的思绪。正在xxx旅店项目中，自己更是谨小慎微的任务，抛却小我的歇息时候，失职尽责的查抄办理，实时改正施工中存正在的成绩，正在本工程中做出主要进献，遭到甲圆监理的承认和洽评。</w:t>
      </w:r>
    </w:p>
    <w:p>
      <w:pPr>
        <w:ind w:left="0" w:right="0" w:firstLine="560"/>
        <w:spacing w:before="450" w:after="450" w:line="312" w:lineRule="auto"/>
      </w:pPr>
      <w:r>
        <w:rPr>
          <w:rFonts w:ascii="宋体" w:hAnsi="宋体" w:eastAsia="宋体" w:cs="宋体"/>
          <w:color w:val="000"/>
          <w:sz w:val="28"/>
          <w:szCs w:val="28"/>
        </w:rPr>
        <w:t xml:space="preserve">2、工程完工图体例</w:t>
      </w:r>
    </w:p>
    <w:p>
      <w:pPr>
        <w:ind w:left="0" w:right="0" w:firstLine="560"/>
        <w:spacing w:before="450" w:after="450" w:line="312" w:lineRule="auto"/>
      </w:pPr>
      <w:r>
        <w:rPr>
          <w:rFonts w:ascii="宋体" w:hAnsi="宋体" w:eastAsia="宋体" w:cs="宋体"/>
          <w:color w:val="000"/>
          <w:sz w:val="28"/>
          <w:szCs w:val="28"/>
        </w:rPr>
        <w:t xml:space="preserve">对现场现实施工内容比力熟习，帮忙内业组将发生的变动(包罗图纸会鞠问题、设想变动告诉、工程营业接洽单)的内容清算进进完工图。完工图能详细反应出现实施工内容具有可逃溯性，为往后结算战完工供给材料根据。</w:t>
      </w:r>
    </w:p>
    <w:p>
      <w:pPr>
        <w:ind w:left="0" w:right="0" w:firstLine="560"/>
        <w:spacing w:before="450" w:after="450" w:line="312" w:lineRule="auto"/>
      </w:pPr>
      <w:r>
        <w:rPr>
          <w:rFonts w:ascii="宋体" w:hAnsi="宋体" w:eastAsia="宋体" w:cs="宋体"/>
          <w:color w:val="000"/>
          <w:sz w:val="28"/>
          <w:szCs w:val="28"/>
        </w:rPr>
        <w:t xml:space="preserve">3、尽力进修，提升本身涵养</w:t>
      </w:r>
    </w:p>
    <w:p>
      <w:pPr>
        <w:ind w:left="0" w:right="0" w:firstLine="560"/>
        <w:spacing w:before="450" w:after="450" w:line="312" w:lineRule="auto"/>
      </w:pPr>
      <w:r>
        <w:rPr>
          <w:rFonts w:ascii="宋体" w:hAnsi="宋体" w:eastAsia="宋体" w:cs="宋体"/>
          <w:color w:val="000"/>
          <w:sz w:val="28"/>
          <w:szCs w:val="28"/>
        </w:rPr>
        <w:t xml:space="preserve">跟着时候的推移，手艺的不竭前进，我感受常识的匮累将影响此后的任务结果，我操纵专业时候，浏览年夜量的专业册本，切磋进修新手艺新发现，取此同时，我动员本项目部的其他办理职员一路进修专业常识，从根本根基常识起头进修，让手艺员战我一路进修新标准新尺度新工艺，不竭提升他们的专业教养，使本项目部的施工气力取手艺气力一起成长强大。</w:t>
      </w:r>
    </w:p>
    <w:p>
      <w:pPr>
        <w:ind w:left="0" w:right="0" w:firstLine="560"/>
        <w:spacing w:before="450" w:after="450" w:line="312" w:lineRule="auto"/>
      </w:pPr>
      <w:r>
        <w:rPr>
          <w:rFonts w:ascii="宋体" w:hAnsi="宋体" w:eastAsia="宋体" w:cs="宋体"/>
          <w:color w:val="000"/>
          <w:sz w:val="28"/>
          <w:szCs w:val="28"/>
        </w:rPr>
        <w:t xml:space="preserve">4、不敷取改良</w:t>
      </w:r>
    </w:p>
    <w:p>
      <w:pPr>
        <w:ind w:left="0" w:right="0" w:firstLine="560"/>
        <w:spacing w:before="450" w:after="450" w:line="312" w:lineRule="auto"/>
      </w:pPr>
      <w:r>
        <w:rPr>
          <w:rFonts w:ascii="宋体" w:hAnsi="宋体" w:eastAsia="宋体" w:cs="宋体"/>
          <w:color w:val="000"/>
          <w:sz w:val="28"/>
          <w:szCs w:val="28"/>
        </w:rPr>
        <w:t xml:space="preserve">正在往后的施工办理任务中。自己也深深地体味到胜利取不敷的存正在。为此，正在将来的工程办理任务中，我将继承当真研讨营业，谦虚进修，提升营业及交际才能，操纵更深的常识及手艺，项目部的人道化办理，重视员工技术的培育，和散体员工之间的彼此关怀，杰出的企业空气，我信赖，我必然会正在项目部大师庭的成长中，发展成为一位实正优异的工程师!</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实习结束反而我觉得自己曾经做的不够好，所以将来的日子我更有理由去努力提高;我要感谢前辈，所以我更要努力工作;我喜欢同事，所以我更要证明我和他们一样优秀。就让时间证明我，让未来证明我的优秀。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宋体" w:hAnsi="宋体" w:eastAsia="宋体" w:cs="宋体"/>
          <w:color w:val="000"/>
          <w:sz w:val="28"/>
          <w:szCs w:val="28"/>
        </w:rPr>
        <w:t xml:space="preserve">在这些的日子里，我的收获是多方面的。作为一个资料员，在专业上的收获是巨大的。在实岗场地的学习完全和实际工作结合在一起。学东西就要在实际中确实能够使用它，这是我对现在工作的最大的体会。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xx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时光匆匆流走，不知不觉我已经毕业x年了。我于20xx年于毕业xxxxx学院，出来的第一份工作就是在现在的xxxxxxx公司上班，转眼间已是我在这公司担任项目部的资料员的第x个年头。</w:t>
      </w:r>
    </w:p>
    <w:p>
      <w:pPr>
        <w:ind w:left="0" w:right="0" w:firstLine="560"/>
        <w:spacing w:before="450" w:after="450" w:line="312" w:lineRule="auto"/>
      </w:pPr>
      <w:r>
        <w:rPr>
          <w:rFonts w:ascii="宋体" w:hAnsi="宋体" w:eastAsia="宋体" w:cs="宋体"/>
          <w:color w:val="000"/>
          <w:sz w:val="28"/>
          <w:szCs w:val="28"/>
        </w:rPr>
        <w:t xml:space="preserve">对于刚毕业的我，第一次接触到社会，什么都不懂，但是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在项目上我的主要工作是资料的收集整理及管理工作并及时地与公司、监理单位、甲方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w:t>
      </w:r>
    </w:p>
    <w:p>
      <w:pPr>
        <w:ind w:left="0" w:right="0" w:firstLine="560"/>
        <w:spacing w:before="450" w:after="450" w:line="312" w:lineRule="auto"/>
      </w:pPr>
      <w:r>
        <w:rPr>
          <w:rFonts w:ascii="宋体" w:hAnsi="宋体" w:eastAsia="宋体" w:cs="宋体"/>
          <w:color w:val="000"/>
          <w:sz w:val="28"/>
          <w:szCs w:val="28"/>
        </w:rPr>
        <w:t xml:space="preserve">在工作方面，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在项目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负责项目部内的会议记录，会议纪要的撰写，文件的录入，以及图纸、合同的归档整理等其它文书工作，以及办公室的电话接打。对同事们日常的报销单进行收集整理做成电子版，送项目经理审批，再送至财务部。每个月收集每个工程项目部的考勤表并整理送公司人事部。</w:t>
      </w:r>
    </w:p>
    <w:p>
      <w:pPr>
        <w:ind w:left="0" w:right="0" w:firstLine="560"/>
        <w:spacing w:before="450" w:after="450" w:line="312" w:lineRule="auto"/>
      </w:pPr>
      <w:r>
        <w:rPr>
          <w:rFonts w:ascii="宋体" w:hAnsi="宋体" w:eastAsia="宋体" w:cs="宋体"/>
          <w:color w:val="000"/>
          <w:sz w:val="28"/>
          <w:szCs w:val="28"/>
        </w:rPr>
        <w:t xml:space="preserve">另外我还会协助总工室培训同事们的专业技术，负责制作ppt课件，让培训工作顺利进行。当然我也会参加每一次的培训，让我增加更多的专业知识，这对我的工作有很大的帮助，让我学习到自己短缺方面的知识，不断提升自己的知识水平。</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工程量也相对较多，但进入公司以来我一直以积极认真的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直在从事资料员的工作，由于我并不是土建专业毕业，因而所掌握东西都是不是很系统，有些东西还在逐步摸索和探索中，所以存在一些细节问题，比如建筑施工相关规范，文档整理归档，都需要进一步学习和改进，特别是看图、审图，要不断学习。谢谢公司每位同事对我工作上的帮助、项目经理认真负责，让我能尽快熟悉工作，让我能快速完成工作任务。</w:t>
      </w:r>
    </w:p>
    <w:p>
      <w:pPr>
        <w:ind w:left="0" w:right="0" w:firstLine="560"/>
        <w:spacing w:before="450" w:after="450" w:line="312" w:lineRule="auto"/>
      </w:pPr>
      <w:r>
        <w:rPr>
          <w:rFonts w:ascii="宋体" w:hAnsi="宋体" w:eastAsia="宋体" w:cs="宋体"/>
          <w:color w:val="000"/>
          <w:sz w:val="28"/>
          <w:szCs w:val="28"/>
        </w:rPr>
        <w:t xml:space="preserve">总得来说，在这几年的工作里，自己利用自身所学的专业知识应用到工作当中，当然也把公司同事们教导铭记于心，把工作做得井井有条，并按时完成上级领导的工作任务，让工作不在我这里耽搁。今后，我会弥补自己在工作中的不足，改进提升自己的工作方法，提高工作效率，多学多问，切实提高自己的工作能力，并且在工作的提升中，加强理论学习，努力使思想觉悟和工作效率全面进入一个新水平，为xx公司、为社会主义现代化建设的明天贡献出一份力，创造出更高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