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上半年工作总结范文7篇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只是流于形式而没有深刻体会的工作总结是没有任何价值的，小编今天就为您带来了上半年工作总结范文7篇，相信一定会对你有所帮助。回顾自己上半年来的工作，我对xx销售工作积极性是特别高...</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工作总结可以全面地了解以往的工作情况，促进下一步工作的顺利开展，只是流于形式而没有深刻体会的工作总结是没有任何价值的，小编今天就为您带来了上半年工作总结范文7篇，相信一定会对你有所帮助。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自己上半年来的工作，我对xx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截止6月30日我开发的客户共有20多家客户和几个xx重点工程的开发。上半年公司任务为3000吨，实际完成销量：4000多吨，完成目标133%。具体工作正在跟进中。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xx有12个乡镇。四十多家预制厂，目前开发比较理想的xx。先后有几个比较大的工程项目有已经有开发煤化集团项目投资13个亿、正在开发xx等一系类工程基本七月份都可以开工。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1、在同力公司水泥销售上，我自是始终都把销量看做我业绩生命线，没有注重细节问题。在公司价位不断浮动上，导致我丢失几个大的工程项目和已经开发的一些农村客户，导致我xx市场萎缩。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(2)关注xx工程动态，及时掌握相关工程。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(3)维护好现开发xx集团项目。</w:t>
      </w:r>
    </w:p>
    <w:p>
      <w:pPr>
        <w:ind w:left="0" w:right="0" w:firstLine="560"/>
        <w:spacing w:before="450" w:after="450" w:line="312" w:lineRule="auto"/>
      </w:pPr>
      <w:r>
        <w:rPr>
          <w:rFonts w:ascii="宋体" w:hAnsi="宋体" w:eastAsia="宋体" w:cs="宋体"/>
          <w:color w:val="000"/>
          <w:sz w:val="28"/>
          <w:szCs w:val="28"/>
        </w:rPr>
        <w:t xml:space="preserve">(4)开发xx工业园项目及经xx一条高速段。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xx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来公司做客服的工作也是差不多快有一年了，而今年的上半年客服工作也是要结束了，回顾过去这半年的工作，我也是有很多的收获，如果说去年下半年是在公司熟悉岗位，了解工作，适应工作，那么今年上半年则是我熟悉了工作之后的进一步成长，同时自己也是在这客服工作之中收获到更多，自己也是更加的了解了这份客服工作，做好了自己的工作，我也是对于上半年自己客服的工作来做下总结。</w:t>
      </w:r>
    </w:p>
    <w:p>
      <w:pPr>
        <w:ind w:left="0" w:right="0" w:firstLine="560"/>
        <w:spacing w:before="450" w:after="450" w:line="312" w:lineRule="auto"/>
      </w:pPr>
      <w:r>
        <w:rPr>
          <w:rFonts w:ascii="宋体" w:hAnsi="宋体" w:eastAsia="宋体" w:cs="宋体"/>
          <w:color w:val="000"/>
          <w:sz w:val="28"/>
          <w:szCs w:val="28"/>
        </w:rPr>
        <w:t xml:space="preserve">个人在熟悉了客服工作之后也是知道，我虽然工作做得还不错，但是和优秀的同事相比，还是有差距的，我的经验还是不足，我对突发状况的处理是不够的，不过我也是不气馁，什么方面不足，那么我就是去学习哪一方面，对于同事给予的一些突发状况的处理方式，我也是去了解，去熟悉，可能在自己的工作之中会一直都遇不到这些特殊的情况，但是自己学习了，那么在客服工作之中遇到的时候也是会懂得如何的去处理，这样在去做客服工作的时候也是能更加的一个顺利，除了客服工作方面的学习，我也是尽力的去提升我自己，下班之后也是会去找相关的一些书籍来看，来让自己学到更多的东西，我还年轻，未来的道路还有很长，所以也是需要多去学一些东西，那样在以后有机会的时候，自己也是能更好的去把握住，如果不学，那么也是很难去进步成长的。</w:t>
      </w:r>
    </w:p>
    <w:p>
      <w:pPr>
        <w:ind w:left="0" w:right="0" w:firstLine="560"/>
        <w:spacing w:before="450" w:after="450" w:line="312" w:lineRule="auto"/>
      </w:pPr>
      <w:r>
        <w:rPr>
          <w:rFonts w:ascii="宋体" w:hAnsi="宋体" w:eastAsia="宋体" w:cs="宋体"/>
          <w:color w:val="000"/>
          <w:sz w:val="28"/>
          <w:szCs w:val="28"/>
        </w:rPr>
        <w:t xml:space="preserve">在做客服的工作之中，我也是受到了客户的好评，对于客户反映的问题，我也是会尽力的去帮忙解决，渐渐的我处理问题的效率也是得到了提升，半年来，我遇到的问题都是尽力的去解决了，一些实在自己能力范围内解决不了的，我也是会找同事或者领导帮忙来解决，争取得到客户的认同，客服的工作虽然看起来简单，但是也是比较的琐碎，而且也是需要我们耐心，认真的一件件去做好的。在工作之中，我也是处理完一件事情，就积累到了一些经验，后面遇到相同的事情，自己办起来的效率也是更高的，虽然自己也是对于一些情况之前学过，但是只有自己真的去处理了，才会发现工作中的难点，一些细节的方面，同时也是可以让自己更加的熟练。</w:t>
      </w:r>
    </w:p>
    <w:p>
      <w:pPr>
        <w:ind w:left="0" w:right="0" w:firstLine="560"/>
        <w:spacing w:before="450" w:after="450" w:line="312" w:lineRule="auto"/>
      </w:pPr>
      <w:r>
        <w:rPr>
          <w:rFonts w:ascii="宋体" w:hAnsi="宋体" w:eastAsia="宋体" w:cs="宋体"/>
          <w:color w:val="000"/>
          <w:sz w:val="28"/>
          <w:szCs w:val="28"/>
        </w:rPr>
        <w:t xml:space="preserve">上半年的工作虽然是要结束了，但是我依旧不能松懈，要继续的去把后面的工作继续给做好，继续学习，提升自己，让自己的工作做得更好，效率更高。</w:t>
      </w:r>
    </w:p>
    <w:p>
      <w:pPr>
        <w:ind w:left="0" w:right="0" w:firstLine="560"/>
        <w:spacing w:before="450" w:after="450" w:line="312" w:lineRule="auto"/>
      </w:pPr>
      <w:r>
        <w:rPr>
          <w:rFonts w:ascii="宋体" w:hAnsi="宋体" w:eastAsia="宋体" w:cs="宋体"/>
          <w:color w:val="000"/>
          <w:sz w:val="28"/>
          <w:szCs w:val="28"/>
        </w:rPr>
        <w:t xml:space="preserve">xx年，区城建开发公司全面贯彻落实十八届四中全会及省、市、区全会精神，在区委、区政府的正确领导下，紧紧围绕年度工作目标，在公司组建同时，进一步团结一致、坚定信心、拉高标杆、加速推动。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根据《xx区区级建设单位实体化运作试点工作方案》精神，开发公司围绕公司实体化运作各项要求，搭建专门工作小组，开展各项新公司组建工作。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1、xx区块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xx重点项目建设。重点启动中央公园（xx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xx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xx区块已进入征迁清零扫尾及工程全面开展建设阶段，区块内遗留的建筑垃圾和偷倒土方较多，影响区块整体形象。根据xx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（3）完善配套公建建设。2所幼儿园、1所小学已建成并投入使用，配套邻里中心已完成扩初编制，计划年底开工建设。20xx年普福区块所有配套项目全面投入使用。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4、xx广场区块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（1）配合文广新局做好九堡东城文体中心代建服务。xx年1月份完成项目设计—采购—施工总承包（以下简称“epc总承包”）招标。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（2）加快检察院“两房”项目专项验收。xx年1月底，区检察院已正式搬入新大楼。目前，剩余规划、人防2项专项验收存在问题，进度缓慢，目前正配合检察院督促总包单位进行整改落实。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xx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xx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共3页，当前第2页123城建开发公司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xx区块出让用地推荐力度，主动上门对接原合作开发商，招揽意向单位，进一步与万科、远洋、中铁、方兴等企业洽谈协商，力争年前完成普福c2—01地块、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xx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xx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xx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xx“一小一幼”全面建成，九堡文体中心开工建设。即：普福幼儿园计划6月份底完成竣工验收，普福邻里中心年底前完成技术前期，实现开工建设；xx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xx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xx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xx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xx年2月底前力争完成农转用上报手续，同时编制初步设计方案；20xx年9月底前完成初步设计批复；20xx年年底前完成征迁工作；20xx年6月底前完成施工许可证办理，实现开工。</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上半年共申报支农项目16个，申报项目资金1025万元。其中科教科申报项目（4个）：农村劳动力转移培训150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宋体" w:hAnsi="宋体" w:eastAsia="宋体" w:cs="宋体"/>
          <w:color w:val="000"/>
          <w:sz w:val="28"/>
          <w:szCs w:val="28"/>
        </w:rPr>
        <w:t xml:space="preserve">3、应进一步加强我局的招商引资工作力度，为我县争取更多的支农项目资金和引进更多的农业生产龙头企业。</w:t>
      </w:r>
    </w:p>
    <w:p>
      <w:pPr>
        <w:ind w:left="0" w:right="0" w:firstLine="560"/>
        <w:spacing w:before="450" w:after="450" w:line="312" w:lineRule="auto"/>
      </w:pPr>
      <w:r>
        <w:rPr>
          <w:rFonts w:ascii="宋体" w:hAnsi="宋体" w:eastAsia="宋体" w:cs="宋体"/>
          <w:color w:val="000"/>
          <w:sz w:val="28"/>
          <w:szCs w:val="28"/>
        </w:rPr>
        <w:t xml:space="preserve">三、建议仅供参考</w:t>
      </w:r>
    </w:p>
    <w:p>
      <w:pPr>
        <w:ind w:left="0" w:right="0" w:firstLine="560"/>
        <w:spacing w:before="450" w:after="450" w:line="312" w:lineRule="auto"/>
      </w:pPr>
      <w:r>
        <w:rPr>
          <w:rFonts w:ascii="宋体" w:hAnsi="宋体" w:eastAsia="宋体" w:cs="宋体"/>
          <w:color w:val="000"/>
          <w:sz w:val="28"/>
          <w:szCs w:val="28"/>
        </w:rPr>
        <w:t xml:space="preserve">1、建立项目申报激励竞争机制，推动我局招商引资工作迈上新台阶。</w:t>
      </w:r>
    </w:p>
    <w:p>
      <w:pPr>
        <w:ind w:left="0" w:right="0" w:firstLine="560"/>
        <w:spacing w:before="450" w:after="450" w:line="312" w:lineRule="auto"/>
      </w:pPr>
      <w:r>
        <w:rPr>
          <w:rFonts w:ascii="宋体" w:hAnsi="宋体" w:eastAsia="宋体" w:cs="宋体"/>
          <w:color w:val="000"/>
          <w:sz w:val="28"/>
          <w:szCs w:val="28"/>
        </w:rPr>
        <w:t xml:space="preserve">2、切实建立项目定期汇报制度和责任追究制度，加强对项目的监管，确保所有项目收到实效。</w:t>
      </w:r>
    </w:p>
    <w:p>
      <w:pPr>
        <w:ind w:left="0" w:right="0" w:firstLine="560"/>
        <w:spacing w:before="450" w:after="450" w:line="312" w:lineRule="auto"/>
      </w:pPr>
      <w:r>
        <w:rPr>
          <w:rFonts w:ascii="宋体" w:hAnsi="宋体" w:eastAsia="宋体" w:cs="宋体"/>
          <w:color w:val="000"/>
          <w:sz w:val="28"/>
          <w:szCs w:val="28"/>
        </w:rPr>
        <w:t xml:space="preserve">3、切实加强与市局相关处室的衔接、沟通与交流，为我县争取更多的支农项目资金，更好地为三农服务。</w:t>
      </w:r>
    </w:p>
    <w:p>
      <w:pPr>
        <w:ind w:left="0" w:right="0" w:firstLine="560"/>
        <w:spacing w:before="450" w:after="450" w:line="312" w:lineRule="auto"/>
      </w:pPr>
      <w:r>
        <w:rPr>
          <w:rFonts w:ascii="宋体" w:hAnsi="宋体" w:eastAsia="宋体" w:cs="宋体"/>
          <w:color w:val="000"/>
          <w:sz w:val="28"/>
          <w:szCs w:val="28"/>
        </w:rPr>
        <w:t xml:space="preserve">4、加大招商宣传力度，牢固树立人人参与招商观念，努力改善我县农业项目招商硬件环境，建设良好招商平台，筑剿引凤，加快我县农业产业化进程。</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09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另外，在日常工作之余，也向周*学习了专刊考核方面的工作。考核工作对我来说并不陌生，因为以前曾经也接触过，考核规则简化之后，上手更加容易。主要是做到耐心细致就不会出错。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李*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09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客户满意度调研：6月末，在集团要求下，和祁*一起完成了《20xx年上半年客户满意度调研报告》，为经营工作考核提供了一定的数据依据。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09年初，发行调研已经全部由市场部独立进行，每月进行一周。虽然人员有限，但市场部人员尽出，保证了发行调研的按期进行。就发行调研本身来说，个人认为，由于选择摊点过少，每期报告不免单调重复，在09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从事数据工作已经是第四个年头了，各类调研项目也开展了很多，如何在数据分析与调查研究中更加深造自己，将是我09年下半年的工作重点。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2025-05-02T14:46:45+08:00</dcterms:created>
  <dcterms:modified xsi:type="dcterms:W3CDTF">2025-05-02T14:46:45+08:00</dcterms:modified>
</cp:coreProperties>
</file>

<file path=docProps/custom.xml><?xml version="1.0" encoding="utf-8"?>
<Properties xmlns="http://schemas.openxmlformats.org/officeDocument/2006/custom-properties" xmlns:vt="http://schemas.openxmlformats.org/officeDocument/2006/docPropsVTypes"/>
</file>