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it实习期工作总结(合集3篇)</w:t>
      </w:r>
      <w:bookmarkEnd w:id="1"/>
    </w:p>
    <w:p>
      <w:pPr>
        <w:jc w:val="center"/>
        <w:spacing w:before="0" w:after="450"/>
      </w:pPr>
      <w:r>
        <w:rPr>
          <w:rFonts w:ascii="Arial" w:hAnsi="Arial" w:eastAsia="Arial" w:cs="Arial"/>
          <w:color w:val="999999"/>
          <w:sz w:val="20"/>
          <w:szCs w:val="20"/>
        </w:rPr>
        <w:t xml:space="preserve">来源：网络  作者：落日斜阳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it实习期工作总结1我于20xx年xx月xx日起正式成为公司一员、工作的第一日，也恰逢a项目正式启动第一日、虽然对没能参加此项目的准备工作深感遗憾，但从项目正式运行第一天始，能与公司各部门同事并肩工作至今，看着a项目由起步到趋向稳定，我的内...</w:t>
      </w:r>
    </w:p>
    <w:p>
      <w:pPr>
        <w:ind w:left="0" w:right="0" w:firstLine="560"/>
        <w:spacing w:before="450" w:after="450" w:line="312" w:lineRule="auto"/>
      </w:pPr>
      <w:r>
        <w:rPr>
          <w:rFonts w:ascii="黑体" w:hAnsi="黑体" w:eastAsia="黑体" w:cs="黑体"/>
          <w:color w:val="000000"/>
          <w:sz w:val="36"/>
          <w:szCs w:val="36"/>
          <w:b w:val="1"/>
          <w:bCs w:val="1"/>
        </w:rPr>
        <w:t xml:space="preserve">it实习期工作总结1</w:t>
      </w:r>
    </w:p>
    <w:p>
      <w:pPr>
        <w:ind w:left="0" w:right="0" w:firstLine="560"/>
        <w:spacing w:before="450" w:after="450" w:line="312" w:lineRule="auto"/>
      </w:pPr>
      <w:r>
        <w:rPr>
          <w:rFonts w:ascii="宋体" w:hAnsi="宋体" w:eastAsia="宋体" w:cs="宋体"/>
          <w:color w:val="000"/>
          <w:sz w:val="28"/>
          <w:szCs w:val="28"/>
        </w:rPr>
        <w:t xml:space="preserve">我于20xx年xx月xx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20xx年xx月xx日正式开始了客户建议投诉的接待处理工作，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it实习期工作总结2</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从事金融事业部技术支持中心储备主任工作，转眼x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xx对于金融事业部的业务比较陌生，到经过x个月的学习及领导和同事的指导，使我对公司管理结构和事业部等有了较为深刻的认识，对自己所在岗位的工作内容有了大概的了解，公司业务范围主要划分为金融、司法以及智能化等三大领域。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入职不久，适逢xx分公司xx前段联网项目中标，xx分公司因才成立不久，技术力量相对薄弱。我被派过去做技术支持，主要负责xx前端联网前期摸底做方案及预算。xx我们主要是负责xx和xx两市的前端改造。通过x个月的时间，我前端网点摸底以及同甲方市分行保卫处领导交流，圆满完成了x个网点以及xx个网点的设计方案及预算，共计xx多万。</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x月上旬，金融事业部与xx合作在整个金融业推广智能分析系统，我负责xx试点安装调试。经过几天的测试以及与xx技术员沟通最终完成了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x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it实习期工作总结3</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两个月的磨刀练阵，按理说，自己到底是宝刀还是锈铁应该可以从这些日子的点滴表现中露出应有的光泽了，然而直至目前，原创： 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在这期间我不仅可以较好地配合各位师兄一同出去采访拍摄工作，还可以自己独立外出采写完成具体的新闻作品。一个月的时间，我配合各位师兄一起完成新闻采写近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在这期间，工作上最大的不足主要有：⒈新闻拍摄技术相对落后，画面的稳定性不够;⒉新闻的采写比较古板，缺乏新意;⒊新闻的敏感性相对较差，特别是对与会议新闻相关联的社会性新闻把握不足等。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⒈独立完成并印发了两期;⒉配合办公室其他同事开展日常接待、后勤服务和卫生清理工作，并具体负责杨副局长办公室的卫生打理;⒊负责部分公文打字和复印登记工作;⒋在钟主任的具体指导下，负责拟写相关公文，如较好的完成了自查自纠工作总结;干部职工培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2025-06-15T23:28:59+08:00</dcterms:created>
  <dcterms:modified xsi:type="dcterms:W3CDTF">2025-06-15T23:28:59+08:00</dcterms:modified>
</cp:coreProperties>
</file>

<file path=docProps/custom.xml><?xml version="1.0" encoding="utf-8"?>
<Properties xmlns="http://schemas.openxmlformats.org/officeDocument/2006/custom-properties" xmlns:vt="http://schemas.openxmlformats.org/officeDocument/2006/docPropsVTypes"/>
</file>