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脾胃科领导工作总结(实用8篇)</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脾胃科领导工作总结1今年对于医院、科室、个人来说都是一个转变、成长、奋进的一年。在20xx这一年中，我们不断面临着挑战和机遇，经过了这一年的工作和学习，我有了质的转变，快速的成长，明确了奋进的目标。&gt;一、转变观念，提高水平1、多学习：向经验...</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脾胃科领导工作总结1</w:t>
      </w:r>
    </w:p>
    <w:p>
      <w:pPr>
        <w:ind w:left="0" w:right="0" w:firstLine="560"/>
        <w:spacing w:before="450" w:after="450" w:line="312" w:lineRule="auto"/>
      </w:pPr>
      <w:r>
        <w:rPr>
          <w:rFonts w:ascii="宋体" w:hAnsi="宋体" w:eastAsia="宋体" w:cs="宋体"/>
          <w:color w:val="000"/>
          <w:sz w:val="28"/>
          <w:szCs w:val="28"/>
        </w:rPr>
        <w:t xml:space="preserve">今年对于医院、科室、个人来说都是一个转变、成长、奋进的一年。在20xx这一年中，我们不断面临着挑战和机遇，经过了这一年的工作和学习，我有了质的转变，快速的成长，明确了奋进的目标。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1、严格要求护士严格遵守护理核心制度、各项规章制度及各项操作规程，严把护理质量关，防范护理差错事故的发生。做到事前有评估有告知，事后有措施有改进。真正做到心中有数，工作按标准完成。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&gt;五、加强院内感染的管理和培训</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脾胃科领导工作总结2</w:t>
      </w:r>
    </w:p>
    <w:p>
      <w:pPr>
        <w:ind w:left="0" w:right="0" w:firstLine="560"/>
        <w:spacing w:before="450" w:after="450" w:line="312" w:lineRule="auto"/>
      </w:pPr>
      <w:r>
        <w:rPr>
          <w:rFonts w:ascii="宋体" w:hAnsi="宋体" w:eastAsia="宋体" w:cs="宋体"/>
          <w:color w:val="000"/>
          <w:sz w:val="28"/>
          <w:szCs w:val="28"/>
        </w:rPr>
        <w:t xml:space="preserve">在消化内二科轮转的2个月又接近尾声了，在史成章老师及周天星老师的指导下，学到了很多知识，同时意识到自己的很多不足。</w:t>
      </w:r>
    </w:p>
    <w:p>
      <w:pPr>
        <w:ind w:left="0" w:right="0" w:firstLine="560"/>
        <w:spacing w:before="450" w:after="450" w:line="312" w:lineRule="auto"/>
      </w:pPr>
      <w:r>
        <w:rPr>
          <w:rFonts w:ascii="宋体" w:hAnsi="宋体" w:eastAsia="宋体" w:cs="宋体"/>
          <w:color w:val="000"/>
          <w:sz w:val="28"/>
          <w:szCs w:val="28"/>
        </w:rPr>
        <w:t xml:space="preserve">刚到消化科时由于对消化科疾病及检查的认识不足，经常犯错误。比如大病历书写不完善，诊断书写不规范，病程记录不完整，知情文件没有及时建立，老师都给一一指出。比如现病史书写中，对腹痛的描述，除了疼痛的诱因、部位、性质、严重程度、持续时间、缓解方式，还要详细询问与进食、排便、排气的关系及有无昼夜节律，有无放射痛等。</w:t>
      </w:r>
    </w:p>
    <w:p>
      <w:pPr>
        <w:ind w:left="0" w:right="0" w:firstLine="560"/>
        <w:spacing w:before="450" w:after="450" w:line="312" w:lineRule="auto"/>
      </w:pPr>
      <w:r>
        <w:rPr>
          <w:rFonts w:ascii="宋体" w:hAnsi="宋体" w:eastAsia="宋体" w:cs="宋体"/>
          <w:color w:val="000"/>
          <w:sz w:val="28"/>
          <w:szCs w:val="28"/>
        </w:rPr>
        <w:t xml:space="preserve">病程记录中要两天提及目前诊断，要对重要结果进行分析及相关处理措施，输血记录及输血后评估要及时完成等。消化内科每天早晚两次查房很好，这样可以更及时的掌握病人的情况，及时调整治疗方案。消化内科每周都有教学查房及疑难病例讨论，关于疑难病例讨论，每次学生汇报完病例，我都觉得这个病好严重啊，要是我肯定治不了，老师会如何分析病情然后治疗呢？然后消化科老师发言一般是从低年资到高年资，低年资的医师一般结合文献提出最新的治疗方法，高年资的结合经验及最新指南提出需要解决的问题及治疗方案，发言是层层深入，一般最后是由张主任总结性发言，每当听到张老师抽丝剥茧的分析之后，我都有拨开云雾见朝阳的感觉，敬佩之情油然而生，觉得这就是知识的积淀才会有的镇静自若，条理分明。自己以后也想要成为这种可以深入浅出、掷地有声的医生。</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脾胃科领导工作总结3</w:t>
      </w:r>
    </w:p>
    <w:p>
      <w:pPr>
        <w:ind w:left="0" w:right="0" w:firstLine="560"/>
        <w:spacing w:before="450" w:after="450" w:line="312" w:lineRule="auto"/>
      </w:pPr>
      <w:r>
        <w:rPr>
          <w:rFonts w:ascii="宋体" w:hAnsi="宋体" w:eastAsia="宋体" w:cs="宋体"/>
          <w:color w:val="000"/>
          <w:sz w:val="28"/>
          <w:szCs w:val="28"/>
        </w:rPr>
        <w:t xml:space="preserve">在消化内科实习一个月，发现消化内科患者老年人居多，中年人和学生次之！老年人胃肠功能下降，腹胀腹泻比较普遍，舌苔可发现明显齿痕，常用“参苓白术颗粒”调理！在这个年龄段做内镜检查要慎重，患有心梗或有其他心脏疾病的人不允许进行内镜探查！中年人出现胃痛多数与酒有关，男性明显高于女性，在查体无明显压痛，肝胆胰脾彩超未发现异常时，要进行胃镜检查，多数可见胃的糜烂，溃疡，胆汁返流和浅表性胃炎！胃部的糜烂溃疡多数使用“三联法”治疗，一般28天即可痊愈！非萎缩性胃炎一般很难治愈，常使用中药调理！</w:t>
      </w:r>
    </w:p>
    <w:p>
      <w:pPr>
        <w:ind w:left="0" w:right="0" w:firstLine="560"/>
        <w:spacing w:before="450" w:after="450" w:line="312" w:lineRule="auto"/>
      </w:pPr>
      <w:r>
        <w:rPr>
          <w:rFonts w:ascii="宋体" w:hAnsi="宋体" w:eastAsia="宋体" w:cs="宋体"/>
          <w:color w:val="000"/>
          <w:sz w:val="28"/>
          <w:szCs w:val="28"/>
        </w:rPr>
        <w:t xml:space="preserve">疣状胃炎的患者经常心烦易怒，治疗一般先使用\"三联法\"，如若效果不佳，则选择电切，防止癌变！胃石症的治疗为口服碳酸氢钠注射液，兰索拉唑，愈后良好！由沙门氏菌引起的急性胃肠炎看情况给予西咪替丁，维生素B6，氯化钠，左氟氧沙星输液治疗即可！学生和更年期妇女是比较特殊的一类患者，学生学习压力比较大，胃肠功能紊乱，治疗常用中药调理和改善饮食规律以及保证正常的休息！</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脾胃科领导工作总结4</w:t>
      </w:r>
    </w:p>
    <w:p>
      <w:pPr>
        <w:ind w:left="0" w:right="0" w:firstLine="560"/>
        <w:spacing w:before="450" w:after="450" w:line="312" w:lineRule="auto"/>
      </w:pPr>
      <w:r>
        <w:rPr>
          <w:rFonts w:ascii="宋体" w:hAnsi="宋体" w:eastAsia="宋体" w:cs="宋体"/>
          <w:color w:val="000"/>
          <w:sz w:val="28"/>
          <w:szCs w:val="28"/>
        </w:rPr>
        <w:t xml:space="preserve">紧张而有序的的正确领导下，在医务科、护理部的具体指导下，在消化科全体医护人员的共同努力下，科室的业务收入和业务技术水平实现了大幅度的提升，取得了可喜的成绩，现总结如下。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_理论和”三个代表”重要思想，贯彻落实科学发展观，坚持以人为本，以“优质服务”活动为平台，牢固树立正确的人生观、价值观，树立“一切为病员服务”的理念，加强医患沟通，以“八荣八耻”标准规范自己的言行，不断提高政治思想觉悟和道德水平，自觉抵制行业之中的不正之风。理解“四个全面”的思想，全科人员能够自觉遵守院科各项规章制度和劳动纪律，做到小事讲风格，大事讲原则，不闹无原则纠纷，工作中互相支持，互相理解，工作人员分工明确，各司其职，相互团结，高质量的保证了正常医疗服务的顺利进行。按照“二级甲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&gt;二、业务技术方面：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我县城区乃至周边范围内消化内科常见病多发病剂疑难危重病人救治重任，我科亦有足够能力很好地完成这项任务。我科在科室不增加医疗设备的条件下，实现净月业务收入20余万元，业务收入按照平均床位比在全院位列前三。</w:t>
      </w:r>
    </w:p>
    <w:p>
      <w:pPr>
        <w:ind w:left="0" w:right="0" w:firstLine="560"/>
        <w:spacing w:before="450" w:after="450" w:line="312" w:lineRule="auto"/>
      </w:pPr>
      <w:r>
        <w:rPr>
          <w:rFonts w:ascii="宋体" w:hAnsi="宋体" w:eastAsia="宋体" w:cs="宋体"/>
          <w:color w:val="000"/>
          <w:sz w:val="28"/>
          <w:szCs w:val="28"/>
        </w:rPr>
        <w:t xml:space="preserve">&gt;三、业务学习和科研教学方面：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重视轮转、实习学生的教学任务，因专业性强，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&gt;四、新技术新业务新工作方面：</w:t>
      </w:r>
    </w:p>
    <w:p>
      <w:pPr>
        <w:ind w:left="0" w:right="0" w:firstLine="560"/>
        <w:spacing w:before="450" w:after="450" w:line="312" w:lineRule="auto"/>
      </w:pPr>
      <w:r>
        <w:rPr>
          <w:rFonts w:ascii="宋体" w:hAnsi="宋体" w:eastAsia="宋体" w:cs="宋体"/>
          <w:color w:val="000"/>
          <w:sz w:val="28"/>
          <w:szCs w:val="28"/>
        </w:rPr>
        <w:t xml:space="preserve">因氩气刀运用技术不成熟，EMR开展的不尽人意，例数不多，技术不成熟，更谈不上宣传和推广，影响了科室的经济收入和技术水平的提高，社会效益甚微。为此，20_年将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&gt;五、中医实用技术开展情况：</w:t>
      </w:r>
    </w:p>
    <w:p>
      <w:pPr>
        <w:ind w:left="0" w:right="0" w:firstLine="560"/>
        <w:spacing w:before="450" w:after="450" w:line="312" w:lineRule="auto"/>
      </w:pPr>
      <w:r>
        <w:rPr>
          <w:rFonts w:ascii="宋体" w:hAnsi="宋体" w:eastAsia="宋体" w:cs="宋体"/>
          <w:color w:val="000"/>
          <w:sz w:val="28"/>
          <w:szCs w:val="28"/>
        </w:rPr>
        <w:t xml:space="preserve">过去的一年，我们大力发展中医药实用技术，科室研制出的穴位贴敷膏剂广泛应用，疗效确切，价格低廉，赢得了患者的好评，同时也为科室创造了不小的经济效益。同时我们还开展了中药足浴治疗各种慢性虚损性疾病、脑血管病、周围神经病变也取得了较好的疗效。下半年新开展了肺病的化脓灸治疗，因受各方面条件和技术的限制，开展的例数还不多，有待进一步提高。同时还引进了肝病治疗仪，为提高我科肝病诊疗水平又添一利器。</w:t>
      </w:r>
    </w:p>
    <w:p>
      <w:pPr>
        <w:ind w:left="0" w:right="0" w:firstLine="560"/>
        <w:spacing w:before="450" w:after="450" w:line="312" w:lineRule="auto"/>
      </w:pPr>
      <w:r>
        <w:rPr>
          <w:rFonts w:ascii="宋体" w:hAnsi="宋体" w:eastAsia="宋体" w:cs="宋体"/>
          <w:color w:val="000"/>
          <w:sz w:val="28"/>
          <w:szCs w:val="28"/>
        </w:rPr>
        <w:t xml:space="preserve">&gt;六、科研方面：</w:t>
      </w:r>
    </w:p>
    <w:p>
      <w:pPr>
        <w:ind w:left="0" w:right="0" w:firstLine="560"/>
        <w:spacing w:before="450" w:after="450" w:line="312" w:lineRule="auto"/>
      </w:pPr>
      <w:r>
        <w:rPr>
          <w:rFonts w:ascii="宋体" w:hAnsi="宋体" w:eastAsia="宋体" w:cs="宋体"/>
          <w:color w:val="000"/>
          <w:sz w:val="28"/>
          <w:szCs w:val="28"/>
        </w:rPr>
        <w:t xml:space="preserve">我科已启动“中药治疗肝病的临床研究”，各项具体工作正在筹备中，20_年将会逐步开展。</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科室组建不久，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脾胃科领导工作总结5</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xx省xx人民医院（xx省肿瘤医院）各位领导为我们提供良好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省xx人民医院（xx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xx等邻近省区。</w:t>
      </w:r>
    </w:p>
    <w:p>
      <w:pPr>
        <w:ind w:left="0" w:right="0" w:firstLine="560"/>
        <w:spacing w:before="450" w:after="450" w:line="312" w:lineRule="auto"/>
      </w:pPr>
      <w:r>
        <w:rPr>
          <w:rFonts w:ascii="宋体" w:hAnsi="宋体" w:eastAsia="宋体" w:cs="宋体"/>
          <w:color w:val="000"/>
          <w:sz w:val="28"/>
          <w:szCs w:val="28"/>
        </w:rPr>
        <w:t xml:space="preserve">在xx省xx人民医院（xx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受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xx省xx人民医院（xx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脾胃科领导工作总结6</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转眼间，两周的消化内科实习生涯就结束了，听同学说下个科室是心内，可以说是我们医院比较牛逼的科室了，为期三周，希望能有个好的进步。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感觉自己好象很没有用的样子。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脾胃科领导工作总结7</w:t>
      </w:r>
    </w:p>
    <w:p>
      <w:pPr>
        <w:ind w:left="0" w:right="0" w:firstLine="560"/>
        <w:spacing w:before="450" w:after="450" w:line="312" w:lineRule="auto"/>
      </w:pPr>
      <w:r>
        <w:rPr>
          <w:rFonts w:ascii="宋体" w:hAnsi="宋体" w:eastAsia="宋体" w:cs="宋体"/>
          <w:color w:val="000"/>
          <w:sz w:val="28"/>
          <w:szCs w:val="28"/>
        </w:rPr>
        <w:t xml:space="preserve">在见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见习的进程，医院的环境已经熟悉，学习也渐渐进入正轨，在各个科室的见习中间，见到最多的是各种疾病及其常用的各种药物和各种护理的基础操作。在医院见习期间最主要的是病人入院后，能够根据病史资料初步想到是哪一个系统的疾病，之后再排除想到是哪些疾病，需要做哪些检查，对疾病的鉴别，最后给出治疗原则。这些是见习的主要内容，其次就是积极的去做一些临床操作，提高各种护理操作技能的能力，再次多发现问题，不懂的就问，科室里的每个医务工作人员都是你的老师。见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见习过程中，每天坚持“吃苦、吃亏、吃批评”的原则，“吃苦”锻炼我慢慢长大;“吃亏”让我学到了更多的知识;“吃批评”提升自己，只有这样，我的水平才能得到提升，每天收获充实的心情。护理工作是非常繁重与杂乱的，尽管在没有临床见习之前也有所感悟，但真正进入病房之后，感触又更深了一步。的确护理工作很零碎，也很杂乱，病房里也很少有人能理解我们的工作。第二收获是正确的认识护理，树立了正确的职业道德观，养成了良好的工作态度。临床见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见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脾胃科领导工作总结8</w:t>
      </w:r>
    </w:p>
    <w:p>
      <w:pPr>
        <w:ind w:left="0" w:right="0" w:firstLine="560"/>
        <w:spacing w:before="450" w:after="450" w:line="312" w:lineRule="auto"/>
      </w:pPr>
      <w:r>
        <w:rPr>
          <w:rFonts w:ascii="宋体" w:hAnsi="宋体" w:eastAsia="宋体" w:cs="宋体"/>
          <w:color w:val="000"/>
          <w:sz w:val="28"/>
          <w:szCs w:val="28"/>
        </w:rPr>
        <w:t xml:space="preserve">今天是我在消化内科实习的最后一天了，一个月就这样过去了，每次在要离开的时候才发现自己该学的东西还有很多，以下是我实习总结。</w:t>
      </w:r>
    </w:p>
    <w:p>
      <w:pPr>
        <w:ind w:left="0" w:right="0" w:firstLine="560"/>
        <w:spacing w:before="450" w:after="450" w:line="312" w:lineRule="auto"/>
      </w:pPr>
      <w:r>
        <w:rPr>
          <w:rFonts w:ascii="宋体" w:hAnsi="宋体" w:eastAsia="宋体" w:cs="宋体"/>
          <w:color w:val="000"/>
          <w:sz w:val="28"/>
          <w:szCs w:val="28"/>
        </w:rPr>
        <w:t xml:space="preserve">我是在内科12楼黄教授那一组，说实话我是带着一个不好的心情进去的，因为黄教授对八年制的学生特别关注，我们五年制的学生在他眼里就是打杂的。黄教授对学生很严厉，做事做不好，或者做慢了，甚至只要你把一个小细节忘记了都会被骂，比如说在他那里每个病人要求每天都有病程记录，而且要经常把病程记录打印出来给他看，化验报告单不仅要及时贴起来，而且贴得不美观也会被说，有一次他很无聊的要那个八年制同学把她自己管的病人的长期医嘱给背下来，背不下来也会被骂？总而言之，他手下的医生和学生没有一个不怕他的，当然我也被骂过数遍了，骂得还有一点难听，不过后来自己长记性了就好了，之后还被表扬过几次，让我硬是好好高兴了几天，不过更恐怖的是八年制的同学转走之后，他对那个转走了的师姐更是天天骂，其实都是一点点小事情，我今天也转走了，不知道会不会遭受同样的下场，他这个急性子真是太恐怖了。</w:t>
      </w:r>
    </w:p>
    <w:p>
      <w:pPr>
        <w:ind w:left="0" w:right="0" w:firstLine="560"/>
        <w:spacing w:before="450" w:after="450" w:line="312" w:lineRule="auto"/>
      </w:pPr>
      <w:r>
        <w:rPr>
          <w:rFonts w:ascii="宋体" w:hAnsi="宋体" w:eastAsia="宋体" w:cs="宋体"/>
          <w:color w:val="000"/>
          <w:sz w:val="28"/>
          <w:szCs w:val="28"/>
        </w:rPr>
        <w:t xml:space="preserve">黄教授还有一个特点就是特别喜欢在别人面前说自己有多厉害，尤其在病人面前，一开始我还真不觉得他有多厉害，他的做法倒让我觉得是在不停的吹牛，通过这样来提高自己的知名度，对我个人来说觉得有些反感，看其他教授，别人是靠效果说话，低调点倒让人对他们更加尊重。黄教授手下的病人以肝硬化，食管胃底静脉曲张破裂出血，消化道溃疡，胰腺炎为主，偶尔有几个肝炎腹水的，我在那里呆了一个月也就只见到这几种病，貌似他就只搞肝病和胰腺炎，有点亏的是我对消化科常见的肠道疾病没一点认识。黄教授在肝病和胰腺炎这方面还是不错的，手下的病人一进来基本就不会再出血了，他有一个特点就是出血和胰腺炎的病人都要至少进食一周，然后全部静脉营养，补液量一般也是两千以下（出血的病人），胰腺炎的则是三千以上，我很同情他的病人，个个天天都在喊饿，而且其他教授对禁食没他那么严格，他们更看重在病情稳定后要患者自己通过适量的食物来补充营养。黄教授常用的药有：护肝：松泰斯、易必生、瑞甘、天晴甘美等。护胃：耐性、达喜、施维舒。（几乎每个出院病人都会带这三种药）胰腺炎：施他宁、金迪林等（当然还有大量补液和抗生素预防感染）。其他的病我见得太少了，也没有发言权。</w:t>
      </w:r>
    </w:p>
    <w:p>
      <w:pPr>
        <w:ind w:left="0" w:right="0" w:firstLine="560"/>
        <w:spacing w:before="450" w:after="450" w:line="312" w:lineRule="auto"/>
      </w:pPr>
      <w:r>
        <w:rPr>
          <w:rFonts w:ascii="宋体" w:hAnsi="宋体" w:eastAsia="宋体" w:cs="宋体"/>
          <w:color w:val="000"/>
          <w:sz w:val="28"/>
          <w:szCs w:val="28"/>
        </w:rPr>
        <w:t xml:space="preserve">昨天就在我要离开消化科的时候，带我的老师收了一个怪病人，我个人觉得是无形体病，可是跟老师说了以后他们并不怎么信我，搞了半天，各种抗生素、血浆、丙球、病毒唑都上上去，过了一天，一个告病危的人居然好了很多，让我感到很惊讶，老师自己也说不出来他到底是什么病，是什么药在起作用，我还是觉得是无形体病，可是他们还是不信我，算了吧，能治好病人就行了，有好药效果就是不一般啊，不知道病人好了以后他们会给那个病人下个什么诊断。</w:t>
      </w:r>
    </w:p>
    <w:p>
      <w:pPr>
        <w:ind w:left="0" w:right="0" w:firstLine="560"/>
        <w:spacing w:before="450" w:after="450" w:line="312" w:lineRule="auto"/>
      </w:pPr>
      <w:r>
        <w:rPr>
          <w:rFonts w:ascii="宋体" w:hAnsi="宋体" w:eastAsia="宋体" w:cs="宋体"/>
          <w:color w:val="000"/>
          <w:sz w:val="28"/>
          <w:szCs w:val="28"/>
        </w:rPr>
        <w:t xml:space="preserve">还有个病人我真的很同情她，她是在我入科的时候自己走进去的，由于她家里有肝内胆管结石的遗传病史，她的状态很差，黄教授说她是肝硬化晚期，没得救了，后来还出现了所谓的肝肺综合征，就是肝脏引起的呼吸困难，血氧饱和度低，肺部没有实质性的改变，后来到了吸氧、上心电监护的程度，我们的黄教授拿她没办法了，也不肯给她开病情证明延长医保时间（就是想赶她走，我帮病人写了一份证明要他签字还被他骂了一顿），不过后来他还是心软了帮他写了一份。好在后来病人状态好了一点，在我走的时候她能自己站起来走走了，不过她的治疗依旧不乐观，我也只能祝他好运了。从她身上我体会到了乐观向上的态度对病情的发展还是挺重要的。</w:t>
      </w:r>
    </w:p>
    <w:p>
      <w:pPr>
        <w:ind w:left="0" w:right="0" w:firstLine="560"/>
        <w:spacing w:before="450" w:after="450" w:line="312" w:lineRule="auto"/>
      </w:pPr>
      <w:r>
        <w:rPr>
          <w:rFonts w:ascii="宋体" w:hAnsi="宋体" w:eastAsia="宋体" w:cs="宋体"/>
          <w:color w:val="000"/>
          <w:sz w:val="28"/>
          <w:szCs w:val="28"/>
        </w:rPr>
        <w:t xml:space="preserve">在这里说了黄教授很多坏话，觉得很不厚道，其实这就是他的性格，只是我个人有点不喜欢罢了。在黄教授那里还是能学到好多东西的，他是搞急危重症的，那些进来快不行的病人在他这里可以有奇迹般的效果，他的液体用量及利尿，禁食都是很有水平的，说话虽然有时让人感觉是在吹牛，但他的话有时还是会给人很多启发的，尤其是他分析化验报告单的功夫挺厉害的（不过貌似他不会看片子，我从没见他看过，只看报告），如果大家进到他那一组就既来之则安之吧，还是可以学到很多东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2025-05-02T10:59:54+08:00</dcterms:created>
  <dcterms:modified xsi:type="dcterms:W3CDTF">2025-05-02T10:59:54+08:00</dcterms:modified>
</cp:coreProperties>
</file>

<file path=docProps/custom.xml><?xml version="1.0" encoding="utf-8"?>
<Properties xmlns="http://schemas.openxmlformats.org/officeDocument/2006/custom-properties" xmlns:vt="http://schemas.openxmlformats.org/officeDocument/2006/docPropsVTypes"/>
</file>