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打击诈骗宣传工作总结(通用25篇)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打击诈骗宣传工作总结1为强化幼儿的安全防范意识，提高我园幼儿在发生拐骗时能够沉着、机智的应对能力，同时为杜绝幼儿被陌生人骗走，20xx年12月16日上午我园进行了“防拐骗”演练活动。本次“防拐骗”演练活动分四个阶段：&gt;第一阶段：幼儿园领导小...</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打击诈骗宣传工作总结3</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 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打击诈骗宣传工作总结4</w:t>
      </w:r>
    </w:p>
    <w:p>
      <w:pPr>
        <w:ind w:left="0" w:right="0" w:firstLine="560"/>
        <w:spacing w:before="450" w:after="450" w:line="312" w:lineRule="auto"/>
      </w:pPr>
      <w:r>
        <w:rPr>
          <w:rFonts w:ascii="宋体" w:hAnsi="宋体" w:eastAsia="宋体" w:cs="宋体"/>
          <w:color w:val="000"/>
          <w:sz w:val="28"/>
          <w:szCs w:val="28"/>
        </w:rPr>
        <w:t xml:space="preserve">随着振兴乡村经济的稳步发展，城东镇新农村建设蒸蒸日上，百姓的生活越来越好，网络电信诈骗的黑手同时也伸向农村。为增强全镇村民的防范电信网络诈骗意识，城东镇积极组织综治办、司法所、妇联、派出所及各村网格员一起，成立“反诈骗”防范宣讲小组，下村入户开展“反诈骗”宣传活动。</w:t>
      </w:r>
    </w:p>
    <w:p>
      <w:pPr>
        <w:ind w:left="0" w:right="0" w:firstLine="560"/>
        <w:spacing w:before="450" w:after="450" w:line="312" w:lineRule="auto"/>
      </w:pPr>
      <w:r>
        <w:rPr>
          <w:rFonts w:ascii="宋体" w:hAnsi="宋体" w:eastAsia="宋体" w:cs="宋体"/>
          <w:color w:val="000"/>
          <w:sz w:val="28"/>
          <w:szCs w:val="28"/>
        </w:rPr>
        <w:t xml:space="preserve">在宣传中，宣讲小组通过结合近年发生的`电信网络诈骗案例，对百姓进行生动的讲解，使反诈骗宣传深入人心、提高防范意识，防止电信网络诈骗案的发生，通过下发的梳理汇总“十个凡是小卡片”，剖析常见的诈骗手段，开展反诈骗知识普及宣传活动，提升群众防范意识。</w:t>
      </w:r>
    </w:p>
    <w:p>
      <w:pPr>
        <w:ind w:left="0" w:right="0" w:firstLine="560"/>
        <w:spacing w:before="450" w:after="450" w:line="312" w:lineRule="auto"/>
      </w:pPr>
      <w:r>
        <w:rPr>
          <w:rFonts w:ascii="宋体" w:hAnsi="宋体" w:eastAsia="宋体" w:cs="宋体"/>
          <w:color w:val="000"/>
          <w:sz w:val="28"/>
          <w:szCs w:val="28"/>
        </w:rPr>
        <w:t xml:space="preserve">为确保达到宣传效果，采取“白加黑”错时入户宣传方式，针对全镇所有常住村民和企业、超市、饭店等重点场所做到入户见人，面对面宣传，并有针对性一一解答大家的提问。</w:t>
      </w:r>
    </w:p>
    <w:p>
      <w:pPr>
        <w:ind w:left="0" w:right="0" w:firstLine="560"/>
        <w:spacing w:before="450" w:after="450" w:line="312" w:lineRule="auto"/>
      </w:pPr>
      <w:r>
        <w:rPr>
          <w:rFonts w:ascii="宋体" w:hAnsi="宋体" w:eastAsia="宋体" w:cs="宋体"/>
          <w:color w:val="000"/>
          <w:sz w:val="28"/>
          <w:szCs w:val="28"/>
        </w:rPr>
        <w:t xml:space="preserve">通过反电诈宣传，增强了广大村民的防诈骗意识，取得了预期的宣传效果、社会效果与法治效果，得到了群众的一致好评。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打击诈骗宣传工作总结5</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打击诈骗宣传工作总结6</w:t>
      </w:r>
    </w:p>
    <w:p>
      <w:pPr>
        <w:ind w:left="0" w:right="0" w:firstLine="560"/>
        <w:spacing w:before="450" w:after="450" w:line="312" w:lineRule="auto"/>
      </w:pPr>
      <w:r>
        <w:rPr>
          <w:rFonts w:ascii="宋体" w:hAnsi="宋体" w:eastAsia="宋体" w:cs="宋体"/>
          <w:color w:val="000"/>
          <w:sz w:val="28"/>
          <w:szCs w:val="28"/>
        </w:rPr>
        <w:t xml:space="preserve">根据xx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&gt;1.积极利用校园广播向师生宣传。</w:t>
      </w:r>
    </w:p>
    <w:p>
      <w:pPr>
        <w:ind w:left="0" w:right="0" w:firstLine="560"/>
        <w:spacing w:before="450" w:after="450" w:line="312" w:lineRule="auto"/>
      </w:pPr>
      <w:r>
        <w:rPr>
          <w:rFonts w:ascii="宋体" w:hAnsi="宋体" w:eastAsia="宋体" w:cs="宋体"/>
          <w:color w:val="000"/>
          <w:sz w:val="28"/>
          <w:szCs w:val="28"/>
        </w:rPr>
        <w:t xml:space="preserve">x日通过校园广播向全体教师学生、班主任宣传网络诈骗的重要性。班主任再通过班会活动，向学生宣讲防范电信诈骗知识。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&gt;2.加强学生家长的宣传教育。</w:t>
      </w:r>
    </w:p>
    <w:p>
      <w:pPr>
        <w:ind w:left="0" w:right="0" w:firstLine="560"/>
        <w:spacing w:before="450" w:after="450" w:line="312" w:lineRule="auto"/>
      </w:pPr>
      <w:r>
        <w:rPr>
          <w:rFonts w:ascii="宋体" w:hAnsi="宋体" w:eastAsia="宋体" w:cs="宋体"/>
          <w:color w:val="000"/>
          <w:sz w:val="28"/>
          <w:szCs w:val="28"/>
        </w:rPr>
        <w:t xml:space="preserve">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&gt;3.加强防范工作长效措施。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蔓延态势，确保学生财产安全，进一步提升了全体师生防范电信诈骗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打击诈骗宣传工作总结7</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打击诈骗宣传工作总结8</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打击诈骗宣传工作总结9</w:t>
      </w:r>
    </w:p>
    <w:p>
      <w:pPr>
        <w:ind w:left="0" w:right="0" w:firstLine="560"/>
        <w:spacing w:before="450" w:after="450" w:line="312" w:lineRule="auto"/>
      </w:pPr>
      <w:r>
        <w:rPr>
          <w:rFonts w:ascii="宋体" w:hAnsi="宋体" w:eastAsia="宋体" w:cs="宋体"/>
          <w:color w:val="000"/>
          <w:sz w:val="28"/>
          <w:szCs w:val="28"/>
        </w:rPr>
        <w:t xml:space="preserve">“今天的反诈骗宣传活动，举办得太好了，通过这个活动，我学到了很多网络安全方面的知识，并下载了国家反诈中心APP，为我的网络安全保驾护航。”近日，迁安市大崔庄镇联合辖区内的派出所，在该镇的白羊峪村守备署广场前，举行主题为“反诈骗·护万家”反诈骗宣传活动，得到了村民的一致好评。</w:t>
      </w:r>
    </w:p>
    <w:p>
      <w:pPr>
        <w:ind w:left="0" w:right="0" w:firstLine="560"/>
        <w:spacing w:before="450" w:after="450" w:line="312" w:lineRule="auto"/>
      </w:pPr>
      <w:r>
        <w:rPr>
          <w:rFonts w:ascii="宋体" w:hAnsi="宋体" w:eastAsia="宋体" w:cs="宋体"/>
          <w:color w:val="000"/>
          <w:sz w:val="28"/>
          <w:szCs w:val="28"/>
        </w:rPr>
        <w:t xml:space="preserve">活动现场，迁安市大崔庄镇志愿者与大崔庄镇派出所的反诈民警，通过发放《网络安全法》《网络安全知识》《河北省网络生态文明公约20条》等反诈骗宣传资料500余份，民警和志愿者为大家讲解了网络安全和诈骗的一些新型手段，民警现场为村民讲解如何安装和使用“国家反诈中心”APP，取得了良好的宣传效果。村民们纷纷表示，希望今后多举办一些网络安全宣传活动，让更多的村民了解与自身利益息息相关的网络诈骗的知识，共同构建清朗网络空间。</w:t>
      </w:r>
    </w:p>
    <w:p>
      <w:pPr>
        <w:ind w:left="0" w:right="0" w:firstLine="560"/>
        <w:spacing w:before="450" w:after="450" w:line="312" w:lineRule="auto"/>
      </w:pPr>
      <w:r>
        <w:rPr>
          <w:rFonts w:ascii="宋体" w:hAnsi="宋体" w:eastAsia="宋体" w:cs="宋体"/>
          <w:color w:val="000"/>
          <w:sz w:val="28"/>
          <w:szCs w:val="28"/>
        </w:rPr>
        <w:t xml:space="preserve">此外，迁安市大崔庄镇还围绕着“e路同行 清朗有我”网络生态治理主题，紧密结合自身实际，同步开展了线上+线下的宣传活动，线上以政务新媒体为载体，定期发布网络安全知识，开设了反诈“微”课堂，截至目前，已发布10余篇网络安全相关知识，线下组织各村依托新时代文明实践站开展特色网络生态治理活动，实现了线上线下有机结合、网络现实相互促进，让广大群众能够随时随地接受网络安全教育。</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打击诈骗宣传工作总结10</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打击诈骗宣传工作总结11</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党史教育部署要求，认真开展专题学习。为了更好地将“学党史、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李志处长表示，在下一步工作中，将坚持把开展党史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打击诈骗宣传工作总结12</w:t>
      </w:r>
    </w:p>
    <w:p>
      <w:pPr>
        <w:ind w:left="0" w:right="0" w:firstLine="560"/>
        <w:spacing w:before="450" w:after="450" w:line="312" w:lineRule="auto"/>
      </w:pPr>
      <w:r>
        <w:rPr>
          <w:rFonts w:ascii="宋体" w:hAnsi="宋体" w:eastAsia="宋体" w:cs="宋体"/>
          <w:color w:val="000"/>
          <w:sz w:val="28"/>
          <w:szCs w:val="28"/>
        </w:rPr>
        <w:t xml:space="preserve">按照_关于打击整治养老诈骗专项行动决策部署和省委、市委、县委的工作要求，我局组织全县文旅系统开展了打击整治养老诈骗专项行动，重点摸排老年旅游及艺术品经营涉诈问题隐患，严格审核面向老年人的旅游项目内容，做好风险把控。自专项行动开展三个月以来，取得了阶段性成效，现结合专项行动开展情况做以下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现有各类文化经营单位x家。其中歌舞厅（KTV）x家，互联网上网服务营业场所（简称网吧）x家，印刷企业x家，书店x家，电影院x家，文物景点x家，旅游景点x家（4A），旅行社代办网店x家，各类文化艺术培训机构x家；文化文物旅游市场总投资x余万元，市场从业人员x余人。</w:t>
      </w:r>
    </w:p>
    <w:p>
      <w:pPr>
        <w:ind w:left="0" w:right="0" w:firstLine="560"/>
        <w:spacing w:before="450" w:after="450" w:line="312" w:lineRule="auto"/>
      </w:pPr>
      <w:r>
        <w:rPr>
          <w:rFonts w:ascii="宋体" w:hAnsi="宋体" w:eastAsia="宋体" w:cs="宋体"/>
          <w:color w:val="000"/>
          <w:sz w:val="28"/>
          <w:szCs w:val="28"/>
        </w:rPr>
        <w:t xml:space="preserve">&gt;二、建章立制</w:t>
      </w:r>
    </w:p>
    <w:p>
      <w:pPr>
        <w:ind w:left="0" w:right="0" w:firstLine="560"/>
        <w:spacing w:before="450" w:after="450" w:line="312" w:lineRule="auto"/>
      </w:pPr>
      <w:r>
        <w:rPr>
          <w:rFonts w:ascii="宋体" w:hAnsi="宋体" w:eastAsia="宋体" w:cs="宋体"/>
          <w:color w:val="000"/>
          <w:sz w:val="28"/>
          <w:szCs w:val="28"/>
        </w:rPr>
        <w:t xml:space="preserve">制定印发了《x县文化和旅游局打击整治养老诈骗专项行动工作方案》并成立了专项领导小组办公室，按照“专人专班专项”要求，具体落实了专人负责办理日常工作。召开县文旅系统打击整治养老诈骗专项行动会议x次，传达学习县打击整治养老诈骗专项行动有关文件精神，结合文旅系统进一步明确工作任务、方法措施及有关要求；召开业主培训会议x次，宣传有关外出旅游、购买工艺品相关知识，提醒广大消费者提高警惕，避免上当受骗。</w:t>
      </w:r>
    </w:p>
    <w:p>
      <w:pPr>
        <w:ind w:left="0" w:right="0" w:firstLine="560"/>
        <w:spacing w:before="450" w:after="450" w:line="312" w:lineRule="auto"/>
      </w:pPr>
      <w:r>
        <w:rPr>
          <w:rFonts w:ascii="宋体" w:hAnsi="宋体" w:eastAsia="宋体" w:cs="宋体"/>
          <w:color w:val="000"/>
          <w:sz w:val="28"/>
          <w:szCs w:val="28"/>
        </w:rPr>
        <w:t xml:space="preserve">&gt;三、督导落实</w:t>
      </w:r>
    </w:p>
    <w:p>
      <w:pPr>
        <w:ind w:left="0" w:right="0" w:firstLine="560"/>
        <w:spacing w:before="450" w:after="450" w:line="312" w:lineRule="auto"/>
      </w:pPr>
      <w:r>
        <w:rPr>
          <w:rFonts w:ascii="宋体" w:hAnsi="宋体" w:eastAsia="宋体" w:cs="宋体"/>
          <w:color w:val="000"/>
          <w:sz w:val="28"/>
          <w:szCs w:val="28"/>
        </w:rPr>
        <w:t xml:space="preserve">自该项工作开展以来，我们紧盯市场重点，开展专项整治，组织开展非法经营旅行社业务及“不合理低价”专项整治。以老年旅游市场违法违规经营行为为重点，重点摸排旅行社以预付卡、会员费、理财产品等形式诱导老年人“消费”“投资”的旅游市场涉及养老诈骗问题隐患；加强艺术品经营市场涉及养老诈骗问题隐患摸排，重点摸排以艺术品经营为名实施诈骗、非法集资、非法传销等艺术品市场涉及养老诈骗问题隐患，严格审核面向老年人的旅游项目内容，做好风险把控。累计派出文化执法人员x余人次，对旅行社、星级宾馆、景区、古玩市场、网吧等进行日常执法检查，严查“不合理低价游”等侵害老年人权益的违法经营行为，没有发现重大问题隐患和相关投诉举报；联合县公安、市场监管等部门，对x家旅行社服务网点及县城内古玩、工艺品销售摊点进行全面排查，未发现违法违规行为。</w:t>
      </w:r>
    </w:p>
    <w:p>
      <w:pPr>
        <w:ind w:left="0" w:right="0" w:firstLine="560"/>
        <w:spacing w:before="450" w:after="450" w:line="312" w:lineRule="auto"/>
      </w:pPr>
      <w:r>
        <w:rPr>
          <w:rFonts w:ascii="宋体" w:hAnsi="宋体" w:eastAsia="宋体" w:cs="宋体"/>
          <w:color w:val="000"/>
          <w:sz w:val="28"/>
          <w:szCs w:val="28"/>
        </w:rPr>
        <w:t xml:space="preserve">&gt;四、广泛宣传</w:t>
      </w:r>
    </w:p>
    <w:p>
      <w:pPr>
        <w:ind w:left="0" w:right="0" w:firstLine="560"/>
        <w:spacing w:before="450" w:after="450" w:line="312" w:lineRule="auto"/>
      </w:pPr>
      <w:r>
        <w:rPr>
          <w:rFonts w:ascii="宋体" w:hAnsi="宋体" w:eastAsia="宋体" w:cs="宋体"/>
          <w:color w:val="000"/>
          <w:sz w:val="28"/>
          <w:szCs w:val="28"/>
        </w:rPr>
        <w:t xml:space="preserve">（一）为持续扩大市场主体和人民群众对打击整治养老诈骗专项行动的知晓度和影响力，进一步畅通群众举报渠道，拓宽案件线索来源，切实形成文化和旅游市场“养老诈骗”的舆论声势，省文化和旅游厅打击整治养老诈骗专项行动办公室设计制作下发了“养老诈骗”主题宣传海报及宣传视频，市文化和旅游局制作下发了“养老诈骗”主题宣传海报，我局同时也制作了“养老诈骗”主题宣传海报，一并在县图书馆、文化馆、文化站、书店、旅行社、景区、网吧、星级宾馆、车站、游客集散地等人员聚集场所张贴投放x余张，累计利用滚动电子屏、手写宣传标语、海报、大喇叭等累计宣传x余次。旨在进一步提升老年人法治意识和识骗防骗能力，形成养老诈骗“人人喊打”的社会氛围，确保全县文化和旅游市场经营环境场所守法经营、规范经营、安全有序，确保老年人合法权益不受侵害。</w:t>
      </w:r>
    </w:p>
    <w:p>
      <w:pPr>
        <w:ind w:left="0" w:right="0" w:firstLine="560"/>
        <w:spacing w:before="450" w:after="450" w:line="312" w:lineRule="auto"/>
      </w:pPr>
      <w:r>
        <w:rPr>
          <w:rFonts w:ascii="宋体" w:hAnsi="宋体" w:eastAsia="宋体" w:cs="宋体"/>
          <w:color w:val="000"/>
          <w:sz w:val="28"/>
          <w:szCs w:val="28"/>
        </w:rPr>
        <w:t xml:space="preserve">（二）结合文旅系统疫情防控和“进、知、解”入户开展养老诈骗风险线索排查，积极宣传养老诈骗；结合主题党日＋、村民小组会、院坝说事会进行宣传养老诈骗。</w:t>
      </w:r>
    </w:p>
    <w:p>
      <w:pPr>
        <w:ind w:left="0" w:right="0" w:firstLine="560"/>
        <w:spacing w:before="450" w:after="450" w:line="312" w:lineRule="auto"/>
      </w:pPr>
      <w:r>
        <w:rPr>
          <w:rFonts w:ascii="宋体" w:hAnsi="宋体" w:eastAsia="宋体" w:cs="宋体"/>
          <w:color w:val="000"/>
          <w:sz w:val="28"/>
          <w:szCs w:val="28"/>
        </w:rPr>
        <w:t xml:space="preserve">（三）在x旅游公众号上累计宣传刊发养老诈骗信息x条，在x法制网今日头条宣传打击整治养老诈骗宣传稿x篇。</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一是个别旅行社服务网点组团旅游时报备不及时，服务游客水平有待提高；</w:t>
      </w:r>
    </w:p>
    <w:p>
      <w:pPr>
        <w:ind w:left="0" w:right="0" w:firstLine="560"/>
        <w:spacing w:before="450" w:after="450" w:line="312" w:lineRule="auto"/>
      </w:pPr>
      <w:r>
        <w:rPr>
          <w:rFonts w:ascii="宋体" w:hAnsi="宋体" w:eastAsia="宋体" w:cs="宋体"/>
          <w:color w:val="000"/>
          <w:sz w:val="28"/>
          <w:szCs w:val="28"/>
        </w:rPr>
        <w:t xml:space="preserve">二是古玩、工艺品销售摊点不固定，不便于日常监管。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（一）隐患排查再深入。对摸排涉诈风险隐患数明显偏少的地方，重新摸排起底，深入现场明查暗访，确保隐患问题不放过。</w:t>
      </w:r>
    </w:p>
    <w:p>
      <w:pPr>
        <w:ind w:left="0" w:right="0" w:firstLine="560"/>
        <w:spacing w:before="450" w:after="450" w:line="312" w:lineRule="auto"/>
      </w:pPr>
      <w:r>
        <w:rPr>
          <w:rFonts w:ascii="宋体" w:hAnsi="宋体" w:eastAsia="宋体" w:cs="宋体"/>
          <w:color w:val="000"/>
          <w:sz w:val="28"/>
          <w:szCs w:val="28"/>
        </w:rPr>
        <w:t xml:space="preserve">（二）反诈宣传再加强。要以案说法，深入揭批不法分子打着“贴心服务”幌子诈骗钱财的“套路”，让老年人自觉远离“亲情服务”陷阱。要加强对经营者的普法宣传教育，督促“看好自己的门”，防止不法分子利用养老场所诈骗老人。要协同宣传网信部门，加强对荧屏、报纸、网络养老服务宣传监管，掐断虚假宣传传播渠道。</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打击诈骗宣传工作总结13</w:t>
      </w:r>
    </w:p>
    <w:p>
      <w:pPr>
        <w:ind w:left="0" w:right="0" w:firstLine="560"/>
        <w:spacing w:before="450" w:after="450" w:line="312" w:lineRule="auto"/>
      </w:pPr>
      <w:r>
        <w:rPr>
          <w:rFonts w:ascii="宋体" w:hAnsi="宋体" w:eastAsia="宋体" w:cs="宋体"/>
          <w:color w:val="000"/>
          <w:sz w:val="28"/>
          <w:szCs w:val="28"/>
        </w:rPr>
        <w:t xml:space="preserve">共青团白云区委、区反诈中心、区平安促进会、中国农业银行白云支行、嘉禾街、嘉禾派出所相关负责人和逾百位民众1日齐聚广州市白云区嘉禾街，参加20_年“反诈骗懂防范”宣传活动。该活动通过案例回顾、反诈防骗知识讲座、知识竞答等方式，有力提升广大民众反诈意识。</w:t>
      </w:r>
    </w:p>
    <w:p>
      <w:pPr>
        <w:ind w:left="0" w:right="0" w:firstLine="560"/>
        <w:spacing w:before="450" w:after="450" w:line="312" w:lineRule="auto"/>
      </w:pPr>
      <w:r>
        <w:rPr>
          <w:rFonts w:ascii="宋体" w:hAnsi="宋体" w:eastAsia="宋体" w:cs="宋体"/>
          <w:color w:val="000"/>
          <w:sz w:val="28"/>
          <w:szCs w:val="28"/>
        </w:rPr>
        <w:t xml:space="preserve">活动现场，白云区反诈中心宣讲了经典的诈骗案例，揭露诈骗伎俩，并就诈骗案件的主要手段，以及遇到诈骗时该如何应对、如何处理等进行了详细的讲解。提醒广大民众不要轻信任何中奖的信息，不要向陌生人透露自己的身份信息、银行卡密码等。如遭遇诈骗，及时向公安机关报案。嘉禾派出所开展了防诈骗知识讲座，再次提醒民众要擦亮眼睛，切莫贪心，增强识别和防范能力。</w:t>
      </w:r>
    </w:p>
    <w:p>
      <w:pPr>
        <w:ind w:left="0" w:right="0" w:firstLine="560"/>
        <w:spacing w:before="450" w:after="450" w:line="312" w:lineRule="auto"/>
      </w:pPr>
      <w:r>
        <w:rPr>
          <w:rFonts w:ascii="宋体" w:hAnsi="宋体" w:eastAsia="宋体" w:cs="宋体"/>
          <w:color w:val="000"/>
          <w:sz w:val="28"/>
          <w:szCs w:val="28"/>
        </w:rPr>
        <w:t xml:space="preserve">活动最后举办了紧张热烈的“防诈骗”有奖问答知识竞赛，现场的民众踊跃举手，积极参加问答活动，在赢取小奖品的同时，进一步深化讲座的知识普及成果，深化反诈防骗意识。</w:t>
      </w:r>
    </w:p>
    <w:p>
      <w:pPr>
        <w:ind w:left="0" w:right="0" w:firstLine="560"/>
        <w:spacing w:before="450" w:after="450" w:line="312" w:lineRule="auto"/>
      </w:pPr>
      <w:r>
        <w:rPr>
          <w:rFonts w:ascii="宋体" w:hAnsi="宋体" w:eastAsia="宋体" w:cs="宋体"/>
          <w:color w:val="000"/>
          <w:sz w:val="28"/>
          <w:szCs w:val="28"/>
        </w:rPr>
        <w:t xml:space="preserve">现场观众纷纷表示，这次活动办得非常好，让大家受益匪浅，深刻认识到了诈骗的严重性和危害性，今后一定提高警惕，避免上当受骗。</w:t>
      </w:r>
    </w:p>
    <w:p>
      <w:pPr>
        <w:ind w:left="0" w:right="0" w:firstLine="560"/>
        <w:spacing w:before="450" w:after="450" w:line="312" w:lineRule="auto"/>
      </w:pPr>
      <w:r>
        <w:rPr>
          <w:rFonts w:ascii="宋体" w:hAnsi="宋体" w:eastAsia="宋体" w:cs="宋体"/>
          <w:color w:val="000"/>
          <w:sz w:val="28"/>
          <w:szCs w:val="28"/>
        </w:rPr>
        <w:t xml:space="preserve">嘉禾街相关负责人指出，今年以来，该街依托“平安马甲”成立了反诈宣传队伍，采用覆盖式宣传和精准宣传相结合方式，不断深入开展反诈宣传教育“十进”活动，截至目前已开展活动65场。</w:t>
      </w:r>
    </w:p>
    <w:p>
      <w:pPr>
        <w:ind w:left="0" w:right="0" w:firstLine="560"/>
        <w:spacing w:before="450" w:after="450" w:line="312" w:lineRule="auto"/>
      </w:pPr>
      <w:r>
        <w:rPr>
          <w:rFonts w:ascii="宋体" w:hAnsi="宋体" w:eastAsia="宋体" w:cs="宋体"/>
          <w:color w:val="000"/>
          <w:sz w:val="28"/>
          <w:szCs w:val="28"/>
        </w:rPr>
        <w:t xml:space="preserve">此外，今年以来共接收20983条反诈预警数据，在该街反诈中心及三人小组的积极努力下，预警数据实现了100%处理。反诈工作取得了明显成效，诈骗警情同比下降，电信诈骗警情同比下降。</w:t>
      </w:r>
    </w:p>
    <w:p>
      <w:pPr>
        <w:ind w:left="0" w:right="0" w:firstLine="560"/>
        <w:spacing w:before="450" w:after="450" w:line="312" w:lineRule="auto"/>
      </w:pPr>
      <w:r>
        <w:rPr>
          <w:rFonts w:ascii="宋体" w:hAnsi="宋体" w:eastAsia="宋体" w:cs="宋体"/>
          <w:color w:val="000"/>
          <w:sz w:val="28"/>
          <w:szCs w:val="28"/>
        </w:rPr>
        <w:t xml:space="preserve">据透露，下一步，该街将继续充分发挥反诈宣传工作队伍作用，完成国家反诈中心APP全民安装任务，确保做到防范诈骗人人皆知、户户皆晓，提升民众的防诈识骗能力，保护人身财产安全。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打击诈骗宣传工作总结14</w:t>
      </w:r>
    </w:p>
    <w:p>
      <w:pPr>
        <w:ind w:left="0" w:right="0" w:firstLine="560"/>
        <w:spacing w:before="450" w:after="450" w:line="312" w:lineRule="auto"/>
      </w:pPr>
      <w:r>
        <w:rPr>
          <w:rFonts w:ascii="宋体" w:hAnsi="宋体" w:eastAsia="宋体" w:cs="宋体"/>
          <w:color w:val="000"/>
          <w:sz w:val="28"/>
          <w:szCs w:val="28"/>
        </w:rPr>
        <w:t xml:space="preserve">为贯彻落实上级部门要求，加强辖区牧民群众、外来务工人员对电信诈骗手段的认识和了解，提高辖区牧民群众和外来务工人员的预防电信诈骗意识。10月16日，县局xx派出所结合“防风险、除隐患、降发案、保平安”专项行动，组织民辅警深入辖区工地对外来务工人员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通过发放藏汉双语宣传资料、现场讲解等方式，向群众介绍电信网络诈骗的惯用手法、作案方式，并就电信诈骗的特点、种类和危害性进行重点详细的讲解；宣传严厉打击森林草原火灾肇事者、长江流域非法捕捞、“沙霸”“矿霸”等涉 黑涉恶等知识；民警还不断提醒牧民群众不轻信来历不明的电话、信息，不向陌生人透漏自己及家人身份信息、银行账号等信息，遇到可疑情况时，要及时与亲属、朋友等沟通商议或拨打报警电话，谨言慎行，不要轻易上当，要求十户长此次宣传内容传达每一位辖区群众。</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辖区群众和外来务工人员的安全防范意识和识别能力，使“防风险、除隐患、降发案、保平安”专项工作落实打下了坚实基础，维护了辖区群众的财产安全，促进了辖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打击诈骗宣传工作总结15</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打击诈骗宣传工作总结16</w:t>
      </w:r>
    </w:p>
    <w:p>
      <w:pPr>
        <w:ind w:left="0" w:right="0" w:firstLine="560"/>
        <w:spacing w:before="450" w:after="450" w:line="312" w:lineRule="auto"/>
      </w:pPr>
      <w:r>
        <w:rPr>
          <w:rFonts w:ascii="宋体" w:hAnsi="宋体" w:eastAsia="宋体" w:cs="宋体"/>
          <w:color w:val="000"/>
          <w:sz w:val="28"/>
          <w:szCs w:val="28"/>
        </w:rPr>
        <w:t xml:space="preserve">为了进一步加大预防和打击反诈犯罪力度，普及反诈知识，营造有利于反诈工作的外部环境，天水广场营业部根据人民银行天水市中心支行精神，按照公司总部要求，营业部切实履行反诈义务，增强营业部反诈和反恐怖融资意识，决定开展以“预防xxx维护金融安全”为主题宣传月活动。通过这一系列行之有效的举措，确保了反诈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主要活动内容有以下几项：</w:t>
      </w:r>
    </w:p>
    <w:p>
      <w:pPr>
        <w:ind w:left="0" w:right="0" w:firstLine="560"/>
        <w:spacing w:before="450" w:after="450" w:line="312" w:lineRule="auto"/>
      </w:pPr>
      <w:r>
        <w:rPr>
          <w:rFonts w:ascii="宋体" w:hAnsi="宋体" w:eastAsia="宋体" w:cs="宋体"/>
          <w:color w:val="000"/>
          <w:sz w:val="28"/>
          <w:szCs w:val="28"/>
        </w:rPr>
        <w:t xml:space="preserve">&gt;1、面向营业部工作人员、重点为柜台工作人员开展宣传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&gt;2、面向营业部客户开展宣传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开设反诈宣传柜台，摆放了相关的反诈宣传资料，柜台人员及时向客户发放宣传资料，提醒客户注意xxx风险防范点，提高反诈意识，并向客户讲解反诈知识。</w:t>
      </w:r>
    </w:p>
    <w:p>
      <w:pPr>
        <w:ind w:left="0" w:right="0" w:firstLine="560"/>
        <w:spacing w:before="450" w:after="450" w:line="312" w:lineRule="auto"/>
      </w:pPr>
      <w:r>
        <w:rPr>
          <w:rFonts w:ascii="宋体" w:hAnsi="宋体" w:eastAsia="宋体" w:cs="宋体"/>
          <w:color w:val="000"/>
          <w:sz w:val="28"/>
          <w:szCs w:val="28"/>
        </w:rPr>
        <w:t xml:space="preserve">&gt;3、组织测试，巩固反诈相关知识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反诈专项培训，培训内容为：《甘肃证监局关于转发【关于执行联合国xxx第2219号决议的通知】等4个文件的通知》以及公司反诈相关规章制度的学习。在进行了反诈知识的学习后，还及时进行了反诈知识测试，并且组织全体员工参加了此次测试及对试题做了讲解，巩固了前期学过的反诈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反诈活动的宣传，使反诈工作达到了家喻户晓、深入人心，使公众认识到了xxx是经济领域一种常见的犯罪现象，不仅影响一国的政治、经济和社会安全，也威胁国际政治经济体系的安全，增强了公民的责任意识，打击xxx犯罪已成为共识。</w:t>
      </w:r>
    </w:p>
    <w:p>
      <w:pPr>
        <w:ind w:left="0" w:right="0" w:firstLine="560"/>
        <w:spacing w:before="450" w:after="450" w:line="312" w:lineRule="auto"/>
      </w:pPr>
      <w:r>
        <w:rPr>
          <w:rFonts w:ascii="宋体" w:hAnsi="宋体" w:eastAsia="宋体" w:cs="宋体"/>
          <w:color w:val="000"/>
          <w:sz w:val="28"/>
          <w:szCs w:val="28"/>
        </w:rPr>
        <w:t xml:space="preserve">反诈工作是一项长期性、系统性的工作，在今后的工作当中我们将严格按照人民银行的要求，继续把反诈工作作为一项长期的重要工作来抓，严格执行大额和可疑交易报告制度，加大反诈培训的力度，确保全员树立应有的反诈意识，掌握必要的反诈技能，增强反诈工作的紧迫感、主动性，切实履行好反诈的法定义务，维护国家的经济金融安全。</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打击诈骗宣传工作总结17</w:t>
      </w:r>
    </w:p>
    <w:p>
      <w:pPr>
        <w:ind w:left="0" w:right="0" w:firstLine="560"/>
        <w:spacing w:before="450" w:after="450" w:line="312" w:lineRule="auto"/>
      </w:pPr>
      <w:r>
        <w:rPr>
          <w:rFonts w:ascii="宋体" w:hAnsi="宋体" w:eastAsia="宋体" w:cs="宋体"/>
          <w:color w:val="000"/>
          <w:sz w:val="28"/>
          <w:szCs w:val="28"/>
        </w:rPr>
        <w:t xml:space="preserve">为切实提高人民群众对平安建设工作的知晓率和参与率，不断加大养老诈骗犯罪活动的宣传力度，守护老人钱袋子，增强老年人群体的防骗意识，近日，略阳法院四个基层法庭组织干警开展了“反诈防骗，助老敬老”宣传活动。</w:t>
      </w:r>
    </w:p>
    <w:p>
      <w:pPr>
        <w:ind w:left="0" w:right="0" w:firstLine="560"/>
        <w:spacing w:before="450" w:after="450" w:line="312" w:lineRule="auto"/>
      </w:pPr>
      <w:r>
        <w:rPr>
          <w:rFonts w:ascii="宋体" w:hAnsi="宋体" w:eastAsia="宋体" w:cs="宋体"/>
          <w:color w:val="000"/>
          <w:sz w:val="28"/>
          <w:szCs w:val="28"/>
        </w:rPr>
        <w:t xml:space="preserve">四个基层法庭在辖区乡镇、村社，以展示横幅、发放反诈材料、现场讲解等方式对往来居民进行反诈宣传教育。耐心地讲解网络诈骗相关问题、不法分子的惯用手段、普及相关的法律知识。告知居民要警惕自称公检法人员、熟人，做到不随意相信群聊或者私聊中出现的`各类账号、不随意相信大幅打折信息、不随意接听陌生电话、警惕各种形式的中奖打款信息，并有针对性的选取近期发生在身边的典型案例进行宣讲，告诫居民朋友要牢记“不轻信、不透露、不转账”。</w:t>
      </w:r>
    </w:p>
    <w:p>
      <w:pPr>
        <w:ind w:left="0" w:right="0" w:firstLine="560"/>
        <w:spacing w:before="450" w:after="450" w:line="312" w:lineRule="auto"/>
      </w:pPr>
      <w:r>
        <w:rPr>
          <w:rFonts w:ascii="宋体" w:hAnsi="宋体" w:eastAsia="宋体" w:cs="宋体"/>
          <w:color w:val="000"/>
          <w:sz w:val="28"/>
          <w:szCs w:val="28"/>
        </w:rPr>
        <w:t xml:space="preserve">多年来，略阳法院一直高度重视老年群体的权益保护，始终保持打击养老诈骗犯罪的高压态势。下一步，略阳法院将持续加强宣传教育，严惩养老诈骗违法犯罪，守护好人民群众的“钱袋子”，为老年人安享晚年营造安定、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打击诈骗宣传工作总结18</w:t>
      </w:r>
    </w:p>
    <w:p>
      <w:pPr>
        <w:ind w:left="0" w:right="0" w:firstLine="560"/>
        <w:spacing w:before="450" w:after="450" w:line="312" w:lineRule="auto"/>
      </w:pPr>
      <w:r>
        <w:rPr>
          <w:rFonts w:ascii="宋体" w:hAnsi="宋体" w:eastAsia="宋体" w:cs="宋体"/>
          <w:color w:val="000"/>
          <w:sz w:val="28"/>
          <w:szCs w:val="28"/>
        </w:rPr>
        <w:t xml:space="preserve">近日，峨山县公安局塔甸派出所以“反诈防骗、敬老助老”为主题，组织民警、辅警深入到老年活动中心、各村小组、商铺、农贸市场等场所开展反诈防骗宣传活动。</w:t>
      </w:r>
    </w:p>
    <w:p>
      <w:pPr>
        <w:ind w:left="0" w:right="0" w:firstLine="560"/>
        <w:spacing w:before="450" w:after="450" w:line="312" w:lineRule="auto"/>
      </w:pPr>
      <w:r>
        <w:rPr>
          <w:rFonts w:ascii="宋体" w:hAnsi="宋体" w:eastAsia="宋体" w:cs="宋体"/>
          <w:color w:val="000"/>
          <w:sz w:val="28"/>
          <w:szCs w:val="28"/>
        </w:rPr>
        <w:t xml:space="preserve">活动中，民警下村走访及以“故事会”的形式开展集中宣讲，从不同类型的诈骗案例中总结诈骗分子常用的诈骗手段、心理战术和话术套路，并向其普及反诈骗知识。</w:t>
      </w:r>
    </w:p>
    <w:p>
      <w:pPr>
        <w:ind w:left="0" w:right="0" w:firstLine="560"/>
        <w:spacing w:before="450" w:after="450" w:line="312" w:lineRule="auto"/>
      </w:pPr>
      <w:r>
        <w:rPr>
          <w:rFonts w:ascii="宋体" w:hAnsi="宋体" w:eastAsia="宋体" w:cs="宋体"/>
          <w:color w:val="000"/>
          <w:sz w:val="28"/>
          <w:szCs w:val="28"/>
        </w:rPr>
        <w:t xml:space="preserve">期间，民警为大家安装注册国家反诈APP，叮嘱老年人不贪图小便宜、不透露个人信息、不轻易汇款转账，引导老年人强化警惕心理，如遇到可疑情况及时告知家人并拨打报警举报电话，避免不必要的财产损失。活动共发放宣传资料300余份，接受教育群众300余人。</w:t>
      </w:r>
    </w:p>
    <w:p>
      <w:pPr>
        <w:ind w:left="0" w:right="0" w:firstLine="560"/>
        <w:spacing w:before="450" w:after="450" w:line="312" w:lineRule="auto"/>
      </w:pPr>
      <w:r>
        <w:rPr>
          <w:rFonts w:ascii="宋体" w:hAnsi="宋体" w:eastAsia="宋体" w:cs="宋体"/>
          <w:color w:val="000"/>
          <w:sz w:val="28"/>
          <w:szCs w:val="28"/>
        </w:rPr>
        <w:t xml:space="preserve">通过此次活动，进一步增强了老年人群体防范电信诈骗犯罪的意识和能力，营造了浓厚的社会防范宣传氛围。</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打击诈骗宣传工作总结19</w:t>
      </w:r>
    </w:p>
    <w:p>
      <w:pPr>
        <w:ind w:left="0" w:right="0" w:firstLine="560"/>
        <w:spacing w:before="450" w:after="450" w:line="312" w:lineRule="auto"/>
      </w:pPr>
      <w:r>
        <w:rPr>
          <w:rFonts w:ascii="宋体" w:hAnsi="宋体" w:eastAsia="宋体" w:cs="宋体"/>
          <w:color w:val="000"/>
          <w:sz w:val="28"/>
          <w:szCs w:val="28"/>
        </w:rPr>
        <w:t xml:space="preserve">为从源头上阻断银行卡买卖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宋体" w:hAnsi="宋体" w:eastAsia="宋体" w:cs="宋体"/>
          <w:color w:val="000"/>
          <w:sz w:val="28"/>
          <w:szCs w:val="28"/>
        </w:rPr>
        <w:t xml:space="preserve">在今后的工作中，中信银行南阳分行将继续利用网点厅堂、室外电子屏幕，各种外拓活动，持续加强对社会大众新型网络金融诈骗知识的宣传，不断提高社会公众的反诈意识，为保护人民群众金融财产的安全，创建和谐平安的金融生态环境继续努力。</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打击诈骗宣传工作总结20</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打击诈骗宣传工作总结21</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打击诈骗宣传工作总结22</w:t>
      </w:r>
    </w:p>
    <w:p>
      <w:pPr>
        <w:ind w:left="0" w:right="0" w:firstLine="560"/>
        <w:spacing w:before="450" w:after="450" w:line="312" w:lineRule="auto"/>
      </w:pPr>
      <w:r>
        <w:rPr>
          <w:rFonts w:ascii="宋体" w:hAnsi="宋体" w:eastAsia="宋体" w:cs="宋体"/>
          <w:color w:val="000"/>
          <w:sz w:val="28"/>
          <w:szCs w:val="28"/>
        </w:rPr>
        <w:t xml:space="preserve">各种诈骗频发，诈骗手段日新月异，诈骗行为无孔不入，为进一步加强青少年的安全教育，提高青少年的防诈骗意识，近日，宁城社区为辖区青少年开展了一场生动的反诈骗宣传教育活动。</w:t>
      </w:r>
    </w:p>
    <w:p>
      <w:pPr>
        <w:ind w:left="0" w:right="0" w:firstLine="560"/>
        <w:spacing w:before="450" w:after="450" w:line="312" w:lineRule="auto"/>
      </w:pPr>
      <w:r>
        <w:rPr>
          <w:rFonts w:ascii="宋体" w:hAnsi="宋体" w:eastAsia="宋体" w:cs="宋体"/>
          <w:color w:val="000"/>
          <w:sz w:val="28"/>
          <w:szCs w:val="28"/>
        </w:rPr>
        <w:t xml:space="preserve">活动中，海滨派出所志愿者通过实际案例的讲解，向孩子们普及了骗子的各种诈骗手段。活动最后，海滨派出所志愿者给孩子们分发了防诈骗宣传资料，并提醒孩子们：虽然诈骗离你们很远，但可以回家做好父母的小老师，向他们普及防诈骗知识，与家人共同提高防范意识，做好“三不一要”的提醒：不透露、不轻信、不转账、遇到问题及时报案。</w:t>
      </w:r>
    </w:p>
    <w:p>
      <w:pPr>
        <w:ind w:left="0" w:right="0" w:firstLine="560"/>
        <w:spacing w:before="450" w:after="450" w:line="312" w:lineRule="auto"/>
      </w:pPr>
      <w:r>
        <w:rPr>
          <w:rFonts w:ascii="宋体" w:hAnsi="宋体" w:eastAsia="宋体" w:cs="宋体"/>
          <w:color w:val="000"/>
          <w:sz w:val="28"/>
          <w:szCs w:val="28"/>
        </w:rPr>
        <w:t xml:space="preserve">此次活动让青少年学到了关于防诈骗的基本法律知识，提高了识骗、防骗、拒骗的能力，树立起自我保护意识，对预防和减少诈骗案件的发生起到了良好的宣传效果。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打击诈骗宣传工作总结23</w:t>
      </w:r>
    </w:p>
    <w:p>
      <w:pPr>
        <w:ind w:left="0" w:right="0" w:firstLine="560"/>
        <w:spacing w:before="450" w:after="450" w:line="312" w:lineRule="auto"/>
      </w:pPr>
      <w:r>
        <w:rPr>
          <w:rFonts w:ascii="宋体" w:hAnsi="宋体" w:eastAsia="宋体" w:cs="宋体"/>
          <w:color w:val="000"/>
          <w:sz w:val="28"/>
          <w:szCs w:val="28"/>
        </w:rPr>
        <w:t xml:space="preserve">为提高辖区内老年人的防骗、识骗能力，守好老年人的“养老钱”，帮助老年人提高法治意识和识骗防骗能力，切实维护老年人权益，5月26日，我区组织区综治办、区社会事务办、xx山派出所、社区干部、志愿者等力量，到金屯社区开展打击整治养老诈骗宣传活动，此次活动采取集中宣传、悬挂横幅、讲解等形式开展，增强广大人民群众特别是老年人法治意识和识骗防骗能力，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活动中，xx山派出所民警及工作人员针对老年人辨别能力弱、安全上网和防骗知识不足，子女大多不在身边，遭遇诈骗无法第一时间求助等问题，着重向职工群众及老年人讲解了养老诈骗的常用手法、作案特点、防范方法等知识，引导职工群众及老年人切莫贪小便宜吃大亏。</w:t>
      </w:r>
    </w:p>
    <w:p>
      <w:pPr>
        <w:ind w:left="0" w:right="0" w:firstLine="560"/>
        <w:spacing w:before="450" w:after="450" w:line="312" w:lineRule="auto"/>
      </w:pPr>
      <w:r>
        <w:rPr>
          <w:rFonts w:ascii="宋体" w:hAnsi="宋体" w:eastAsia="宋体" w:cs="宋体"/>
          <w:color w:val="000"/>
          <w:sz w:val="28"/>
          <w:szCs w:val="28"/>
        </w:rPr>
        <w:t xml:space="preserve">提醒老年人保持清醒头脑，不要随意透露自己和家人的重要信息，不要将自己的身份证、银行卡等借给他人使用，不要让他人操作自己的手机，对主动上门送礼物的人员要避免接触，遇到可疑情况，多和子女商量、找社区干部求助或立即报警，让诈骗分子无可乘之机。</w:t>
      </w:r>
    </w:p>
    <w:p>
      <w:pPr>
        <w:ind w:left="0" w:right="0" w:firstLine="560"/>
        <w:spacing w:before="450" w:after="450" w:line="312" w:lineRule="auto"/>
      </w:pPr>
      <w:r>
        <w:rPr>
          <w:rFonts w:ascii="宋体" w:hAnsi="宋体" w:eastAsia="宋体" w:cs="宋体"/>
          <w:color w:val="000"/>
          <w:sz w:val="28"/>
          <w:szCs w:val="28"/>
        </w:rPr>
        <w:t xml:space="preserve">此次活动，共计发放宣传资料255份，悬挂宣传横幅10条，小礼品132份，此次活动，进一步增强了我区老年人的防诈骗意识，积极发动社会各界共同参与，保护好老年人群体的“钱袋子”。</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打击诈骗宣传工作总结24</w:t>
      </w:r>
    </w:p>
    <w:p>
      <w:pPr>
        <w:ind w:left="0" w:right="0" w:firstLine="560"/>
        <w:spacing w:before="450" w:after="450" w:line="312" w:lineRule="auto"/>
      </w:pPr>
      <w:r>
        <w:rPr>
          <w:rFonts w:ascii="宋体" w:hAnsi="宋体" w:eastAsia="宋体" w:cs="宋体"/>
          <w:color w:val="000"/>
          <w:sz w:val="28"/>
          <w:szCs w:val="28"/>
        </w:rPr>
        <w:t xml:space="preserve">为切实提高人民群众对平安建设工作的知晓率和参与率，不断加大养老诈骗犯罪活动的宣传力度，守护老人钱袋子，增强老年人群体的防骗意识，近日，略阳法院四个基层法庭组织干警开展了“反诈防骗，助老敬老”宣传活动。</w:t>
      </w:r>
    </w:p>
    <w:p>
      <w:pPr>
        <w:ind w:left="0" w:right="0" w:firstLine="560"/>
        <w:spacing w:before="450" w:after="450" w:line="312" w:lineRule="auto"/>
      </w:pPr>
      <w:r>
        <w:rPr>
          <w:rFonts w:ascii="宋体" w:hAnsi="宋体" w:eastAsia="宋体" w:cs="宋体"/>
          <w:color w:val="000"/>
          <w:sz w:val="28"/>
          <w:szCs w:val="28"/>
        </w:rPr>
        <w:t xml:space="preserve">四个基层法庭在辖区乡镇、村社，以展示横幅、发放反诈材料、现场讲解等方式对往来居民进行反诈宣传教育。耐心地讲解网络诈骗相关问题、不法分子的惯用手段、普及相关的法律知识。告知居民要警惕自称公检法人员、熟人，做到不随意相信群聊或者私聊中出现的各类账号、不随意相信大幅打折信息、不随意接听陌生电话、警惕各种形式的中奖打款信息，并有针对性的选取近期发生在身边的典型案例进行宣讲，告诫居民朋友要牢记“不轻信、不透露、不转账”。</w:t>
      </w:r>
    </w:p>
    <w:p>
      <w:pPr>
        <w:ind w:left="0" w:right="0" w:firstLine="560"/>
        <w:spacing w:before="450" w:after="450" w:line="312" w:lineRule="auto"/>
      </w:pPr>
      <w:r>
        <w:rPr>
          <w:rFonts w:ascii="宋体" w:hAnsi="宋体" w:eastAsia="宋体" w:cs="宋体"/>
          <w:color w:val="000"/>
          <w:sz w:val="28"/>
          <w:szCs w:val="28"/>
        </w:rPr>
        <w:t xml:space="preserve">多年来，略阳法院一直高度重视老年群体的权益保护，始终保持打击养老诈骗犯罪的高压态势。下一步，略阳法院将持续加强宣传教育，严惩养老诈骗违法犯罪，守护好人民群众的“钱袋子”，为老年人安享晚年营造安定、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打击诈骗宣传工作总结25</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2025-08-06T09:46:11+08:00</dcterms:created>
  <dcterms:modified xsi:type="dcterms:W3CDTF">2025-08-06T09:46:11+08:00</dcterms:modified>
</cp:coreProperties>
</file>

<file path=docProps/custom.xml><?xml version="1.0" encoding="utf-8"?>
<Properties xmlns="http://schemas.openxmlformats.org/officeDocument/2006/custom-properties" xmlns:vt="http://schemas.openxmlformats.org/officeDocument/2006/docPropsVTypes"/>
</file>