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乡镇保密审查工作总结(合集33篇)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保密审查工作总结1按照市委保密委员会《关于开展全市专项保密检查的通知》（【20XX】12）文件精神，结合我局实际工作，对照我局保密工作目标考核细则，逐条自查，现将自查情况报告如下：一、加强组织领导，完善规章制度为严格保密纪律，堵塞漏洞，...</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市_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并完善了《保密工作领导职责及管理规定实施原则》、《保密组织机构及职责》、《保密工作职责》、《保密工作经费管理规定》、《涉密人员管理规定》、《信息定密及变更密级管理规定》、《密品管理规定》、《保密要害部门、部位的管理规定》、《重大涉密活动及涉外活动保密管理规定》、《保密工作审查审批制度》、《保密工作检查制度》、《涉密计算机保密管理规定》、《涉密网络管理规定》、《国家秘密载体管理规定》、《涉密移动存储介质保密管理制度》、《涉密载体收发保密管理规定》、《涉密载体销毁保密管理规定》、《涉密载体外出维修保密管理规定》、《互联网信息发布保密管理制度》、《泄露国家秘密事件报告、查处制度》、《保密工作奖惩制度》、</w:t>
      </w:r>
    </w:p>
    <w:p>
      <w:pPr>
        <w:ind w:left="0" w:right="0" w:firstLine="560"/>
        <w:spacing w:before="450" w:after="450" w:line="312" w:lineRule="auto"/>
      </w:pPr>
      <w:r>
        <w:rPr>
          <w:rFonts w:ascii="宋体" w:hAnsi="宋体" w:eastAsia="宋体" w:cs="宋体"/>
          <w:color w:val="000"/>
          <w:sz w:val="28"/>
          <w:szCs w:val="28"/>
        </w:rPr>
        <w:t xml:space="preserve">《涉密试验现场保密管理规定》、《办公自动化计算机设备使用保密管理规定》、《密码传真、密码网络通信保密管理规定》、《保密教育培训制度》《涉密会议保密管理规定》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三、定期开展自查，抓好日常保密工作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乡镇保密审查工作总结3</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_计算机信息系统安全保护条例》等法规，结合工作实际，建立和健全了《保密管理制度》、《网络管理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截获、窃取、分析、收集到系统中的信息，特别是秘密信息和敏感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手段：</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乡镇保密审查工作总结4</w:t>
      </w:r>
    </w:p>
    <w:p>
      <w:pPr>
        <w:ind w:left="0" w:right="0" w:firstLine="560"/>
        <w:spacing w:before="450" w:after="450" w:line="312" w:lineRule="auto"/>
      </w:pPr>
      <w:r>
        <w:rPr>
          <w:rFonts w:ascii="宋体" w:hAnsi="宋体" w:eastAsia="宋体" w:cs="宋体"/>
          <w:color w:val="000"/>
          <w:sz w:val="28"/>
          <w:szCs w:val="28"/>
        </w:rPr>
        <w:t xml:space="preserve">xxxx年度，我乡保密工作在乡党委、政府的领导下，在县_的指导下，以_理论和“xxxx”重要思想为指导，深入贯彻《....》以及上级保密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保密工作，将保密工作列入重要议事日程，及时研究部署我乡保密工作。成立了金光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 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保密工作情况突击检查，摸清全乡保密工作存在的薄弱环节。二是认真开展了保密机构和保密专兼职干部的调查工作，摸清了全乡各单位部门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保密工作的决定》精神，进一步加强对国家秘密载体的管理力度。三是对全镇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认真落实中央保密委员会“十五”保密技术发展规划和省市县有关保密工作的要求，加强了计算机信息系统保密防范和管理工作。开展了办公自动化设备使用管理调查工作，摸清了全乡各单位部门办公自动化设备配置、使用情况。加强了乡党政机关、涉密单位计算机网络的管理，帮助确定网络安全员，建立健全网络管理制度。严格执行有关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状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刻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乡镇保密审查工作总结6</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宋体" w:hAnsi="宋体" w:eastAsia="宋体" w:cs="宋体"/>
          <w:color w:val="000"/>
          <w:sz w:val="28"/>
          <w:szCs w:val="28"/>
        </w:rPr>
        <w:t xml:space="preserve">,我办深入贯彻《_中央关于加强新形势下保密工作的决定》，以及县保密工作会议精神，围绕我办中心工作和维护稳定的工作大局，深入开展保密宣传教育，努力提高保密干部队伍业务水平，加强对保密工作的领导，为我办的工作顺sO100</w:t>
      </w:r>
    </w:p>
    <w:p>
      <w:pPr>
        <w:ind w:left="0" w:right="0" w:firstLine="560"/>
        <w:spacing w:before="450" w:after="450" w:line="312" w:lineRule="auto"/>
      </w:pPr>
      <w:r>
        <w:rPr>
          <w:rFonts w:ascii="宋体" w:hAnsi="宋体" w:eastAsia="宋体" w:cs="宋体"/>
          <w:color w:val="000"/>
          <w:sz w:val="28"/>
          <w:szCs w:val="28"/>
        </w:rPr>
        <w:t xml:space="preserve">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20，为进一步加强保密工作的.领导，明确责任，我办成立了保密工作领导小组，由单位负责人任小组组长，股负责人任小组成员。领导小组的成员认真落实《_保守国家秘密法》，把保密工作列入议事日程。同时，领导干部分管保密工作力量到位，切实担负起领导责任。</w:t>
      </w:r>
    </w:p>
    <w:p>
      <w:pPr>
        <w:ind w:left="0" w:right="0" w:firstLine="560"/>
        <w:spacing w:before="450" w:after="450" w:line="312" w:lineRule="auto"/>
      </w:pPr>
      <w:r>
        <w:rPr>
          <w:rFonts w:ascii="宋体" w:hAnsi="宋体" w:eastAsia="宋体" w:cs="宋体"/>
          <w:color w:val="000"/>
          <w:sz w:val="28"/>
          <w:szCs w:val="28"/>
        </w:rPr>
        <w:t xml:space="preserve">二、认真开展保密工作教育和宣传。及时贯彻市、县保密工作会议精神，按照工作要求落实措施，组织有关人员认真学习《保密教育宣传参考资料》，对重点涉密人员进行经常性的保密教育。</w:t>
      </w:r>
    </w:p>
    <w:p>
      <w:pPr>
        <w:ind w:left="0" w:right="0" w:firstLine="560"/>
        <w:spacing w:before="450" w:after="450" w:line="312" w:lineRule="auto"/>
      </w:pPr>
      <w:r>
        <w:rPr>
          <w:rFonts w:ascii="宋体" w:hAnsi="宋体" w:eastAsia="宋体" w:cs="宋体"/>
          <w:color w:val="000"/>
          <w:sz w:val="28"/>
          <w:szCs w:val="28"/>
        </w:rPr>
        <w:t xml:space="preserve">三、强化国家秘密载体管理。全面执行《国家秘密载体保密管理规定》，密件文件在收发、传阅、使用、保管和清退等各个环节做到登记明确、手续清楚，不擅自扩大知悉范围。加强计算机信息网络保密管理，坚持谁上网谁负责的原则。</w:t>
      </w:r>
    </w:p>
    <w:p>
      <w:pPr>
        <w:ind w:left="0" w:right="0" w:firstLine="560"/>
        <w:spacing w:before="450" w:after="450" w:line="312" w:lineRule="auto"/>
      </w:pPr>
      <w:r>
        <w:rPr>
          <w:rFonts w:ascii="宋体" w:hAnsi="宋体" w:eastAsia="宋体" w:cs="宋体"/>
          <w:color w:val="000"/>
          <w:sz w:val="28"/>
          <w:szCs w:val="28"/>
        </w:rPr>
        <w:t xml:space="preserve">四、加强保密工作硬件设施的建设。按照要求配置电脑密码柜存放秘密载体，加强保密工作硬件设施的建设。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五、按时按质完成县_交办的其它工作。按照_的要求按时上报各项总结以及有开展情况的材料，积极开展各项调研工作。</w:t>
      </w:r>
    </w:p>
    <w:p>
      <w:pPr>
        <w:ind w:left="0" w:right="0" w:firstLine="560"/>
        <w:spacing w:before="450" w:after="450" w:line="312" w:lineRule="auto"/>
      </w:pPr>
      <w:r>
        <w:rPr>
          <w:rFonts w:ascii="宋体" w:hAnsi="宋体" w:eastAsia="宋体" w:cs="宋体"/>
          <w:color w:val="000"/>
          <w:sz w:val="28"/>
          <w:szCs w:val="28"/>
        </w:rPr>
        <w:t xml:space="preserve">二00四年十一月二十日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乡镇保密审查工作总结7</w:t>
      </w:r>
    </w:p>
    <w:p>
      <w:pPr>
        <w:ind w:left="0" w:right="0" w:firstLine="560"/>
        <w:spacing w:before="450" w:after="450" w:line="312" w:lineRule="auto"/>
      </w:pPr>
      <w:r>
        <w:rPr>
          <w:rFonts w:ascii="宋体" w:hAnsi="宋体" w:eastAsia="宋体" w:cs="宋体"/>
          <w:color w:val="000"/>
          <w:sz w:val="28"/>
          <w:szCs w:val="28"/>
        </w:rPr>
        <w:t xml:space="preserve">为了认真贯彻落实省委保密委、xx市委保密委文件精神和要求，切实做好专项保密检查工作，镇党委高度重视保密工作，将保密工作纳入党委议事日程，平时加强对相关人员的教育和管理，加强对涉密计算机和涉密移动存储介质的管理。主要措施如下：</w:t>
      </w:r>
    </w:p>
    <w:p>
      <w:pPr>
        <w:ind w:left="0" w:right="0" w:firstLine="560"/>
        <w:spacing w:before="450" w:after="450" w:line="312" w:lineRule="auto"/>
      </w:pPr>
      <w:r>
        <w:rPr>
          <w:rFonts w:ascii="宋体" w:hAnsi="宋体" w:eastAsia="宋体" w:cs="宋体"/>
          <w:color w:val="000"/>
          <w:sz w:val="28"/>
          <w:szCs w:val="28"/>
        </w:rPr>
        <w:t xml:space="preserve">一、成立xx镇保密工作领导小组xx镇党委成立了以书记、镇长为组长、副书记为副组长的保密工作领导小组，具体进行保密工作管理，建立保密工作管理制度，负责培训相关人员。</w:t>
      </w:r>
    </w:p>
    <w:p>
      <w:pPr>
        <w:ind w:left="0" w:right="0" w:firstLine="560"/>
        <w:spacing w:before="450" w:after="450" w:line="312" w:lineRule="auto"/>
      </w:pPr>
      <w:r>
        <w:rPr>
          <w:rFonts w:ascii="宋体" w:hAnsi="宋体" w:eastAsia="宋体" w:cs="宋体"/>
          <w:color w:val="000"/>
          <w:sz w:val="28"/>
          <w:szCs w:val="28"/>
        </w:rPr>
        <w:t xml:space="preserve">二、建立xx镇保密工作管理制度为了加强对保密工作的管理，xx镇建立了保密工作管理制度，具体细化了对涉密和非涉密计算机的管理、对涉密和非涉密移动存储介质的管理，细化了涉密网络管理制度，细化了涉密计算机的维修、更换、报废制度，细化了公共信息网络发布信息的制度。在日常工作中，xx镇党委很好的贯彻了这些制度，对制度的执行情况进行了抽查。</w:t>
      </w:r>
    </w:p>
    <w:p>
      <w:pPr>
        <w:ind w:left="0" w:right="0" w:firstLine="560"/>
        <w:spacing w:before="450" w:after="450" w:line="312" w:lineRule="auto"/>
      </w:pPr>
      <w:r>
        <w:rPr>
          <w:rFonts w:ascii="宋体" w:hAnsi="宋体" w:eastAsia="宋体" w:cs="宋体"/>
          <w:color w:val="000"/>
          <w:sz w:val="28"/>
          <w:szCs w:val="28"/>
        </w:rPr>
        <w:t xml:space="preserve">三、加强对涉密人员的培训和管理，加强对非涉密人员的教育和管理镇党委加强了对涉密人员的培训教育和日常管理，涉密人员上岗前都要进行相关培训，让涉密人员学习和掌握相关法律制度，掌握保密的技能，与镇党委签订保密承诺书。加强对非涉密人员的教育，让他们也了解保密工作知识，自觉配合做好保密工作。</w:t>
      </w:r>
    </w:p>
    <w:p>
      <w:pPr>
        <w:ind w:left="0" w:right="0" w:firstLine="560"/>
        <w:spacing w:before="450" w:after="450" w:line="312" w:lineRule="auto"/>
      </w:pPr>
      <w:r>
        <w:rPr>
          <w:rFonts w:ascii="宋体" w:hAnsi="宋体" w:eastAsia="宋体" w:cs="宋体"/>
          <w:color w:val="000"/>
          <w:sz w:val="28"/>
          <w:szCs w:val="28"/>
        </w:rPr>
        <w:t xml:space="preserve">四、对涉密和非涉密计算机、涉密和非涉密移动存储介质进行清查登记镇党委按照市委统一安排，对我镇涉密和非涉密计算机、涉密和非涉密移动存储介质进行清查，经查，我镇有涉密计算机4台，分别是党政网2台、计生网1台(可上党政网)、财经网1台;非涉密计算机20台。涉密移动存储介质没有，非涉密移动存储介质16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乡镇保密审查工作总结8</w:t>
      </w:r>
    </w:p>
    <w:p>
      <w:pPr>
        <w:ind w:left="0" w:right="0" w:firstLine="560"/>
        <w:spacing w:before="450" w:after="450" w:line="312" w:lineRule="auto"/>
      </w:pPr>
      <w:r>
        <w:rPr>
          <w:rFonts w:ascii="宋体" w:hAnsi="宋体" w:eastAsia="宋体" w:cs="宋体"/>
          <w:color w:val="000"/>
          <w:sz w:val="28"/>
          <w:szCs w:val="28"/>
        </w:rPr>
        <w:t xml:space="preserve">××年，全镇保密工作的总体要求是：深入学习贯彻党的十八大、十八届×中全会和习_系列重要讲话精神，适应国家安全战略新要求和保密工作新形势，着力应对网络和信息安全新挑战，按照省委、市委、县委、县政府工作部署和要求，紧紧围绕镇党委、政府工作大局，继续坚持“打基础、抓重点、破难题、强队伍”的工作思路，认真贯彻落实《××县××时期保密事业发展规划》，以问题为导向、以创新求发展、以责任促落实，夯实基础、聚焦重点、突破难点、提升能力，推动保密事业全面发展，为观英滩镇加快发展提供保障和服务。</w:t>
      </w:r>
    </w:p>
    <w:p>
      <w:pPr>
        <w:ind w:left="0" w:right="0" w:firstLine="560"/>
        <w:spacing w:before="450" w:after="450" w:line="312" w:lineRule="auto"/>
      </w:pPr>
      <w:r>
        <w:rPr>
          <w:rFonts w:ascii="宋体" w:hAnsi="宋体" w:eastAsia="宋体" w:cs="宋体"/>
          <w:color w:val="000"/>
          <w:sz w:val="28"/>
          <w:szCs w:val="28"/>
        </w:rPr>
        <w:t xml:space="preserve">一、加强指导管理</w:t>
      </w:r>
    </w:p>
    <w:p>
      <w:pPr>
        <w:ind w:left="0" w:right="0" w:firstLine="560"/>
        <w:spacing w:before="450" w:after="450" w:line="312" w:lineRule="auto"/>
      </w:pPr>
      <w:r>
        <w:rPr>
          <w:rFonts w:ascii="宋体" w:hAnsi="宋体" w:eastAsia="宋体" w:cs="宋体"/>
          <w:color w:val="000"/>
          <w:sz w:val="28"/>
          <w:szCs w:val="28"/>
        </w:rPr>
        <w:t xml:space="preserve">突出抓好网络保密管理。进一步开展网络核查分类，严格界定涉密网络、非涉密网络属性。指导涉密网络单位建好、管好涉密网络，配合省、市、县_开展涉密网络测评审批和风险评估工作。规范内部办公网络特别是电子政务内网和涉密单机保密管理，严肃查处非涉密计算机违规处理涉密信息行为。</w:t>
      </w:r>
    </w:p>
    <w:p>
      <w:pPr>
        <w:ind w:left="0" w:right="0" w:firstLine="560"/>
        <w:spacing w:before="450" w:after="450" w:line="312" w:lineRule="auto"/>
      </w:pPr>
      <w:r>
        <w:rPr>
          <w:rFonts w:ascii="宋体" w:hAnsi="宋体" w:eastAsia="宋体" w:cs="宋体"/>
          <w:color w:val="000"/>
          <w:sz w:val="28"/>
          <w:szCs w:val="28"/>
        </w:rPr>
        <w:t xml:space="preserve">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乡镇保密审查工作总结9</w:t>
      </w:r>
    </w:p>
    <w:p>
      <w:pPr>
        <w:ind w:left="0" w:right="0" w:firstLine="560"/>
        <w:spacing w:before="450" w:after="450" w:line="312" w:lineRule="auto"/>
      </w:pPr>
      <w:r>
        <w:rPr>
          <w:rFonts w:ascii="宋体" w:hAnsi="宋体" w:eastAsia="宋体" w:cs="宋体"/>
          <w:color w:val="000"/>
          <w:sz w:val="28"/>
          <w:szCs w:val="28"/>
        </w:rPr>
        <w:t xml:space="preserve">今年以来，我市科技工作以科学发展观为指导，大力实施创新驱动发展战略，以提高自主创新能力为核心，不断优化科技管理服务，着力推进科技项目建设、创新平台建设、产学研合作开发，为全市的社会经济发展提供有力的科技支撑。</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加大推进项目建设力度。紧紧围绕战略支撑产业和战略性新兴产业，密切对接国家各类科技计划和相关产业政策，依托国家、省、市各类科技计划，积极争取科技计划项目支持。今年以来，共组织申报、组织实施省级以上科技计划项目20项，争取资金519万元；积极开展科技成果和科技项目的鉴定验收工作，共有“碳纳米超微材料大直径电极”等6项技术成果通过省科技成果鉴定，均为国际领先水平或国内领先水平。共有国家科技富民强县项目等8个科技计划项目顺利通过省科技厅验收。同时做好科技计划项目的奖励申报工作，共申报XX市科技进步奖励6项。</w:t>
      </w:r>
    </w:p>
    <w:p>
      <w:pPr>
        <w:ind w:left="0" w:right="0" w:firstLine="560"/>
        <w:spacing w:before="450" w:after="450" w:line="312" w:lineRule="auto"/>
      </w:pPr>
      <w:r>
        <w:rPr>
          <w:rFonts w:ascii="宋体" w:hAnsi="宋体" w:eastAsia="宋体" w:cs="宋体"/>
          <w:color w:val="000"/>
          <w:sz w:val="28"/>
          <w:szCs w:val="28"/>
        </w:rPr>
        <w:t xml:space="preserve">2、完善科技创新平台建设。按照“面向产业、需求导向、创新机制、协同发展”的原则，重点抓好可耐特河北省聚合物基工程技术中心、中意复合材料行业技术中心、沃尔堡新能源设备技术中心、联冠电极炭素材料技术中心、河北工大铸造研发中心等一批面向重点产业和战略性新兴产业发展的技术创新中心，为企业做大做强提供技术支撑。依托我市首家省级院士工作站——中科能源有限公司院士工作站，开展技术研究和科技合作。今年组织申报frp梦工厂等XX市众创空间3家，为创业者提供低成本的基础服务设施及沟通交流平台，提供一站式、高效率的商事、商务、科技服务及资本、技术、人才全方位的增值服务。以企业为主体，以产学研结合为技术依托，以成果转化和技术改造为主要内容，大力发展厂办科研机构，开发新产品、新技术，促进成果转化，提升企业核心技术水平，激发企业科技创新活力。</w:t>
      </w:r>
    </w:p>
    <w:p>
      <w:pPr>
        <w:ind w:left="0" w:right="0" w:firstLine="560"/>
        <w:spacing w:before="450" w:after="450" w:line="312" w:lineRule="auto"/>
      </w:pPr>
      <w:r>
        <w:rPr>
          <w:rFonts w:ascii="宋体" w:hAnsi="宋体" w:eastAsia="宋体" w:cs="宋体"/>
          <w:color w:val="000"/>
          <w:sz w:val="28"/>
          <w:szCs w:val="28"/>
        </w:rPr>
        <w:t xml:space="preserve">3、推进产学研科技合作建设。市委、市政府把产学研结合作为提升科技创新实力的切入点，全面推进科技战略合作。组织引导可耐特公司、中意公司、圣春公司等骨干企业与河北工大、上海理工、武汉理工等科研单位、大专院校建立战略合作关系，合作研发了一大批高端科技成果，使科技成果实现直接转化。通过产学研建设的推进，今年来共组织开发新工艺、新技术、新产品36项，解决技术难题30个。组织中意等19企业赴上海参加了第21届中国国际复合材料展会，重点对接上海交大、复旦大学研究玻璃钢废弃物处理和空气污染净化问题，目前上海苍穹公司、中江能源公司已与中意公司、瑞和公司和可耐特公司进行了实地考察，正着手研究合作方案。组织曜荣公司等参加了第十七届中国工业博览会，收到良好效果。</w:t>
      </w:r>
    </w:p>
    <w:p>
      <w:pPr>
        <w:ind w:left="0" w:right="0" w:firstLine="560"/>
        <w:spacing w:before="450" w:after="450" w:line="312" w:lineRule="auto"/>
      </w:pPr>
      <w:r>
        <w:rPr>
          <w:rFonts w:ascii="宋体" w:hAnsi="宋体" w:eastAsia="宋体" w:cs="宋体"/>
          <w:color w:val="000"/>
          <w:sz w:val="28"/>
          <w:szCs w:val="28"/>
        </w:rPr>
        <w:t xml:space="preserve">4、加快企业转型升级步伐。近两年来始终将培育发展科技型中小企业作为科技工作的一项重点任务，科技局与发改、工信和开发区管委会等相关部门协调，筛选征集省科技型中小企业的备选认定，今年共组织完成省科技型中小企业认定163家，目前我市拥有省科技型中小企业达到220家，科技小巨人企业达20家，位居XX市前列；在积极培育发展科技型中小企业的同时，不断加大全市高新技术企业的培育发展，今年共认定或复审中科能源公司等高新技术企业5家，截至目前，我市拥有高新技术企业达11家，可享受多项优惠政策的扶持。</w:t>
      </w:r>
    </w:p>
    <w:p>
      <w:pPr>
        <w:ind w:left="0" w:right="0" w:firstLine="560"/>
        <w:spacing w:before="450" w:after="450" w:line="312" w:lineRule="auto"/>
      </w:pPr>
      <w:r>
        <w:rPr>
          <w:rFonts w:ascii="宋体" w:hAnsi="宋体" w:eastAsia="宋体" w:cs="宋体"/>
          <w:color w:val="000"/>
          <w:sz w:val="28"/>
          <w:szCs w:val="28"/>
        </w:rPr>
        <w:t xml:space="preserve">5、加快农业科技创新步伐。以科技项目、示范基地、服务组织建设为着力点，大力发展特色农业和品牌农业，促农业产业增收增效。一是建立科技示范基地。实施“一村一品科技示范工程”，先后建立了26个农业科技示范基地。二是扶持建立专业合作组织，今年培育扶持了12个具有一定规模的农业专业合作参与农户达600多户。三是组织实施国家科技富民强县示XX县项目“棉花节本增效栽培及深加工技术集成与示范”，该项目依托中国农业科学院棉花研究所等5家科研单位，以实行“农户+生产基地+深加工+专业仓储交易市场”的产业化发展模式，实现全市棉花产业的加速发展，该项目已于10月份顺利通过验收。四是大力开展科技下乡服务。利用邀请专家等多种形式下乡开展科技宣传培训30场次，培训农民千余人次、科技示范户300户，真正实现科技服务农业“零距离”。</w:t>
      </w:r>
    </w:p>
    <w:p>
      <w:pPr>
        <w:ind w:left="0" w:right="0" w:firstLine="560"/>
        <w:spacing w:before="450" w:after="450" w:line="312" w:lineRule="auto"/>
      </w:pPr>
      <w:r>
        <w:rPr>
          <w:rFonts w:ascii="宋体" w:hAnsi="宋体" w:eastAsia="宋体" w:cs="宋体"/>
          <w:color w:val="000"/>
          <w:sz w:val="28"/>
          <w:szCs w:val="28"/>
        </w:rPr>
        <w:t xml:space="preserve">6、大力实施知识产权战略。积极探索知识产权工作的新机制，提高全社会知识产权意识。一是专利申请量大幅提升。今年以来专利申请数量已达294件，相比去年增长了一倍。二是开展企业知识产权贯标工作，完成了中科能源、信诚化工的企业知识产权贯标申请工作。三是积极申报省优秀专利品牌产品，今年共有沃尔堡供热设备有限公司等5家企业获河北省优秀专利品牌产品培育项目单位，为XX市获此奖项最多的县市。四是创新工作方法，依托河北省知识产权维权援助工作站，为专利权人提供专利申请、维权服务。五是利用“专利宣传周”“科技活动周”活动开展、下基层培训等多种形式开展专利的专题培训，为开展好专利服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乡镇保密审查工作总结10</w:t>
      </w:r>
    </w:p>
    <w:p>
      <w:pPr>
        <w:ind w:left="0" w:right="0" w:firstLine="560"/>
        <w:spacing w:before="450" w:after="450" w:line="312" w:lineRule="auto"/>
      </w:pPr>
      <w:r>
        <w:rPr>
          <w:rFonts w:ascii="宋体" w:hAnsi="宋体" w:eastAsia="宋体" w:cs="宋体"/>
          <w:color w:val="000"/>
          <w:sz w:val="28"/>
          <w:szCs w:val="28"/>
        </w:rPr>
        <w:t xml:space="preserve">乡镇年度安全保密的工作总结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乡党委的支持下,我乡的保密工作认真以科学发展观和十八大、十八大四中、五中全会精神为指导，积极培养干部的保密意识、法制意识、责任意识，认真组织干部学习相关保密法律、法规，确保全乡工作的圆满完成，保密工作取得很好成绩，现将一年保密工作总结如下：</w:t>
      </w:r>
    </w:p>
    <w:p>
      <w:pPr>
        <w:ind w:left="0" w:right="0" w:firstLine="560"/>
        <w:spacing w:before="450" w:after="450" w:line="312" w:lineRule="auto"/>
      </w:pPr>
      <w:r>
        <w:rPr>
          <w:rFonts w:ascii="宋体" w:hAnsi="宋体" w:eastAsia="宋体" w:cs="宋体"/>
          <w:color w:val="000"/>
          <w:sz w:val="28"/>
          <w:szCs w:val="28"/>
        </w:rPr>
        <w:t xml:space="preserve">一、高度重视，建立健全领导机构</w:t>
      </w:r>
    </w:p>
    <w:p>
      <w:pPr>
        <w:ind w:left="0" w:right="0" w:firstLine="560"/>
        <w:spacing w:before="450" w:after="450" w:line="312" w:lineRule="auto"/>
      </w:pPr>
      <w:r>
        <w:rPr>
          <w:rFonts w:ascii="宋体" w:hAnsi="宋体" w:eastAsia="宋体" w:cs="宋体"/>
          <w:color w:val="000"/>
          <w:sz w:val="28"/>
          <w:szCs w:val="28"/>
        </w:rPr>
        <w:t xml:space="preserve">乡党委对保密工作非常重视，年初成立了以乡党委书记</w:t>
      </w:r>
    </w:p>
    <w:p>
      <w:pPr>
        <w:ind w:left="0" w:right="0" w:firstLine="560"/>
        <w:spacing w:before="450" w:after="450" w:line="312" w:lineRule="auto"/>
      </w:pPr>
      <w:r>
        <w:rPr>
          <w:rFonts w:ascii="宋体" w:hAnsi="宋体" w:eastAsia="宋体" w:cs="宋体"/>
          <w:color w:val="000"/>
          <w:sz w:val="28"/>
          <w:szCs w:val="28"/>
        </w:rPr>
        <w:t xml:space="preserve">任组长，其他党委委员为成员的保密工作领导小组。并由分管党务的付书记具体负责保密工作。乡党委要求各办公室主任具体负责本部门的`保密工作，形成党委重视，各办公室认真负责的良好局面。</w:t>
      </w:r>
    </w:p>
    <w:p>
      <w:pPr>
        <w:ind w:left="0" w:right="0" w:firstLine="560"/>
        <w:spacing w:before="450" w:after="450" w:line="312" w:lineRule="auto"/>
      </w:pPr>
      <w:r>
        <w:rPr>
          <w:rFonts w:ascii="宋体" w:hAnsi="宋体" w:eastAsia="宋体" w:cs="宋体"/>
          <w:color w:val="000"/>
          <w:sz w:val="28"/>
          <w:szCs w:val="28"/>
        </w:rPr>
        <w:t xml:space="preserve">二、认真组织学习，提高干部素质</w:t>
      </w:r>
    </w:p>
    <w:p>
      <w:pPr>
        <w:ind w:left="0" w:right="0" w:firstLine="560"/>
        <w:spacing w:before="450" w:after="450" w:line="312" w:lineRule="auto"/>
      </w:pPr>
      <w:r>
        <w:rPr>
          <w:rFonts w:ascii="宋体" w:hAnsi="宋体" w:eastAsia="宋体" w:cs="宋体"/>
          <w:color w:val="000"/>
          <w:sz w:val="28"/>
          <w:szCs w:val="28"/>
        </w:rPr>
        <w:t xml:space="preserve">乡党委每半年要组织干部进行一次保密工作法律、法规培训，并利用“五五”普法，党员干部会等形式，积极宣传保密法律法规。党员干部都养成了自觉遵守保密法规的自觉性。</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对乡党政内、外网计算机实行专人专管，对管理人员进行严格职业培训，所有涉密物件实行专人保管，计算机只能上党政网，严禁接入其它网络。实现乡政府网络安全规范管理，消除了政府保密性文件外传的隐患。严格档案借阅制度，档案实行分密级存放归档，对带有密级的文件由专人专管，拒绝借阅。对无密级性文件也实行统一管理。</w:t>
      </w:r>
    </w:p>
    <w:p>
      <w:pPr>
        <w:ind w:left="0" w:right="0" w:firstLine="560"/>
        <w:spacing w:before="450" w:after="450" w:line="312" w:lineRule="auto"/>
      </w:pPr>
      <w:r>
        <w:rPr>
          <w:rFonts w:ascii="宋体" w:hAnsi="宋体" w:eastAsia="宋体" w:cs="宋体"/>
          <w:color w:val="000"/>
          <w:sz w:val="28"/>
          <w:szCs w:val="28"/>
        </w:rPr>
        <w:t xml:space="preserve">四、严肃保密工作纪律</w:t>
      </w:r>
    </w:p>
    <w:p>
      <w:pPr>
        <w:ind w:left="0" w:right="0" w:firstLine="560"/>
        <w:spacing w:before="450" w:after="450" w:line="312" w:lineRule="auto"/>
      </w:pPr>
      <w:r>
        <w:rPr>
          <w:rFonts w:ascii="宋体" w:hAnsi="宋体" w:eastAsia="宋体" w:cs="宋体"/>
          <w:color w:val="000"/>
          <w:sz w:val="28"/>
          <w:szCs w:val="28"/>
        </w:rPr>
        <w:t xml:space="preserve">乡党委制定了严肃的保密工作纪律，规范每位干部的工作言行。保证各项工作的严肃性。全年未发生一起泄密性事件。</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乡镇保密审查工作总结11</w:t>
      </w:r>
    </w:p>
    <w:p>
      <w:pPr>
        <w:ind w:left="0" w:right="0" w:firstLine="560"/>
        <w:spacing w:before="450" w:after="450" w:line="312" w:lineRule="auto"/>
      </w:pPr>
      <w:r>
        <w:rPr>
          <w:rFonts w:ascii="宋体" w:hAnsi="宋体" w:eastAsia="宋体" w:cs="宋体"/>
          <w:color w:val="000"/>
          <w:sz w:val="28"/>
          <w:szCs w:val="28"/>
        </w:rPr>
        <w:t xml:space="preserve">××年，我镇党委政府将继续在县委、县政府的领导下，在县_的指导下，以××大和××届×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1、严格坚持保密工作领导责任制度，落实办公室工作总结 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_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乡镇保密审查工作总结12</w:t>
      </w:r>
    </w:p>
    <w:p>
      <w:pPr>
        <w:ind w:left="0" w:right="0" w:firstLine="560"/>
        <w:spacing w:before="450" w:after="450" w:line="312" w:lineRule="auto"/>
      </w:pPr>
      <w:r>
        <w:rPr>
          <w:rFonts w:ascii="宋体" w:hAnsi="宋体" w:eastAsia="宋体" w:cs="宋体"/>
          <w:color w:val="000"/>
          <w:sz w:val="28"/>
          <w:szCs w:val="28"/>
        </w:rPr>
        <w:t xml:space="preserve">&gt;一、加强组织领导，落实保密目标责任</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相关要求，我镇把“落实保密责任、保密宣传教育”等工作作为重要议程纳入目标进行管理。健全了由镇党委书记李军任组长，其他班子成员为副组长，各相关科室和岗位人员组成的x镇保密领导小组，明确一把手对保密工作负总责，分管领导具体抓，形成了一级管一级，一级对一级负责，层层抓落实保密责任管理格局，做到机构、责任、措施、人员四到位，确保保密工作的正常开展。积极开展保密法制宣传教育工作，积极开展信息公开保密审查，确保上网信息经过保密审查。</w:t>
      </w:r>
    </w:p>
    <w:p>
      <w:pPr>
        <w:ind w:left="0" w:right="0" w:firstLine="560"/>
        <w:spacing w:before="450" w:after="450" w:line="312" w:lineRule="auto"/>
      </w:pPr>
      <w:r>
        <w:rPr>
          <w:rFonts w:ascii="宋体" w:hAnsi="宋体" w:eastAsia="宋体" w:cs="宋体"/>
          <w:color w:val="000"/>
          <w:sz w:val="28"/>
          <w:szCs w:val="28"/>
        </w:rPr>
        <w:t xml:space="preserve">&gt;二、加强制度建设，提高监管和技术防范</w:t>
      </w:r>
    </w:p>
    <w:p>
      <w:pPr>
        <w:ind w:left="0" w:right="0" w:firstLine="560"/>
        <w:spacing w:before="450" w:after="450" w:line="312" w:lineRule="auto"/>
      </w:pPr>
      <w:r>
        <w:rPr>
          <w:rFonts w:ascii="宋体" w:hAnsi="宋体" w:eastAsia="宋体" w:cs="宋体"/>
          <w:color w:val="000"/>
          <w:sz w:val="28"/>
          <w:szCs w:val="28"/>
        </w:rPr>
        <w:t xml:space="preserve">一是严格落实保密法律法规和规章制度，开展网络核查分类和党政内网分级保护检查，完善计算机网络和保密管理制度，建立涉密文件领取传阅管理台账并实时更新；进一步完善了《x镇保密工作制度》，对要害部位、办公自动化设备、会议、文件、档案等涉密（工作秘密）领域实行制度管理，严格按制度规范办事程序，进一步加强了保密工作制度建设，使保密工作有据可依、有章可循。二是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&gt;三、加强重点管理，确保保密安全</w:t>
      </w:r>
    </w:p>
    <w:p>
      <w:pPr>
        <w:ind w:left="0" w:right="0" w:firstLine="560"/>
        <w:spacing w:before="450" w:after="450" w:line="312" w:lineRule="auto"/>
      </w:pPr>
      <w:r>
        <w:rPr>
          <w:rFonts w:ascii="宋体" w:hAnsi="宋体" w:eastAsia="宋体" w:cs="宋体"/>
          <w:color w:val="000"/>
          <w:sz w:val="28"/>
          <w:szCs w:val="28"/>
        </w:rPr>
        <w:t xml:space="preserve">一是结合镇街的特点与实际情况，项目审批资料、拆迁安置资料、纪检监察资料、计算机系统、财务资料等为重点部位，列入要害部位管理之中切实加强防范。二是根据业务工作特点对涉密与非涉密计算机予以明确区分，确定涉及财务、项目网上审核审批资料处理的计算机、公文交换资料处理的计算机为工作机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三是加强对机要文件的管理和各类文件的印制、保管、清理、归档、销毁工作的保密安全措施。特别是对形成文件过程中产生的废弃稿纸，集中送往区_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我镇保密工作在依法管理方面做了一定的工作，保障了全镇各项事业的健康发展，但也存在办公自动化系统保密措施不健全等问题。在今后的工作中，我镇将进一步加强全体干部对保密工作重要性的认识，本着预防为主的原则，严格执行保密制度，加大保密教育宣传力度，加强保密监管，不断增强保密防范能力。</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乡镇保密审查工作总结13</w:t>
      </w:r>
    </w:p>
    <w:p>
      <w:pPr>
        <w:ind w:left="0" w:right="0" w:firstLine="560"/>
        <w:spacing w:before="450" w:after="450" w:line="312" w:lineRule="auto"/>
      </w:pPr>
      <w:r>
        <w:rPr>
          <w:rFonts w:ascii="宋体" w:hAnsi="宋体" w:eastAsia="宋体" w:cs="宋体"/>
          <w:color w:val="000"/>
          <w:sz w:val="28"/>
          <w:szCs w:val="28"/>
        </w:rPr>
        <w:t xml:space="preserve">根据xx委密办〔20**〕4号《关于开展年终保密检查的通知》文件精神，我单位对照有关要求对我镇今年的保密工作开展了年终自查作了年终自查，现将自查情况报告如下。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保密工作工作，成立了以镇长为组长、镇相关部门负责人为成员的镇保密工作领导小组，统一领导镇保密工作。落实专人，指定懂电脑操作、保密意识强的同志具体负责保密日常工作，做到机构健全、分工明确、责任到人。逐项检查，及时整改根据通知要求，我镇对照检查内容逐项开展了自查。</w:t>
      </w:r>
    </w:p>
    <w:p>
      <w:pPr>
        <w:ind w:left="0" w:right="0" w:firstLine="560"/>
        <w:spacing w:before="450" w:after="450" w:line="312" w:lineRule="auto"/>
      </w:pPr>
      <w:r>
        <w:rPr>
          <w:rFonts w:ascii="宋体" w:hAnsi="宋体" w:eastAsia="宋体" w:cs="宋体"/>
          <w:color w:val="000"/>
          <w:sz w:val="28"/>
          <w:szCs w:val="28"/>
        </w:rPr>
        <w:t xml:space="preserve">&gt;二、计算机网络使用情况</w:t>
      </w:r>
    </w:p>
    <w:p>
      <w:pPr>
        <w:ind w:left="0" w:right="0" w:firstLine="560"/>
        <w:spacing w:before="450" w:after="450" w:line="312" w:lineRule="auto"/>
      </w:pPr>
      <w:r>
        <w:rPr>
          <w:rFonts w:ascii="宋体" w:hAnsi="宋体" w:eastAsia="宋体" w:cs="宋体"/>
          <w:color w:val="000"/>
          <w:sz w:val="28"/>
          <w:szCs w:val="28"/>
        </w:rPr>
        <w:t xml:space="preserve">做到了不在否在非涉密计算机上存储处理涉密信息;涉密计算机没有与互联网或其他公开信息网络连接;不存在移动存储介质交叉使用现象;未使用安奈特公司产品;电子政务内网等涉密网没有与互联网或其他公共信息网络连接，并采取身份鉴别等技术防护措施，无违规操作，没有下载审计监控功能;没有通过电子政务外网、互联网、邮箱即时通讯工具等处理、传递、转发涉密或敏感信息的行为。</w:t>
      </w:r>
    </w:p>
    <w:p>
      <w:pPr>
        <w:ind w:left="0" w:right="0" w:firstLine="560"/>
        <w:spacing w:before="450" w:after="450" w:line="312" w:lineRule="auto"/>
      </w:pPr>
      <w:r>
        <w:rPr>
          <w:rFonts w:ascii="宋体" w:hAnsi="宋体" w:eastAsia="宋体" w:cs="宋体"/>
          <w:color w:val="000"/>
          <w:sz w:val="28"/>
          <w:szCs w:val="28"/>
        </w:rPr>
        <w:t xml:space="preserve">起草、印发内部文件资料按照知悉范围最小化原则;对涉及国家秘密的文件资料做到依法定密，明确密级、保密期限和知悉范围，并作出密级标识;对需要传达的涉密文件资料明确传达范围、传达方式和保密纪律;未擅自变更文件密级、保密期限，扩大知悉范围;对不属于国家秘密但不宜公开的文件资料，标注“内部使用”，明确发放范围;对本单位当年文件资料进行归档整理，对形成的不需要归档的文件资料，是否及时销毁;参加上级召开的会议需要带回的涉密文件及时移交具体管理人员。</w:t>
      </w:r>
    </w:p>
    <w:p>
      <w:pPr>
        <w:ind w:left="0" w:right="0" w:firstLine="560"/>
        <w:spacing w:before="450" w:after="450" w:line="312" w:lineRule="auto"/>
      </w:pPr>
      <w:r>
        <w:rPr>
          <w:rFonts w:ascii="宋体" w:hAnsi="宋体" w:eastAsia="宋体" w:cs="宋体"/>
          <w:color w:val="000"/>
          <w:sz w:val="28"/>
          <w:szCs w:val="28"/>
        </w:rPr>
        <w:t xml:space="preserve">切实做好信息安全工作。安装专门的杀毒、杀木马软件，在互联网出口处部署防火墙，并且定期进行漏洞扫描、病毒木马检测。有效防范了病毒、木马、黑客等网络攻击，确保了信息和网络运行安全。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&gt;三、存在的问题及相应改进措施</w:t>
      </w:r>
    </w:p>
    <w:p>
      <w:pPr>
        <w:ind w:left="0" w:right="0" w:firstLine="560"/>
        <w:spacing w:before="450" w:after="450" w:line="312" w:lineRule="auto"/>
      </w:pPr>
      <w:r>
        <w:rPr>
          <w:rFonts w:ascii="宋体" w:hAnsi="宋体" w:eastAsia="宋体" w:cs="宋体"/>
          <w:color w:val="000"/>
          <w:sz w:val="28"/>
          <w:szCs w:val="28"/>
        </w:rPr>
        <w:t xml:space="preserve">虽然全年我镇保密工作在有序开展，但是仍然存在着不足之处：一是工作人员业务不熟悉。由于乡镇保密工作具体经办人员经常变动，一定程度上造成了经办人员不熟悉工作业务的情况。二是相关技术性问题。因为相关技术性问题，我镇并没有安装涉密计算机违规外联监控软件和移动储存介质监控软件。</w:t>
      </w:r>
    </w:p>
    <w:p>
      <w:pPr>
        <w:ind w:left="0" w:right="0" w:firstLine="560"/>
        <w:spacing w:before="450" w:after="450" w:line="312" w:lineRule="auto"/>
      </w:pPr>
      <w:r>
        <w:rPr>
          <w:rFonts w:ascii="宋体" w:hAnsi="宋体" w:eastAsia="宋体" w:cs="宋体"/>
          <w:color w:val="000"/>
          <w:sz w:val="28"/>
          <w:szCs w:val="28"/>
        </w:rPr>
        <w:t xml:space="preserve">鉴于此问题，我镇将继续加强对具体经办保密工作人员进行教育。加强认识教育，通过有效提升保密意识，使其充分认识到保密工作的重要性;加强业务教育。通过学习保密文件等方式加强其对工作的熟悉程度，以便更好开展我镇的保密工作。二是应借此次自查为契机，学习相关软件知识，在年终检查前完成相关软件的安装。</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乡镇保密审查工作总结14</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情况看，大部分人的政治思想素质都比较过硬，对传统保密知识和方法了解得比较熟悉，掌握运用得较好，但对新情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特别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信息革命”来势迅猛，“知识经济”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搞活”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乡镇保密审查工作总结15</w:t>
      </w:r>
    </w:p>
    <w:p>
      <w:pPr>
        <w:ind w:left="0" w:right="0" w:firstLine="560"/>
        <w:spacing w:before="450" w:after="450" w:line="312" w:lineRule="auto"/>
      </w:pPr>
      <w:r>
        <w:rPr>
          <w:rFonts w:ascii="宋体" w:hAnsi="宋体" w:eastAsia="宋体" w:cs="宋体"/>
          <w:color w:val="000"/>
          <w:sz w:val="28"/>
          <w:szCs w:val="28"/>
        </w:rPr>
        <w:t xml:space="preserve">乡镇保密工作制度</w:t>
      </w:r>
    </w:p>
    <w:p>
      <w:pPr>
        <w:ind w:left="0" w:right="0" w:firstLine="560"/>
        <w:spacing w:before="450" w:after="450" w:line="312" w:lineRule="auto"/>
      </w:pPr>
      <w:r>
        <w:rPr>
          <w:rFonts w:ascii="宋体" w:hAnsi="宋体" w:eastAsia="宋体" w:cs="宋体"/>
          <w:color w:val="000"/>
          <w:sz w:val="28"/>
          <w:szCs w:val="28"/>
        </w:rPr>
        <w:t xml:space="preserve">(一)乡机关和各单位工作人员必须严格遵守保密制度，做到不该说的机密，绝对不说;不该问的机密，绝对不问;不该看的.机密，绝对不看;不在不利于保密的地方存放机密文件资料;不携带机密材料出入公共场所或探亲访友;不用公用电话、明码电报、书信件传达机密事项;不擅自传抄、翻印中央领导同志的讲话和上级指示;不私存机密文件、报表、图纸等材料;要时刻提高警惕，严格保密纪律。</w:t>
      </w:r>
    </w:p>
    <w:p>
      <w:pPr>
        <w:ind w:left="0" w:right="0" w:firstLine="560"/>
        <w:spacing w:before="450" w:after="450" w:line="312" w:lineRule="auto"/>
      </w:pPr>
      <w:r>
        <w:rPr>
          <w:rFonts w:ascii="宋体" w:hAnsi="宋体" w:eastAsia="宋体" w:cs="宋体"/>
          <w:color w:val="000"/>
          <w:sz w:val="28"/>
          <w:szCs w:val="28"/>
        </w:rPr>
        <w:t xml:space="preserve">(二)加强保密文件、资料的日常管理，健全手续。保密文件、资料的收发、传阅一律由保密员承办。各站所应指定专人承办文件管理和保密工作。对收到的文件要认真清点、登记、编号，按规定的范围和程序传阅、办理，阅办完毕，及时退回办公室。</w:t>
      </w:r>
    </w:p>
    <w:p>
      <w:pPr>
        <w:ind w:left="0" w:right="0" w:firstLine="560"/>
        <w:spacing w:before="450" w:after="450" w:line="312" w:lineRule="auto"/>
      </w:pPr>
      <w:r>
        <w:rPr>
          <w:rFonts w:ascii="宋体" w:hAnsi="宋体" w:eastAsia="宋体" w:cs="宋体"/>
          <w:color w:val="000"/>
          <w:sz w:val="28"/>
          <w:szCs w:val="28"/>
        </w:rPr>
        <w:t xml:space="preserve">(三)秘密文件、资料要认真保管，确保安全，未经批准严禁携带秘密文件、资料外出。私人移动盘上均不得长期储存任何文件资料。</w:t>
      </w:r>
    </w:p>
    <w:p>
      <w:pPr>
        <w:ind w:left="0" w:right="0" w:firstLine="560"/>
        <w:spacing w:before="450" w:after="450" w:line="312" w:lineRule="auto"/>
      </w:pPr>
      <w:r>
        <w:rPr>
          <w:rFonts w:ascii="宋体" w:hAnsi="宋体" w:eastAsia="宋体" w:cs="宋体"/>
          <w:color w:val="000"/>
          <w:sz w:val="28"/>
          <w:szCs w:val="28"/>
        </w:rPr>
        <w:t xml:space="preserve">(四)秘密文件要及时送领导批示，紧密密件、密电要随到随送、不过夜;一般密件要在3天内处理完毕。</w:t>
      </w:r>
    </w:p>
    <w:p>
      <w:pPr>
        <w:ind w:left="0" w:right="0" w:firstLine="560"/>
        <w:spacing w:before="450" w:after="450" w:line="312" w:lineRule="auto"/>
      </w:pPr>
      <w:r>
        <w:rPr>
          <w:rFonts w:ascii="宋体" w:hAnsi="宋体" w:eastAsia="宋体" w:cs="宋体"/>
          <w:color w:val="000"/>
          <w:sz w:val="28"/>
          <w:szCs w:val="28"/>
        </w:rPr>
        <w:t xml:space="preserve">(五)本乡工作人员外出参加会议带回的秘密文件、资料要交办公室登记保存，个人不得长期存放。</w:t>
      </w:r>
    </w:p>
    <w:p>
      <w:pPr>
        <w:ind w:left="0" w:right="0" w:firstLine="560"/>
        <w:spacing w:before="450" w:after="450" w:line="312" w:lineRule="auto"/>
      </w:pPr>
      <w:r>
        <w:rPr>
          <w:rFonts w:ascii="宋体" w:hAnsi="宋体" w:eastAsia="宋体" w:cs="宋体"/>
          <w:color w:val="000"/>
          <w:sz w:val="28"/>
          <w:szCs w:val="28"/>
        </w:rPr>
        <w:t xml:space="preserve">(六)查阅秘密文件、资料、档案，要认真遵守保密规定和有关制度，未经批准，任何单位和个人不得查阅、摘录和引用。</w:t>
      </w:r>
    </w:p>
    <w:p>
      <w:pPr>
        <w:ind w:left="0" w:right="0" w:firstLine="560"/>
        <w:spacing w:before="450" w:after="450" w:line="312" w:lineRule="auto"/>
      </w:pPr>
      <w:r>
        <w:rPr>
          <w:rFonts w:ascii="宋体" w:hAnsi="宋体" w:eastAsia="宋体" w:cs="宋体"/>
          <w:color w:val="000"/>
          <w:sz w:val="28"/>
          <w:szCs w:val="28"/>
        </w:rPr>
        <w:t xml:space="preserve">(七)复印文件、资料等要严格遵守保密规定。复印秘密文件必须经过请示，履行审批、登记手续，并将复印件按原件要求管理。发放文件应从工作需要出发，一般只发组织，不发个人。收、发、送、传递、借阅、移交、销毁等各个环节，都应履行登记制度，做到事事有手续，件件有着落。传阅秘密文件应由办公室指定的人员统一掌握，非经批准，不得擅自扩大秘密文件的阅读范围。</w:t>
      </w:r>
    </w:p>
    <w:p>
      <w:pPr>
        <w:ind w:left="0" w:right="0" w:firstLine="560"/>
        <w:spacing w:before="450" w:after="450" w:line="312" w:lineRule="auto"/>
      </w:pPr>
      <w:r>
        <w:rPr>
          <w:rFonts w:ascii="宋体" w:hAnsi="宋体" w:eastAsia="宋体" w:cs="宋体"/>
          <w:color w:val="000"/>
          <w:sz w:val="28"/>
          <w:szCs w:val="28"/>
        </w:rPr>
        <w:t xml:space="preserve">(八)机要人员和文秘人员对收到和发出的文件要按规定进行清退。凡销毁的保密文件、资料，各站所必须交回办公室，由机要人员亲自到指定地点销毁。</w:t>
      </w:r>
    </w:p>
    <w:p>
      <w:pPr>
        <w:ind w:left="0" w:right="0" w:firstLine="560"/>
        <w:spacing w:before="450" w:after="450" w:line="312" w:lineRule="auto"/>
      </w:pPr>
      <w:r>
        <w:rPr>
          <w:rFonts w:ascii="宋体" w:hAnsi="宋体" w:eastAsia="宋体" w:cs="宋体"/>
          <w:color w:val="000"/>
          <w:sz w:val="28"/>
          <w:szCs w:val="28"/>
        </w:rPr>
        <w:t xml:space="preserve">(九)乡机关档案室、收发室、文印室属涉密重地，非工作人员不得随意进出和逗留。未经办公室同意，非工作人员不得在打印室计算机上下载、复制和打印材料，不得在传真机上传、收涉密文件。</w:t>
      </w:r>
    </w:p>
    <w:p>
      <w:pPr>
        <w:ind w:left="0" w:right="0" w:firstLine="560"/>
        <w:spacing w:before="450" w:after="450" w:line="312" w:lineRule="auto"/>
      </w:pPr>
      <w:r>
        <w:rPr>
          <w:rFonts w:ascii="宋体" w:hAnsi="宋体" w:eastAsia="宋体" w:cs="宋体"/>
          <w:color w:val="000"/>
          <w:sz w:val="28"/>
          <w:szCs w:val="28"/>
        </w:rPr>
        <w:t xml:space="preserve">(十)报送新闻单位宣传报道的稿件，凡涉及人事工作业务和引用内部统计数字、资料的，必须经领导批准。</w:t>
      </w:r>
    </w:p>
    <w:p>
      <w:pPr>
        <w:ind w:left="0" w:right="0" w:firstLine="560"/>
        <w:spacing w:before="450" w:after="450" w:line="312" w:lineRule="auto"/>
      </w:pPr>
      <w:r>
        <w:rPr>
          <w:rFonts w:ascii="宋体" w:hAnsi="宋体" w:eastAsia="宋体" w:cs="宋体"/>
          <w:color w:val="000"/>
          <w:sz w:val="28"/>
          <w:szCs w:val="28"/>
        </w:rPr>
        <w:t xml:space="preserve">(十一)根据《保密法》的规定，乡保密工作领导小组负责全乡涉密事项的审查工作。</w:t>
      </w:r>
    </w:p>
    <w:p>
      <w:pPr>
        <w:ind w:left="0" w:right="0" w:firstLine="560"/>
        <w:spacing w:before="450" w:after="450" w:line="312" w:lineRule="auto"/>
      </w:pPr>
      <w:r>
        <w:rPr>
          <w:rFonts w:ascii="宋体" w:hAnsi="宋体" w:eastAsia="宋体" w:cs="宋体"/>
          <w:color w:val="000"/>
          <w:sz w:val="28"/>
          <w:szCs w:val="28"/>
        </w:rPr>
        <w:t xml:space="preserve">(十二)对违反保密纪律造成损失、泄密的人员，给予批评教育;情节严重的，给予党纪、政纪处分;有意泄密并构成犯罪的要追究其法律责任。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乡镇保密审查工作总结16</w:t>
      </w:r>
    </w:p>
    <w:p>
      <w:pPr>
        <w:ind w:left="0" w:right="0" w:firstLine="560"/>
        <w:spacing w:before="450" w:after="450" w:line="312" w:lineRule="auto"/>
      </w:pPr>
      <w:r>
        <w:rPr>
          <w:rFonts w:ascii="宋体" w:hAnsi="宋体" w:eastAsia="宋体" w:cs="宋体"/>
          <w:color w:val="000"/>
          <w:sz w:val="28"/>
          <w:szCs w:val="28"/>
        </w:rPr>
        <w:t xml:space="preserve">来，我局的保密工作在县委县政府的领导下，在_的指导下，从加强保密工作组织建设入手，强化了对全体干部的保密意识教育、建立健全了各项保密规章制度、规范了保密工作管理，不断推进保密工作向着规范化、制度化、科学化进程，发挥了保密工作“保安全、保发展”的作用。下面，就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落实上级精神，首先成立了由局长xx同志为组长、副局长xx为副组长，各科室负责人为成员的安全保密检查领导小组。今年以来，我们将安全保密工作列入重要的议事日程，确立了“安全保密工作无小事”的思想理念，把“明确责任、落实制度、加强管理、保住安全秘密”作为安全保密工作的总体思路，从组织建设入手，将安全保密工作摆在了突出位置。</w:t>
      </w:r>
    </w:p>
    <w:p>
      <w:pPr>
        <w:ind w:left="0" w:right="0" w:firstLine="560"/>
        <w:spacing w:before="450" w:after="450" w:line="312" w:lineRule="auto"/>
      </w:pPr>
      <w:r>
        <w:rPr>
          <w:rFonts w:ascii="宋体" w:hAnsi="宋体" w:eastAsia="宋体" w:cs="宋体"/>
          <w:color w:val="000"/>
          <w:sz w:val="28"/>
          <w:szCs w:val="28"/>
        </w:rPr>
        <w:t xml:space="preserve">二、认真开展安全保密工作教育和宣传</w:t>
      </w:r>
    </w:p>
    <w:p>
      <w:pPr>
        <w:ind w:left="0" w:right="0" w:firstLine="560"/>
        <w:spacing w:before="450" w:after="450" w:line="312" w:lineRule="auto"/>
      </w:pPr>
      <w:r>
        <w:rPr>
          <w:rFonts w:ascii="宋体" w:hAnsi="宋体" w:eastAsia="宋体" w:cs="宋体"/>
          <w:color w:val="000"/>
          <w:sz w:val="28"/>
          <w:szCs w:val="28"/>
        </w:rPr>
        <w:t xml:space="preserve">组织全体人员集中学习《保密法》及有关制度，召开专题会议传达了上级安全保密工作会议精神，学习安全保密法规及文件，总结工作，布置任务，并就全局安全保密工作的现状及问题进行研讨，探索行之有效的安全保密工作方法和措施，树立“人人保密、时时保密、处处保密”的良好意识。使大家进一步明确了当前安全保密工作的重点、难点和工作要求，保密工作意识进一步增强，更加深入地掌握了新形势下保密工作常识，提高了对安全保密工作的警觉性。</w:t>
      </w:r>
    </w:p>
    <w:p>
      <w:pPr>
        <w:ind w:left="0" w:right="0" w:firstLine="560"/>
        <w:spacing w:before="450" w:after="450" w:line="312" w:lineRule="auto"/>
      </w:pPr>
      <w:r>
        <w:rPr>
          <w:rFonts w:ascii="宋体" w:hAnsi="宋体" w:eastAsia="宋体" w:cs="宋体"/>
          <w:color w:val="000"/>
          <w:sz w:val="28"/>
          <w:szCs w:val="28"/>
        </w:rPr>
        <w:t xml:space="preserve">三、 加强安全保密工作的管理</w:t>
      </w:r>
    </w:p>
    <w:p>
      <w:pPr>
        <w:ind w:left="0" w:right="0" w:firstLine="560"/>
        <w:spacing w:before="450" w:after="450" w:line="312" w:lineRule="auto"/>
      </w:pPr>
      <w:r>
        <w:rPr>
          <w:rFonts w:ascii="宋体" w:hAnsi="宋体" w:eastAsia="宋体" w:cs="宋体"/>
          <w:color w:val="000"/>
          <w:sz w:val="28"/>
          <w:szCs w:val="28"/>
        </w:rPr>
        <w:t xml:space="preserve">强化国家安全秘密载体管理，全面执行《国家秘密载体保密管理规定》，密件文件在收发、传阅、使用、保管和清退等各个环节做到登记明确、手续清楚，不擅自扩大知悉范围。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四、加强机要文件的管理</w:t>
      </w:r>
    </w:p>
    <w:p>
      <w:pPr>
        <w:ind w:left="0" w:right="0" w:firstLine="560"/>
        <w:spacing w:before="450" w:after="450" w:line="312" w:lineRule="auto"/>
      </w:pPr>
      <w:r>
        <w:rPr>
          <w:rFonts w:ascii="宋体" w:hAnsi="宋体" w:eastAsia="宋体" w:cs="宋体"/>
          <w:color w:val="000"/>
          <w:sz w:val="28"/>
          <w:szCs w:val="28"/>
        </w:rPr>
        <w:t xml:space="preserve">对档案管理制定了严格的规章制度，逐步建立完善了保密工作制度。对文件及保密作废资料回收销毁工作做了具体检查部署，建立了文件保密作废资料登记销毁程序。及时登记、传阅、清理和回交机要文件;对网上公文的传递，做到了涉密计算机不联网，涉密文件不上网，上网文件不涉密，上网信息有审批有登记;坚持做好安全保密工作。全年工作中未发现一起安全保密违法事件。与此同时，我们还教育干部职工做到对国家安全保密的事做到不该问的不问，不该知道的不知道，不该讲的坚决不讲。特别注意对不相识的人保持平和稳定，不乱说乱讲，为国家安全保密工作奠定良好的.基础。</w:t>
      </w:r>
    </w:p>
    <w:p>
      <w:pPr>
        <w:ind w:left="0" w:right="0" w:firstLine="560"/>
        <w:spacing w:before="450" w:after="450" w:line="312" w:lineRule="auto"/>
      </w:pPr>
      <w:r>
        <w:rPr>
          <w:rFonts w:ascii="宋体" w:hAnsi="宋体" w:eastAsia="宋体" w:cs="宋体"/>
          <w:color w:val="000"/>
          <w:sz w:val="28"/>
          <w:szCs w:val="28"/>
        </w:rPr>
        <w:t xml:space="preserve">五、安全保密工作存在的主要问题及改进建议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安全保密工作的宣传教育力度需要不断加大。近年开展安全保密工作的实践使我们认识到，加强干部职工的安全保密教育，提高每一个公民的保密意识十分重要。我们还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乡镇保密审查工作总结17</w:t>
      </w:r>
    </w:p>
    <w:p>
      <w:pPr>
        <w:ind w:left="0" w:right="0" w:firstLine="560"/>
        <w:spacing w:before="450" w:after="450" w:line="312" w:lineRule="auto"/>
      </w:pPr>
      <w:r>
        <w:rPr>
          <w:rFonts w:ascii="宋体" w:hAnsi="宋体" w:eastAsia="宋体" w:cs="宋体"/>
          <w:color w:val="000"/>
          <w:sz w:val="28"/>
          <w:szCs w:val="28"/>
        </w:rPr>
        <w:t xml:space="preserve">镇委、镇政府高度重视下，我镇认真落实县委、县政府关于保密工作的相关文件精神，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乡镇保密审查工作总结18</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五、认真进行责任追究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乡镇保密审查工作总结19</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乡镇保密审查工作总结20</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&gt;一、领导干部保密责任制落实情况</w:t>
      </w:r>
    </w:p>
    <w:p>
      <w:pPr>
        <w:ind w:left="0" w:right="0" w:firstLine="560"/>
        <w:spacing w:before="450" w:after="450" w:line="312" w:lineRule="auto"/>
      </w:pPr>
      <w:r>
        <w:rPr>
          <w:rFonts w:ascii="宋体" w:hAnsi="宋体" w:eastAsia="宋体" w:cs="宋体"/>
          <w:color w:val="000"/>
          <w:sz w:val="28"/>
          <w:szCs w:val="28"/>
        </w:rPr>
        <w:t xml:space="preserve">(一)高度重视。一是镇党委成员带头执行保密责任制和有关保密制度规定，并将保密工作和业务工作同计划、同部署、同检查、同总结、同奖惩;二是关于市下发的XX年保密工作要点，镇主要领导亲自审阅，办公室人员进行传阅学习，认真领会保密工作精神，确保工作落到实处。三是保密工作同市同步纳入本地综合目标管理内容，并在党委会议上研究了保密工作的关键和重点，确保能公开的必须公开，不能公开的要做到保密。</w:t>
      </w:r>
    </w:p>
    <w:p>
      <w:pPr>
        <w:ind w:left="0" w:right="0" w:firstLine="560"/>
        <w:spacing w:before="450" w:after="450" w:line="312" w:lineRule="auto"/>
      </w:pPr>
      <w:r>
        <w:rPr>
          <w:rFonts w:ascii="宋体" w:hAnsi="宋体" w:eastAsia="宋体" w:cs="宋体"/>
          <w:color w:val="000"/>
          <w:sz w:val="28"/>
          <w:szCs w:val="28"/>
        </w:rPr>
        <w:t xml:space="preserve">(二)签订责任状。为加强机关机要文件保密工作，王店镇认真组织全体机关干部学习该文件，领导也高度重视，安排党政办公室组织10位相关涉密人员签订了保密责任状。</w:t>
      </w:r>
    </w:p>
    <w:p>
      <w:pPr>
        <w:ind w:left="0" w:right="0" w:firstLine="560"/>
        <w:spacing w:before="450" w:after="450" w:line="312" w:lineRule="auto"/>
      </w:pPr>
      <w:r>
        <w:rPr>
          <w:rFonts w:ascii="宋体" w:hAnsi="宋体" w:eastAsia="宋体" w:cs="宋体"/>
          <w:color w:val="000"/>
          <w:sz w:val="28"/>
          <w:szCs w:val="28"/>
        </w:rPr>
        <w:t xml:space="preserve">(三)健全组织机构。我镇明确了党委书记任四海同志为全镇保密工作的第一责任人，分管办公室党委成员为直接领导，各保密要害部门工作人员为直接责任人。在保密要害部门的干部大多具有大专以上文化程度，掌握计算机基础知识，能较熟练地操作计算机，有的具有法学、经济学等学士学位。</w:t>
      </w:r>
    </w:p>
    <w:p>
      <w:pPr>
        <w:ind w:left="0" w:right="0" w:firstLine="560"/>
        <w:spacing w:before="450" w:after="450" w:line="312" w:lineRule="auto"/>
      </w:pPr>
      <w:r>
        <w:rPr>
          <w:rFonts w:ascii="宋体" w:hAnsi="宋体" w:eastAsia="宋体" w:cs="宋体"/>
          <w:color w:val="000"/>
          <w:sz w:val="28"/>
          <w:szCs w:val="28"/>
        </w:rPr>
        <w:t xml:space="preserve">&gt;二、日常保密工作情况</w:t>
      </w:r>
    </w:p>
    <w:p>
      <w:pPr>
        <w:ind w:left="0" w:right="0" w:firstLine="560"/>
        <w:spacing w:before="450" w:after="450" w:line="312" w:lineRule="auto"/>
      </w:pPr>
      <w:r>
        <w:rPr>
          <w:rFonts w:ascii="宋体" w:hAnsi="宋体" w:eastAsia="宋体" w:cs="宋体"/>
          <w:color w:val="000"/>
          <w:sz w:val="28"/>
          <w:szCs w:val="28"/>
        </w:rPr>
        <w:t xml:space="preserve">(一)涉密信息管理安全。一是落实领导审查制度。凡是要公开和上报的信息、材料都要经过党政办公室主任审核把关，特别重要的信息和材料需党政主要领导审查把关;二是落实工作部门和人员。王店镇党政综合办公室为信息公开保密工作的具体责任部门，负责公开信息的起草、审核、上报或发布，日常工作由办公室副主任负责;三是台帐管理规范。对信息、材料、文件的打印、上报、下发和公布都实行了审核签批，并建立了管理台帐，同时保存了完整的档案资料;四是重要信息专人管理。党委会议记录由党政办主任负责保管;文件由保密员负责传阅和管理;档案资料由档案助理负责管理和查阅;计算机和贮存介质中的信息由计算机操作员负责管理，计算机设立密码，涉密机房禁止非相关工作人员进入。</w:t>
      </w:r>
    </w:p>
    <w:p>
      <w:pPr>
        <w:ind w:left="0" w:right="0" w:firstLine="560"/>
        <w:spacing w:before="450" w:after="450" w:line="312" w:lineRule="auto"/>
      </w:pPr>
      <w:r>
        <w:rPr>
          <w:rFonts w:ascii="宋体" w:hAnsi="宋体" w:eastAsia="宋体" w:cs="宋体"/>
          <w:color w:val="000"/>
          <w:sz w:val="28"/>
          <w:szCs w:val="28"/>
        </w:rPr>
        <w:t xml:space="preserve">(二)要害部门管理基本到位。我镇确定党政办公室、文印室、财务室、档案室为涉密要害部门，机关计算机为涉密要害部位。在管理上做到了“三有”。一是有制度。我镇今年出台的《王店镇机关会议管理制度》、《王店镇接待市外新闻媒体采访工作管理规定》和《党政综合办公室相关工作制度》都分别明确了保密事项和内容;今年，随着政府机关计算机的增加，我们专门制定了《王店镇政府机关计算机及其信息系统保密管理制度》。二是有台账。建有计算机设备管理台帐，传真记录台帐，上级文件收阅台帐，文件打印、制发、登记台帐，档案查阅记录台帐。三是有检查。今年以来，我镇开展了二次保密工作检查，认真发现工作中存在的问题，进行及时的纠正，确保保密工作不断加强。</w:t>
      </w:r>
    </w:p>
    <w:p>
      <w:pPr>
        <w:ind w:left="0" w:right="0" w:firstLine="560"/>
        <w:spacing w:before="450" w:after="450" w:line="312" w:lineRule="auto"/>
      </w:pPr>
      <w:r>
        <w:rPr>
          <w:rFonts w:ascii="宋体" w:hAnsi="宋体" w:eastAsia="宋体" w:cs="宋体"/>
          <w:color w:val="000"/>
          <w:sz w:val="28"/>
          <w:szCs w:val="28"/>
        </w:rPr>
        <w:t xml:space="preserve">(三)涉密载体管理规范。一是涉密文件明确专人管理，文件的签收、登记、传阅和存档都严格按规定程序进行。二是涉密文件制发，由党政办起草把关，相关领导审核，党委书记、镇长签发;文件制作在本机关文印室进行，编排有序号，登记有台帐;文件、材料的打印和复印都需经办公室指定人员审查签字后方能进行。三是涉密文件的销毁由档案管理员负责，都履行了报批、登记手续，并在市_指定的单位进行出售或销毁。四是涉密信息电子版没有出现私自储存和复制行为。</w:t>
      </w:r>
    </w:p>
    <w:p>
      <w:pPr>
        <w:ind w:left="0" w:right="0" w:firstLine="560"/>
        <w:spacing w:before="450" w:after="450" w:line="312" w:lineRule="auto"/>
      </w:pPr>
      <w:r>
        <w:rPr>
          <w:rFonts w:ascii="宋体" w:hAnsi="宋体" w:eastAsia="宋体" w:cs="宋体"/>
          <w:color w:val="000"/>
          <w:sz w:val="28"/>
          <w:szCs w:val="28"/>
        </w:rPr>
        <w:t xml:space="preserve">&gt;三、计算机及其信息系统保密管理情况</w:t>
      </w:r>
    </w:p>
    <w:p>
      <w:pPr>
        <w:ind w:left="0" w:right="0" w:firstLine="560"/>
        <w:spacing w:before="450" w:after="450" w:line="312" w:lineRule="auto"/>
      </w:pPr>
      <w:r>
        <w:rPr>
          <w:rFonts w:ascii="宋体" w:hAnsi="宋体" w:eastAsia="宋体" w:cs="宋体"/>
          <w:color w:val="000"/>
          <w:sz w:val="28"/>
          <w:szCs w:val="28"/>
        </w:rPr>
        <w:t xml:space="preserve">(一)管理制度健全。制定了《王店镇政府机关计算机及其信息系统保密管理制度》。</w:t>
      </w:r>
    </w:p>
    <w:p>
      <w:pPr>
        <w:ind w:left="0" w:right="0" w:firstLine="560"/>
        <w:spacing w:before="450" w:after="450" w:line="312" w:lineRule="auto"/>
      </w:pPr>
      <w:r>
        <w:rPr>
          <w:rFonts w:ascii="宋体" w:hAnsi="宋体" w:eastAsia="宋体" w:cs="宋体"/>
          <w:color w:val="000"/>
          <w:sz w:val="28"/>
          <w:szCs w:val="28"/>
        </w:rPr>
        <w:t xml:space="preserve">(二)技术防范到位。计算机都由操作人员设置了操作密码;都安装了正版杀毒软件和防火墙，防止病毒和黑客侵入;计算机设备都明确操作人员为管理人员和保密责任人，并建立了台帐;涉密计算机(文印室计算机)没有接入国际互联网。在网上进行政务公开和信息公开，都进行了严格的审核制度，确保保密和公开同步。</w:t>
      </w:r>
    </w:p>
    <w:p>
      <w:pPr>
        <w:ind w:left="0" w:right="0" w:firstLine="560"/>
        <w:spacing w:before="450" w:after="450" w:line="312" w:lineRule="auto"/>
      </w:pPr>
      <w:r>
        <w:rPr>
          <w:rFonts w:ascii="宋体" w:hAnsi="宋体" w:eastAsia="宋体" w:cs="宋体"/>
          <w:color w:val="000"/>
          <w:sz w:val="28"/>
          <w:szCs w:val="28"/>
        </w:rPr>
        <w:t xml:space="preserve">(三)对涉密和非涉密计算机、涉密和非涉密移动存储介质进行清查登记</w:t>
      </w:r>
    </w:p>
    <w:p>
      <w:pPr>
        <w:ind w:left="0" w:right="0" w:firstLine="560"/>
        <w:spacing w:before="450" w:after="450" w:line="312" w:lineRule="auto"/>
      </w:pPr>
      <w:r>
        <w:rPr>
          <w:rFonts w:ascii="宋体" w:hAnsi="宋体" w:eastAsia="宋体" w:cs="宋体"/>
          <w:color w:val="000"/>
          <w:sz w:val="28"/>
          <w:szCs w:val="28"/>
        </w:rPr>
        <w:t xml:space="preserve">镇党委按照市委统一安排，对我镇涉密和非涉密计算机、涉密和非涉密移动存储介质进行清查，经查，我镇有涉密计算机2台，非涉密计算机26台。涉密移动存储介质1个，非涉密移动存储介质30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乡镇保密审查工作总结21</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乡镇保密审查工作总结22</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乡镇保密审查工作总结23</w:t>
      </w:r>
    </w:p>
    <w:p>
      <w:pPr>
        <w:ind w:left="0" w:right="0" w:firstLine="560"/>
        <w:spacing w:before="450" w:after="450" w:line="312" w:lineRule="auto"/>
      </w:pPr>
      <w:r>
        <w:rPr>
          <w:rFonts w:ascii="宋体" w:hAnsi="宋体" w:eastAsia="宋体" w:cs="宋体"/>
          <w:color w:val="000"/>
          <w:sz w:val="28"/>
          <w:szCs w:val="28"/>
        </w:rPr>
        <w:t xml:space="preserve">乡镇保密工作总结</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特别是在新形势下，保密工作直接关系到国-家-安-全、经济发展和社会稳定，今年以来，我乡始终以邓-小-平建设有中国特色社会主义理论和党的基本路线为指导，以《_保守国家秘密法》为依据，坚持“积极防范、突出重点、既确保国家秘密又便利各项工作”的方针，实行专门工作与群众路线、保密部门与业务部门相结合，依法管理国家秘密，不断提高技术防范能力和现代化服务的指导思想，乡镇保密工作总结。维护加强保密教育，健全保密法规，发展保密技术，强化保密管理，不断研究新情况，解决新问题，确保国家秘密的安全。健全工作机构，完善监督机制，建设一支高素质的保密工作队伍，努力使我乡保密工作迈上一个新台阶。</w:t>
      </w:r>
    </w:p>
    <w:p>
      <w:pPr>
        <w:ind w:left="0" w:right="0" w:firstLine="560"/>
        <w:spacing w:before="450" w:after="450" w:line="312" w:lineRule="auto"/>
      </w:pPr>
      <w:r>
        <w:rPr>
          <w:rFonts w:ascii="宋体" w:hAnsi="宋体" w:eastAsia="宋体" w:cs="宋体"/>
          <w:color w:val="000"/>
          <w:sz w:val="28"/>
          <w:szCs w:val="28"/>
        </w:rPr>
        <w:t xml:space="preserve">1、党委重视。党委、政府高度重视关心和支持保密工作，乡党委书记分管，分管党委工作领导专门抓，并为中层干部以上人员购买了保密工作法律、法规，工作总结《乡镇保密工作总结》。党委召开了保密工作会，做到年初有安排，年终有总结。</w:t>
      </w:r>
    </w:p>
    <w:p>
      <w:pPr>
        <w:ind w:left="0" w:right="0" w:firstLine="560"/>
        <w:spacing w:before="450" w:after="450" w:line="312" w:lineRule="auto"/>
      </w:pPr>
      <w:r>
        <w:rPr>
          <w:rFonts w:ascii="宋体" w:hAnsi="宋体" w:eastAsia="宋体" w:cs="宋体"/>
          <w:color w:val="000"/>
          <w:sz w:val="28"/>
          <w:szCs w:val="28"/>
        </w:rPr>
        <w:t xml:space="preserve">2、健全机构。乡成立保密工作领导小组，组长：赵北平，副组长;何政洁、宋晓飞，成员：何旭光、张兴明。总负责：赵北平，分管领导：何政洁、宋晓飞，办公室：张兴明，各村各单位成立相应的保密机构。</w:t>
      </w:r>
    </w:p>
    <w:p>
      <w:pPr>
        <w:ind w:left="0" w:right="0" w:firstLine="560"/>
        <w:spacing w:before="450" w:after="450" w:line="312" w:lineRule="auto"/>
      </w:pPr>
      <w:r>
        <w:rPr>
          <w:rFonts w:ascii="宋体" w:hAnsi="宋体" w:eastAsia="宋体" w:cs="宋体"/>
          <w:color w:val="000"/>
          <w:sz w:val="28"/>
          <w:szCs w:val="28"/>
        </w:rPr>
        <w:t xml:space="preserve">3、明确责任。各部门、各单位的党政主要负责人负总责，各级干部要率先垂范，以身作则，管好分管工作范围内的保密工作，严守保密法纪，带头做好本人、身边工作人员和家属的保密工作，同时将保密工作纳入领导分管工作重点目标考核内容。</w:t>
      </w:r>
    </w:p>
    <w:p>
      <w:pPr>
        <w:ind w:left="0" w:right="0" w:firstLine="560"/>
        <w:spacing w:before="450" w:after="450" w:line="312" w:lineRule="auto"/>
      </w:pPr>
      <w:r>
        <w:rPr>
          <w:rFonts w:ascii="宋体" w:hAnsi="宋体" w:eastAsia="宋体" w:cs="宋体"/>
          <w:color w:val="000"/>
          <w:sz w:val="28"/>
          <w:szCs w:val="28"/>
        </w:rPr>
        <w:t xml:space="preserve">4、完善制度。(1)有规范的保密规章制度。(2)领导熟悉规章制度。(3)配备了保密柜，有一定的设施。</w:t>
      </w:r>
    </w:p>
    <w:p>
      <w:pPr>
        <w:ind w:left="0" w:right="0" w:firstLine="560"/>
        <w:spacing w:before="450" w:after="450" w:line="312" w:lineRule="auto"/>
      </w:pPr>
      <w:r>
        <w:rPr>
          <w:rFonts w:ascii="宋体" w:hAnsi="宋体" w:eastAsia="宋体" w:cs="宋体"/>
          <w:color w:val="000"/>
          <w:sz w:val="28"/>
          <w:szCs w:val="28"/>
        </w:rPr>
        <w:t xml:space="preserve">5、规范管理。(1)文件收发、登记、传达、归档井然有序，无随意复制、摘抄密件内容。(2)按时按质完成了文件清退任务。(3)无随意处理、销毁文件现象，多年来，无失泄密事件发生。(4)对所辖范围内的保密工作经常进行检查。</w:t>
      </w:r>
    </w:p>
    <w:p>
      <w:pPr>
        <w:ind w:left="0" w:right="0" w:firstLine="560"/>
        <w:spacing w:before="450" w:after="450" w:line="312" w:lineRule="auto"/>
      </w:pPr>
      <w:r>
        <w:rPr>
          <w:rFonts w:ascii="宋体" w:hAnsi="宋体" w:eastAsia="宋体" w:cs="宋体"/>
          <w:color w:val="000"/>
          <w:sz w:val="28"/>
          <w:szCs w:val="28"/>
        </w:rPr>
        <w:t xml:space="preserve">6、强化宣传。积极宣传《保密法》，充分利用各种会议、广播、标语、板报大张旗鼓的宣传《保密法》，使保密教育制度化、经常化、规范化，把保密教育纳入普法及党委中心学习组学习内容，普级保密知识，宣传表彰先进，不断增强全民，特别是各级干部和涉密人员的保密意识，强化保密观念。</w:t>
      </w:r>
    </w:p>
    <w:p>
      <w:pPr>
        <w:ind w:left="0" w:right="0" w:firstLine="560"/>
        <w:spacing w:before="450" w:after="450" w:line="312" w:lineRule="auto"/>
      </w:pPr>
      <w:r>
        <w:rPr>
          <w:rFonts w:ascii="宋体" w:hAnsi="宋体" w:eastAsia="宋体" w:cs="宋体"/>
          <w:color w:val="000"/>
          <w:sz w:val="28"/>
          <w:szCs w:val="28"/>
        </w:rPr>
        <w:t xml:space="preserve">银行保密员工作总结</w:t>
      </w:r>
    </w:p>
    <w:p>
      <w:pPr>
        <w:ind w:left="0" w:right="0" w:firstLine="560"/>
        <w:spacing w:before="450" w:after="450" w:line="312" w:lineRule="auto"/>
      </w:pPr>
      <w:r>
        <w:rPr>
          <w:rFonts w:ascii="宋体" w:hAnsi="宋体" w:eastAsia="宋体" w:cs="宋体"/>
          <w:color w:val="000"/>
          <w:sz w:val="28"/>
          <w:szCs w:val="28"/>
        </w:rPr>
        <w:t xml:space="preserve">乡镇员工作总结范文</w:t>
      </w:r>
    </w:p>
    <w:p>
      <w:pPr>
        <w:ind w:left="0" w:right="0" w:firstLine="560"/>
        <w:spacing w:before="450" w:after="450" w:line="312" w:lineRule="auto"/>
      </w:pPr>
      <w:r>
        <w:rPr>
          <w:rFonts w:ascii="宋体" w:hAnsi="宋体" w:eastAsia="宋体" w:cs="宋体"/>
          <w:color w:val="000"/>
          <w:sz w:val="28"/>
          <w:szCs w:val="28"/>
        </w:rPr>
        <w:t xml:space="preserve">保密员先进事迹</w:t>
      </w:r>
    </w:p>
    <w:p>
      <w:pPr>
        <w:ind w:left="0" w:right="0" w:firstLine="560"/>
        <w:spacing w:before="450" w:after="450" w:line="312" w:lineRule="auto"/>
      </w:pPr>
      <w:r>
        <w:rPr>
          <w:rFonts w:ascii="宋体" w:hAnsi="宋体" w:eastAsia="宋体" w:cs="宋体"/>
          <w:color w:val="000"/>
          <w:sz w:val="28"/>
          <w:szCs w:val="28"/>
        </w:rPr>
        <w:t xml:space="preserve">乡镇保密工作汇报</w:t>
      </w:r>
    </w:p>
    <w:p>
      <w:pPr>
        <w:ind w:left="0" w:right="0" w:firstLine="560"/>
        <w:spacing w:before="450" w:after="450" w:line="312" w:lineRule="auto"/>
      </w:pPr>
      <w:r>
        <w:rPr>
          <w:rFonts w:ascii="宋体" w:hAnsi="宋体" w:eastAsia="宋体" w:cs="宋体"/>
          <w:color w:val="000"/>
          <w:sz w:val="28"/>
          <w:szCs w:val="28"/>
        </w:rPr>
        <w:t xml:space="preserve">公司保密员个人工作总结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乡镇保密审查工作总结24</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乡镇保密审查工作总结25</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_的精心指导和帮助下，始终以_理论和三个代表重要思想为指导，深入落实科学发展观，以新修订的《_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_统一检查提出的意见及时的进行了整改;于7月认真组织开展了电子邮箱保密管理专项检查。二是配合县_搞好涉密计算机违规外联集中监控平台建设，于9月20日安排保密工作人员到县上参加了涉密计算机及党政网计算机户籍管理建设培训会，并根据安排及时安装了涉密计算机户籍管理系统。三是把保密科学技术“十二五”规划同我镇经济社会发展“十二五”规划结合起来，加大保密科技投入，争取在“十二五”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十二五”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乡镇保密审查工作总结26</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2025-05-17T05:35:28+08:00</dcterms:created>
  <dcterms:modified xsi:type="dcterms:W3CDTF">2025-05-17T05:35:28+08:00</dcterms:modified>
</cp:coreProperties>
</file>

<file path=docProps/custom.xml><?xml version="1.0" encoding="utf-8"?>
<Properties xmlns="http://schemas.openxmlformats.org/officeDocument/2006/custom-properties" xmlns:vt="http://schemas.openxmlformats.org/officeDocument/2006/docPropsVTypes"/>
</file>