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高校体育师德师风工作总结(通用28篇)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校体育师德师风工作总结1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高校体育师德师风工作总结3</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江西信息应用职业技术学院教师队伍中的一员。学校为了使我们新教师尽快适应大学的教学工作，特地对我们进行了近一月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 “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高校体育师德师风工作总结4</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高校体育师德师风工作总结5</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特色工艺基地工作室宫灯和榄雕淘宝店建设任务，7月下企业实践学习，承担为期2周的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特色工艺基地工作室淘宝店建设，积极推动工作室的整体建设工作，筹备12月份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高校体育师德师风工作总结6</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高校体育师德师风工作总结7</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_级的独立操作实验指导任务，在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高校体育师德师风工作总结8</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&gt;三、做好“防近控近”、预防疾病工作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&gt;四、继续加强与家长沟通。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高校体育师德师风工作总结9</w:t>
      </w:r>
    </w:p>
    <w:p>
      <w:pPr>
        <w:ind w:left="0" w:right="0" w:firstLine="560"/>
        <w:spacing w:before="450" w:after="450" w:line="312" w:lineRule="auto"/>
      </w:pPr>
      <w:r>
        <w:rPr>
          <w:rFonts w:ascii="宋体" w:hAnsi="宋体" w:eastAsia="宋体" w:cs="宋体"/>
          <w:color w:val="000"/>
          <w:sz w:val="28"/>
          <w:szCs w:val="28"/>
        </w:rPr>
        <w:t xml:space="preserve">转眼已经在六系已经工作了3年半。我在六系工作的基本思路是：</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一、防抗“非典”工作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2、编写了“非典”时期班主任工作一日流程，规范了工作内容;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5、积极联系家长和离校学生，撰写了“致离校学生及其家长的一封信”，组织开展了“一封家书报平安”活动;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学生工作，坚持“以学习为中心，以管理为手段，以活动为载体，以成才为目标”的指导思想，充分发挥“教育、管理、指导、服务”四项职能，上半年学生工作的主题是：“健康”与“秩序”，下半年学生工作的主题是：“学风”与“规范”，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3、打击“三虫四害”，严厉整顿学风;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五、党建和思想政治工作</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一年来，系党总支以团结人、凝聚人为工作着眼点，以发挥“三个作用”为目标，主要做了3个方面的工作：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3、作风建设：根据“非典”时期的表现，处理了两名学生党员，并以此为契机开展了党性党风教育，效果比较明显。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高校体育师德师风工作总结10</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&gt;一、加强师德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&gt;二、精心部署，周密安排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&gt;五、认真扎实，保质保量完成了学习任务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w:t>
      </w:r>
    </w:p>
    <w:p>
      <w:pPr>
        <w:ind w:left="0" w:right="0" w:firstLine="560"/>
        <w:spacing w:before="450" w:after="450" w:line="312" w:lineRule="auto"/>
      </w:pPr>
      <w:r>
        <w:rPr>
          <w:rFonts w:ascii="宋体" w:hAnsi="宋体" w:eastAsia="宋体" w:cs="宋体"/>
          <w:color w:val="000"/>
          <w:sz w:val="28"/>
          <w:szCs w:val="28"/>
        </w:rPr>
        <w:t xml:space="preserve">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高校体育师德师风工作总结12</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我的努力上好课，认真学习先进的教育理论、优秀的教学方法和新的教育技术，并且努力应用于实际教学工作中；能够针对自我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_和毕业设计是每周20学时，课时量比较多、又是跨科目教学，所以准备起来不太容易，需要很多时间去备课备学生。为了能够顺利的完成教学任务，到达教学目标，上好每一节课，我就给自我制定了“三认真”要求，即严格要求自我的同时要认真备好每节课；认真上好每节课；认真批改每本作业。经过努力，我觉得自我还是做到了，为了备好一节课，我往往会花上一个晚上来反复钻研教材，翻阅各类教学教参，就是想备出一节让自我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中等职业学校学生的学习是与应用技术紧密结合的，那么训练学生参加竞赛是对学生实用技术水平的提高，也是对教师教学成果的检验。所以带领学生参加各种竞赛也是本学期的教学任务之一。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我就要有一缸水。对于教师来讲就要具备丰富的知识，所以我时很注重对自我知识的储备。当今社会知识更新速度飞快，计算机应用技术更新换代日新月异，对于我们中等职业学校的专业教师来讲也是需要不断的充实和提高自我。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高校体育师德师风工作总结13</w:t>
      </w:r>
    </w:p>
    <w:p>
      <w:pPr>
        <w:ind w:left="0" w:right="0" w:firstLine="560"/>
        <w:spacing w:before="450" w:after="450" w:line="312" w:lineRule="auto"/>
      </w:pPr>
      <w:r>
        <w:rPr>
          <w:rFonts w:ascii="宋体" w:hAnsi="宋体" w:eastAsia="宋体" w:cs="宋体"/>
          <w:color w:val="000"/>
          <w:sz w:val="28"/>
          <w:szCs w:val="28"/>
        </w:rPr>
        <w:t xml:space="preserve">&gt;一、抓学习，求进步。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&gt;二、抓要点，求实效。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&gt;三、抓权益，求安稳。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_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&gt;四、存在缺乏，尽力方向。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高校体育师德师风工作总结14</w:t>
      </w:r>
    </w:p>
    <w:p>
      <w:pPr>
        <w:ind w:left="0" w:right="0" w:firstLine="560"/>
        <w:spacing w:before="450" w:after="450" w:line="312" w:lineRule="auto"/>
      </w:pPr>
      <w:r>
        <w:rPr>
          <w:rFonts w:ascii="宋体" w:hAnsi="宋体" w:eastAsia="宋体" w:cs="宋体"/>
          <w:color w:val="000"/>
          <w:sz w:val="28"/>
          <w:szCs w:val="28"/>
        </w:rPr>
        <w:t xml:space="preserve">本人本学期担任大二数学课教学和数学兴趣小组活动。一学期的试用期工作已经结束，为了总结经验，寻找不足。现将一学期的工作总结如下：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知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知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(2)做好了各类信件的收发工作，20__年底协助好办公室主任顺利地完成了20__年报刊杂志的收订工作。为了不耽误学院、大家的工作，不怕辛劳每日按时取信取报，把公函，便函及时分发到部门及个人。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楚。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高校体育师德师风工作总结16</w:t>
      </w:r>
    </w:p>
    <w:p>
      <w:pPr>
        <w:ind w:left="0" w:right="0" w:firstLine="560"/>
        <w:spacing w:before="450" w:after="450" w:line="312" w:lineRule="auto"/>
      </w:pPr>
      <w:r>
        <w:rPr>
          <w:rFonts w:ascii="宋体" w:hAnsi="宋体" w:eastAsia="宋体" w:cs="宋体"/>
          <w:color w:val="000"/>
          <w:sz w:val="28"/>
          <w:szCs w:val="28"/>
        </w:rPr>
        <w:t xml:space="preserve">_做一名好老师_是许多老师一生所追求的目标，也是我的目标。自踏入教育这个岗位以来，我始终以勤勤恳恳、踏踏实实的态度来对待我的工作，以_师德_规范自己的教育教学工作，以_当一名好老师_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10多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高校体育师德师风工作总结17</w:t>
      </w:r>
    </w:p>
    <w:p>
      <w:pPr>
        <w:ind w:left="0" w:right="0" w:firstLine="560"/>
        <w:spacing w:before="450" w:after="450" w:line="312" w:lineRule="auto"/>
      </w:pPr>
      <w:r>
        <w:rPr>
          <w:rFonts w:ascii="宋体" w:hAnsi="宋体" w:eastAsia="宋体" w:cs="宋体"/>
          <w:color w:val="000"/>
          <w:sz w:val="28"/>
          <w:szCs w:val="28"/>
        </w:rPr>
        <w:t xml:space="preserve">为期四天的特岗教师暑期培训顺利结束，在这四天里，我主要听授的课程是徐老师的多媒体课件制作、吴益老师的有效观课议课、符老师的师生间的语言沟通、林老师的课堂管理技术和方法、周老师的回归教育方式、陈老师的家校沟通以及王老师的校本教研与教师的专业化发展。每一堂课，我都认真听讲、学习、思考，并且在这其中受益良多。</w:t>
      </w:r>
    </w:p>
    <w:p>
      <w:pPr>
        <w:ind w:left="0" w:right="0" w:firstLine="560"/>
        <w:spacing w:before="450" w:after="450" w:line="312" w:lineRule="auto"/>
      </w:pPr>
      <w:r>
        <w:rPr>
          <w:rFonts w:ascii="宋体" w:hAnsi="宋体" w:eastAsia="宋体" w:cs="宋体"/>
          <w:color w:val="000"/>
          <w:sz w:val="28"/>
          <w:szCs w:val="28"/>
        </w:rPr>
        <w:t xml:space="preserve">其中感受很深的是林梓华老师的那堂谈到课堂管理的讲座，在整场讲座过程中，为什么听得入神，是因为痛快二字。痛快在哪里呢?在于林老师提到的新型师生关系、现代化教育模式、以及对教师职业的新思考。作为一名年轻教师，从传统的课堂模式中来，但是一心觉得传统课堂实在除了繁琐的知识讲授和听讲，别无乐趣可言，老师讲得累，学生听得更累，就像很多专家说的，学生一个字听不懂，他参与不到课堂中来，老师还不让他睡觉，直挺挺地立在那里听课，真是一件没有人道的事情。</w:t>
      </w:r>
    </w:p>
    <w:p>
      <w:pPr>
        <w:ind w:left="0" w:right="0" w:firstLine="560"/>
        <w:spacing w:before="450" w:after="450" w:line="312" w:lineRule="auto"/>
      </w:pPr>
      <w:r>
        <w:rPr>
          <w:rFonts w:ascii="宋体" w:hAnsi="宋体" w:eastAsia="宋体" w:cs="宋体"/>
          <w:color w:val="000"/>
          <w:sz w:val="28"/>
          <w:szCs w:val="28"/>
        </w:rPr>
        <w:t xml:space="preserve">“让生命到场”，这也是我印象深刻的一句话，周积昀老师的课上，我清楚地用红笔把这句话写到我的笔记里，人要到场、生命要到场，教育才有价值和意义，我很赞同这个观点，现在的社会信息量越来越大，学生所接受知识的途径也越来越多，但是纷乱繁杂，反而会让人心变得浮躁，特别是在语文课堂中常有感触。当讲到一些美德故事时，学生往往很难再理解古人的那种操守和情怀，他们觉得有很多事情没有必要让自己那么苦、那么累，而且加上很多现实的眼光去衡量这些传统美德，学生已经很难再去体会，所以当我听到这句话时，我想到的是我要坚持这种人的教育，把最本真的情感植入学生的心里，那么要做到这些，首先我要能做到一个具有人文情怀的教师，只有这样才能真正地带动学生去感受、去共生。“首先老师要是一个完整的人、有七情六欲的人、有丰富情感的人，才能教出完整的学生”。</w:t>
      </w:r>
    </w:p>
    <w:p>
      <w:pPr>
        <w:ind w:left="0" w:right="0" w:firstLine="560"/>
        <w:spacing w:before="450" w:after="450" w:line="312" w:lineRule="auto"/>
      </w:pPr>
      <w:r>
        <w:rPr>
          <w:rFonts w:ascii="宋体" w:hAnsi="宋体" w:eastAsia="宋体" w:cs="宋体"/>
          <w:color w:val="000"/>
          <w:sz w:val="28"/>
          <w:szCs w:val="28"/>
        </w:rPr>
        <w:t xml:space="preserve">我坚信这一点!</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高校体育师德师风工作总结18</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&gt;1、强调以身立教，努力为人师表。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&gt;2、勤恳钻研业务，提高教学能力。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&gt;3、真诚热爱学生，密切联系家长。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高校体育师德师风工作总结19</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师风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高校体育师德师风工作总结20</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x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高校体育师德师风工作总结21</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 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 归，按时上下班，认真的参加每一次会议和升旗仪式。同时面向全体学生，热爱尊重学生、严格要求学生，不歧视、挖苦学生，以身作则，为人师表。不散布消极言 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作为 年轻老师我知道自己的经验和积累是有限的，所以我很珍惜每个学习的机会，重视每次片区联教活动和公开课，把握时机认真学习，作好详细的会议记录，并结合班 级具体情况进行分析、开展教学工作。在平时在教学过程中，本人积极认真钻研教材、备好每一个教案，上好每一节课，充分发挥课堂45分钟的作用，尽可能减轻 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 泛涉猎各种知识，形成比较完整的知识结构，严格要求学生，尊重学生，发扬教学民主，使学生学有所得，不断提高，从而不断提高自己的教学水平和思想觉悟，并 顺利完成教育教学任务。</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 题。针对初一学生的思想幼稚、偏激、情绪不稳定、多变的特点，及时地发现存在的问题，同学生进行谈心，而及时解决问题。同时，积极开展文体活动，丰富学生 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高校体育师德师风工作总结22</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w:t>
      </w:r>
    </w:p>
    <w:p>
      <w:pPr>
        <w:ind w:left="0" w:right="0" w:firstLine="560"/>
        <w:spacing w:before="450" w:after="450" w:line="312" w:lineRule="auto"/>
      </w:pPr>
      <w:r>
        <w:rPr>
          <w:rFonts w:ascii="宋体" w:hAnsi="宋体" w:eastAsia="宋体" w:cs="宋体"/>
          <w:color w:val="000"/>
          <w:sz w:val="28"/>
          <w:szCs w:val="28"/>
        </w:rPr>
        <w:t xml:space="preserve">我每一天按时上下班（除了特殊情景，如博士答辩），并认真负责的按时完成教研室与教科办交给的任务。具体来讲，主要完成如下几个方面的工作，①参加xx 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高校体育师德师风工作总结23</w:t>
      </w:r>
    </w:p>
    <w:p>
      <w:pPr>
        <w:ind w:left="0" w:right="0" w:firstLine="560"/>
        <w:spacing w:before="450" w:after="450" w:line="312" w:lineRule="auto"/>
      </w:pPr>
      <w:r>
        <w:rPr>
          <w:rFonts w:ascii="宋体" w:hAnsi="宋体" w:eastAsia="宋体" w:cs="宋体"/>
          <w:color w:val="000"/>
          <w:sz w:val="28"/>
          <w:szCs w:val="28"/>
        </w:rPr>
        <w:t xml:space="preserve">&gt;一、强化了职业道德和职业理想</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职业情感是教师对待教育职业，对待自己的本职工作，对待学生的主观情意，是一种职业情绪。我们是否热爱教育事业，是否热爱自己的本职工作，是否热爱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2025-06-21T00:46:32+08:00</dcterms:created>
  <dcterms:modified xsi:type="dcterms:W3CDTF">2025-06-21T00:46:32+08:00</dcterms:modified>
</cp:coreProperties>
</file>

<file path=docProps/custom.xml><?xml version="1.0" encoding="utf-8"?>
<Properties xmlns="http://schemas.openxmlformats.org/officeDocument/2006/custom-properties" xmlns:vt="http://schemas.openxmlformats.org/officeDocument/2006/docPropsVTypes"/>
</file>