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【2024第二学期校历】高中第二学期德育工作计划</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时间眨眼而过，又是写工作计划的时刻啦!下面是本站小编为大家整理的“高中第二学期德育工作计划”，欢迎参阅，内容仅供参考。　&gt;　高中第二学期德育工作计划　　xx区实验高中2024学年度第二学期德育教育工作要在教育局党委和学校党政班子的领导下...</w:t>
      </w:r>
    </w:p>
    <w:p>
      <w:pPr>
        <w:ind w:left="0" w:right="0" w:firstLine="560"/>
        <w:spacing w:before="450" w:after="450" w:line="312" w:lineRule="auto"/>
      </w:pPr>
      <w:r>
        <w:rPr>
          <w:rFonts w:ascii="宋体" w:hAnsi="宋体" w:eastAsia="宋体" w:cs="宋体"/>
          <w:color w:val="000"/>
          <w:sz w:val="28"/>
          <w:szCs w:val="28"/>
        </w:rPr>
        <w:t xml:space="preserve">　　时间眨眼而过，又是写工作计划的时刻啦!下面是本站小编为大家整理的“高中第二学期德育工作计划”，欢迎参阅，内容仅供参考。</w:t>
      </w:r>
    </w:p>
    <w:p>
      <w:pPr>
        <w:ind w:left="0" w:right="0" w:firstLine="560"/>
        <w:spacing w:before="450" w:after="450" w:line="312" w:lineRule="auto"/>
      </w:pPr>
      <w:r>
        <w:rPr>
          <w:rFonts w:ascii="宋体" w:hAnsi="宋体" w:eastAsia="宋体" w:cs="宋体"/>
          <w:color w:val="000"/>
          <w:sz w:val="28"/>
          <w:szCs w:val="28"/>
        </w:rPr>
        <w:t xml:space="preserve">　&gt;　高中第二学期德育工作计划</w:t>
      </w:r>
    </w:p>
    <w:p>
      <w:pPr>
        <w:ind w:left="0" w:right="0" w:firstLine="560"/>
        <w:spacing w:before="450" w:after="450" w:line="312" w:lineRule="auto"/>
      </w:pPr>
      <w:r>
        <w:rPr>
          <w:rFonts w:ascii="宋体" w:hAnsi="宋体" w:eastAsia="宋体" w:cs="宋体"/>
          <w:color w:val="000"/>
          <w:sz w:val="28"/>
          <w:szCs w:val="28"/>
        </w:rPr>
        <w:t xml:space="preserve">　　xx区实验高中2024学年度第二学期德育教育工作要在教育局党委和学校党政班子的领导下，结合校情,科学定位，坚持以构建社会主义核心价值观教育为主线，以培养学生核心素养为目标，以责任养成教育为基础，以争创优秀班级为抓手，以活动为载体，积极营造和谐的育人环境，努力形成良好的校风、学风、班风，为全面提高教育教学水平、全面推进育人成才工作提供坚实保证。</w:t>
      </w:r>
    </w:p>
    <w:p>
      <w:pPr>
        <w:ind w:left="0" w:right="0" w:firstLine="560"/>
        <w:spacing w:before="450" w:after="450" w:line="312" w:lineRule="auto"/>
      </w:pPr>
      <w:r>
        <w:rPr>
          <w:rFonts w:ascii="宋体" w:hAnsi="宋体" w:eastAsia="宋体" w:cs="宋体"/>
          <w:color w:val="000"/>
          <w:sz w:val="28"/>
          <w:szCs w:val="28"/>
        </w:rPr>
        <w:t xml:space="preserve">　&gt;　一、以德治校,把育人成才放到第一位</w:t>
      </w:r>
    </w:p>
    <w:p>
      <w:pPr>
        <w:ind w:left="0" w:right="0" w:firstLine="560"/>
        <w:spacing w:before="450" w:after="450" w:line="312" w:lineRule="auto"/>
      </w:pPr>
      <w:r>
        <w:rPr>
          <w:rFonts w:ascii="宋体" w:hAnsi="宋体" w:eastAsia="宋体" w:cs="宋体"/>
          <w:color w:val="000"/>
          <w:sz w:val="28"/>
          <w:szCs w:val="28"/>
        </w:rPr>
        <w:t xml:space="preserve">　　我校办学理念为“以德治校、民主管校、质量立校、科研兴校、特色荣校”， 在新的学期，我校要进一步强化“以德治校”在办学过程中的至高无上的地位。育人为本、德育为先、全员育人、全程育人、全方位育人、特色育人、时时育人、处处育人要成为实验高中领导、广大教职员工的神圣使命。学校要成立了以法人校长为核心的德育工作领导机构，努力打造一支政治强、业务精、特别能战斗的德育工作队伍。学校党政班子要坚持经常研究德育教育工作。继续实行例会制，每次例会，分管领导都要就德育的相关事宜进行总结、安排，努力保证德育工作始终纳入学校整体工作议事日程。</w:t>
      </w:r>
    </w:p>
    <w:p>
      <w:pPr>
        <w:ind w:left="0" w:right="0" w:firstLine="560"/>
        <w:spacing w:before="450" w:after="450" w:line="312" w:lineRule="auto"/>
      </w:pPr>
      <w:r>
        <w:rPr>
          <w:rFonts w:ascii="宋体" w:hAnsi="宋体" w:eastAsia="宋体" w:cs="宋体"/>
          <w:color w:val="000"/>
          <w:sz w:val="28"/>
          <w:szCs w:val="28"/>
        </w:rPr>
        <w:t xml:space="preserve">　　&gt;二、建网连线，形成全员育人大格局</w:t>
      </w:r>
    </w:p>
    <w:p>
      <w:pPr>
        <w:ind w:left="0" w:right="0" w:firstLine="560"/>
        <w:spacing w:before="450" w:after="450" w:line="312" w:lineRule="auto"/>
      </w:pPr>
      <w:r>
        <w:rPr>
          <w:rFonts w:ascii="宋体" w:hAnsi="宋体" w:eastAsia="宋体" w:cs="宋体"/>
          <w:color w:val="000"/>
          <w:sz w:val="28"/>
          <w:szCs w:val="28"/>
        </w:rPr>
        <w:t xml:space="preserve">　　在学校这个层面，实验高中法人校长是德育教育工作这一“天字号”育人成才工程的项目法人，真正做到挂帅统兵。分管的副校长、政教处、团委、学生会、班主任、专任教师在齐抓共管中应发挥相应作用。政教处要充分行使职能作用，班主任作为学生德育工作的直接管理者要负起第一责任，团委、学生会要在协调组织学生进行自我管理、自我服务、自我教育中发挥着积极作用，专任教师立足课堂，大力开展德育学科渗透工作，教辅工勤人员在学校管理育人、服务育人、环境育人中也发挥着独特的不可替代的作用，也不能回避自已的责任</w:t>
      </w:r>
    </w:p>
    <w:p>
      <w:pPr>
        <w:ind w:left="0" w:right="0" w:firstLine="560"/>
        <w:spacing w:before="450" w:after="450" w:line="312" w:lineRule="auto"/>
      </w:pPr>
      <w:r>
        <w:rPr>
          <w:rFonts w:ascii="宋体" w:hAnsi="宋体" w:eastAsia="宋体" w:cs="宋体"/>
          <w:color w:val="000"/>
          <w:sz w:val="28"/>
          <w:szCs w:val="28"/>
        </w:rPr>
        <w:t xml:space="preserve">　　在社会这个层面，我校要放开视角，放开眼光，积极构建学校、家庭、社会“三位一体”的德育教育网络，形成学校自觉管、家庭主动管、社会参与管的良好运行态势。本学期，我校要通过不定期讲座、联系卡、家长会等途径，吸纳广大家长参与到学校的德育教育中来，学校要经常召开家长委员会成员和学校党政班子成员联席会议，商讨教育教学方面的重大事宜。4月份，学校要举办一次以“家校共建，携手育人” 为主题的全校性的家长会。</w:t>
      </w:r>
    </w:p>
    <w:p>
      <w:pPr>
        <w:ind w:left="0" w:right="0" w:firstLine="560"/>
        <w:spacing w:before="450" w:after="450" w:line="312" w:lineRule="auto"/>
      </w:pPr>
      <w:r>
        <w:rPr>
          <w:rFonts w:ascii="宋体" w:hAnsi="宋体" w:eastAsia="宋体" w:cs="宋体"/>
          <w:color w:val="000"/>
          <w:sz w:val="28"/>
          <w:szCs w:val="28"/>
        </w:rPr>
        <w:t xml:space="preserve">　　本学期，我校要组织学生到南山烈士陵园、九郊敬老院、土门岭金穗山庄国防军训教育基地等德育社会实践基地开展丰富多彩的活动，全方位、多角度地对广大学生进行革命传统、社会公德、国防、法制等方面教育。学校要经常主动出击，协调文化、公安等相关执法部门协助学校治理净化周边环境，确保在学校校园及周边营造一个有助于教书育人的良好环境氛围。此外，我校还要通过开展五老(老干部、老军人、老党员、老模范、老教师)进校园和设置法制副校长等活动强化对学生的教育。</w:t>
      </w:r>
    </w:p>
    <w:p>
      <w:pPr>
        <w:ind w:left="0" w:right="0" w:firstLine="560"/>
        <w:spacing w:before="450" w:after="450" w:line="312" w:lineRule="auto"/>
      </w:pPr>
      <w:r>
        <w:rPr>
          <w:rFonts w:ascii="宋体" w:hAnsi="宋体" w:eastAsia="宋体" w:cs="宋体"/>
          <w:color w:val="000"/>
          <w:sz w:val="28"/>
          <w:szCs w:val="28"/>
        </w:rPr>
        <w:t xml:space="preserve">　　&gt;三、以活动为载体，强化对学生的教育</w:t>
      </w:r>
    </w:p>
    <w:p>
      <w:pPr>
        <w:ind w:left="0" w:right="0" w:firstLine="560"/>
        <w:spacing w:before="450" w:after="450" w:line="312" w:lineRule="auto"/>
      </w:pPr>
      <w:r>
        <w:rPr>
          <w:rFonts w:ascii="宋体" w:hAnsi="宋体" w:eastAsia="宋体" w:cs="宋体"/>
          <w:color w:val="000"/>
          <w:sz w:val="28"/>
          <w:szCs w:val="28"/>
        </w:rPr>
        <w:t xml:space="preserve">　　根据我校处于高中阶段的校情和学生的现状，我校所开展的德育教育活动要高度融于教育教学的常规实践中，按着学生身心发展规律，充分发挥学生个性特长，有利于培养和锻炼学生各方面素质。</w:t>
      </w:r>
    </w:p>
    <w:p>
      <w:pPr>
        <w:ind w:left="0" w:right="0" w:firstLine="560"/>
        <w:spacing w:before="450" w:after="450" w:line="312" w:lineRule="auto"/>
      </w:pPr>
      <w:r>
        <w:rPr>
          <w:rFonts w:ascii="宋体" w:hAnsi="宋体" w:eastAsia="宋体" w:cs="宋体"/>
          <w:color w:val="000"/>
          <w:sz w:val="28"/>
          <w:szCs w:val="28"/>
        </w:rPr>
        <w:t xml:space="preserve">　　平时要坚持充分利用升旗仪式、主题班团会等常规形式对学生进行德育教育。我校青春之声校园广播、绿色阳光网吧等现代大众传媒对传播校园文化，强化对学生德育教育不可或缺，我们将始终坚持定时有序地向学生开放。启航文学艺术社、兰亭书法协会、雏鹰演讲协会、逐梦舞蹈礼仪队、印象摄影协会、校鼓乐队、体育训练队、文艺表演队等门类多样的学生社团及兴趣活动小组要坚持经常性开展活动，努力为发现人才、锻炼人才、陶冶情操、促进学生全面发展服务。</w:t>
      </w:r>
    </w:p>
    <w:p>
      <w:pPr>
        <w:ind w:left="0" w:right="0" w:firstLine="560"/>
        <w:spacing w:before="450" w:after="450" w:line="312" w:lineRule="auto"/>
      </w:pPr>
      <w:r>
        <w:rPr>
          <w:rFonts w:ascii="宋体" w:hAnsi="宋体" w:eastAsia="宋体" w:cs="宋体"/>
          <w:color w:val="000"/>
          <w:sz w:val="28"/>
          <w:szCs w:val="28"/>
        </w:rPr>
        <w:t xml:space="preserve">　　在新的学期，我校要积极构思、巧妙设计、指导学生开展一系列丰富多彩的活动，强化对学生教育。4月初，以清明节契机，开展一次祭扫烈士墓活动。4月中下旬，我校将举办一次1、2年级学生广播操大赛。4月末，我校将举行一次主题班会，向全校公开，以此引领提升全校主题班团会水平。5月份，我校计划举办一次以“青春万岁”为主题的师生朗诵大赛。</w:t>
      </w:r>
    </w:p>
    <w:p>
      <w:pPr>
        <w:ind w:left="0" w:right="0" w:firstLine="560"/>
        <w:spacing w:before="450" w:after="450" w:line="312" w:lineRule="auto"/>
      </w:pPr>
      <w:r>
        <w:rPr>
          <w:rFonts w:ascii="宋体" w:hAnsi="宋体" w:eastAsia="宋体" w:cs="宋体"/>
          <w:color w:val="000"/>
          <w:sz w:val="28"/>
          <w:szCs w:val="28"/>
        </w:rPr>
        <w:t xml:space="preserve">　　&gt;四、精心设计，开展递层式育人活动</w:t>
      </w:r>
    </w:p>
    <w:p>
      <w:pPr>
        <w:ind w:left="0" w:right="0" w:firstLine="560"/>
        <w:spacing w:before="450" w:after="450" w:line="312" w:lineRule="auto"/>
      </w:pPr>
      <w:r>
        <w:rPr>
          <w:rFonts w:ascii="宋体" w:hAnsi="宋体" w:eastAsia="宋体" w:cs="宋体"/>
          <w:color w:val="000"/>
          <w:sz w:val="28"/>
          <w:szCs w:val="28"/>
        </w:rPr>
        <w:t xml:space="preserve">　　做好德育工作是一项系统工程，有其内在规律性。本学期，我们将根据实验高中广大青年学生的生理、心理发育特点和青年学生行为规范养成教育的需要，有针对性地设计活动。对一年级学生，我们侧重日常行为规范和养成教育;对二年级学生我们侧重开展以爱国主义为核心的民族精神教育和以改革开放为核心的时代精神教育。对于三年级即将毕业的学生，我们侧重理想信念、心理健康和创新教育。而社会主义核心的价值观教育则贯穿于学生在校的每一个年级。开学初，例行举行全校性开学典礼。3月份，我校将举办一次全校性的以“青少年犯罪的表现、危害及我们的对策” 为主题的法制报告会。</w:t>
      </w:r>
    </w:p>
    <w:p>
      <w:pPr>
        <w:ind w:left="0" w:right="0" w:firstLine="560"/>
        <w:spacing w:before="450" w:after="450" w:line="312" w:lineRule="auto"/>
      </w:pPr>
      <w:r>
        <w:rPr>
          <w:rFonts w:ascii="宋体" w:hAnsi="宋体" w:eastAsia="宋体" w:cs="宋体"/>
          <w:color w:val="000"/>
          <w:sz w:val="28"/>
          <w:szCs w:val="28"/>
        </w:rPr>
        <w:t xml:space="preserve">　&gt;　五、以学生为主体，开展五个自我服务教育活动</w:t>
      </w:r>
    </w:p>
    <w:p>
      <w:pPr>
        <w:ind w:left="0" w:right="0" w:firstLine="560"/>
        <w:spacing w:before="450" w:after="450" w:line="312" w:lineRule="auto"/>
      </w:pPr>
      <w:r>
        <w:rPr>
          <w:rFonts w:ascii="宋体" w:hAnsi="宋体" w:eastAsia="宋体" w:cs="宋体"/>
          <w:color w:val="000"/>
          <w:sz w:val="28"/>
          <w:szCs w:val="28"/>
        </w:rPr>
        <w:t xml:space="preserve">　　五个自我服务教育活动，就是让学生主动参与管理班级、宿舍、食堂、教学楼、校园责任区，从而使学生在实践中得到锻炼和教育。</w:t>
      </w:r>
    </w:p>
    <w:p>
      <w:pPr>
        <w:ind w:left="0" w:right="0" w:firstLine="560"/>
        <w:spacing w:before="450" w:after="450" w:line="312" w:lineRule="auto"/>
      </w:pPr>
      <w:r>
        <w:rPr>
          <w:rFonts w:ascii="宋体" w:hAnsi="宋体" w:eastAsia="宋体" w:cs="宋体"/>
          <w:color w:val="000"/>
          <w:sz w:val="28"/>
          <w:szCs w:val="28"/>
        </w:rPr>
        <w:t xml:space="preserve">　　针对现代学生独生子女多，从小娇生惯养，生活自理能力不足等一系列问题，我们采取了“低重心运行，高标准落实”(目标不要太高，但要真做，按高标准要求去做)的方针，帮助学生定位在明白做人道理，培养学生自我管理、自我服务、自我教育能力，努力实现管理育人的育人目标。</w:t>
      </w:r>
    </w:p>
    <w:p>
      <w:pPr>
        <w:ind w:left="0" w:right="0" w:firstLine="560"/>
        <w:spacing w:before="450" w:after="450" w:line="312" w:lineRule="auto"/>
      </w:pPr>
      <w:r>
        <w:rPr>
          <w:rFonts w:ascii="宋体" w:hAnsi="宋体" w:eastAsia="宋体" w:cs="宋体"/>
          <w:color w:val="000"/>
          <w:sz w:val="28"/>
          <w:szCs w:val="28"/>
        </w:rPr>
        <w:t xml:space="preserve">　　为了因应严格管校，我校团委、学生会将继续牵头实行总值周制度。成立了由团委、学生会干部及各班团支部书记、班长组成的学校总值周，在团委、政教处有关负责同志指导下开展工作。每天校园卫生纪律由佩戴胸签的值周学生负责督导检查，检查结果作为评比优秀红旗班级的重要依据。学校设置文明礼仪岗，课间，我们将组织各班学生轮流在班级区域及学校指定区域内值周，当值学生佩戴有“xx区实验高中”字样的红色绶带，管理课间本班区域及学校重要部位内的学生纪律，使学生在管理他人过程中认识到怎样守纪，在纠正他人不良行为中反思自已该如何去做，寓教于自我管理活动之中。此外，由学生代表参加的伙食管理委员会和舍务管理委员会，要代表学生的利益参与自主监督管理。我校伙食管理委员会中的学生委员直接参与食堂饭菜食品卫生监督、就餐秩序维护等工作。舍务管理委员会中的学生委员及各舍舍长要协助管舍教师从事整个宿舍纪律卫生安全的管理工作。通过这种规范化管理，培养学生遵规守纪观念，锻炼学生自理自立能力，对学生良好行为规范的养成都将有相当助益的。</w:t>
      </w:r>
    </w:p>
    <w:p>
      <w:pPr>
        <w:ind w:left="0" w:right="0" w:firstLine="560"/>
        <w:spacing w:before="450" w:after="450" w:line="312" w:lineRule="auto"/>
      </w:pPr>
      <w:r>
        <w:rPr>
          <w:rFonts w:ascii="宋体" w:hAnsi="宋体" w:eastAsia="宋体" w:cs="宋体"/>
          <w:color w:val="000"/>
          <w:sz w:val="28"/>
          <w:szCs w:val="28"/>
        </w:rPr>
        <w:t xml:space="preserve">　　&gt;六、教育转化，不轻言放弃每一个学生</w:t>
      </w:r>
    </w:p>
    <w:p>
      <w:pPr>
        <w:ind w:left="0" w:right="0" w:firstLine="560"/>
        <w:spacing w:before="450" w:after="450" w:line="312" w:lineRule="auto"/>
      </w:pPr>
      <w:r>
        <w:rPr>
          <w:rFonts w:ascii="宋体" w:hAnsi="宋体" w:eastAsia="宋体" w:cs="宋体"/>
          <w:color w:val="000"/>
          <w:sz w:val="28"/>
          <w:szCs w:val="28"/>
        </w:rPr>
        <w:t xml:space="preserve">　　本学期，我校要继续坚持正确的教育观、人才观。注重培育学生的品德与修养，保护他们的自尊与自信，激发他们的梦想与激情,努力使每个学生成为志向高远，人格健全，基础扎实，特长明显，勇于创新，善于实践的有用人才。</w:t>
      </w:r>
    </w:p>
    <w:p>
      <w:pPr>
        <w:ind w:left="0" w:right="0" w:firstLine="560"/>
        <w:spacing w:before="450" w:after="450" w:line="312" w:lineRule="auto"/>
      </w:pPr>
      <w:r>
        <w:rPr>
          <w:rFonts w:ascii="宋体" w:hAnsi="宋体" w:eastAsia="宋体" w:cs="宋体"/>
          <w:color w:val="000"/>
          <w:sz w:val="28"/>
          <w:szCs w:val="28"/>
        </w:rPr>
        <w:t xml:space="preserve">　　为此我校要坚持面向全体学生，因材施教，分类指导，平时做大量耐心的思想政治工作，关心爱护学生体现在日常的时时处处上，工作努力前置，尽量不让一个学生掉队。本学期，我校对于学习上进、品学兼优的学生将有针对性的给予精心指导，让他们实现人生的跨越;对于学习一般，比较努力的同学，我们要百般呵护，让他们成为对社会有用的人;对于自律意识不强，但某些方面有长处，有潜能的，我们要帮助其找到闪光点、突破点，并有所发展，最终实现自己独特的价值。</w:t>
      </w:r>
    </w:p>
    <w:p>
      <w:pPr>
        <w:ind w:left="0" w:right="0" w:firstLine="560"/>
        <w:spacing w:before="450" w:after="450" w:line="312" w:lineRule="auto"/>
      </w:pPr>
      <w:r>
        <w:rPr>
          <w:rFonts w:ascii="宋体" w:hAnsi="宋体" w:eastAsia="宋体" w:cs="宋体"/>
          <w:color w:val="000"/>
          <w:sz w:val="28"/>
          <w:szCs w:val="28"/>
        </w:rPr>
        <w:t xml:space="preserve">　　&gt;德育工作计划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2025-07-09T07:34:40+08:00</dcterms:created>
  <dcterms:modified xsi:type="dcterms:W3CDTF">2025-07-09T07:34:40+08:00</dcterms:modified>
</cp:coreProperties>
</file>

<file path=docProps/custom.xml><?xml version="1.0" encoding="utf-8"?>
<Properties xmlns="http://schemas.openxmlformats.org/officeDocument/2006/custom-properties" xmlns:vt="http://schemas.openxmlformats.org/officeDocument/2006/docPropsVTypes"/>
</file>