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美工工作总结最新范文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美工工作总结最新范文【5篇】美工工作总结怎么写?总结是事后对某一阶段的学习、工作或其完成情况加以回顾和分析的一种书面材料，它可以促使我们思考，因此，让我们写一份总结吧。那么总结要注意有什么内容呢?下面是小编收集整理的美工工作总结，欢迎阅读与...</w:t>
      </w:r>
    </w:p>
    <w:p>
      <w:pPr>
        <w:ind w:left="0" w:right="0" w:firstLine="560"/>
        <w:spacing w:before="450" w:after="450" w:line="312" w:lineRule="auto"/>
      </w:pPr>
      <w:r>
        <w:rPr>
          <w:rFonts w:ascii="宋体" w:hAnsi="宋体" w:eastAsia="宋体" w:cs="宋体"/>
          <w:color w:val="000"/>
          <w:sz w:val="28"/>
          <w:szCs w:val="28"/>
        </w:rPr>
        <w:t xml:space="preserve">美工工作总结最新范文【5篇】</w:t>
      </w:r>
    </w:p>
    <w:p>
      <w:pPr>
        <w:ind w:left="0" w:right="0" w:firstLine="560"/>
        <w:spacing w:before="450" w:after="450" w:line="312" w:lineRule="auto"/>
      </w:pPr>
      <w:r>
        <w:rPr>
          <w:rFonts w:ascii="宋体" w:hAnsi="宋体" w:eastAsia="宋体" w:cs="宋体"/>
          <w:color w:val="000"/>
          <w:sz w:val="28"/>
          <w:szCs w:val="28"/>
        </w:rPr>
        <w:t xml:space="preserve">美工工作总结怎么写?总结是事后对某一阶段的学习、工作或其完成情况加以回顾和分析的一种书面材料，它可以促使我们思考，因此，让我们写一份总结吧。那么总结要注意有什么内容呢?下面是小编收集整理的美工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美工工作总结最新范文（篇1）</w:t>
      </w:r>
    </w:p>
    <w:p>
      <w:pPr>
        <w:ind w:left="0" w:right="0" w:firstLine="560"/>
        <w:spacing w:before="450" w:after="450" w:line="312" w:lineRule="auto"/>
      </w:pPr>
      <w:r>
        <w:rPr>
          <w:rFonts w:ascii="宋体" w:hAnsi="宋体" w:eastAsia="宋体" w:cs="宋体"/>
          <w:color w:val="000"/>
          <w:sz w:val="28"/>
          <w:szCs w:val="28"/>
        </w:rPr>
        <w:t xml:space="preserve">决赛犹如泳装秀</w:t>
      </w:r>
    </w:p>
    <w:p>
      <w:pPr>
        <w:ind w:left="0" w:right="0" w:firstLine="560"/>
        <w:spacing w:before="450" w:after="450" w:line="312" w:lineRule="auto"/>
      </w:pPr>
      <w:r>
        <w:rPr>
          <w:rFonts w:ascii="宋体" w:hAnsi="宋体" w:eastAsia="宋体" w:cs="宋体"/>
          <w:color w:val="000"/>
          <w:sz w:val="28"/>
          <w:szCs w:val="28"/>
        </w:rPr>
        <w:t xml:space="preserve">本届“港姐”总决赛为了配合今年大会“秋·水·伊人”的主题，特意在红馆设置了有多种水效果的舞台。有水当然就少不了泳衣，总决赛破天荒有三个泳装环节，犹如一个泳装的新品发布会。无线为了提高收视可谓下够苦心，三位主持人曾志伟、陈百祥、郑中基不仅首次穿泳装做司仪，和泳衣评委说话更是带色，选手们将牺牲进行到底，以湿水造型出现，故意营造若隐若现的效果。三号王从希上围出众，自然获得关注，只可惜并没有太大的美感，狠遭评委批判，反倒是身材平均的曹敏莉、李嘉怡获得评委的一致认可。“港姐”选美向来标榜“美貌与智慧并重”，或许无线也知道今年佳丽的美貌有限，收视率不高，只好让选手们尽量穿少点吸引观众。</w:t>
      </w:r>
    </w:p>
    <w:p>
      <w:pPr>
        <w:ind w:left="0" w:right="0" w:firstLine="560"/>
        <w:spacing w:before="450" w:after="450" w:line="312" w:lineRule="auto"/>
      </w:pPr>
      <w:r>
        <w:rPr>
          <w:rFonts w:ascii="宋体" w:hAnsi="宋体" w:eastAsia="宋体" w:cs="宋体"/>
          <w:color w:val="000"/>
          <w:sz w:val="28"/>
          <w:szCs w:val="28"/>
        </w:rPr>
        <w:t xml:space="preserve">问答环节够尴尬</w:t>
      </w:r>
    </w:p>
    <w:p>
      <w:pPr>
        <w:ind w:left="0" w:right="0" w:firstLine="560"/>
        <w:spacing w:before="450" w:after="450" w:line="312" w:lineRule="auto"/>
      </w:pPr>
      <w:r>
        <w:rPr>
          <w:rFonts w:ascii="宋体" w:hAnsi="宋体" w:eastAsia="宋体" w:cs="宋体"/>
          <w:color w:val="000"/>
          <w:sz w:val="28"/>
          <w:szCs w:val="28"/>
        </w:rPr>
        <w:t xml:space="preserve">问答环节向来是观众喜欢看的一个部分，今年“港姐”总决赛的问题都特别的“辣”，第一部分要选手们就参赛以来的负面新闻作出反驳，第二部分则涉及面相当广，不仅有娱乐圈的一些热点问题，还包括一些敏感的政治话题。选手们的口才和应变能力一试见分晓，最莫名其妙的是陈榕梅和吴幸美的回答，前者还没答就说自己一定会答得很好，结果前言不搭后语，搞得主持人和观众不知道她要表达的是什么;后者完全颠倒是非，连三位主持人都不得不佩服，说她的审美眼光的确特别。一如往年，主持人还是在问答环节刁难佳丽，今年的受害者就是一直话题不断的王从希。问题从整容传闻开始，王从希自辩只是买了双眼皮胶纸，主持人之一的阿叻陈百祥马上说：“相信你没整容，没理由整成这样……”全场一片哄笑，阿叻这才说出最后的“靓”字，搞得王从希好不尴尬，忙说无线的化妆师好，把她打扮得更加漂亮，这时阿叻又略带讽刺地说：“擦得好。”台下再次笑声一片，王从希极不自然地下台。</w:t>
      </w:r>
    </w:p>
    <w:p>
      <w:pPr>
        <w:ind w:left="0" w:right="0" w:firstLine="560"/>
        <w:spacing w:before="450" w:after="450" w:line="312" w:lineRule="auto"/>
      </w:pPr>
      <w:r>
        <w:rPr>
          <w:rFonts w:ascii="宋体" w:hAnsi="宋体" w:eastAsia="宋体" w:cs="宋体"/>
          <w:color w:val="000"/>
          <w:sz w:val="28"/>
          <w:szCs w:val="28"/>
        </w:rPr>
        <w:t xml:space="preserve">三甲表现无意外</w:t>
      </w:r>
    </w:p>
    <w:p>
      <w:pPr>
        <w:ind w:left="0" w:right="0" w:firstLine="560"/>
        <w:spacing w:before="450" w:after="450" w:line="312" w:lineRule="auto"/>
      </w:pPr>
      <w:r>
        <w:rPr>
          <w:rFonts w:ascii="宋体" w:hAnsi="宋体" w:eastAsia="宋体" w:cs="宋体"/>
          <w:color w:val="000"/>
          <w:sz w:val="28"/>
          <w:szCs w:val="28"/>
        </w:rPr>
        <w:t xml:space="preserve">曹敏莉一直是传媒关注的焦点，上周本报的预测也把她列为最看好的选手。样貌出众，身材平均，笑起来十分亲切，被传媒和观众普遍看好，小妮子也的确不负众望，从准决赛起表现就一直很突出，只可惜半路杀出一个富家女李诗韵在准决赛大出风头，盖住了曹敏莉的锋芒。在总决赛当晚，她是第一个出场的选手，台风稳健，举止得体，面对主持人的刁难基本上应付自如。在连得两奖进入最后五强后，大会安排5位佳丽的亲人上台打气，曹爸爸更是表现得非常有戏剧细胞，当场撕掉了为女儿准备的回美国的机票。曹敏莉果然笑到了最后。杨洛婷在本报上周的预测中也被视为热门之一，因为她的表现一直中规中矩，表现得乖巧听话，符合无线挑“港姐”的要求，在大热门李诗韵出局的情况下，顺利挺进三甲，获得亚军。获得季军的戚黛黛是被我们视为陪跑之流的，她能够胜出真是有点“跌眼镜”，不过她倒是秉承了去年季军胡家惠的优良作风——人长得难看，口才倒是不错。问答环节的出色表现为她争得了不少分。</w:t>
      </w:r>
    </w:p>
    <w:p>
      <w:pPr>
        <w:ind w:left="0" w:right="0" w:firstLine="560"/>
        <w:spacing w:before="450" w:after="450" w:line="312" w:lineRule="auto"/>
      </w:pPr>
      <w:r>
        <w:rPr>
          <w:rFonts w:ascii="宋体" w:hAnsi="宋体" w:eastAsia="宋体" w:cs="宋体"/>
          <w:color w:val="000"/>
          <w:sz w:val="28"/>
          <w:szCs w:val="28"/>
        </w:rPr>
        <w:t xml:space="preserve">爆冷爆热都牺牲</w:t>
      </w:r>
    </w:p>
    <w:p>
      <w:pPr>
        <w:ind w:left="0" w:right="0" w:firstLine="560"/>
        <w:spacing w:before="450" w:after="450" w:line="312" w:lineRule="auto"/>
      </w:pPr>
      <w:r>
        <w:rPr>
          <w:rFonts w:ascii="宋体" w:hAnsi="宋体" w:eastAsia="宋体" w:cs="宋体"/>
          <w:color w:val="000"/>
          <w:sz w:val="28"/>
          <w:szCs w:val="28"/>
        </w:rPr>
        <w:t xml:space="preserve">毫无疑问李诗韵是总决赛最大的牺牲品。带着“最上镜小姐”和“才艺小姐”的荣誉顺利走进决赛，加上又有富爸爸在背后撑腰，成为绝对的大热门，不料最后却“大热倒灶”五强不入。本报上周的预测就提到有可能无线会为了提高收视率有意牺牲她，拔高最后时段的收视率，果然不出所料。一出场，李诗韵的泳衣就显得特别出彩，在自选泳衣方面又只有她一个人是多了一块装饰布的，让她与众不同，问答环节大会给她安排的问题更是有意避免她父亲“买票”丑闻，主持人对她显得特别好，没有任何刁难，一切都进行得相当顺利。所有的观众都深信李诗韵一定可以胜出了，偏偏五强不入。大热门出局———比赛的最后阶段吸引了更多的观众收看，无线的目的达到了。今年的“港姐”选美一直是非多多，多次被人指责有黑幕，而有爸爸拉票的李诗韵竟在准决赛连夺两个奖项，如果总决赛还是她获胜的话，无线必将受到更多的指责。反正准决赛爆了一次冷，让富家女成了大热，总决赛也就可以牺牲她，以示大赛的公正性并且拉高收视率，毕竟收视率才是硬道理，管他牺牲谁呢!</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美工工作总结最新范文（篇2）</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回到公司已经一年了，首先感谢公司领导对我的关心、帮助、支持与信任。回首__年的工作，有所成绩，但不足之处还有许多，今后工作中还需倍加努力学习。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现就__年工作总结汇报如下：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1.从包装更改频繁中找出主线，认真细致按时的完成工作计划及任务;</w:t>
      </w:r>
    </w:p>
    <w:p>
      <w:pPr>
        <w:ind w:left="0" w:right="0" w:firstLine="560"/>
        <w:spacing w:before="450" w:after="450" w:line="312" w:lineRule="auto"/>
      </w:pPr>
      <w:r>
        <w:rPr>
          <w:rFonts w:ascii="宋体" w:hAnsi="宋体" w:eastAsia="宋体" w:cs="宋体"/>
          <w:color w:val="000"/>
          <w:sz w:val="28"/>
          <w:szCs w:val="28"/>
        </w:rPr>
        <w:t xml:space="preserve">2.对总公司各部门电脑及网络进行不定期维护，做到高效解决大家遇见的电脑及网络故障，尽快恢复工作;</w:t>
      </w:r>
    </w:p>
    <w:p>
      <w:pPr>
        <w:ind w:left="0" w:right="0" w:firstLine="560"/>
        <w:spacing w:before="450" w:after="450" w:line="312" w:lineRule="auto"/>
      </w:pPr>
      <w:r>
        <w:rPr>
          <w:rFonts w:ascii="宋体" w:hAnsi="宋体" w:eastAsia="宋体" w:cs="宋体"/>
          <w:color w:val="000"/>
          <w:sz w:val="28"/>
          <w:szCs w:val="28"/>
        </w:rPr>
        <w:t xml:space="preserve">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二、__年完成主要工作有：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1、自__年1月至今公司包装修改制作达__次以上;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(四)公司员工培训内容甄选及组织培训</w:t>
      </w:r>
    </w:p>
    <w:p>
      <w:pPr>
        <w:ind w:left="0" w:right="0" w:firstLine="560"/>
        <w:spacing w:before="450" w:after="450" w:line="312" w:lineRule="auto"/>
      </w:pPr>
      <w:r>
        <w:rPr>
          <w:rFonts w:ascii="宋体" w:hAnsi="宋体" w:eastAsia="宋体" w:cs="宋体"/>
          <w:color w:val="000"/>
          <w:sz w:val="28"/>
          <w:szCs w:val="28"/>
        </w:rPr>
        <w:t xml:space="preserve">(五)公司短信平台购建及维护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(六)只有和谐互助，工作才充满__，关系才会更融洽，团队才会更有战斗了。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四、存在的不足及下步的打算</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达到事半功倍的效果。在今后的</w:t>
      </w:r>
    </w:p>
    <w:p>
      <w:pPr>
        <w:ind w:left="0" w:right="0" w:firstLine="560"/>
        <w:spacing w:before="450" w:after="450" w:line="312" w:lineRule="auto"/>
      </w:pPr>
      <w:r>
        <w:rPr>
          <w:rFonts w:ascii="宋体" w:hAnsi="宋体" w:eastAsia="宋体" w:cs="宋体"/>
          <w:color w:val="000"/>
          <w:sz w:val="28"/>
          <w:szCs w:val="28"/>
        </w:rPr>
        <w:t xml:space="preserve">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美工工作总结最新范文（篇3）</w:t>
      </w:r>
    </w:p>
    <w:p>
      <w:pPr>
        <w:ind w:left="0" w:right="0" w:firstLine="560"/>
        <w:spacing w:before="450" w:after="450" w:line="312" w:lineRule="auto"/>
      </w:pPr>
      <w:r>
        <w:rPr>
          <w:rFonts w:ascii="宋体" w:hAnsi="宋体" w:eastAsia="宋体" w:cs="宋体"/>
          <w:color w:val="000"/>
          <w:sz w:val="28"/>
          <w:szCs w:val="28"/>
        </w:rPr>
        <w:t xml:space="preserve">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 工作过程</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__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美工工作总结最新范文（篇4）</w:t>
      </w:r>
    </w:p>
    <w:p>
      <w:pPr>
        <w:ind w:left="0" w:right="0" w:firstLine="560"/>
        <w:spacing w:before="450" w:after="450" w:line="312" w:lineRule="auto"/>
      </w:pPr>
      <w:r>
        <w:rPr>
          <w:rFonts w:ascii="宋体" w:hAnsi="宋体" w:eastAsia="宋体" w:cs="宋体"/>
          <w:color w:val="000"/>
          <w:sz w:val="28"/>
          <w:szCs w:val="28"/>
        </w:rPr>
        <w:t xml:space="preserve">我已经加入咱这个大家庭已有3个多月了，初开始的一个月多对于我来说，了解和学习淘宝相关的知识，这几个月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中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 这几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 这三个多月学到很多的东西，平时还有大家的帮助，越来越感觉我们这个大家庭很好很温暖，希望明年我们一起创造我们的奇迹。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美工工作总结最新范文（篇5）</w:t>
      </w:r>
    </w:p>
    <w:p>
      <w:pPr>
        <w:ind w:left="0" w:right="0" w:firstLine="560"/>
        <w:spacing w:before="450" w:after="450" w:line="312" w:lineRule="auto"/>
      </w:pPr>
      <w:r>
        <w:rPr>
          <w:rFonts w:ascii="宋体" w:hAnsi="宋体" w:eastAsia="宋体" w:cs="宋体"/>
          <w:color w:val="000"/>
          <w:sz w:val="28"/>
          <w:szCs w:val="28"/>
        </w:rPr>
        <w:t xml:space="preserve">转眼间，来到公司已经两个月了，在领导和各位同事们的热心帮助与指导下，我在各方面都有了很大的提高。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思想方面，对待工作的态度，极大地影响着工作的效率和工作的质量。好的心态可以让人积极地面对工作，面对所有的问题，用乐观的态度去处理一切，心态好，热爱工作，对工作充满激情，才有奋斗的动力，才有坚持下去的信心。这两个月过的很充实，感觉每天有事儿可做，有可以学习的东西，思想上得到了满足。对我来说，刚毕业，需要海量的充电，各方面的补充，在这个无比迷茫的时刻，这么充实的工作填充了我的空虚，没有时间考虑其他，经过两个月的磨砺，心真正的沉了下来，对目前的工作和未来的前景有了一个定格，思想不再漂浮。</w:t>
      </w:r>
    </w:p>
    <w:p>
      <w:pPr>
        <w:ind w:left="0" w:right="0" w:firstLine="560"/>
        <w:spacing w:before="450" w:after="450" w:line="312" w:lineRule="auto"/>
      </w:pPr>
      <w:r>
        <w:rPr>
          <w:rFonts w:ascii="宋体" w:hAnsi="宋体" w:eastAsia="宋体" w:cs="宋体"/>
          <w:color w:val="000"/>
          <w:sz w:val="28"/>
          <w:szCs w:val="28"/>
        </w:rPr>
        <w:t xml:space="preserve">在学习和工作方面，我学的是影视动画，就覆盖面来说，还是蛮广的，做平面，也不算是偏离我的本行，当然在技术和经验方面还存在着很大的不足，还需要继续努力学习。在这两个月里，通过不断的摸索和学习，自己学到了很多东西，在技术和经验方面都有了很大的提升。在此非常感谢公司给予了我一个充足的学习时间和学习空间，也非常感谢王经理不辞辛苦地对我进行的指导以及动用自己的关系帮我联系专业人士进行培训和学习，使我收获颇多。同时也非常感谢各位同事，各位兄弟姐妹的支持和帮助，让我能够非常开心地在这里工作，在这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2025-07-08T20:47:15+08:00</dcterms:created>
  <dcterms:modified xsi:type="dcterms:W3CDTF">2025-07-08T20:47:15+08:00</dcterms:modified>
</cp:coreProperties>
</file>

<file path=docProps/custom.xml><?xml version="1.0" encoding="utf-8"?>
<Properties xmlns="http://schemas.openxmlformats.org/officeDocument/2006/custom-properties" xmlns:vt="http://schemas.openxmlformats.org/officeDocument/2006/docPropsVTypes"/>
</file>