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乡镇扫尾拆迁工作总结亮点(17篇)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扫尾拆迁工作总结亮点1(一)健全工作机构，保证人力物力财力：1、成立指挥部。为了使整个工作指挥有度，高新区党工委成立了重大项目征地拆迁工作指挥部，总指挥由主要领导担任，成员由相关领导组成，从而从机构上保征了工作的开展。2、组成工作队，从...</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1、成立指挥部。为了使整个工作指挥有度，高新区党工委成立了重大项目征地拆迁工作指挥部，总指挥由主要领导担任，成员由相关领导组成，从而从机构上保征了工作的开展。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高新区党工委从下属各局室抽调了几十名工作人员，并将工作人员组成多个工作小组，明确了正副组长，每一个工作组负责若干户群众的工作，一包到尾，从人员配置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3、落实工作组长负责制。为了充分调动工作组长的积极性，确保工作的顺利进行，高新区党工委给予了工作组长一定的权力：</w:t>
      </w:r>
    </w:p>
    <w:p>
      <w:pPr>
        <w:ind w:left="0" w:right="0" w:firstLine="560"/>
        <w:spacing w:before="450" w:after="450" w:line="312" w:lineRule="auto"/>
      </w:pPr>
      <w:r>
        <w:rPr>
          <w:rFonts w:ascii="宋体" w:hAnsi="宋体" w:eastAsia="宋体" w:cs="宋体"/>
          <w:color w:val="000"/>
          <w:sz w:val="28"/>
          <w:szCs w:val="28"/>
        </w:rPr>
        <w:t xml:space="preserve">一是对各工作级工作经费的开支权；</w:t>
      </w:r>
    </w:p>
    <w:p>
      <w:pPr>
        <w:ind w:left="0" w:right="0" w:firstLine="560"/>
        <w:spacing w:before="450" w:after="450" w:line="312" w:lineRule="auto"/>
      </w:pPr>
      <w:r>
        <w:rPr>
          <w:rFonts w:ascii="宋体" w:hAnsi="宋体" w:eastAsia="宋体" w:cs="宋体"/>
          <w:color w:val="000"/>
          <w:sz w:val="28"/>
          <w:szCs w:val="28"/>
        </w:rPr>
        <w:t xml:space="preserve">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4、从下属各局室抽调车辆，保证了工作上的交通工具。为了保证工作的顺利开展，高新区党工委从下属各局室抽调了10多辆工作用车，充实到每一个工作组使用，确保做到工作组交通工具的配备；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5、落实工作经费。为确保工作的顺利进行，每个月都安排了工作经费到各个工作组，保证了工作经费，使各个工作组能够安心工作。</w:t>
      </w:r>
    </w:p>
    <w:p>
      <w:pPr>
        <w:ind w:left="0" w:right="0" w:firstLine="560"/>
        <w:spacing w:before="450" w:after="450" w:line="312" w:lineRule="auto"/>
      </w:pPr>
      <w:r>
        <w:rPr>
          <w:rFonts w:ascii="宋体" w:hAnsi="宋体" w:eastAsia="宋体" w:cs="宋体"/>
          <w:color w:val="000"/>
          <w:sz w:val="28"/>
          <w:szCs w:val="28"/>
        </w:rPr>
        <w:t xml:space="preserve">(二)统筹安排工作，把握工作进度，突出前期准备工作、突出服务意识、突出重点问题的解决：</w:t>
      </w:r>
    </w:p>
    <w:p>
      <w:pPr>
        <w:ind w:left="0" w:right="0" w:firstLine="560"/>
        <w:spacing w:before="450" w:after="450" w:line="312" w:lineRule="auto"/>
      </w:pPr>
      <w:r>
        <w:rPr>
          <w:rFonts w:ascii="宋体" w:hAnsi="宋体" w:eastAsia="宋体" w:cs="宋体"/>
          <w:color w:val="000"/>
          <w:sz w:val="28"/>
          <w:szCs w:val="28"/>
        </w:rPr>
        <w:t xml:space="preserve">1、认真调研、广泛听取多方意见的基础上，制订并实施了拆迁补偿安置及附属物补偿的具体标准，将文件下发到户；</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4、定期召开工作研讨会。为了掌握工作情况和进度，指挥部每周召开一次工作组长会议，听取工作开展情况汇报，研究和部署下步工作；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5、指挥部前移。为了便于掌握工作情况，及时协调有关工作，指挥部前移到群众所在地，指挥长亲自坐镇；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6、成立维稳队，专门针对破坏征地拆迁工作中的少部分人员开展谈心工作。</w:t>
      </w:r>
    </w:p>
    <w:p>
      <w:pPr>
        <w:ind w:left="0" w:right="0" w:firstLine="560"/>
        <w:spacing w:before="450" w:after="450" w:line="312" w:lineRule="auto"/>
      </w:pPr>
      <w:r>
        <w:rPr>
          <w:rFonts w:ascii="宋体" w:hAnsi="宋体" w:eastAsia="宋体" w:cs="宋体"/>
          <w:color w:val="000"/>
          <w:sz w:val="28"/>
          <w:szCs w:val="28"/>
        </w:rPr>
        <w:t xml:space="preserve">(三)提高拆迁工作人员的素质，带出一支高素质高水平的队伍，做到：</w:t>
      </w:r>
    </w:p>
    <w:p>
      <w:pPr>
        <w:ind w:left="0" w:right="0" w:firstLine="560"/>
        <w:spacing w:before="450" w:after="450" w:line="312" w:lineRule="auto"/>
      </w:pPr>
      <w:r>
        <w:rPr>
          <w:rFonts w:ascii="宋体" w:hAnsi="宋体" w:eastAsia="宋体" w:cs="宋体"/>
          <w:color w:val="000"/>
          <w:sz w:val="28"/>
          <w:szCs w:val="28"/>
        </w:rPr>
        <w:t xml:space="preserve">1、工作热情饱满、责任感强，能够完成任务。时刻以高度的事业心和责任感来严格要求自己，兢兢业业工作、堂堂正正做人，服从于工作、服从于全局；</w:t>
      </w:r>
    </w:p>
    <w:p>
      <w:pPr>
        <w:ind w:left="0" w:right="0" w:firstLine="560"/>
        <w:spacing w:before="450" w:after="450" w:line="312" w:lineRule="auto"/>
      </w:pPr>
      <w:r>
        <w:rPr>
          <w:rFonts w:ascii="宋体" w:hAnsi="宋体" w:eastAsia="宋体" w:cs="宋体"/>
          <w:color w:val="000"/>
          <w:sz w:val="28"/>
          <w:szCs w:val="28"/>
        </w:rPr>
        <w:t xml:space="preserve">2、脚踏实地、耐心细致，在工作中身先士卒、敢于担当。如何合理、依法进行拆迁补偿是能否顺利推进拆迁工作的重要因素，当拆迁户一些要求得不到满足时，需要工作人员不畏惧不退缩，而是主动站出来做工作。既要敢于与拆迁户交锋，敢说敢为，敢于承担责任，不该补偿的决不开口子、决不讲私情；而另一方面能往上靠的，不需要等拆迁户提出来，就主动积极向上反映情况，争取政策支持，争取有关部门支持；</w:t>
      </w:r>
    </w:p>
    <w:p>
      <w:pPr>
        <w:ind w:left="0" w:right="0" w:firstLine="560"/>
        <w:spacing w:before="450" w:after="450" w:line="312" w:lineRule="auto"/>
      </w:pPr>
      <w:r>
        <w:rPr>
          <w:rFonts w:ascii="宋体" w:hAnsi="宋体" w:eastAsia="宋体" w:cs="宋体"/>
          <w:color w:val="000"/>
          <w:sz w:val="28"/>
          <w:szCs w:val="28"/>
        </w:rPr>
        <w:t xml:space="preserve">3、能够充分理解把握政策，同时做好组织协调工作。一线拆迁需要工作人员对基层工作有较深的了解和管理经验，能熟练地运用各种政策，并有较强的协调处理问题能力。不管是内部或外部出现的各种问题都能很快的得到解决并有很好的结果，公关协调能力较强，与各职能部门和拆迁户之间的关系密切；</w:t>
      </w:r>
    </w:p>
    <w:p>
      <w:pPr>
        <w:ind w:left="0" w:right="0" w:firstLine="560"/>
        <w:spacing w:before="450" w:after="450" w:line="312" w:lineRule="auto"/>
      </w:pPr>
      <w:r>
        <w:rPr>
          <w:rFonts w:ascii="宋体" w:hAnsi="宋体" w:eastAsia="宋体" w:cs="宋体"/>
          <w:color w:val="000"/>
          <w:sz w:val="28"/>
          <w:szCs w:val="28"/>
        </w:rPr>
        <w:t xml:space="preserve">4、在具体工作中，由于对拆迁工作的监督管理力度不够，缺少对拆迁工作的检查指导，拆迁工作不规范，工作不够细致，对于一些原始的资料掌握不够详细，注重结果而轻视程序等，往往实际影响了拆迁工作的\'开展。对此，必须严格拆迁程序，规范拆迁行为，组织相关培训，努力提高拆迁工作人员的行为规范，严格按照程序进行拆迁，减少因工作不得当、程序不规范而引发的拆迁矛盾和纠纷。</w:t>
      </w:r>
    </w:p>
    <w:p>
      <w:pPr>
        <w:ind w:left="0" w:right="0" w:firstLine="560"/>
        <w:spacing w:before="450" w:after="450" w:line="312" w:lineRule="auto"/>
      </w:pPr>
      <w:r>
        <w:rPr>
          <w:rFonts w:ascii="宋体" w:hAnsi="宋体" w:eastAsia="宋体" w:cs="宋体"/>
          <w:color w:val="000"/>
          <w:sz w:val="28"/>
          <w:szCs w:val="28"/>
        </w:rPr>
        <w:t xml:space="preserve">(四)重点加强与各方面的联系，开展公关协调工作，在实际工作中寻找突破口：</w:t>
      </w:r>
    </w:p>
    <w:p>
      <w:pPr>
        <w:ind w:left="0" w:right="0" w:firstLine="560"/>
        <w:spacing w:before="450" w:after="450" w:line="312" w:lineRule="auto"/>
      </w:pPr>
      <w:r>
        <w:rPr>
          <w:rFonts w:ascii="宋体" w:hAnsi="宋体" w:eastAsia="宋体" w:cs="宋体"/>
          <w:color w:val="000"/>
          <w:sz w:val="28"/>
          <w:szCs w:val="28"/>
        </w:rPr>
        <w:t xml:space="preserve">1、加强与高层领导的联系，依靠各级政府做工作。如多次组织召开全线拆迁动员会，到施工现场实地踏看拆迁进度，召开专题调度会，下达死命令，责任到人头。</w:t>
      </w:r>
    </w:p>
    <w:p>
      <w:pPr>
        <w:ind w:left="0" w:right="0" w:firstLine="560"/>
        <w:spacing w:before="450" w:after="450" w:line="312" w:lineRule="auto"/>
      </w:pPr>
      <w:r>
        <w:rPr>
          <w:rFonts w:ascii="宋体" w:hAnsi="宋体" w:eastAsia="宋体" w:cs="宋体"/>
          <w:color w:val="000"/>
          <w:sz w:val="28"/>
          <w:szCs w:val="28"/>
        </w:rPr>
        <w:t xml:space="preserve">2、加强与具体办事部门和领导的协调，切实解决征拆工作中遇到的问题。指挥部和各项目部针对各自面临的不同情况，分析原因，有的放矢做工作，进一步加强感情联络。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3、艰苦细致开展工作，力拨钉子户。工作人员进村入户，切实解决被拆迁户的一些政策范围内可以解决的困难，拨掉钉子户，进一步扫清障碍。</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乡镇扫尾拆迁工作总结亮点2</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乡镇扫尾拆迁工作总结亮点3</w:t>
      </w:r>
    </w:p>
    <w:p>
      <w:pPr>
        <w:ind w:left="0" w:right="0" w:firstLine="560"/>
        <w:spacing w:before="450" w:after="450" w:line="312" w:lineRule="auto"/>
      </w:pPr>
      <w:r>
        <w:rPr>
          <w:rFonts w:ascii="宋体" w:hAnsi="宋体" w:eastAsia="宋体" w:cs="宋体"/>
          <w:color w:val="000"/>
          <w:sz w:val="28"/>
          <w:szCs w:val="28"/>
        </w:rPr>
        <w:t xml:space="preserve">xxxx年在紧张和忙碌中过去了，回顾过去，展望末来，我的心情难以平静。一年来，在xx副总裁的正确领导下，在集团公司各部门的大力支持配合下，遵照集团的统一部署，全年奋战在xx拆迁第一线，承担着部门的管理工作，没有任何借口，以足够的勇气、智慧、责任心及团队精神来完成集团所赋予的光荣而艰巨的任务。</w:t>
      </w:r>
    </w:p>
    <w:p>
      <w:pPr>
        <w:ind w:left="0" w:right="0" w:firstLine="560"/>
        <w:spacing w:before="450" w:after="450" w:line="312" w:lineRule="auto"/>
      </w:pPr>
      <w:r>
        <w:rPr>
          <w:rFonts w:ascii="宋体" w:hAnsi="宋体" w:eastAsia="宋体" w:cs="宋体"/>
          <w:color w:val="000"/>
          <w:sz w:val="28"/>
          <w:szCs w:val="28"/>
        </w:rPr>
        <w:t xml:space="preserve">由于拆迁工作涉及到法律、法规、政策、建筑、预算等多门复杂知识，加上政策法规不断调整，而拆迁涉及到被拆迁户、公司、农场等几方面的利益，一旦出现差错、对任何一方或几方都可能造成不同程度的利益影响，同时也会影响到xx项目建设进程。</w:t>
      </w:r>
    </w:p>
    <w:p>
      <w:pPr>
        <w:ind w:left="0" w:right="0" w:firstLine="560"/>
        <w:spacing w:before="450" w:after="450" w:line="312" w:lineRule="auto"/>
      </w:pPr>
      <w:r>
        <w:rPr>
          <w:rFonts w:ascii="宋体" w:hAnsi="宋体" w:eastAsia="宋体" w:cs="宋体"/>
          <w:color w:val="000"/>
          <w:sz w:val="28"/>
          <w:szCs w:val="28"/>
        </w:rPr>
        <w:t xml:space="preserve">围绕xx项目用地，为完成拆迁任务，本部门在人员少、任务重的情况下，本人以身作则，带领拆迁事务部全体同事，走家串户唠家常，听其反应，反复讲政策，做思想工作。由于今年拆迁针对的是钉子户的动迁和繁重的职工房屋搬迁、征收建设用地的工作。面对钉子户，迎难而上，不分白天晚上，加班加点，和同志们一道，亲自一次次入户做工作，终于一个一个化解钉子户思想。到目前为止，最“牛”的也就是最难说的最后一户鱼塘钉子户也签协议收回。由于全体同事的配合，我们化压力为动力，解决一个个拆迁补偿，处理好一件件群众关心的问题，从而赢得拆迁户对我们的工作理解和支持，使我们的拆迁工作取得喜人的拆迁成绩。</w:t>
      </w:r>
    </w:p>
    <w:p>
      <w:pPr>
        <w:ind w:left="0" w:right="0" w:firstLine="560"/>
        <w:spacing w:before="450" w:after="450" w:line="312" w:lineRule="auto"/>
      </w:pPr>
      <w:r>
        <w:rPr>
          <w:rFonts w:ascii="宋体" w:hAnsi="宋体" w:eastAsia="宋体" w:cs="宋体"/>
          <w:color w:val="000"/>
          <w:sz w:val="28"/>
          <w:szCs w:val="28"/>
        </w:rPr>
        <w:t xml:space="preserve">截止到达xx年xx月份，今年完成房屋动迁居xx户，尤其是xx的房屋动迁的成功对职工新村建设扫除了阻碍，促进了建设进程。另成功征收了甘蔗地共xx亩及xx卦坟墓迁移工作。</w:t>
      </w:r>
    </w:p>
    <w:p>
      <w:pPr>
        <w:ind w:left="0" w:right="0" w:firstLine="560"/>
        <w:spacing w:before="450" w:after="450" w:line="312" w:lineRule="auto"/>
      </w:pPr>
      <w:r>
        <w:rPr>
          <w:rFonts w:ascii="宋体" w:hAnsi="宋体" w:eastAsia="宋体" w:cs="宋体"/>
          <w:color w:val="000"/>
          <w:sz w:val="28"/>
          <w:szCs w:val="28"/>
        </w:rPr>
        <w:t xml:space="preserve">其次，在“保持社会稳定”的前题下，配合农恳、农场落实被拆迁户安置工作和动员职工新村第一期、第二期职工迁入工作。</w:t>
      </w:r>
    </w:p>
    <w:p>
      <w:pPr>
        <w:ind w:left="0" w:right="0" w:firstLine="560"/>
        <w:spacing w:before="450" w:after="450" w:line="312" w:lineRule="auto"/>
      </w:pPr>
      <w:r>
        <w:rPr>
          <w:rFonts w:ascii="宋体" w:hAnsi="宋体" w:eastAsia="宋体" w:cs="宋体"/>
          <w:color w:val="000"/>
          <w:sz w:val="28"/>
          <w:szCs w:val="28"/>
        </w:rPr>
        <w:t xml:space="preserve">遵照公司部署，做好“民建思源”工程的工作；多次与xx村委、村队干就途经xx道路改道问题进行协商，讲解拆迁的政策、方针，同时耐心听取他们的意见和要求。经过前后的跟进，道路改道成功签协，该工程包括桥梁、自来水、水渠三面光、栏河坝等已立项于10月开始施工。租赁xx村村地的工作也进行签约开始征收阶段。</w:t>
      </w:r>
    </w:p>
    <w:p>
      <w:pPr>
        <w:ind w:left="0" w:right="0" w:firstLine="560"/>
        <w:spacing w:before="450" w:after="450" w:line="312" w:lineRule="auto"/>
      </w:pPr>
      <w:r>
        <w:rPr>
          <w:rFonts w:ascii="宋体" w:hAnsi="宋体" w:eastAsia="宋体" w:cs="宋体"/>
          <w:color w:val="000"/>
          <w:sz w:val="28"/>
          <w:szCs w:val="28"/>
        </w:rPr>
        <w:t xml:space="preserve">另外，完成集团修建环城大道和十八米大道所占用土地的临时征收、房屋拆迁及青苗补偿；协助xx公司电缆迁移并对施工过程中所涉及到青苗补偿；协调集团与周边范围内各村屯的邻里关系；协助政府做好xx大道扩建工程拆迁安置，积极提供xx范围内公路沿线拆迁户的原始资料，配合政府做好公路扩建工程的调查工作，汇报xx的拆迁安置补偿工作的情况，力求政府公路拆迁安置补偿协调统一。按公司年度工作部署，做好可利地移交工作，及时处理开发中出现的土地及补偿安置问题。配合解决项目范围内土地侵权问题，及时落实和完成集团公司交给本部门的任务。</w:t>
      </w:r>
    </w:p>
    <w:p>
      <w:pPr>
        <w:ind w:left="0" w:right="0" w:firstLine="560"/>
        <w:spacing w:before="450" w:after="450" w:line="312" w:lineRule="auto"/>
      </w:pPr>
      <w:r>
        <w:rPr>
          <w:rFonts w:ascii="宋体" w:hAnsi="宋体" w:eastAsia="宋体" w:cs="宋体"/>
          <w:color w:val="000"/>
          <w:sz w:val="28"/>
          <w:szCs w:val="28"/>
        </w:rPr>
        <w:t xml:space="preserve">发挥本人拆迁工作能力，做好拆迁攻关工作。充分发挥自已会本地话的特长，用易懂的方法做拆迁工作，宣传和解释有关拆迁法律法规及安置补偿文件，得到被拆迁户和公司领导的好评。在动迁过程中注意与农场干部、被拆迁户建立友好融洽的关系，同时注重团队精神，打造“尖兵”队伍，使拆迁事务部经过三年多时间锻炼成一支“迎困难而上，大胆创新”能打硬仗的队伍。受到集团领导的多次表扬。</w:t>
      </w:r>
    </w:p>
    <w:p>
      <w:pPr>
        <w:ind w:left="0" w:right="0" w:firstLine="560"/>
        <w:spacing w:before="450" w:after="450" w:line="312" w:lineRule="auto"/>
      </w:pPr>
      <w:r>
        <w:rPr>
          <w:rFonts w:ascii="宋体" w:hAnsi="宋体" w:eastAsia="宋体" w:cs="宋体"/>
          <w:color w:val="000"/>
          <w:sz w:val="28"/>
          <w:szCs w:val="28"/>
        </w:rPr>
        <w:t xml:space="preserve">一年来，注重强调拆迁工作的纪律性，注重拆迁工作的质量性，把拆迁纪律当成第一要求，首先从思想上进行要求，其次从行为上要求，并制定了相关纪律条文，以身作则，坚决杜绝在拆迁过程中有违规现象发生；同时制定了严格的调查、丈量、核对、补偿、审批等程序，充分保障了整个拆迁工作的正常进行和质量要求。</w:t>
      </w:r>
    </w:p>
    <w:p>
      <w:pPr>
        <w:ind w:left="0" w:right="0" w:firstLine="560"/>
        <w:spacing w:before="450" w:after="450" w:line="312" w:lineRule="auto"/>
      </w:pPr>
      <w:r>
        <w:rPr>
          <w:rFonts w:ascii="宋体" w:hAnsi="宋体" w:eastAsia="宋体" w:cs="宋体"/>
          <w:color w:val="000"/>
          <w:sz w:val="28"/>
          <w:szCs w:val="28"/>
        </w:rPr>
        <w:t xml:space="preserve">以上是本人一年来的工作成绩和表现，在新的一年里，本人将更加努力做好本职工作，做好带头人。为完成xxx项目的整个艰巨的拆迁重任继续努力。</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乡镇扫尾拆迁工作总结亮点4</w:t>
      </w:r>
    </w:p>
    <w:p>
      <w:pPr>
        <w:ind w:left="0" w:right="0" w:firstLine="560"/>
        <w:spacing w:before="450" w:after="450" w:line="312" w:lineRule="auto"/>
      </w:pPr>
      <w:r>
        <w:rPr>
          <w:rFonts w:ascii="宋体" w:hAnsi="宋体" w:eastAsia="宋体" w:cs="宋体"/>
          <w:color w:val="000"/>
          <w:sz w:val="28"/>
          <w:szCs w:val="28"/>
        </w:rPr>
        <w:t xml:space="preserve">20xx年3月至今，我有幸参加了规模巨大的古城拆迁工作，在市古城拆迁指挥部正确领导下，在各部门的大力支持配合下，本着“拆迁一处，造福一片，稳定一方”的原则，严格按照拆迁方案以及拆迁法律法规要求，依法拆迁，和谐拆迁，促进了拆迁工作健康有序进行，现将拆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负责区域是xx街道范围内的大同村、坊子街村以及西北关村，分为四个工作网格。共涉及住宅房屋26处，非住宅1处，出租率达70%，住户情况复杂,因为房子年久失修，基本不适宜居住，除了一些老弱病残及困难家庭，大多数房子已经出租，人员搬往城区各个地方，对入户工作带来很大困难，需要在城区多个小区中穿梭奔波。为了便于开展工作，在各个村庄成立专项工作小组，制定专项工作制度，磕兑责任，不畏艰难，敢于工作。</w:t>
      </w:r>
    </w:p>
    <w:p>
      <w:pPr>
        <w:ind w:left="0" w:right="0" w:firstLine="560"/>
        <w:spacing w:before="450" w:after="450" w:line="312" w:lineRule="auto"/>
      </w:pPr>
      <w:r>
        <w:rPr>
          <w:rFonts w:ascii="宋体" w:hAnsi="宋体" w:eastAsia="宋体" w:cs="宋体"/>
          <w:color w:val="000"/>
          <w:sz w:val="28"/>
          <w:szCs w:val="28"/>
        </w:rPr>
        <w:t xml:space="preserve">&gt;二、加强纪律性，全身心投入拆迁工作任务</w:t>
      </w:r>
    </w:p>
    <w:p>
      <w:pPr>
        <w:ind w:left="0" w:right="0" w:firstLine="560"/>
        <w:spacing w:before="450" w:after="450" w:line="312" w:lineRule="auto"/>
      </w:pPr>
      <w:r>
        <w:rPr>
          <w:rFonts w:ascii="宋体" w:hAnsi="宋体" w:eastAsia="宋体" w:cs="宋体"/>
          <w:color w:val="000"/>
          <w:sz w:val="28"/>
          <w:szCs w:val="28"/>
        </w:rPr>
        <w:t xml:space="preserve">拆迁工作任务艰巨，环环相扣，如走钢丝一般，来不得半点马虎，从拆迁的业务培训开始，再到入户宣传、调查摸底、征求意向、面积确认、签约、腾房、抓阄，这颗心就是悬在空中的，来不得半点马虎，心中没有任何私心杂念，严以律己，充分发扬不怕吃苦精神，一门心思扑在拆迁工作中。我们累计召开大小专题会议达三十多次,深入细致讨论研判遇到的各类新问题。自拆迁以来，没休过一个节假日，没白没夜的到群众家中做工作，经常至深夜，在对最后一家拆迁户做工作时，绞尽脑汁，动用其所有可利用社会关系，找不同的人谈话，直到凌晨四时，经过耐心细致的说服动员，这户拆迁户终于被我们的真情所打动，同意签订拆迁协议。在拆迁工作中真正做到舍小家、顾大家，也只有在拆迁工作中，“五加二、白加黑、雨加晴”的疯狂工作模式才会得到充分的演绎。</w:t>
      </w:r>
    </w:p>
    <w:p>
      <w:pPr>
        <w:ind w:left="0" w:right="0" w:firstLine="560"/>
        <w:spacing w:before="450" w:after="450" w:line="312" w:lineRule="auto"/>
      </w:pPr>
      <w:r>
        <w:rPr>
          <w:rFonts w:ascii="宋体" w:hAnsi="宋体" w:eastAsia="宋体" w:cs="宋体"/>
          <w:color w:val="000"/>
          <w:sz w:val="28"/>
          <w:szCs w:val="28"/>
        </w:rPr>
        <w:t xml:space="preserve">&gt;三、注意谈话技巧，加强沟通</w:t>
      </w:r>
    </w:p>
    <w:p>
      <w:pPr>
        <w:ind w:left="0" w:right="0" w:firstLine="560"/>
        <w:spacing w:before="450" w:after="450" w:line="312" w:lineRule="auto"/>
      </w:pPr>
      <w:r>
        <w:rPr>
          <w:rFonts w:ascii="宋体" w:hAnsi="宋体" w:eastAsia="宋体" w:cs="宋体"/>
          <w:color w:val="000"/>
          <w:sz w:val="28"/>
          <w:szCs w:val="28"/>
        </w:rPr>
        <w:t xml:space="preserve">拆迁工作犹如在玩一场扑克游戏，需要斗智斗谋，但更需要沟通技巧。在入户走访时，不摆官架、不打官腔，把拆迁户视作自己的亲人，注意说话表情、说话技巧，通过上门谈话交流，拉家常等巧妙地掌握了群众的家庭状况、社会关系等，做到对他们了如指掌、如数家珍，对每栋房子进行拍照，搜集各类资料，建立起一户一档。在入户时，群众从冷漠、敌意逐渐转变为热情的端茶倒水，拉近了彼此的距离，打消他们对我们存在的介意和排斥情绪，从生硬的交谈到推心置腹的沟通，使他们从心底信任我们，对工作的顺利开展做好铺垫。</w:t>
      </w:r>
    </w:p>
    <w:p>
      <w:pPr>
        <w:ind w:left="0" w:right="0" w:firstLine="560"/>
        <w:spacing w:before="450" w:after="450" w:line="312" w:lineRule="auto"/>
      </w:pPr>
      <w:r>
        <w:rPr>
          <w:rFonts w:ascii="宋体" w:hAnsi="宋体" w:eastAsia="宋体" w:cs="宋体"/>
          <w:color w:val="000"/>
          <w:sz w:val="28"/>
          <w:szCs w:val="28"/>
        </w:rPr>
        <w:t xml:space="preserve">&gt;四、做好调解，化解矛盾</w:t>
      </w:r>
    </w:p>
    <w:p>
      <w:pPr>
        <w:ind w:left="0" w:right="0" w:firstLine="560"/>
        <w:spacing w:before="450" w:after="450" w:line="312" w:lineRule="auto"/>
      </w:pPr>
      <w:r>
        <w:rPr>
          <w:rFonts w:ascii="宋体" w:hAnsi="宋体" w:eastAsia="宋体" w:cs="宋体"/>
          <w:color w:val="000"/>
          <w:sz w:val="28"/>
          <w:szCs w:val="28"/>
        </w:rPr>
        <w:t xml:space="preserve">提前掌握拆迁户的思想动态，对一些不利于拆迁的苗头做到早发现、早干预、早解决。通过走访，还发现一些家庭内部矛盾问题，如果不帮助解决，直接影响拆迁工作进度，甚至还会生成“钉子户”。我们不只是开展拆迁工作还要帮助梳理一些家务事，我们不只是拆迁员还是家庭矛盾调解员。辖区内x、x两家存在房产分割纠纷，家庭成员矛盾相当激烈，随时会发生一些过激行为，为了化解矛盾，一次次找当事人调解，经过苦口婆心的劝说终于使全家达成协议，从而化解了家庭矛盾，使得拆迁工作顺利进行，真正实现和谐拆迁。</w:t>
      </w:r>
    </w:p>
    <w:p>
      <w:pPr>
        <w:ind w:left="0" w:right="0" w:firstLine="560"/>
        <w:spacing w:before="450" w:after="450" w:line="312" w:lineRule="auto"/>
      </w:pPr>
      <w:r>
        <w:rPr>
          <w:rFonts w:ascii="宋体" w:hAnsi="宋体" w:eastAsia="宋体" w:cs="宋体"/>
          <w:color w:val="000"/>
          <w:sz w:val="28"/>
          <w:szCs w:val="28"/>
        </w:rPr>
        <w:t xml:space="preserve">&gt;五、救病助困，对拆迁户送温暖</w:t>
      </w:r>
    </w:p>
    <w:p>
      <w:pPr>
        <w:ind w:left="0" w:right="0" w:firstLine="560"/>
        <w:spacing w:before="450" w:after="450" w:line="312" w:lineRule="auto"/>
      </w:pPr>
      <w:r>
        <w:rPr>
          <w:rFonts w:ascii="宋体" w:hAnsi="宋体" w:eastAsia="宋体" w:cs="宋体"/>
          <w:color w:val="000"/>
          <w:sz w:val="28"/>
          <w:szCs w:val="28"/>
        </w:rPr>
        <w:t xml:space="preserve">多次带现金、补品等看望生病的拆迁户，特别是西北关村癌症患者李云川、大同村因车祸致残的李志晓、患有心脏病、胃病的刁吉智、秦秀珍等；还帮助拆迁户租赁房子、搬家等，热心为拆迁户排忧解难，从实际行动上感化他们。对这些弱势群体的帮助看似很平常，可是无形中对拆迁的顺利完成起到了很好的促动作用。</w:t>
      </w:r>
    </w:p>
    <w:p>
      <w:pPr>
        <w:ind w:left="0" w:right="0" w:firstLine="560"/>
        <w:spacing w:before="450" w:after="450" w:line="312" w:lineRule="auto"/>
      </w:pPr>
      <w:r>
        <w:rPr>
          <w:rFonts w:ascii="宋体" w:hAnsi="宋体" w:eastAsia="宋体" w:cs="宋体"/>
          <w:color w:val="000"/>
          <w:sz w:val="28"/>
          <w:szCs w:val="28"/>
        </w:rPr>
        <w:t xml:space="preserve">&gt;六、严把政策关，做到公平公正、阳光透明</w:t>
      </w:r>
    </w:p>
    <w:p>
      <w:pPr>
        <w:ind w:left="0" w:right="0" w:firstLine="560"/>
        <w:spacing w:before="450" w:after="450" w:line="312" w:lineRule="auto"/>
      </w:pPr>
      <w:r>
        <w:rPr>
          <w:rFonts w:ascii="宋体" w:hAnsi="宋体" w:eastAsia="宋体" w:cs="宋体"/>
          <w:color w:val="000"/>
          <w:sz w:val="28"/>
          <w:szCs w:val="28"/>
        </w:rPr>
        <w:t xml:space="preserve">在拆迁动员过程中，群众们总是担心政府暗箱操作，怕吃亏，怕自己的合法利益受到侵害。首先我们提前学懂吃透拆迁政策，随时清楚解答群众咨询问题，干脆利落，注重保障群众的知情权，打消群众顾虑，特别是在房屋的面积确认、过道的认定、签约等等，只要在政策范围内的一定尽可能让群众享受到，坚决不超越政策办事，坚持做到公平公正，一把尺子量到底，绝对不让老实人吃亏，不让那些刁钻户占便宜。群众的眼睛是雪亮的，只要我们做的正，群众是会理解我们的，也只有这样，才使得拆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乡镇扫尾拆迁工作总结亮点5</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乡镇扫尾拆迁工作总结亮点6</w:t>
      </w:r>
    </w:p>
    <w:p>
      <w:pPr>
        <w:ind w:left="0" w:right="0" w:firstLine="560"/>
        <w:spacing w:before="450" w:after="450" w:line="312" w:lineRule="auto"/>
      </w:pPr>
      <w:r>
        <w:rPr>
          <w:rFonts w:ascii="宋体" w:hAnsi="宋体" w:eastAsia="宋体" w:cs="宋体"/>
          <w:color w:val="000"/>
          <w:sz w:val="28"/>
          <w:szCs w:val="28"/>
        </w:rPr>
        <w:t xml:space="preserve">今年5月份，我有幸被选派到征安办参与房屋拆迁工作，在徐主任领导下的第二组，负责农机公司区域和西街家族小区的拆迁工作，这是组织对我的关怀和信任，给了我一次难得的锻炼机会。通过这几个月的锻炼，我的个人能力得到了很大提高，并为以后的工作积累了宝贵的财富，现将我这段时间的工作和体会汇报如下：</w:t>
      </w:r>
    </w:p>
    <w:p>
      <w:pPr>
        <w:ind w:left="0" w:right="0" w:firstLine="560"/>
        <w:spacing w:before="450" w:after="450" w:line="312" w:lineRule="auto"/>
      </w:pPr>
      <w:r>
        <w:rPr>
          <w:rFonts w:ascii="宋体" w:hAnsi="宋体" w:eastAsia="宋体" w:cs="宋体"/>
          <w:color w:val="000"/>
          <w:sz w:val="28"/>
          <w:szCs w:val="28"/>
        </w:rPr>
        <w:t xml:space="preserve">&gt;一、 目前工作进展情况</w:t>
      </w:r>
    </w:p>
    <w:p>
      <w:pPr>
        <w:ind w:left="0" w:right="0" w:firstLine="560"/>
        <w:spacing w:before="450" w:after="450" w:line="312" w:lineRule="auto"/>
      </w:pPr>
      <w:r>
        <w:rPr>
          <w:rFonts w:ascii="宋体" w:hAnsi="宋体" w:eastAsia="宋体" w:cs="宋体"/>
          <w:color w:val="000"/>
          <w:sz w:val="28"/>
          <w:szCs w:val="28"/>
        </w:rPr>
        <w:t xml:space="preserve">农机公司区域进展情况：张贴了征求意见稿、征收决定及评估单位对被征收房屋评估、签订补偿协议等一系列工作流程都已完成，经多次协商还有4户未达成协议，已下达补偿决定书。</w:t>
      </w:r>
    </w:p>
    <w:p>
      <w:pPr>
        <w:ind w:left="0" w:right="0" w:firstLine="560"/>
        <w:spacing w:before="450" w:after="450" w:line="312" w:lineRule="auto"/>
      </w:pPr>
      <w:r>
        <w:rPr>
          <w:rFonts w:ascii="宋体" w:hAnsi="宋体" w:eastAsia="宋体" w:cs="宋体"/>
          <w:color w:val="000"/>
          <w:sz w:val="28"/>
          <w:szCs w:val="28"/>
        </w:rPr>
        <w:t xml:space="preserve">西街家族小区进展情况：张贴征求意见稿、征收决定及评估单位对被征收房屋评估的工作流程已完成，目前正在签订补偿协议阶段，由于离金月湖畔很近（仅一道之隔），被征收人的攀比心里很严重，对工作人员还存在排斥心里，工作非常难开展，但是工作人员克服重重困难积极做被征收人的思想工作，并针对这片区域违建房特别多的问题，征安办的朱局长、徐主任多次协调城管局、规划局等单位，一起对这一区域的房屋进行认定，并准备在认定后对违建房屋下发拆迁决定，以清除违建房这一障碍。</w:t>
      </w:r>
    </w:p>
    <w:p>
      <w:pPr>
        <w:ind w:left="0" w:right="0" w:firstLine="560"/>
        <w:spacing w:before="450" w:after="450" w:line="312" w:lineRule="auto"/>
      </w:pPr>
      <w:r>
        <w:rPr>
          <w:rFonts w:ascii="宋体" w:hAnsi="宋体" w:eastAsia="宋体" w:cs="宋体"/>
          <w:color w:val="000"/>
          <w:sz w:val="28"/>
          <w:szCs w:val="28"/>
        </w:rPr>
        <w:t xml:space="preserve">&gt;二、拆迁工作的心得体会</w:t>
      </w:r>
    </w:p>
    <w:p>
      <w:pPr>
        <w:ind w:left="0" w:right="0" w:firstLine="560"/>
        <w:spacing w:before="450" w:after="450" w:line="312" w:lineRule="auto"/>
      </w:pPr>
      <w:r>
        <w:rPr>
          <w:rFonts w:ascii="宋体" w:hAnsi="宋体" w:eastAsia="宋体" w:cs="宋体"/>
          <w:color w:val="000"/>
          <w:sz w:val="28"/>
          <w:szCs w:val="28"/>
        </w:rPr>
        <w:t xml:space="preserve">一要学习好政策，做好充分准备。</w:t>
      </w:r>
    </w:p>
    <w:p>
      <w:pPr>
        <w:ind w:left="0" w:right="0" w:firstLine="560"/>
        <w:spacing w:before="450" w:after="450" w:line="312" w:lineRule="auto"/>
      </w:pPr>
      <w:r>
        <w:rPr>
          <w:rFonts w:ascii="宋体" w:hAnsi="宋体" w:eastAsia="宋体" w:cs="宋体"/>
          <w:color w:val="000"/>
          <w:sz w:val="28"/>
          <w:szCs w:val="28"/>
        </w:rPr>
        <w:t xml:space="preserve">我们这些后备干部都是从机关直接到一线作战，以前没有拆迁工作经验，所以必须掌握国家和我县的拆迁政策，通过征安办的集中学习和自学，把_颁布第590号令《国有土地上房屋征收与补偿条例》、昌图县人民政府9号文件《昌图县国有土地上房屋征收与补偿实施办法（试行）》、《昌图县国有土地上房屋征收与补偿工作流程》、被征收区域房屋征收补偿方案等方方面面的文件要吃透弄懂，只有这样在做被征收人工作的时候才能有理有据，工作才能顺利开展。</w:t>
      </w:r>
    </w:p>
    <w:p>
      <w:pPr>
        <w:ind w:left="0" w:right="0" w:firstLine="560"/>
        <w:spacing w:before="450" w:after="450" w:line="312" w:lineRule="auto"/>
      </w:pPr>
      <w:r>
        <w:rPr>
          <w:rFonts w:ascii="宋体" w:hAnsi="宋体" w:eastAsia="宋体" w:cs="宋体"/>
          <w:color w:val="000"/>
          <w:sz w:val="28"/>
          <w:szCs w:val="28"/>
        </w:rPr>
        <w:t xml:space="preserve">二要学会换位思考，从被征收人的角度考虑问题。</w:t>
      </w:r>
    </w:p>
    <w:p>
      <w:pPr>
        <w:ind w:left="0" w:right="0" w:firstLine="560"/>
        <w:spacing w:before="450" w:after="450" w:line="312" w:lineRule="auto"/>
      </w:pPr>
      <w:r>
        <w:rPr>
          <w:rFonts w:ascii="宋体" w:hAnsi="宋体" w:eastAsia="宋体" w:cs="宋体"/>
          <w:color w:val="000"/>
          <w:sz w:val="28"/>
          <w:szCs w:val="28"/>
        </w:rPr>
        <w:t xml:space="preserve">被征收人的居住条件相对都较差，大多经济条件不是很好，因此有很多被征收人想借此改善一下居住条件，提出的条件大都很高，我县的政策和他们的心理预期差距大，因此对我们工作人员的态度很冷淡。我们只要从被征收人的角度考虑问题，真诚的和他们沟通交流，才能逐渐的转变被征收人的态度，对我们由拒绝到接受。在农机公司区域征收时，有一名80多岁的老干部刘廷文，患有心脏病、高血压等多种疾病，家庭条件不是很好，大儿子前几年因为患病去世，小儿子在外地打工，全家两代人挤在仅有30平方米的房子里，要求我们给予照顾，换一所更大的房子，但是我县现有政策没有照顾的依据，因此全家人对我们很排斥，不愿和我们交流，要求我们不能敲门、不能打电话、不能擅自拜访，负责老人犯病了，后果由我们负责，当时的工作真的很难开展，但是我们想尽各种办法，并及时的把这种情况向徐主任做了汇报，在征安办领导对开发商的协调下，为刘大爷安排了满意的住所，刘大爷看到了我们的付出和努力，对我们的工作予以高度肯定，还邀请我们以后常去他新家做客。看到刘大爷脸上的笑容，我们真的很欣慰，通过我们的付出和努力，换来了被征收人的理解和支持。我体会到做为机关工作人员在为群众办事时，只有转换思维方式，换位思考，想他们之所想，及他们之所急，才能让群众满意，当好人民公仆。</w:t>
      </w:r>
    </w:p>
    <w:p>
      <w:pPr>
        <w:ind w:left="0" w:right="0" w:firstLine="560"/>
        <w:spacing w:before="450" w:after="450" w:line="312" w:lineRule="auto"/>
      </w:pPr>
      <w:r>
        <w:rPr>
          <w:rFonts w:ascii="宋体" w:hAnsi="宋体" w:eastAsia="宋体" w:cs="宋体"/>
          <w:color w:val="000"/>
          <w:sz w:val="28"/>
          <w:szCs w:val="28"/>
        </w:rPr>
        <w:t xml:space="preserve">三要动真情，以情感人。平时的机关工作根本没有机会</w:t>
      </w:r>
    </w:p>
    <w:p>
      <w:pPr>
        <w:ind w:left="0" w:right="0" w:firstLine="560"/>
        <w:spacing w:before="450" w:after="450" w:line="312" w:lineRule="auto"/>
      </w:pPr>
      <w:r>
        <w:rPr>
          <w:rFonts w:ascii="宋体" w:hAnsi="宋体" w:eastAsia="宋体" w:cs="宋体"/>
          <w:color w:val="000"/>
          <w:sz w:val="28"/>
          <w:szCs w:val="28"/>
        </w:rPr>
        <w:t xml:space="preserve">和群众正面接触，所以我对在拆迁工作时能够与群众正面打交道，是非常珍惜的，和他们聊家常，耐心向他们解释我县城镇建设牵涉到千家万户的共同利益的道理以及拒不拆迁的严重后果，排除被拆迁人思想障碍和对立情绪，让被拆迁人全面了解情况，理解政府工作，以一颗真诚的心来说服和感化拆迁户，让他们真正从感情上接受与认可我们，不觉得我们是征安办的工作人员，而是他们的朋友，这样工作就好开展多了。</w:t>
      </w:r>
    </w:p>
    <w:p>
      <w:pPr>
        <w:ind w:left="0" w:right="0" w:firstLine="560"/>
        <w:spacing w:before="450" w:after="450" w:line="312" w:lineRule="auto"/>
      </w:pPr>
      <w:r>
        <w:rPr>
          <w:rFonts w:ascii="宋体" w:hAnsi="宋体" w:eastAsia="宋体" w:cs="宋体"/>
          <w:color w:val="000"/>
          <w:sz w:val="28"/>
          <w:szCs w:val="28"/>
        </w:rPr>
        <w:t xml:space="preserve">四要有耐心，多用心。</w:t>
      </w:r>
    </w:p>
    <w:p>
      <w:pPr>
        <w:ind w:left="0" w:right="0" w:firstLine="560"/>
        <w:spacing w:before="450" w:after="450" w:line="312" w:lineRule="auto"/>
      </w:pPr>
      <w:r>
        <w:rPr>
          <w:rFonts w:ascii="宋体" w:hAnsi="宋体" w:eastAsia="宋体" w:cs="宋体"/>
          <w:color w:val="000"/>
          <w:sz w:val="28"/>
          <w:szCs w:val="28"/>
        </w:rPr>
        <w:t xml:space="preserve">在拆迁工作中，往往被征收人在签订协议时常常摇摆不定，有时前一天谈的好好的，第二天不知道什么原因就改变主意了，遇到这种情况时，我们从没有灰心过，而是积极的与他们沟通交流，找到问题的症结所在，然后耐心的做通被征收人的思想工作。在农机公司区域征收时，有个被征收户在外地跑长途运输，两三个月才回来一次，我们只能做他妻子的思想工作，经常是他妻子的工作已经做通了，表示第二天签订协议，但是常常到第二天就改变主意了，遇到这种情况，我们继续积极的与他妻子沟通，找到她改变主意的原因，经过反复的几次工作，他们终于签订了协议。通过这些事，我体会到机关工作可能会遇到各种不同的问题，有时已经找到了问题的解决办法，但是往往容易旁生枝节，又出现了新的情况，这就要求我们机关工作人员要有耐心，经得起各种考验，才能解决问题，拆迁工作进一步锻炼了我的韧性，提高了我承受压力的能力，以适应以后的工作。</w:t>
      </w:r>
    </w:p>
    <w:p>
      <w:pPr>
        <w:ind w:left="0" w:right="0" w:firstLine="560"/>
        <w:spacing w:before="450" w:after="450" w:line="312" w:lineRule="auto"/>
      </w:pPr>
      <w:r>
        <w:rPr>
          <w:rFonts w:ascii="宋体" w:hAnsi="宋体" w:eastAsia="宋体" w:cs="宋体"/>
          <w:color w:val="000"/>
          <w:sz w:val="28"/>
          <w:szCs w:val="28"/>
        </w:rPr>
        <w:t xml:space="preserve">五要讲方法，别激化矛盾。</w:t>
      </w:r>
    </w:p>
    <w:p>
      <w:pPr>
        <w:ind w:left="0" w:right="0" w:firstLine="560"/>
        <w:spacing w:before="450" w:after="450" w:line="312" w:lineRule="auto"/>
      </w:pPr>
      <w:r>
        <w:rPr>
          <w:rFonts w:ascii="宋体" w:hAnsi="宋体" w:eastAsia="宋体" w:cs="宋体"/>
          <w:color w:val="000"/>
          <w:sz w:val="28"/>
          <w:szCs w:val="28"/>
        </w:rPr>
        <w:t xml:space="preserve">农机公司区域征收时，有一户开铁锅炖的陆大爷，提出的条件特别高，态度也很强硬，与我县的政策相距甚远，经过多次工作后，陆大爷的条件降下来一些，但还是与我县政策差距很大，而且对我们的态度越来越差，并说出了如果达不到他的要求就签的话，要把房子点着等等的话，面对陆大爷的态度，我们并没有急躁而激化矛盾，而是转换话题或与大娘聊天等方式，转移陆大爷的注意力，然后等陆大爷心平气和时在与他谈。西街家族小区征收时，有一户被征收人的妻子有精神方面的疾病，情绪还特别容易激动，我们去他家做工作时，就要格外注意他妻子的情绪变化，避免刺激到他的妻子。一次次矛盾的化解都让我们感到前所未有的快乐，群众的感激和夸奖就是我们工作最大的动力，在机关工作与群众打交道时，有时难免会遇到群众的不理解，甚至误解，我们一定要讲工作方法，不要激化矛盾，一定要先缓和群众情绪，在解决问题，让群众满意。</w:t>
      </w:r>
    </w:p>
    <w:p>
      <w:pPr>
        <w:ind w:left="0" w:right="0" w:firstLine="560"/>
        <w:spacing w:before="450" w:after="450" w:line="312" w:lineRule="auto"/>
      </w:pPr>
      <w:r>
        <w:rPr>
          <w:rFonts w:ascii="宋体" w:hAnsi="宋体" w:eastAsia="宋体" w:cs="宋体"/>
          <w:color w:val="000"/>
          <w:sz w:val="28"/>
          <w:szCs w:val="28"/>
        </w:rPr>
        <w:t xml:space="preserve">六要有团队意识，共同协作。</w:t>
      </w:r>
    </w:p>
    <w:p>
      <w:pPr>
        <w:ind w:left="0" w:right="0" w:firstLine="560"/>
        <w:spacing w:before="450" w:after="450" w:line="312" w:lineRule="auto"/>
      </w:pPr>
      <w:r>
        <w:rPr>
          <w:rFonts w:ascii="宋体" w:hAnsi="宋体" w:eastAsia="宋体" w:cs="宋体"/>
          <w:color w:val="000"/>
          <w:sz w:val="28"/>
          <w:szCs w:val="28"/>
        </w:rPr>
        <w:t xml:space="preserve">拆迁工作牵扯面广，会遇到各种各样的困难和问题，这就要求我们组的所有成员要团结互助，共同协作，面对困难和挫折时，互相鼓劲，共同寻找解决问题的途径，我们二组的所有成员在徐主任领导下是一个温暖的大家庭，在这个家庭里我们互相关心，互相帮助，并肩作战，共同解决工作中遇到的各种难题，我一定会把这种团队协作精神发扬到以后的工作中，在送人玫瑰的同时手有余香。</w:t>
      </w:r>
    </w:p>
    <w:p>
      <w:pPr>
        <w:ind w:left="0" w:right="0" w:firstLine="560"/>
        <w:spacing w:before="450" w:after="450" w:line="312" w:lineRule="auto"/>
      </w:pPr>
      <w:r>
        <w:rPr>
          <w:rFonts w:ascii="宋体" w:hAnsi="宋体" w:eastAsia="宋体" w:cs="宋体"/>
          <w:color w:val="000"/>
          <w:sz w:val="28"/>
          <w:szCs w:val="28"/>
        </w:rPr>
        <w:t xml:space="preserve">&gt;三、拆迁工作的创新工作方法</w:t>
      </w:r>
    </w:p>
    <w:p>
      <w:pPr>
        <w:ind w:left="0" w:right="0" w:firstLine="560"/>
        <w:spacing w:before="450" w:after="450" w:line="312" w:lineRule="auto"/>
      </w:pPr>
      <w:r>
        <w:rPr>
          <w:rFonts w:ascii="宋体" w:hAnsi="宋体" w:eastAsia="宋体" w:cs="宋体"/>
          <w:color w:val="000"/>
          <w:sz w:val="28"/>
          <w:szCs w:val="28"/>
        </w:rPr>
        <w:t xml:space="preserve">拆迁工作要讲工作方法，要有侧重。被征收人都有攀比心里，往往是邻居看邻居，不签就全不签，有一户要是签了，就可能带动周围邻居，所以一定要选准突破口，工作有重点。如农机公司区域签订补偿协议阶段，被征收人很不配合我们，工作已经开展了10多天，可是没有一户签，我们在做被征收人工作的同时，积极研究如何打破这个僵局，后来我们把这个突破口选在了农机公司退休办公室主任孙延明的身上，</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乡镇扫尾拆迁工作总结亮点7</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 公平 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乡镇扫尾拆迁工作总结亮点8</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乡镇扫尾拆迁工作总结亮点9</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xxx，社会上普遍认为xxx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乡镇扫尾拆迁工作总结亮点10</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乡镇扫尾拆迁工作总结亮点11</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乡镇扫尾拆迁工作总结亮点12</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乡镇扫尾拆迁工作总结亮点13</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xxx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xxx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宋体" w:hAnsi="宋体" w:eastAsia="宋体" w:cs="宋体"/>
          <w:color w:val="000"/>
          <w:sz w:val="28"/>
          <w:szCs w:val="28"/>
        </w:rPr>
        <w:t xml:space="preserve">有幸进入贵公司，成为公司一员。根据公司的需要，目前担任评估员一职，负责拆迁征收工作。本人工作认</w:t>
      </w:r>
    </w:p>
    <w:p>
      <w:pPr>
        <w:ind w:left="0" w:right="0" w:firstLine="560"/>
        <w:spacing w:before="450" w:after="450" w:line="312" w:lineRule="auto"/>
      </w:pPr>
      <w:r>
        <w:rPr>
          <w:rFonts w:ascii="宋体" w:hAnsi="宋体" w:eastAsia="宋体" w:cs="宋体"/>
          <w:color w:val="000"/>
          <w:sz w:val="28"/>
          <w:szCs w:val="28"/>
        </w:rPr>
        <w:t xml:space="preserve">我叫，于20xx年5月2日真、细心且具有较强的责任心和进取心，勤勉不懈，极富工作热情，性格开朗，乐于与他人沟通，具有良好和熟练的沟通技巧，有很强的团队协作能力；责任感强，按时完成领导交付的工作，和同事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在本部门的工作中，我勤奋工作，参加了xx沟南工业园旧城改造项目和xx金狮地块征收项目，获得了本部门领导和同事的认同。现将工作和学习情况简要总结如下：</w:t>
      </w:r>
    </w:p>
    <w:p>
      <w:pPr>
        <w:ind w:left="0" w:right="0" w:firstLine="560"/>
        <w:spacing w:before="450" w:after="450" w:line="312" w:lineRule="auto"/>
      </w:pPr>
      <w:r>
        <w:rPr>
          <w:rFonts w:ascii="宋体" w:hAnsi="宋体" w:eastAsia="宋体" w:cs="宋体"/>
          <w:color w:val="000"/>
          <w:sz w:val="28"/>
          <w:szCs w:val="28"/>
        </w:rPr>
        <w:t xml:space="preserve">1、能够独立丈量房屋，用3Dhome绘图软件绘制房屋平面图、立面图。</w:t>
      </w:r>
    </w:p>
    <w:p>
      <w:pPr>
        <w:ind w:left="0" w:right="0" w:firstLine="560"/>
        <w:spacing w:before="450" w:after="450" w:line="312" w:lineRule="auto"/>
      </w:pPr>
      <w:r>
        <w:rPr>
          <w:rFonts w:ascii="宋体" w:hAnsi="宋体" w:eastAsia="宋体" w:cs="宋体"/>
          <w:color w:val="000"/>
          <w:sz w:val="28"/>
          <w:szCs w:val="28"/>
        </w:rPr>
        <w:t xml:space="preserve">2、能够制作拆迁评估报告。</w:t>
      </w:r>
    </w:p>
    <w:p>
      <w:pPr>
        <w:ind w:left="0" w:right="0" w:firstLine="560"/>
        <w:spacing w:before="450" w:after="450" w:line="312" w:lineRule="auto"/>
      </w:pPr>
      <w:r>
        <w:rPr>
          <w:rFonts w:ascii="宋体" w:hAnsi="宋体" w:eastAsia="宋体" w:cs="宋体"/>
          <w:color w:val="000"/>
          <w:sz w:val="28"/>
          <w:szCs w:val="28"/>
        </w:rPr>
        <w:t xml:space="preserve">3、学习了《xx市xx区人民政府第95、96号文件》、《xx市国有土地上房屋征收与补偿文件》等。</w:t>
      </w:r>
    </w:p>
    <w:p>
      <w:pPr>
        <w:ind w:left="0" w:right="0" w:firstLine="560"/>
        <w:spacing w:before="450" w:after="450" w:line="312" w:lineRule="auto"/>
      </w:pPr>
      <w:r>
        <w:rPr>
          <w:rFonts w:ascii="宋体" w:hAnsi="宋体" w:eastAsia="宋体" w:cs="宋体"/>
          <w:color w:val="000"/>
          <w:sz w:val="28"/>
          <w:szCs w:val="28"/>
        </w:rPr>
        <w:t xml:space="preserve">4、能够按时完成领导布置的工作任务，积极配合项目现场的调配工作，从而促进项目顺利完成。</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共事，搞好大家之间的关系。在工作中，要不断的学习与积累，不断的提出问题，解决问题，不断完善自我，使工作能够更快、更好的完成。我相信我一定会做好工作，成为优秀的大家庭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贵公司给了我这样一个发挥的舞台，我就要珍惜这次机会，为公司的发展竭尽全力。因此，我特向唐总申请：希望能根据我的工作能力、态度及表现给出合格评价，使我按期转为正式员工，并期望公司从20xx年8月起为本人缴纳社保，本人目标转正工资为2300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乡镇扫尾拆迁工作总结亮点14</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乡镇扫尾拆迁工作总结亮点15</w:t>
      </w:r>
    </w:p>
    <w:p>
      <w:pPr>
        <w:ind w:left="0" w:right="0" w:firstLine="560"/>
        <w:spacing w:before="450" w:after="450" w:line="312" w:lineRule="auto"/>
      </w:pPr>
      <w:r>
        <w:rPr>
          <w:rFonts w:ascii="宋体" w:hAnsi="宋体" w:eastAsia="宋体" w:cs="宋体"/>
          <w:color w:val="000"/>
          <w:sz w:val="28"/>
          <w:szCs w:val="28"/>
        </w:rPr>
        <w:t xml:space="preserve">&gt;一、xxxx年征迁工作完成情况：</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宋体" w:hAnsi="宋体" w:eastAsia="宋体" w:cs="宋体"/>
          <w:color w:val="000"/>
          <w:sz w:val="28"/>
          <w:szCs w:val="28"/>
        </w:rPr>
        <w:t xml:space="preserve">&gt;二、xxxx年征迁工作主要特点：</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宋体" w:hAnsi="宋体" w:eastAsia="宋体" w:cs="宋体"/>
          <w:color w:val="000"/>
          <w:sz w:val="28"/>
          <w:szCs w:val="28"/>
        </w:rPr>
        <w:t xml:space="preserve">&gt;三、主要经验做法</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乡镇扫尾拆迁工作总结亮点16</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乡镇扫尾拆迁工作总结亮点17</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2025-05-11T01:15:46+08:00</dcterms:created>
  <dcterms:modified xsi:type="dcterms:W3CDTF">2025-05-11T01:15:46+08:00</dcterms:modified>
</cp:coreProperties>
</file>

<file path=docProps/custom.xml><?xml version="1.0" encoding="utf-8"?>
<Properties xmlns="http://schemas.openxmlformats.org/officeDocument/2006/custom-properties" xmlns:vt="http://schemas.openxmlformats.org/officeDocument/2006/docPropsVTypes"/>
</file>