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年前异乡工作总结范文(优选32篇)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年前异乡工作总结范文1随着基础教育课程改革的不断深入，为了更好地把先进的教育教学理念和教学方法送往农村学校，以实现教育资源的优化，教师专业的均衡发展。20xx年，教研室各学科教研员在侯马市教科局领导的正确指挥下，积极、主动地、富有创造性地开...</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民房重建方面，到20_年9月份，共发放民房重建补助资金万元，其中政府资金万元，基金会资金万元。民乐村新建农房511户，1388人;加固6户，25人。到 20_年10月初，全村517户重建的新房全部建成，村民们陆续搬入了新居。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_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年前异乡工作总结范文3</w:t>
      </w:r>
    </w:p>
    <w:p>
      <w:pPr>
        <w:ind w:left="0" w:right="0" w:firstLine="560"/>
        <w:spacing w:before="450" w:after="450" w:line="312" w:lineRule="auto"/>
      </w:pPr>
      <w:r>
        <w:rPr>
          <w:rFonts w:ascii="宋体" w:hAnsi="宋体" w:eastAsia="宋体" w:cs="宋体"/>
          <w:color w:val="000"/>
          <w:sz w:val="28"/>
          <w:szCs w:val="28"/>
        </w:rPr>
        <w:t xml:space="preserve">（一）成立组织、加强领导家电下乡政策是中央宏观调控主要措施，是中央扩大内需、保增长一揽子计划中的重要举措。也是财政资金支持重点由投资、出口扩展到消费领域的一项重大政策创新，该工作在我市正式启动以来，市委、市政府高度重视，年初，市长张韶春明确批示要把家电下乡工作作为重要的抓手推动。为保证这项工作的扎实开展。</w:t>
      </w:r>
    </w:p>
    <w:p>
      <w:pPr>
        <w:ind w:left="0" w:right="0" w:firstLine="560"/>
        <w:spacing w:before="450" w:after="450" w:line="312" w:lineRule="auto"/>
      </w:pPr>
      <w:r>
        <w:rPr>
          <w:rFonts w:ascii="宋体" w:hAnsi="宋体" w:eastAsia="宋体" w:cs="宋体"/>
          <w:color w:val="000"/>
          <w:sz w:val="28"/>
          <w:szCs w:val="28"/>
        </w:rPr>
        <w:t xml:space="preserve">1、成立组织机构。市人民政府办公室专门下发《关于成立六安市家电下乡工作领导小组的通知》，成立了以常务副市长为组长，财政局、商务局、宣传部、公安局、工商局、国税局、地税局、质监局等有关单位负责人为成员的家电下乡工作领导组，领导组下设办公室，办公室前期设在商务局，并抽调专人、明确职责，负责日常办公。</w:t>
      </w:r>
    </w:p>
    <w:p>
      <w:pPr>
        <w:ind w:left="0" w:right="0" w:firstLine="560"/>
        <w:spacing w:before="450" w:after="450" w:line="312" w:lineRule="auto"/>
      </w:pPr>
      <w:r>
        <w:rPr>
          <w:rFonts w:ascii="宋体" w:hAnsi="宋体" w:eastAsia="宋体" w:cs="宋体"/>
          <w:color w:val="000"/>
          <w:sz w:val="28"/>
          <w:szCs w:val="28"/>
        </w:rPr>
        <w:t xml:space="preserve">3、调整联席会议制度。为进一步加强对家电下乡工作的领导，7月份，根据省调整家电下乡联席会议制度精神，及时调整了我市家电下乡联席会议制度成员单位，将原来9个成员单位调增为14个，并重新制定了工作职责和定期会商制度，办公室改设市财政局，由市财政局主要领导任办公室主任。通过充实成员单位，健全工作机制，家电下乡领导协调工作切实得到了加强。与此同时，各县区也全部成立了相应的组织机构，建立工作机制，落实工作责任，分工协作，合力推进家电下乡工作的实施。</w:t>
      </w:r>
    </w:p>
    <w:p>
      <w:pPr>
        <w:ind w:left="0" w:right="0" w:firstLine="560"/>
        <w:spacing w:before="450" w:after="450" w:line="312" w:lineRule="auto"/>
      </w:pPr>
      <w:r>
        <w:rPr>
          <w:rFonts w:ascii="宋体" w:hAnsi="宋体" w:eastAsia="宋体" w:cs="宋体"/>
          <w:color w:val="000"/>
          <w:sz w:val="28"/>
          <w:szCs w:val="28"/>
        </w:rPr>
        <w:t xml:space="preserve">（二）开展培训、规范操作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明确财政职责，发挥牵头组织作用。市本级及各县区财政局及时组织乡镇财政人员收看《陈先森厅长在全省家电下乡工作视频会议上讲话》，进一步明确乡镇财政人员在推进家电汽车下乡工作中重要职责，促使财政人员迅速转变观念、主动搞好牵头协调、抓好工作落实。在此基础上，掀起全市财政干部进村入户宣传热潮。据统计，目前全市近1097名财政干部深入到全市近2400个行政村开展进村入户宣传活动，为农民提供家电汽车下乡咨询服务。在宣传活动期间，市县区财政、商务部门设立公布咨询服务电话16部，乡镇财政所设立公布咨询服务电话167部，全年共耐心答复群众咨询15000多人次。</w:t>
      </w:r>
    </w:p>
    <w:p>
      <w:pPr>
        <w:ind w:left="0" w:right="0" w:firstLine="560"/>
        <w:spacing w:before="450" w:after="450" w:line="312" w:lineRule="auto"/>
      </w:pPr>
      <w:r>
        <w:rPr>
          <w:rFonts w:ascii="宋体" w:hAnsi="宋体" w:eastAsia="宋体" w:cs="宋体"/>
          <w:color w:val="000"/>
          <w:sz w:val="28"/>
          <w:szCs w:val="28"/>
        </w:rPr>
        <w:t xml:space="preserve">2、制定宣传方案，切实提高宣传效果。省家电下乡宣传月视频工作会议结束后，我们及时向领导汇报，市政府办公室专门印发了《六安市家电下乡宣传月活动方案》，对家电汽车下乡宣传工作的组织领导、宣传重点、宣传形式、宣传效果、部门职责、协调配合、保障措施等进行了详细安排和落实，确保宣传月活动期间的各项宣传活动形式多样，不走过场，并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v^、财政部、国家中医药管理局《关于实施“万名医师支援农村卫生工程”的通知》的精神，根据邯郸市大名县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年前异乡工作总结范文5</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本文.由方的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课，其实课上的时间是非常.本文.由方的有限的，学生们以后也会接触物.课，要教会他们很多知识是不大可能也是很不现实的。所以我把主要想让孩子们认识物.的奇妙，让他们爱上物.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的热情认真的态度。无论在怎么样的环境里生活的，我们都应该努力去工作，认真的享受我们身边的一切。每当我想起下乡的日子，我脑子里都会浮现孩子们合唱“大海啊故乡”的场景，在大城市生活的了那么久，希望海岛小镇的那些美好和纯净，能伴随我更久更久。</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年前异乡工作总结范文6</w:t>
      </w:r>
    </w:p>
    <w:p>
      <w:pPr>
        <w:ind w:left="0" w:right="0" w:firstLine="560"/>
        <w:spacing w:before="450" w:after="450" w:line="312" w:lineRule="auto"/>
      </w:pPr>
      <w:r>
        <w:rPr>
          <w:rFonts w:ascii="宋体" w:hAnsi="宋体" w:eastAsia="宋体" w:cs="宋体"/>
          <w:color w:val="000"/>
          <w:sz w:val="28"/>
          <w:szCs w:val="28"/>
        </w:rPr>
        <w:t xml:space="preserve">为积极响应^v^、团省委于大学生投身社会实践的号召，提高我校学生的思想素质与实践能力，根据学校团委的安排，信息工程学院由赵可心老师带队，于20xx年7月11日前往青岛市崂山区王哥庄，开展了</w:t>
      </w:r>
    </w:p>
    <w:p>
      <w:pPr>
        <w:ind w:left="0" w:right="0" w:firstLine="560"/>
        <w:spacing w:before="450" w:after="450" w:line="312" w:lineRule="auto"/>
      </w:pPr>
      <w:r>
        <w:rPr>
          <w:rFonts w:ascii="宋体" w:hAnsi="宋体" w:eastAsia="宋体" w:cs="宋体"/>
          <w:color w:val="000"/>
          <w:sz w:val="28"/>
          <w:szCs w:val="28"/>
        </w:rPr>
        <w:t xml:space="preserve">“改革开放下的新农村建设”</w:t>
      </w:r>
    </w:p>
    <w:p>
      <w:pPr>
        <w:ind w:left="0" w:right="0" w:firstLine="560"/>
        <w:spacing w:before="450" w:after="450" w:line="312" w:lineRule="auto"/>
      </w:pPr>
      <w:r>
        <w:rPr>
          <w:rFonts w:ascii="宋体" w:hAnsi="宋体" w:eastAsia="宋体" w:cs="宋体"/>
          <w:color w:val="000"/>
          <w:sz w:val="28"/>
          <w:szCs w:val="28"/>
        </w:rPr>
        <w:t xml:space="preserve">为主题的暑期社会实践暨“调研山东”主题调研活动。</w:t>
      </w:r>
    </w:p>
    <w:p>
      <w:pPr>
        <w:ind w:left="0" w:right="0" w:firstLine="560"/>
        <w:spacing w:before="450" w:after="450" w:line="312" w:lineRule="auto"/>
      </w:pPr>
      <w:r>
        <w:rPr>
          <w:rFonts w:ascii="宋体" w:hAnsi="宋体" w:eastAsia="宋体" w:cs="宋体"/>
          <w:color w:val="000"/>
          <w:sz w:val="28"/>
          <w:szCs w:val="28"/>
        </w:rPr>
        <w:t xml:space="preserve">随后，队员们来到茶庄学习并参与了一系列的茶叶制作过程。在当地茶农的指导下，队员们先来到茶园清除杂草。随后，便进行新鲜茶叶的采摘。接下来，根据茶叶的制作过程，分别进行了杀青、揉捻、干燥等一系列制作步骤。</w:t>
      </w:r>
    </w:p>
    <w:p>
      <w:pPr>
        <w:ind w:left="0" w:right="0" w:firstLine="560"/>
        <w:spacing w:before="450" w:after="450" w:line="312" w:lineRule="auto"/>
      </w:pPr>
      <w:r>
        <w:rPr>
          <w:rFonts w:ascii="宋体" w:hAnsi="宋体" w:eastAsia="宋体" w:cs="宋体"/>
          <w:color w:val="000"/>
          <w:sz w:val="28"/>
          <w:szCs w:val="28"/>
        </w:rPr>
        <w:t xml:space="preserve">实践活动期间，“蓝色海角”暑期实践团来到晓望社区幼儿园进行义务支教活动。经过和园长的交流，8名队员分为两组，分别在大、小两个班进行支教活动。队员们精神饱满、热情高涨，精心设计了丰富多彩的课程调动孩子们的积极性，让孩子们脸上洋溢着甜美的笑容。</w:t>
      </w:r>
    </w:p>
    <w:p>
      <w:pPr>
        <w:ind w:left="0" w:right="0" w:firstLine="560"/>
        <w:spacing w:before="450" w:after="450" w:line="312" w:lineRule="auto"/>
      </w:pPr>
      <w:r>
        <w:rPr>
          <w:rFonts w:ascii="宋体" w:hAnsi="宋体" w:eastAsia="宋体" w:cs="宋体"/>
          <w:color w:val="000"/>
          <w:sz w:val="28"/>
          <w:szCs w:val="28"/>
        </w:rPr>
        <w:t xml:space="preserve">此外，队员们还来到桑园社区生产工厂，进行了为期一天的流水线工作。队员分工明确、精神饱满，仅用了一天时间，完成了四千余个机顶盒的拼装及协助流水线的工作。赢得了工作人员的一致认可与赞誉。</w:t>
      </w:r>
    </w:p>
    <w:p>
      <w:pPr>
        <w:ind w:left="0" w:right="0" w:firstLine="560"/>
        <w:spacing w:before="450" w:after="450" w:line="312" w:lineRule="auto"/>
      </w:pPr>
      <w:r>
        <w:rPr>
          <w:rFonts w:ascii="宋体" w:hAnsi="宋体" w:eastAsia="宋体" w:cs="宋体"/>
          <w:color w:val="000"/>
          <w:sz w:val="28"/>
          <w:szCs w:val="28"/>
        </w:rPr>
        <w:t xml:space="preserve">大学生暑期“三下乡”社会实践是大学生锻炼自身综合素质，提高实践能力，更是展现我院风采的良好平台。历时七天的社会实践活动开拓了学生的视野，增长了才干，进一步明确了大学生的成材之路与肩负的历史使命。让学生懂得社会才是学习和受教育的大课堂，在那片广阔的天地里，我们的人生价值将真正得到体现。</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年前异乡工作总结范文7</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年前异乡工作总结范文8</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v^思想、^v^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年前异乡工作总结范文9</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年前异乡工作总结范文10</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&gt;一、严遵纪律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&gt;二、不轻言放弃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&gt;三、关心他人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&gt;四、不断的学习新知识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年前异乡工作总结范文11</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宋体" w:hAnsi="宋体" w:eastAsia="宋体" w:cs="宋体"/>
          <w:color w:val="000"/>
          <w:sz w:val="28"/>
          <w:szCs w:val="28"/>
        </w:rPr>
        <w:t xml:space="preserve">&gt;下乡工作总结范文（4）</w:t>
      </w:r>
    </w:p>
    <w:p>
      <w:pPr>
        <w:ind w:left="0" w:right="0" w:firstLine="560"/>
        <w:spacing w:before="450" w:after="450" w:line="312" w:lineRule="auto"/>
      </w:pPr>
      <w:r>
        <w:rPr>
          <w:rFonts w:ascii="宋体" w:hAnsi="宋体" w:eastAsia="宋体" w:cs="宋体"/>
          <w:color w:val="000"/>
          <w:sz w:val="28"/>
          <w:szCs w:val="28"/>
        </w:rPr>
        <w:t xml:space="preserve">自20xx年全县家电下乡工作正式启动以来，我县家电下乡工作领导小组在县委、县政府的正确领导下，在县家电下乡工作领导小组的悉心指导下，抓住重大节假日如：五一、端午、中秋、国庆期间的消费旺季，加大了宣传力度，开展了系列促销活动;各镇街也积极采取有力措施，精心组织，认真部署，全力推进家电、汽摩下乡工作，有效开拓了农村市场，拉动了农村消费，取得了良好成效。现将我县家电、汽摩下乡工作情况自查总结如下：</w:t>
      </w:r>
    </w:p>
    <w:p>
      <w:pPr>
        <w:ind w:left="0" w:right="0" w:firstLine="560"/>
        <w:spacing w:before="450" w:after="450" w:line="312" w:lineRule="auto"/>
      </w:pPr>
      <w:r>
        <w:rPr>
          <w:rFonts w:ascii="宋体" w:hAnsi="宋体" w:eastAsia="宋体" w:cs="宋体"/>
          <w:color w:val="000"/>
          <w:sz w:val="28"/>
          <w:szCs w:val="28"/>
        </w:rPr>
        <w:t xml:space="preserve">一、我县家电、汽摩下乡产品销售基本情况</w:t>
      </w:r>
    </w:p>
    <w:p>
      <w:pPr>
        <w:ind w:left="0" w:right="0" w:firstLine="560"/>
        <w:spacing w:before="450" w:after="450" w:line="312" w:lineRule="auto"/>
      </w:pPr>
      <w:r>
        <w:rPr>
          <w:rFonts w:ascii="宋体" w:hAnsi="宋体" w:eastAsia="宋体" w:cs="宋体"/>
          <w:color w:val="000"/>
          <w:sz w:val="28"/>
          <w:szCs w:val="28"/>
        </w:rPr>
        <w:t xml:space="preserve">截至20xx年7月31日,我县共销售家电、汽摩下乡产品3021台(部),实现销售金额元。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(二)积极抓好政策宣传落实</w:t>
      </w:r>
    </w:p>
    <w:p>
      <w:pPr>
        <w:ind w:left="0" w:right="0" w:firstLine="560"/>
        <w:spacing w:before="450" w:after="450" w:line="312" w:lineRule="auto"/>
      </w:pPr>
      <w:r>
        <w:rPr>
          <w:rFonts w:ascii="宋体" w:hAnsi="宋体" w:eastAsia="宋体" w:cs="宋体"/>
          <w:color w:val="000"/>
          <w:sz w:val="28"/>
          <w:szCs w:val="28"/>
        </w:rPr>
        <w:t xml:space="preserve">(五)严格抓好执法监管落实。将日常检查与专项整治相结合，加大了监管力度，公布并设立了投诉举报电话。制订了《神池县开展打击借家电下乡等名义制售假劣产品专项整治实施方案》，明确了专项整治的主要任务、工作分工和工作要求，完善执法检查机制，我县全年共出动家电下乡检查人员90余人次，严查家电下乡虚假广告，打击假冒伪劣商品。对家电下乡产品商品质量进行跟踪检测，未发现质量问题。</w:t>
      </w:r>
    </w:p>
    <w:p>
      <w:pPr>
        <w:ind w:left="0" w:right="0" w:firstLine="560"/>
        <w:spacing w:before="450" w:after="450" w:line="312" w:lineRule="auto"/>
      </w:pPr>
      <w:r>
        <w:rPr>
          <w:rFonts w:ascii="宋体" w:hAnsi="宋体" w:eastAsia="宋体" w:cs="宋体"/>
          <w:color w:val="000"/>
          <w:sz w:val="28"/>
          <w:szCs w:val="28"/>
        </w:rPr>
        <w:t xml:space="preserve">&gt;下乡工作总结范文（5）</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v^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w:t>
      </w:r>
    </w:p>
    <w:p>
      <w:pPr>
        <w:ind w:left="0" w:right="0" w:firstLine="560"/>
        <w:spacing w:before="450" w:after="450" w:line="312" w:lineRule="auto"/>
      </w:pPr>
      <w:r>
        <w:rPr>
          <w:rFonts w:ascii="宋体" w:hAnsi="宋体" w:eastAsia="宋体" w:cs="宋体"/>
          <w:color w:val="000"/>
          <w:sz w:val="28"/>
          <w:szCs w:val="28"/>
        </w:rPr>
        <w:t xml:space="preserve">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思想汇报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&gt;下乡工作总结范文（6）</w:t>
      </w:r>
    </w:p>
    <w:p>
      <w:pPr>
        <w:ind w:left="0" w:right="0" w:firstLine="560"/>
        <w:spacing w:before="450" w:after="450" w:line="312" w:lineRule="auto"/>
      </w:pPr>
      <w:r>
        <w:rPr>
          <w:rFonts w:ascii="宋体" w:hAnsi="宋体" w:eastAsia="宋体" w:cs="宋体"/>
          <w:color w:val="000"/>
          <w:sz w:val="28"/>
          <w:szCs w:val="28"/>
        </w:rPr>
        <w:t xml:space="preserve">6月13日上午，我有幸参加了县里在黄流幼儿园举行的骨干教师送教下乡优质课观摩活动。，在这里感谢教育局及莺歌海镇中心幼儿园的园长给我提供这样一个学习的平台，让我有一个学习、提高的机会，两节课使我感触颇深。</w:t>
      </w:r>
    </w:p>
    <w:p>
      <w:pPr>
        <w:ind w:left="0" w:right="0" w:firstLine="560"/>
        <w:spacing w:before="450" w:after="450" w:line="312" w:lineRule="auto"/>
      </w:pPr>
      <w:r>
        <w:rPr>
          <w:rFonts w:ascii="宋体" w:hAnsi="宋体" w:eastAsia="宋体" w:cs="宋体"/>
          <w:color w:val="000"/>
          <w:sz w:val="28"/>
          <w:szCs w:val="28"/>
        </w:rPr>
        <w:t xml:space="preserve">一共听了2节活动，此次观摩的课程内容是语言领域和音乐领域活动。</w:t>
      </w:r>
    </w:p>
    <w:p>
      <w:pPr>
        <w:ind w:left="0" w:right="0" w:firstLine="560"/>
        <w:spacing w:before="450" w:after="450" w:line="312" w:lineRule="auto"/>
      </w:pPr>
      <w:r>
        <w:rPr>
          <w:rFonts w:ascii="宋体" w:hAnsi="宋体" w:eastAsia="宋体" w:cs="宋体"/>
          <w:color w:val="000"/>
          <w:sz w:val="28"/>
          <w:szCs w:val="28"/>
        </w:rPr>
        <w:t xml:space="preserve">第一节课：《听雨》是一首很具有美感的散文诗，以听雨为线索，将听雨的画面描写巧妙地串起来，形成了感受雨美的情景。语言文字的美感染了每一个幼儿，他们从文字中的确也感受到了雨声的美。</w:t>
      </w:r>
    </w:p>
    <w:p>
      <w:pPr>
        <w:ind w:left="0" w:right="0" w:firstLine="560"/>
        <w:spacing w:before="450" w:after="450" w:line="312" w:lineRule="auto"/>
      </w:pPr>
      <w:r>
        <w:rPr>
          <w:rFonts w:ascii="宋体" w:hAnsi="宋体" w:eastAsia="宋体" w:cs="宋体"/>
          <w:color w:val="000"/>
          <w:sz w:val="28"/>
          <w:szCs w:val="28"/>
        </w:rPr>
        <w:t xml:space="preserve">为了让幼儿能够真正感受散文中优美的意境，张娜老师放轻柔的音乐边有感情的朗读散文诗，让他们找一找下雨时的景色，丰富知识经验。有了知识经验的丰富，在第一环节中就进行了提问“听过小雨的歌吗？小雨的歌是怎样的？我们一起来听一听吧。”然后通过欣赏散文——提问、讨论的形式理解散文——幼儿说一说，男女演一演——朗读散文。</w:t>
      </w:r>
    </w:p>
    <w:p>
      <w:pPr>
        <w:ind w:left="0" w:right="0" w:firstLine="560"/>
        <w:spacing w:before="450" w:after="450" w:line="312" w:lineRule="auto"/>
      </w:pPr>
      <w:r>
        <w:rPr>
          <w:rFonts w:ascii="宋体" w:hAnsi="宋体" w:eastAsia="宋体" w:cs="宋体"/>
          <w:color w:val="000"/>
          <w:sz w:val="28"/>
          <w:szCs w:val="28"/>
        </w:rPr>
        <w:t xml:space="preserve">综合本次欣赏活动，张娜老师在教学中运用了多种方法，让幼儿在动静交替中充分感受到了雨声的美。通过这一次的散文欣赏活动，让我有了深刻的体会。</w:t>
      </w:r>
    </w:p>
    <w:p>
      <w:pPr>
        <w:ind w:left="0" w:right="0" w:firstLine="560"/>
        <w:spacing w:before="450" w:after="450" w:line="312" w:lineRule="auto"/>
      </w:pPr>
      <w:r>
        <w:rPr>
          <w:rFonts w:ascii="宋体" w:hAnsi="宋体" w:eastAsia="宋体" w:cs="宋体"/>
          <w:color w:val="000"/>
          <w:sz w:val="28"/>
          <w:szCs w:val="28"/>
        </w:rPr>
        <w:t xml:space="preserve">1、从直观的经验中入散文。利用道具模仿真实的雨声，孩子在欣赏散文时就有了直观的经验，能更好的理解散文。</w:t>
      </w:r>
    </w:p>
    <w:p>
      <w:pPr>
        <w:ind w:left="0" w:right="0" w:firstLine="560"/>
        <w:spacing w:before="450" w:after="450" w:line="312" w:lineRule="auto"/>
      </w:pPr>
      <w:r>
        <w:rPr>
          <w:rFonts w:ascii="宋体" w:hAnsi="宋体" w:eastAsia="宋体" w:cs="宋体"/>
          <w:color w:val="000"/>
          <w:sz w:val="28"/>
          <w:szCs w:val="28"/>
        </w:rPr>
        <w:t xml:space="preserve">2、在动态的情境中感知散文。</w:t>
      </w:r>
    </w:p>
    <w:p>
      <w:pPr>
        <w:ind w:left="0" w:right="0" w:firstLine="560"/>
        <w:spacing w:before="450" w:after="450" w:line="312" w:lineRule="auto"/>
      </w:pPr>
      <w:r>
        <w:rPr>
          <w:rFonts w:ascii="宋体" w:hAnsi="宋体" w:eastAsia="宋体" w:cs="宋体"/>
          <w:color w:val="000"/>
          <w:sz w:val="28"/>
          <w:szCs w:val="28"/>
        </w:rPr>
        <w:t xml:space="preserve">活动中张娜老师选择了以多媒体课件的方式展示散文内容，以直观具体的情境刺激吸引幼儿，把幼儿带入散文所要表达的情境之中，以舒缓的音乐作为背景，想把幼儿带入散文的意境中，让幼儿从视觉、听觉等多种感官来感知散文，散文有一种特殊的美，能让读的人从其有限的篇幅里体味出言尽意远、耐人寻味的美丽情愫，而幼儿本身没有具备欣赏的能力，必须通过反复感知才能了解散文的情感、情绪、而产生共鸣，产生对话，由此接受和喜爱。教师也可以用自己的体验、自己的情绪去带动幼儿，以美的姿态去感染他们。</w:t>
      </w:r>
    </w:p>
    <w:p>
      <w:pPr>
        <w:ind w:left="0" w:right="0" w:firstLine="560"/>
        <w:spacing w:before="450" w:after="450" w:line="312" w:lineRule="auto"/>
      </w:pPr>
      <w:r>
        <w:rPr>
          <w:rFonts w:ascii="宋体" w:hAnsi="宋体" w:eastAsia="宋体" w:cs="宋体"/>
          <w:color w:val="000"/>
          <w:sz w:val="28"/>
          <w:szCs w:val="28"/>
        </w:rPr>
        <w:t xml:space="preserve">3、在宽松的环境中理解散文。通过反复感知，幼儿学习散文也需要在宽松的交流中理解散文。这里的交流可以说是教师引导下的交流，在这一步中，教师可以设计几个关键问题，抛出来让幼儿展开讨论，帮助幼儿正确的理解散文所要表达的意义。这样活动中的师幼互动能更为生动，也有利于幼儿进一步理解感知散文。</w:t>
      </w:r>
    </w:p>
    <w:p>
      <w:pPr>
        <w:ind w:left="0" w:right="0" w:firstLine="560"/>
        <w:spacing w:before="450" w:after="450" w:line="312" w:lineRule="auto"/>
      </w:pPr>
      <w:r>
        <w:rPr>
          <w:rFonts w:ascii="宋体" w:hAnsi="宋体" w:eastAsia="宋体" w:cs="宋体"/>
          <w:color w:val="000"/>
          <w:sz w:val="28"/>
          <w:szCs w:val="28"/>
        </w:rPr>
        <w:t xml:space="preserve">4、材料的准备要新颖而贴近孩子生活，以引起孩子共鸣。这就要求我们要勤于动手动脑，多为孩子们准备充足教具材料，使自己的课有滋有味让孩子们喜欢并受益。</w:t>
      </w:r>
    </w:p>
    <w:p>
      <w:pPr>
        <w:ind w:left="0" w:right="0" w:firstLine="560"/>
        <w:spacing w:before="450" w:after="450" w:line="312" w:lineRule="auto"/>
      </w:pPr>
      <w:r>
        <w:rPr>
          <w:rFonts w:ascii="宋体" w:hAnsi="宋体" w:eastAsia="宋体" w:cs="宋体"/>
          <w:color w:val="000"/>
          <w:sz w:val="28"/>
          <w:szCs w:val="28"/>
        </w:rPr>
        <w:t xml:space="preserve">第二节课：盘小娟老师上得音乐活动《迷路的小花鸭》。活动开始她以一首好听的儿歌带领孩子们享受音乐带来的一种愉悦心情，导入活动，一步步进入主题。为了能更好地帮助幼儿理解歌词，体验与记忆，盘老师根据歌词制作了优美的故事图片，把三段情景利用图片来帮助幼儿理解与记忆，每段分成五个步骤图来帮助孩子，在此基础上配班老师谈钢琴，盘老师加动作表情地演唱，幼儿在逐句学唱，打破了以往的传统教学，这样就彻底消除了无目的反复练唱和记忆歌词所带来的枯燥感，使幼儿边唱边玩，轻松主动地学会了歌词。整个活动中，幼儿情绪高涨，令我的心情也很波动。</w:t>
      </w:r>
    </w:p>
    <w:p>
      <w:pPr>
        <w:ind w:left="0" w:right="0" w:firstLine="560"/>
        <w:spacing w:before="450" w:after="450" w:line="312" w:lineRule="auto"/>
      </w:pPr>
      <w:r>
        <w:rPr>
          <w:rFonts w:ascii="宋体" w:hAnsi="宋体" w:eastAsia="宋体" w:cs="宋体"/>
          <w:color w:val="000"/>
          <w:sz w:val="28"/>
          <w:szCs w:val="28"/>
        </w:rPr>
        <w:t xml:space="preserve">这两节课设计思路都很新颖、很鲜明、很有创意，能结合现实生活，让幼儿体会现实生活的乐趣。教师的表情很到位，课堂气氛非常有活跃，让幼儿爱好很高。从中我也发现我有很多的不足之处，觉得自己要向他们好好学习，进步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爱好听你上课。第二点，教学方法一定要灵活多样，要使一节课上得轻松，幼儿学习起来有兴趣，不但要教师选材好，预备充分，使用教具公道。第三点，教师能创设宽松的学习氛围，为学生留有充分的学习时间与空间。注重让学生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布满挑战性和意义性的，我需要在实际工作不断往学习、往观摩、往实践，我想只要有这样的一份恒心，万事是难不到我的！经过这次听课学习，我会把其中的精华加以吸取，在以后的课堂教学过程中大胆运用。在今后的教学中我还要更加积极努力的学习先进的教学理论，逐步提高和完善自己的课堂教学。</w:t>
      </w:r>
    </w:p>
    <w:p>
      <w:pPr>
        <w:ind w:left="0" w:right="0" w:firstLine="560"/>
        <w:spacing w:before="450" w:after="450" w:line="312" w:lineRule="auto"/>
      </w:pPr>
      <w:r>
        <w:rPr>
          <w:rFonts w:ascii="宋体" w:hAnsi="宋体" w:eastAsia="宋体" w:cs="宋体"/>
          <w:color w:val="000"/>
          <w:sz w:val="28"/>
          <w:szCs w:val="28"/>
        </w:rPr>
        <w:t xml:space="preserve">&gt;下乡工作总结范文（7）</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年前异乡工作总结范文12</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xx]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&gt;二、补贴兑现情况</w:t>
      </w:r>
    </w:p>
    <w:p>
      <w:pPr>
        <w:ind w:left="0" w:right="0" w:firstLine="560"/>
        <w:spacing w:before="450" w:after="450" w:line="312" w:lineRule="auto"/>
      </w:pPr>
      <w:r>
        <w:rPr>
          <w:rFonts w:ascii="宋体" w:hAnsi="宋体" w:eastAsia="宋体" w:cs="宋体"/>
          <w:color w:val="000"/>
          <w:sz w:val="28"/>
          <w:szCs w:val="28"/>
        </w:rPr>
        <w:t xml:space="preserve">自20xx年11月开展商审商付政策以来，我镇累计销售家电下乡产品532台，财政所向商户兑现财政资金元，通过专项检查核实，销售商向购买者全部兑现了补贴资金，没有发现截留和挤占财政补贴资金现象。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&gt;四、改进办法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年前异乡工作总结范文13</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年前异乡工作总结范文14</w:t>
      </w:r>
    </w:p>
    <w:p>
      <w:pPr>
        <w:ind w:left="0" w:right="0" w:firstLine="560"/>
        <w:spacing w:before="450" w:after="450" w:line="312" w:lineRule="auto"/>
      </w:pPr>
      <w:r>
        <w:rPr>
          <w:rFonts w:ascii="宋体" w:hAnsi="宋体" w:eastAsia="宋体" w:cs="宋体"/>
          <w:color w:val="000"/>
          <w:sz w:val="28"/>
          <w:szCs w:val="28"/>
        </w:rPr>
        <w:t xml:space="preserve">时光荏苒，转眼之间我在__县__镇__村担任“第一书记”已经六个月了。回想当初培训时被先进事迹感动得热血沸腾的澎湃之情、第一次到村时的忐忑情绪、工作取得进展的喜悦之情和目前获得村民肯定的幸福情绪，内心久久不能平静。组织上选派“第一书记”到贫困的农村工作，既体现了我党“立党为公、执政为民”的宗旨，同时也给我带给了报效国家、服务农民的好机会。尽管我出生在农村，自认为比较了解农民，但真正到了农村工作才发现农村的状况远比我想象的复杂。世世代代居住在这片土地上的村民他们处理问题往往要受到传统的、家族的以及他们自身认知水平的影响，真正贴合他们心愿的事情有时往往合理但不合法，有时合法但又不合理。农民的很多事情在我们眼里可能就是些小事，但在他们眼里却是大事。“群众利益无小事，凡是涉及群众的切身利益和实际困难的事情，再小也要竭尽全力去办。”我的体会是：只要尽心尽力地去办好群众的每一件小事，体民之苦，解民之忧，成民之美，以子女之心去服务村民，就必须能获得村民的肯定，继而才能把工作干好。</w:t>
      </w:r>
    </w:p>
    <w:p>
      <w:pPr>
        <w:ind w:left="0" w:right="0" w:firstLine="560"/>
        <w:spacing w:before="450" w:after="450" w:line="312" w:lineRule="auto"/>
      </w:pPr>
      <w:r>
        <w:rPr>
          <w:rFonts w:ascii="宋体" w:hAnsi="宋体" w:eastAsia="宋体" w:cs="宋体"/>
          <w:color w:val="000"/>
          <w:sz w:val="28"/>
          <w:szCs w:val="28"/>
        </w:rPr>
        <w:t xml:space="preserve">以子女之心服务村民，首先要有爱心。到农村挂职除了要明白自己所肩负的使命外，还要具备恰如省委组织部高晓兵部长所说的那样：“对农民要有感情，这种感情务必是发自肺腑的、骨子里流淌着的那种真挚感情。”淳朴善良、通情达理的村民有时也有他们的另一面：愚昧、固执、自卑甚至那么一点点狡猾。做农民工作务必扑下身子、放下架子，视他们如父母、兄弟姐妹，不嫌弃他们的个人卫生状况，不计较他们的缺点和毛病，不在乎他们过度的直率甚而有时是无礼的讲话。去看望长年卧病床在的老人即便气味顶人你也绝对不能捂鼻子;院子里散养着猪羊的单身老人即便是满院臭气熏天你也就应进去陪他们坐坐。人之老视作吾之老，人之幼视作吾之幼，尊重他们当中的每一个人，让他们感觉到你和他们真心亲近、没有距离。</w:t>
      </w:r>
    </w:p>
    <w:p>
      <w:pPr>
        <w:ind w:left="0" w:right="0" w:firstLine="560"/>
        <w:spacing w:before="450" w:after="450" w:line="312" w:lineRule="auto"/>
      </w:pPr>
      <w:r>
        <w:rPr>
          <w:rFonts w:ascii="宋体" w:hAnsi="宋体" w:eastAsia="宋体" w:cs="宋体"/>
          <w:color w:val="000"/>
          <w:sz w:val="28"/>
          <w:szCs w:val="28"/>
        </w:rPr>
        <w:t xml:space="preserve">以子女之心服务村民，要有耐心。长年生活在贫困中的村民，其认知潜力和思维方式与外部有明显偏差。正所谓治贫先治愚，而治愚则不是一朝一夕的事情。所以在贫困的农村开展工作，耐心显得尤为重要。首先，对村干部的工作作风的改造要有耐心，要逐渐使他们从简单、粗暴的工作方式转变为礼貌、礼貌村民能够理解的工作方式;其次，对党员和群众的影响要有耐心，任何政策的宣讲和上级任务的落实都不要以高压的方式去实施。要耐心去讲解，务必使村民明白哪些事情是属于维护村民利益的，哪些事情是属于顾全大局的，避免把好事变成坏事。再次，在走访村民的过程中要耐心倾听群众反映的问题。贫困的农民由于受到经济条件和文化水平的限制，基本上生活在社会的最底层。直接和农民打交道做农村工作的干部，绝大多数自认为了解农民或对农民的事情熟视无睹而不再认真去倾听农民的心声。此刻为了工作还在走访村民的村干部和乡镇干部已经鲜有其人了。高层干部因为距离农民较远，即便愿意倾听农民呼声有时受条件的限制也很难如愿。而很多事情憋在心里的农民恰恰渴望被尊重、渴望得到话语权、渴望受到领导的重视。所以，驻村的“第一书记”认真并耐心地倾听农民的呼声往往具有个性重要的好处。有时候尽管我们耐心地倾听了</w:t>
      </w:r>
    </w:p>
    <w:p>
      <w:pPr>
        <w:ind w:left="0" w:right="0" w:firstLine="560"/>
        <w:spacing w:before="450" w:after="450" w:line="312" w:lineRule="auto"/>
      </w:pPr>
      <w:r>
        <w:rPr>
          <w:rFonts w:ascii="宋体" w:hAnsi="宋体" w:eastAsia="宋体" w:cs="宋体"/>
          <w:color w:val="000"/>
          <w:sz w:val="28"/>
          <w:szCs w:val="28"/>
        </w:rPr>
        <w:t xml:space="preserve">农民反映的问题可能我们什么事情也解决不了，但这不妨碍“倾听”仍然产生了作用：农民透过倾述，情感要求得到了满足，内心不再忿忿不平。有时我们若再稍加引导，及时转移他们的注意力或提升他们的认知潜力，可能这个事就不再是事了。</w:t>
      </w:r>
    </w:p>
    <w:p>
      <w:pPr>
        <w:ind w:left="0" w:right="0" w:firstLine="560"/>
        <w:spacing w:before="450" w:after="450" w:line="312" w:lineRule="auto"/>
      </w:pPr>
      <w:r>
        <w:rPr>
          <w:rFonts w:ascii="宋体" w:hAnsi="宋体" w:eastAsia="宋体" w:cs="宋体"/>
          <w:color w:val="000"/>
          <w:sz w:val="28"/>
          <w:szCs w:val="28"/>
        </w:rPr>
        <w:t xml:space="preserve">以子女之心服务村民，要有公平之心和职责心。民不患寡而患不均。这个“不均”，实质上就是指不公平。而农村因家族的、历史的原因极易出现不公平的事情。在农村工作，不要纠结在他们的历史矛盾之中，更不要因贫富而有差别对待，要以高度的职责心认真为农民办实事。凡村民反映的问题，绝不推诿扯皮或敷衍了事。有条件的要立刻办;暂时没条件的，等条件具备要及时办;确实解决不了的，要给村民解释清楚。要让村民感觉到你是真心想为他们干点事情。</w:t>
      </w:r>
    </w:p>
    <w:p>
      <w:pPr>
        <w:ind w:left="0" w:right="0" w:firstLine="560"/>
        <w:spacing w:before="450" w:after="450" w:line="312" w:lineRule="auto"/>
      </w:pPr>
      <w:r>
        <w:rPr>
          <w:rFonts w:ascii="宋体" w:hAnsi="宋体" w:eastAsia="宋体" w:cs="宋体"/>
          <w:color w:val="000"/>
          <w:sz w:val="28"/>
          <w:szCs w:val="28"/>
        </w:rPr>
        <w:t xml:space="preserve">以子女之心服务村民，还要有淡泊名利之心。农民是最淳朴和实在的，官场上的某些“套路”和所谓的潜规则在农民那里没有市场。他们不喜欢花架子，他们要的是说实话、办实事。那种虚假浮夸，干了芝麻大的小事就忙不迭地在新闻媒体广而告之的贴金行为最为他们所不齿。所以在农村工作就要淡泊名利，就要踏踏实实地扎根农村，就要认真完成上级安排的每一件事情，就要把涉及村民利益的每件事情当成自己的事情去完成。舍小我，成就大我。</w:t>
      </w:r>
    </w:p>
    <w:p>
      <w:pPr>
        <w:ind w:left="0" w:right="0" w:firstLine="560"/>
        <w:spacing w:before="450" w:after="450" w:line="312" w:lineRule="auto"/>
      </w:pPr>
      <w:r>
        <w:rPr>
          <w:rFonts w:ascii="宋体" w:hAnsi="宋体" w:eastAsia="宋体" w:cs="宋体"/>
          <w:color w:val="000"/>
          <w:sz w:val="28"/>
          <w:szCs w:val="28"/>
        </w:rPr>
        <w:t xml:space="preserve">一年的时间虽然很短，但仍然感谢组织上给予我的这次走进基层锻炼提高的机会。虽然从高校派出的我不如从省实职部门如交通厅、水利厅等派出的“第一书记”那样手握重权，也不如从省直大型企业派出的那样有钱，但我能够充分发挥大学教师擅长做思想政治工作的优势，着重加强党的农村基础，教育引导村干部改变工作作风和工作方式，倾心为帮包村打造一向过硬的领导班子，引领并激励村民依靠自身努力创造幸福生活的主动性，以一份子女的感恩之心，尽自己的一份力量，服务好可爱的父老乡亲。</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年前异乡工作总结范文15</w:t>
      </w:r>
    </w:p>
    <w:p>
      <w:pPr>
        <w:ind w:left="0" w:right="0" w:firstLine="560"/>
        <w:spacing w:before="450" w:after="450" w:line="312" w:lineRule="auto"/>
      </w:pPr>
      <w:r>
        <w:rPr>
          <w:rFonts w:ascii="宋体" w:hAnsi="宋体" w:eastAsia="宋体" w:cs="宋体"/>
          <w:color w:val="000"/>
          <w:sz w:val="28"/>
          <w:szCs w:val="28"/>
        </w:rPr>
        <w:t xml:space="preserve">姓名： 吕彪</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年前异乡工作总结范文16</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年前异乡工作总结范文17</w:t>
      </w:r>
    </w:p>
    <w:p>
      <w:pPr>
        <w:ind w:left="0" w:right="0" w:firstLine="560"/>
        <w:spacing w:before="450" w:after="450" w:line="312" w:lineRule="auto"/>
      </w:pPr>
      <w:r>
        <w:rPr>
          <w:rFonts w:ascii="宋体" w:hAnsi="宋体" w:eastAsia="宋体" w:cs="宋体"/>
          <w:color w:val="000"/>
          <w:sz w:val="28"/>
          <w:szCs w:val="28"/>
        </w:rPr>
        <w:t xml:space="preserve">7月18日，XX职业技术学院医药技术学院为期七天的暑假“三下乡”社会实践活动落下帷幕。</w:t>
      </w:r>
    </w:p>
    <w:p>
      <w:pPr>
        <w:ind w:left="0" w:right="0" w:firstLine="560"/>
        <w:spacing w:before="450" w:after="450" w:line="312" w:lineRule="auto"/>
      </w:pPr>
      <w:r>
        <w:rPr>
          <w:rFonts w:ascii="宋体" w:hAnsi="宋体" w:eastAsia="宋体" w:cs="宋体"/>
          <w:color w:val="000"/>
          <w:sz w:val="28"/>
          <w:szCs w:val="28"/>
        </w:rPr>
        <w:t xml:space="preserve">&gt;开展爱心义诊活动</w:t>
      </w:r>
    </w:p>
    <w:p>
      <w:pPr>
        <w:ind w:left="0" w:right="0" w:firstLine="560"/>
        <w:spacing w:before="450" w:after="450" w:line="312" w:lineRule="auto"/>
      </w:pPr>
      <w:r>
        <w:rPr>
          <w:rFonts w:ascii="宋体" w:hAnsi="宋体" w:eastAsia="宋体" w:cs="宋体"/>
          <w:color w:val="000"/>
          <w:sz w:val="28"/>
          <w:szCs w:val="28"/>
        </w:rPr>
        <w:t xml:space="preserve">12日上午，学院志愿服务队一行，在学院学工副院长刘永堂的带领下，前往新化县温塘镇焕新村开展了七天的暑期“三下乡”社会实践活动，以“实施铸魂工程，医技学子送温暖”为主题，引领大学生践行社会主义核心价值观，发动广大医药类高校学生投身健康中国、精准扶贫和乡村振兴战略，以青春建功的实际行动为祖国发展贡献青春力量。</w:t>
      </w:r>
    </w:p>
    <w:p>
      <w:pPr>
        <w:ind w:left="0" w:right="0" w:firstLine="560"/>
        <w:spacing w:before="450" w:after="450" w:line="312" w:lineRule="auto"/>
      </w:pPr>
      <w:r>
        <w:rPr>
          <w:rFonts w:ascii="宋体" w:hAnsi="宋体" w:eastAsia="宋体" w:cs="宋体"/>
          <w:color w:val="000"/>
          <w:sz w:val="28"/>
          <w:szCs w:val="28"/>
        </w:rPr>
        <w:t xml:space="preserve">&gt;探望留守儿童</w:t>
      </w:r>
    </w:p>
    <w:p>
      <w:pPr>
        <w:ind w:left="0" w:right="0" w:firstLine="560"/>
        <w:spacing w:before="450" w:after="450" w:line="312" w:lineRule="auto"/>
      </w:pPr>
      <w:r>
        <w:rPr>
          <w:rFonts w:ascii="宋体" w:hAnsi="宋体" w:eastAsia="宋体" w:cs="宋体"/>
          <w:color w:val="000"/>
          <w:sz w:val="28"/>
          <w:szCs w:val="28"/>
        </w:rPr>
        <w:t xml:space="preserve">此次“三下乡”活动除了在焕新村进行卫生保健工作宣传、实践调研、爱心捐赠、关爱空巢老人、留守儿童、支教等常规活动外，还特地邀请了学院肖淑娥教授开展了两天爱心义诊，解决农村看病难的问题，增强村民对慢性疾病的认识，提高自我保健意识。</w:t>
      </w:r>
    </w:p>
    <w:p>
      <w:pPr>
        <w:ind w:left="0" w:right="0" w:firstLine="560"/>
        <w:spacing w:before="450" w:after="450" w:line="312" w:lineRule="auto"/>
      </w:pPr>
      <w:r>
        <w:rPr>
          <w:rFonts w:ascii="宋体" w:hAnsi="宋体" w:eastAsia="宋体" w:cs="宋体"/>
          <w:color w:val="000"/>
          <w:sz w:val="28"/>
          <w:szCs w:val="28"/>
        </w:rPr>
        <w:t xml:space="preserve">同时，学院于14日为当地百姓举行了具有专业特色的职业病防护宣教等活动，通过宣教，加强了劳动者的自我保护意识，对提高企业负责人和劳动者的职业健康知识水平、职业病防护意识和能力、预防和控制职业病危害均具有十分重要的意义。</w:t>
      </w:r>
    </w:p>
    <w:p>
      <w:pPr>
        <w:ind w:left="0" w:right="0" w:firstLine="560"/>
        <w:spacing w:before="450" w:after="450" w:line="312" w:lineRule="auto"/>
      </w:pPr>
      <w:r>
        <w:rPr>
          <w:rFonts w:ascii="宋体" w:hAnsi="宋体" w:eastAsia="宋体" w:cs="宋体"/>
          <w:color w:val="000"/>
          <w:sz w:val="28"/>
          <w:szCs w:val="28"/>
        </w:rPr>
        <w:t xml:space="preserve">XX职业技术学院医药技术学院开展的暑期“三下乡”实践活动，得到了XX市红十字会大力支持，同时也得到了新化焕新村村民和村委会领导的高度赞许，在大家即将返程时，焕新村村主任代表全体村民再次感谢学院志愿者的到来，并赠予“手牵手情系三乡，心连心大爱无限”锦旗一面，此次暑期“三下乡”社会实践活动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年前异乡工作总结范文18</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年前异乡工作总结范文19</w:t>
      </w:r>
    </w:p>
    <w:p>
      <w:pPr>
        <w:ind w:left="0" w:right="0" w:firstLine="560"/>
        <w:spacing w:before="450" w:after="450" w:line="312" w:lineRule="auto"/>
      </w:pPr>
      <w:r>
        <w:rPr>
          <w:rFonts w:ascii="宋体" w:hAnsi="宋体" w:eastAsia="宋体" w:cs="宋体"/>
          <w:color w:val="000"/>
          <w:sz w:val="28"/>
          <w:szCs w:val="28"/>
        </w:rPr>
        <w:t xml:space="preserve">不知不觉的时日，下乡的时段感受不到时光的飞逝，此刻，我们出发时墙上的摆钟恰好走过7圈半，滴滴答答间记录了我们的汗水和历程。xx农大赴xx暑期实践团</w:t>
      </w:r>
    </w:p>
    <w:p>
      <w:pPr>
        <w:ind w:left="0" w:right="0" w:firstLine="560"/>
        <w:spacing w:before="450" w:after="450" w:line="312" w:lineRule="auto"/>
      </w:pPr>
      <w:r>
        <w:rPr>
          <w:rFonts w:ascii="宋体" w:hAnsi="宋体" w:eastAsia="宋体" w:cs="宋体"/>
          <w:color w:val="000"/>
          <w:sz w:val="28"/>
          <w:szCs w:val="28"/>
        </w:rPr>
        <w:t xml:space="preserve">佛说：万法皆生，皆系缘份，偶然的相遇，暮然的回首，注定彼此的一生，只为眼光交汇的刹那。我素来是不信缘的，可是这一次，我信了。在学校部署三下乡立项时，我对三下乡的理解依旧只停留在模糊概念的阶段，依旧抱着我是大一的，先跟着学长学姐们走一遭，长点见识，明年或许可以自己带上一支队伍，然而，一切的改变来自玉泽学姐的倾情奉献，也是我们团队迅速集成的重要原因，当然，这次下乡xx学姐的不在，也构成了我这次最大的遗憾。</w:t>
      </w:r>
    </w:p>
    <w:p>
      <w:pPr>
        <w:ind w:left="0" w:right="0" w:firstLine="560"/>
        <w:spacing w:before="450" w:after="450" w:line="312" w:lineRule="auto"/>
      </w:pPr>
      <w:r>
        <w:rPr>
          <w:rFonts w:ascii="宋体" w:hAnsi="宋体" w:eastAsia="宋体" w:cs="宋体"/>
          <w:color w:val="000"/>
          <w:sz w:val="28"/>
          <w:szCs w:val="28"/>
        </w:rPr>
        <w:t xml:space="preserve">时间短永远不是失败的借口，反而是团队优秀的见证，在短短的一周内，我团队完成立项，联系实践地，答辩并最终成功取得校级重点团队的旗帜，一切源自于一起奋斗的队友。你们成就了我，成就了团队，更重要的是你们成就了自己。</w:t>
      </w:r>
    </w:p>
    <w:p>
      <w:pPr>
        <w:ind w:left="0" w:right="0" w:firstLine="560"/>
        <w:spacing w:before="450" w:after="450" w:line="312" w:lineRule="auto"/>
      </w:pPr>
      <w:r>
        <w:rPr>
          <w:rFonts w:ascii="宋体" w:hAnsi="宋体" w:eastAsia="宋体" w:cs="宋体"/>
          <w:color w:val="000"/>
          <w:sz w:val="28"/>
          <w:szCs w:val="28"/>
        </w:rPr>
        <w:t xml:space="preserve">真正走入乡间，真正去践行我们的下乡之路才发现困难是摆在面前的，尤其是我的心理学调研主题“人际信任”，在乡下淳朴的农民间洽谈的十分愉快，由于需要乡镇对比，在镇上的调研却显得困难重重，相信这个亲身经历也可以侧面佐证乡村城镇化进程中人际信任的流失。</w:t>
      </w:r>
    </w:p>
    <w:p>
      <w:pPr>
        <w:ind w:left="0" w:right="0" w:firstLine="560"/>
        <w:spacing w:before="450" w:after="450" w:line="312" w:lineRule="auto"/>
      </w:pPr>
      <w:r>
        <w:rPr>
          <w:rFonts w:ascii="宋体" w:hAnsi="宋体" w:eastAsia="宋体" w:cs="宋体"/>
          <w:color w:val="000"/>
          <w:sz w:val="28"/>
          <w:szCs w:val="28"/>
        </w:rPr>
        <w:t xml:space="preserve">纵观整个下乡的过程，图书馆下我们宣言下乡，大棚时蔬里我们深入实践，xx二小我们亲切交谈，朴园我们喜摘葡萄，立华我们惊叹专业。</w:t>
      </w:r>
    </w:p>
    <w:p>
      <w:pPr>
        <w:ind w:left="0" w:right="0" w:firstLine="560"/>
        <w:spacing w:before="450" w:after="450" w:line="312" w:lineRule="auto"/>
      </w:pPr>
      <w:r>
        <w:rPr>
          <w:rFonts w:ascii="宋体" w:hAnsi="宋体" w:eastAsia="宋体" w:cs="宋体"/>
          <w:color w:val="000"/>
          <w:sz w:val="28"/>
          <w:szCs w:val="28"/>
        </w:rPr>
        <w:t xml:space="preserve">本次下乡最重要的是和我们一群可爱又专业的队员们同甘共苦，同舟共济。xx，我们笑称“xx仙子”的大三学姐，就外貌来看，标准的小学妹，开朗活泼，而且是拿过国家奖学金的少数派哦，从她身上却没有一点死读书的风气，说好的请客我们可不能给忘了。xx，团队的第二个大三学姐，是我们这次重点项目心理学调研的主要领导者，给予我们专业化指导。xx，没有随队下乡，却是在初期成为我们至关重要的引导者，一个曾经的队长，一块成功的基石。xx ，一个看起来十分柔弱的女子，其实有颗坚强的心，做事认真的态度让我没有办法不钦佩。xx，你的口才我是怎么都学不会的，面对困难你总能解决，对团队贡献极大。xx，标准的女汉子，团队的优秀记录员，说好要给我当秘书的，哈哈，可别忘了。xx，原勤管中心市场部一员，那口才，没得说，斗嘴一流水平，还记得嘛，一起“偷”吃的葡萄，一起钻过的“狗洞” 。xx，人称xx，又称空调妹，比较内敛的萌妹子。xx，平时看他不说话，做起调研来，一切场面都能hold住，尤其擅长与94年以后的妹子交流，虽然他总挂在嘴边的是研究生学姐们。xx，专业宣传工作，最巅峰时期是三个部门宣传部部长候选人。xx，我的团支部老搭档了，全面型人才。xx，同样是我的团支部老搭档了，同时担任我们的管家，学会计的就是不一样</w:t>
      </w:r>
    </w:p>
    <w:p>
      <w:pPr>
        <w:ind w:left="0" w:right="0" w:firstLine="560"/>
        <w:spacing w:before="450" w:after="450" w:line="312" w:lineRule="auto"/>
      </w:pPr>
      <w:r>
        <w:rPr>
          <w:rFonts w:ascii="宋体" w:hAnsi="宋体" w:eastAsia="宋体" w:cs="宋体"/>
          <w:color w:val="000"/>
          <w:sz w:val="28"/>
          <w:szCs w:val="28"/>
        </w:rPr>
        <w:t xml:space="preserve">最后，必须要说的是谢谢。谢谢政府，学校和实践地的大力支持，谢谢各位指导老师的辛苦莅临，谢谢所有队友的倾力奉献。这将是一段属于我们的最美好的记忆。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年前异乡工作总结范文20</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xxx同仁以及驻外分支机构，向给予公司理解和支持的每一位家属，表示衷心的感谢!正是你们的努力和付出，让xxxx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xx年，是公司逐步迈向规模化和规范化发展的奠基年。随着公司内部管理的机制日益成熟，市场认可度的逐步提高以及海外市场的逐步开拓，我们将打造出一个国际化的集研发设计、面料供应、产品加工为一体的产业链，xx品牌也必将为越来越多的客户所接受和信赖，目前这一雏形已初显端倪。20xx年工作总结如下几点：</w:t>
      </w:r>
    </w:p>
    <w:p>
      <w:pPr>
        <w:ind w:left="0" w:right="0" w:firstLine="560"/>
        <w:spacing w:before="450" w:after="450" w:line="312" w:lineRule="auto"/>
      </w:pPr>
      <w:r>
        <w:rPr>
          <w:rFonts w:ascii="宋体" w:hAnsi="宋体" w:eastAsia="宋体" w:cs="宋体"/>
          <w:color w:val="000"/>
          <w:sz w:val="28"/>
          <w:szCs w:val="28"/>
        </w:rPr>
        <w:t xml:space="preserve">一、在外部环境非常不利情况下，实现销售业绩达到04年同等水平，进一步确立品牌家纺企业的战略合作伙伴地位。</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xx已经成为包括紫罗兰、堂皇、梦兰、佳丽斯、凯盛等众多国内知名家纺品牌的实力供应商，xx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二、不断加大投入，进行资源整合，形成和优化产业价值链，逐步使金太阳形成自己的核心竞争力，进一步巩固自己在家纺产业价值链上的地位。</w:t>
      </w:r>
    </w:p>
    <w:p>
      <w:pPr>
        <w:ind w:left="0" w:right="0" w:firstLine="560"/>
        <w:spacing w:before="450" w:after="450" w:line="312" w:lineRule="auto"/>
      </w:pPr>
      <w:r>
        <w:rPr>
          <w:rFonts w:ascii="宋体" w:hAnsi="宋体" w:eastAsia="宋体" w:cs="宋体"/>
          <w:color w:val="000"/>
          <w:sz w:val="28"/>
          <w:szCs w:val="28"/>
        </w:rPr>
        <w:t xml:space="preserve">在国内市场上xxx只致力于面料市场的投入，帮助有愿望也有能力做家纺成品品牌企业的成功，在家纺企业价值链上培养自己的核心竞争力，获得自己独特的市场竞争地位。为了实现该目标，20xx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w:t>
      </w:r>
    </w:p>
    <w:p>
      <w:pPr>
        <w:ind w:left="0" w:right="0" w:firstLine="560"/>
        <w:spacing w:before="450" w:after="450" w:line="312" w:lineRule="auto"/>
      </w:pPr>
      <w:r>
        <w:rPr>
          <w:rFonts w:ascii="宋体" w:hAnsi="宋体" w:eastAsia="宋体" w:cs="宋体"/>
          <w:color w:val="000"/>
          <w:sz w:val="28"/>
          <w:szCs w:val="28"/>
        </w:rPr>
        <w:t xml:space="preserve">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xxxx既然致力于品牌企业服务，那就需要汇聚各方面的精英形成合力，协同作战，共同充分的发挥团队的作用，服务好家纺品牌企业，形成最强的设计服务能力。在20xx年成立设计一室，20xx年改组成xxxx·xxx概念家纺设计室，改组后以“设计经典、传递概念”为主旨的家纺款式设计重新焕发活力，得到客户的广泛认可;20xx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年前异乡工作总结范文21</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__]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二、补贴兑现情况</w:t>
      </w:r>
    </w:p>
    <w:p>
      <w:pPr>
        <w:ind w:left="0" w:right="0" w:firstLine="560"/>
        <w:spacing w:before="450" w:after="450" w:line="312" w:lineRule="auto"/>
      </w:pPr>
      <w:r>
        <w:rPr>
          <w:rFonts w:ascii="宋体" w:hAnsi="宋体" w:eastAsia="宋体" w:cs="宋体"/>
          <w:color w:val="000"/>
          <w:sz w:val="28"/>
          <w:szCs w:val="28"/>
        </w:rPr>
        <w:t xml:space="preserve">自20__年11月开展商审商付政策以来，我镇累计销售家电下乡产品532台，财政所向商户兑现财政资金元，通过专项检查核实，销售商向购买者全部兑现了补贴资金，没有发现截留和挤占财政补贴资金现象。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年前异乡工作总结范文22</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2025-07-08T23:06:12+08:00</dcterms:created>
  <dcterms:modified xsi:type="dcterms:W3CDTF">2025-07-08T23:06:12+08:00</dcterms:modified>
</cp:coreProperties>
</file>

<file path=docProps/custom.xml><?xml version="1.0" encoding="utf-8"?>
<Properties xmlns="http://schemas.openxmlformats.org/officeDocument/2006/custom-properties" xmlns:vt="http://schemas.openxmlformats.org/officeDocument/2006/docPropsVTypes"/>
</file>