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到县里挂职工作总结(必备33篇)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到县里挂职工作总结1根据组织安排，我于今年xx月由xx县到xx县挂职政府副县长。xx个多月来，在市委组织部和县委、县政府的领导下，在领导和同志们的关心、支持和帮忙下，我始终牢记组织重托，把挂职作为开阔视野、增长阅历、提高本事的大好机遇，坚持...</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w:t>
      </w:r>
    </w:p>
    <w:p>
      <w:pPr>
        <w:ind w:left="0" w:right="0" w:firstLine="560"/>
        <w:spacing w:before="450" w:after="450" w:line="312" w:lineRule="auto"/>
      </w:pPr>
      <w:r>
        <w:rPr>
          <w:rFonts w:ascii="宋体" w:hAnsi="宋体" w:eastAsia="宋体" w:cs="宋体"/>
          <w:color w:val="000"/>
          <w:sz w:val="28"/>
          <w:szCs w:val="28"/>
        </w:rPr>
        <w:t xml:space="preserve">根据组织安排，我于今年xx月由xx县到xx县挂职政府副县长。xx个多月来，在市委组织部和县委、县政府的领导下，在领导和同志们的关心、支持和帮忙下，我始终牢记组织重托，把挂职作为开阔视野、增长阅历、提高本事的大好机遇，坚持深入学习调研，认真履行职责，扑下身子实干，较快地转变了主角，融入了地方工作，自身综合素质在实践中得到了锻炼和提高。</w:t>
      </w:r>
    </w:p>
    <w:p>
      <w:pPr>
        <w:ind w:left="0" w:right="0" w:firstLine="560"/>
        <w:spacing w:before="450" w:after="450" w:line="312" w:lineRule="auto"/>
      </w:pPr>
      <w:r>
        <w:rPr>
          <w:rFonts w:ascii="宋体" w:hAnsi="宋体" w:eastAsia="宋体" w:cs="宋体"/>
          <w:color w:val="000"/>
          <w:sz w:val="28"/>
          <w:szCs w:val="28"/>
        </w:rPr>
        <w:t xml:space="preserve">&gt;一、主动学习，增强素质</w:t>
      </w:r>
    </w:p>
    <w:p>
      <w:pPr>
        <w:ind w:left="0" w:right="0" w:firstLine="560"/>
        <w:spacing w:before="450" w:after="450" w:line="312" w:lineRule="auto"/>
      </w:pPr>
      <w:r>
        <w:rPr>
          <w:rFonts w:ascii="宋体" w:hAnsi="宋体" w:eastAsia="宋体" w:cs="宋体"/>
          <w:color w:val="000"/>
          <w:sz w:val="28"/>
          <w:szCs w:val="28"/>
        </w:rPr>
        <w:t xml:space="preserve">为使自我尽快熟悉情景、适应工作，我坚持在院校的良好学习习惯，把学习放在首位，以学习强素质，以学习提本事，以本事求实效。</w:t>
      </w:r>
    </w:p>
    <w:p>
      <w:pPr>
        <w:ind w:left="0" w:right="0" w:firstLine="560"/>
        <w:spacing w:before="450" w:after="450" w:line="312" w:lineRule="auto"/>
      </w:pPr>
      <w:r>
        <w:rPr>
          <w:rFonts w:ascii="宋体" w:hAnsi="宋体" w:eastAsia="宋体" w:cs="宋体"/>
          <w:color w:val="000"/>
          <w:sz w:val="28"/>
          <w:szCs w:val="28"/>
        </w:rPr>
        <w:t xml:space="preserve">一是坚持从书本中学。重点学习了省、市领导和重要会议精神，深刻领会实质和内涵，注重提高自身理论素养。认真查阅了《xx年鉴》和近几年县委、县政府的工作报告、调研报告和统计资料等材料，逐渐了解xx县经济社会发展的基本情景。</w:t>
      </w:r>
    </w:p>
    <w:p>
      <w:pPr>
        <w:ind w:left="0" w:right="0" w:firstLine="560"/>
        <w:spacing w:before="450" w:after="450" w:line="312" w:lineRule="auto"/>
      </w:pPr>
      <w:r>
        <w:rPr>
          <w:rFonts w:ascii="宋体" w:hAnsi="宋体" w:eastAsia="宋体" w:cs="宋体"/>
          <w:color w:val="000"/>
          <w:sz w:val="28"/>
          <w:szCs w:val="28"/>
        </w:rPr>
        <w:t xml:space="preserve">二是注重从实践中学。进取参加县委扩大会议、县政府常务会议、县长办公会议和县委、县政府召开的各类专题会议，熟悉掌握了县政府的决策程序、信息反馈、组织协调、督促检查等机制，感受了县政府决策的民主、科学以及工作的快节奏、高效率，学习到了县政府班子成员的工作经验、领导方法和领导艺术，提高了实际工作本事。</w:t>
      </w:r>
    </w:p>
    <w:p>
      <w:pPr>
        <w:ind w:left="0" w:right="0" w:firstLine="560"/>
        <w:spacing w:before="450" w:after="450" w:line="312" w:lineRule="auto"/>
      </w:pPr>
      <w:r>
        <w:rPr>
          <w:rFonts w:ascii="宋体" w:hAnsi="宋体" w:eastAsia="宋体" w:cs="宋体"/>
          <w:color w:val="000"/>
          <w:sz w:val="28"/>
          <w:szCs w:val="28"/>
        </w:rPr>
        <w:t xml:space="preserve">三是深入基层群众中学。挂职以来，到xx个乡镇、xx个县直部门、xx家企业开展调查研究，掌握基层情景，积累了基层工作经验，为顺利开展工作和科学决策供给了有利条件，使自我快速进入工作主角。利用调研机会，加强同农村干部群众的接触，了解掌握了基层各层面的情景，提高了自身适应基层工作的本事。</w:t>
      </w:r>
    </w:p>
    <w:p>
      <w:pPr>
        <w:ind w:left="0" w:right="0" w:firstLine="560"/>
        <w:spacing w:before="450" w:after="450" w:line="312" w:lineRule="auto"/>
      </w:pPr>
      <w:r>
        <w:rPr>
          <w:rFonts w:ascii="宋体" w:hAnsi="宋体" w:eastAsia="宋体" w:cs="宋体"/>
          <w:color w:val="000"/>
          <w:sz w:val="28"/>
          <w:szCs w:val="28"/>
        </w:rPr>
        <w:t xml:space="preserve">&gt;二、认真履职，扎实工作</w:t>
      </w:r>
    </w:p>
    <w:p>
      <w:pPr>
        <w:ind w:left="0" w:right="0" w:firstLine="560"/>
        <w:spacing w:before="450" w:after="450" w:line="312" w:lineRule="auto"/>
      </w:pPr>
      <w:r>
        <w:rPr>
          <w:rFonts w:ascii="宋体" w:hAnsi="宋体" w:eastAsia="宋体" w:cs="宋体"/>
          <w:color w:val="000"/>
          <w:sz w:val="28"/>
          <w:szCs w:val="28"/>
        </w:rPr>
        <w:t xml:space="preserve">按照县政府班子成员分工，我协助县长分管科技、旅游外事侨务等工作。在实际工作中，自觉转变思维方式和工作方式，认真思考，不断总结，改善工作方式、方法，做到从“门外汉”到内行的转变，分管工作取得较好的成绩。</w:t>
      </w:r>
    </w:p>
    <w:p>
      <w:pPr>
        <w:ind w:left="0" w:right="0" w:firstLine="560"/>
        <w:spacing w:before="450" w:after="450" w:line="312" w:lineRule="auto"/>
      </w:pPr>
      <w:r>
        <w:rPr>
          <w:rFonts w:ascii="宋体" w:hAnsi="宋体" w:eastAsia="宋体" w:cs="宋体"/>
          <w:color w:val="000"/>
          <w:sz w:val="28"/>
          <w:szCs w:val="28"/>
        </w:rPr>
        <w:t xml:space="preserve">（一）科技工作取得新进展。科技工作环境方面。成立了科技工作领导小组，构成了“党委统一领导、政府分工负责、部门协调配合、社会进取参与”的大科技工作格局。出台了《xx县科技提高奖励暂行办法》及《实施细则》等政策性措施，科技工作进一步得到创新发展。科技创新方面。申报各类科技项目xx项，有xx项已获立项，获得上级支持资金xx万元，实现了国家级科技项目“零”的突破，“xx万亩有机油茶基地建设及加工产业化开发项目”被列入科技部富民强县项目，获得专项支持资金xx万元。共申请专利xx件，其中发明专利xx件，位居全市第一，专利授权量同比增长xx%，被列入全省知识产权示范县，再一次顺利经过了xx年度全国科技提高县考核。科技服务方面。组建了科技专家服务团队，建立健全县、乡、村三级科技服务网，“xx”科技服务热线覆盖全县。开展各类科技宣传活动，举办了知识产权培训班、召开新型水稻插秧机的使用方法培训与演示现场会、实用技术培训班，有效提高群众科技意识和科技运用本事。</w:t>
      </w:r>
    </w:p>
    <w:p>
      <w:pPr>
        <w:ind w:left="0" w:right="0" w:firstLine="560"/>
        <w:spacing w:before="450" w:after="450" w:line="312" w:lineRule="auto"/>
      </w:pPr>
      <w:r>
        <w:rPr>
          <w:rFonts w:ascii="宋体" w:hAnsi="宋体" w:eastAsia="宋体" w:cs="宋体"/>
          <w:color w:val="000"/>
          <w:sz w:val="28"/>
          <w:szCs w:val="28"/>
        </w:rPr>
        <w:t xml:space="preserve">（二）旅游外事侨务工作取得新成效。旅游资源保护开发方面。及时调整县旅游产业领导小组，制订了旅游招商引资优惠政策，编制了xx个旅游招商引资项目和大酉山人文自然风景区规划、燕子洞旅游专项规划，加强景区基础设施建设。组织相关部门召开会议，协调加强对大酉洞为重点的旅游资源保护工作。开展了旅游法规和旅游风光宣传工作，申报了xx胜利公园和xx3A级旅游景区和xx特色旅游名村。旅游服务方面。联合县工商局成立了xx县旅游市场秩序联合执法领导小组，对全县旅行社，星级酒店进行联合检查，进一步规范了全县旅游市场秩序。会同药品监督管理局，加强旅游景区餐饮服务食品安全治理。成立了县旅游安全工作领导小组，认真做好节庆假日期间旅游安全生产工作。xx月共接游客xx万人次，较上年同期增长xx%，实现旅游收入xx亿元，较上年同期增长xx%。外事侨务方面。在做好外事侨务联系、协调、服务和对外交流等经常性工作的基础上，经过各方努力，促成香港轩辕基金会、香港惩教社基金会来xx捐资助学。其中香港轩辕基金会捐资小龙门中学xx万港币，捐资安坪中学xx万港币，香港惩教社基金会捐资城郊特殊教育学校xx万元人民币。</w:t>
      </w:r>
    </w:p>
    <w:p>
      <w:pPr>
        <w:ind w:left="0" w:right="0" w:firstLine="560"/>
        <w:spacing w:before="450" w:after="450" w:line="312" w:lineRule="auto"/>
      </w:pPr>
      <w:r>
        <w:rPr>
          <w:rFonts w:ascii="宋体" w:hAnsi="宋体" w:eastAsia="宋体" w:cs="宋体"/>
          <w:color w:val="000"/>
          <w:sz w:val="28"/>
          <w:szCs w:val="28"/>
        </w:rPr>
        <w:t xml:space="preserve">&gt;三、牢记嘱托，严于律己</w:t>
      </w:r>
    </w:p>
    <w:p>
      <w:pPr>
        <w:ind w:left="0" w:right="0" w:firstLine="560"/>
        <w:spacing w:before="450" w:after="450" w:line="312" w:lineRule="auto"/>
      </w:pPr>
      <w:r>
        <w:rPr>
          <w:rFonts w:ascii="宋体" w:hAnsi="宋体" w:eastAsia="宋体" w:cs="宋体"/>
          <w:color w:val="000"/>
          <w:sz w:val="28"/>
          <w:szCs w:val="28"/>
        </w:rPr>
        <w:t xml:space="preserve">始终牢记组织嘱托，时时处处从严要求自我，坚持自重、自省、自警、自励，树立良好形象，培养良好作风。</w:t>
      </w:r>
    </w:p>
    <w:p>
      <w:pPr>
        <w:ind w:left="0" w:right="0" w:firstLine="560"/>
        <w:spacing w:before="450" w:after="450" w:line="312" w:lineRule="auto"/>
      </w:pPr>
      <w:r>
        <w:rPr>
          <w:rFonts w:ascii="宋体" w:hAnsi="宋体" w:eastAsia="宋体" w:cs="宋体"/>
          <w:color w:val="000"/>
          <w:sz w:val="28"/>
          <w:szCs w:val="28"/>
        </w:rPr>
        <w:t xml:space="preserve">一是自觉摆正位置。时刻清醒地认识到挂职干部的身份，坚决服从县委、县政府的统一领导，当好领导的参谋和助手。凡重大工作都提交政府常务会审定，凡重要事项及时向县长请示报告，不乱表态，不乱指挥，切实做到“到位不越位、补位不缺位”。另一方面，思想上没有临时观念，消除挂职是“过客”、是局外人的思想，住得下，靠得上，对临时安排的工作尽职尽责，从不推脱，不敷衍了事。</w:t>
      </w:r>
    </w:p>
    <w:p>
      <w:pPr>
        <w:ind w:left="0" w:right="0" w:firstLine="560"/>
        <w:spacing w:before="450" w:after="450" w:line="312" w:lineRule="auto"/>
      </w:pPr>
      <w:r>
        <w:rPr>
          <w:rFonts w:ascii="宋体" w:hAnsi="宋体" w:eastAsia="宋体" w:cs="宋体"/>
          <w:color w:val="000"/>
          <w:sz w:val="28"/>
          <w:szCs w:val="28"/>
        </w:rPr>
        <w:t xml:space="preserve">二是树立良好形象。坚持以诚待人，服从领导，团结同志，维护班子团体领导，进取与其他成员配合协作，建立起融洽的人际关系。从小事小节做起，时时事事严格要求自我，说话办事时刻注意自我的身份和形象，坚持讲真话、办实事、求实效，树立谦虚谨慎、严谨细致、求真务实的良好形象。</w:t>
      </w:r>
    </w:p>
    <w:p>
      <w:pPr>
        <w:ind w:left="0" w:right="0" w:firstLine="560"/>
        <w:spacing w:before="450" w:after="450" w:line="312" w:lineRule="auto"/>
      </w:pPr>
      <w:r>
        <w:rPr>
          <w:rFonts w:ascii="宋体" w:hAnsi="宋体" w:eastAsia="宋体" w:cs="宋体"/>
          <w:color w:val="000"/>
          <w:sz w:val="28"/>
          <w:szCs w:val="28"/>
        </w:rPr>
        <w:t xml:space="preserve">三是坚持清正廉洁。严格按照为民、务实、清廉要求，时刻牢记“两个务必”，自觉抵制不正之风。工作生活中不搞特殊化，不讲排场，不提过分要求，不给县里增加负担，守得住清贫、耐得住寂寞、抵得住诱惑。常怀律己之心，增强自律意识，不该拿的东西不拿，不该去的地方不去，不该做的事情不做，坚持清正廉洁本色。</w:t>
      </w:r>
    </w:p>
    <w:p>
      <w:pPr>
        <w:ind w:left="0" w:right="0" w:firstLine="560"/>
        <w:spacing w:before="450" w:after="450" w:line="312" w:lineRule="auto"/>
      </w:pPr>
      <w:r>
        <w:rPr>
          <w:rFonts w:ascii="宋体" w:hAnsi="宋体" w:eastAsia="宋体" w:cs="宋体"/>
          <w:color w:val="000"/>
          <w:sz w:val="28"/>
          <w:szCs w:val="28"/>
        </w:rPr>
        <w:t xml:space="preserve">&gt;四、用心感受，深入体会</w:t>
      </w:r>
    </w:p>
    <w:p>
      <w:pPr>
        <w:ind w:left="0" w:right="0" w:firstLine="560"/>
        <w:spacing w:before="450" w:after="450" w:line="312" w:lineRule="auto"/>
      </w:pPr>
      <w:r>
        <w:rPr>
          <w:rFonts w:ascii="宋体" w:hAnsi="宋体" w:eastAsia="宋体" w:cs="宋体"/>
          <w:color w:val="000"/>
          <w:sz w:val="28"/>
          <w:szCs w:val="28"/>
        </w:rPr>
        <w:t xml:space="preserve">从xx再到xx挂职至今，强烈感到在实践中确实开阔了眼界，更新了观念，增长了知识，得到了锻炼和提高。</w:t>
      </w:r>
    </w:p>
    <w:p>
      <w:pPr>
        <w:ind w:left="0" w:right="0" w:firstLine="560"/>
        <w:spacing w:before="450" w:after="450" w:line="312" w:lineRule="auto"/>
      </w:pPr>
      <w:r>
        <w:rPr>
          <w:rFonts w:ascii="宋体" w:hAnsi="宋体" w:eastAsia="宋体" w:cs="宋体"/>
          <w:color w:val="000"/>
          <w:sz w:val="28"/>
          <w:szCs w:val="28"/>
        </w:rPr>
        <w:t xml:space="preserve">一是融入了团体，增强了提高素质的动力。xx县政府领导班子，是一个核心突出，坚强有力的领导团体，大家的政治理论水平和业务本事普遍较高，异常是周详县长高超的领导才能、务实的作风和良好的品德修养，能给人以有力的示范带动效应。自我置身于这样一个优秀群体之中，无时无刻都感受到了“班长”及其成员的进取影响，见贤思齐的良知也驱使本人加强学习，提高素质。</w:t>
      </w:r>
    </w:p>
    <w:p>
      <w:pPr>
        <w:ind w:left="0" w:right="0" w:firstLine="560"/>
        <w:spacing w:before="450" w:after="450" w:line="312" w:lineRule="auto"/>
      </w:pPr>
      <w:r>
        <w:rPr>
          <w:rFonts w:ascii="宋体" w:hAnsi="宋体" w:eastAsia="宋体" w:cs="宋体"/>
          <w:color w:val="000"/>
          <w:sz w:val="28"/>
          <w:szCs w:val="28"/>
        </w:rPr>
        <w:t xml:space="preserve">二是开阔了视野，培养了更好的思考本事。虽然我是xx人，从小在xx长大，但上大学后就离开xx；虽然在xx职挂职两年，但xx和xx的情景又不一样。来到家乡xx挂职，使我有了多地域、多岗位锻炼，使自我学习范围更为宽广、接收各种信息的渠道更加全面，确定是非的标准更加客观，更让人开阔了思路、视野，对基层工作把握更加。</w:t>
      </w:r>
    </w:p>
    <w:p>
      <w:pPr>
        <w:ind w:left="0" w:right="0" w:firstLine="560"/>
        <w:spacing w:before="450" w:after="450" w:line="312" w:lineRule="auto"/>
      </w:pPr>
      <w:r>
        <w:rPr>
          <w:rFonts w:ascii="宋体" w:hAnsi="宋体" w:eastAsia="宋体" w:cs="宋体"/>
          <w:color w:val="000"/>
          <w:sz w:val="28"/>
          <w:szCs w:val="28"/>
        </w:rPr>
        <w:t xml:space="preserve">三是丰富了阅历，学到了诸多成功经验。xx的科技专利申请、授权位居全市第一，是全省知识产权示范县，连续多年经过了全国科技提高县考核。这些突出成绩的取得，标志着xx县在抓科技工作方面是超前的、是有过人之处的，应当说是到达了一个较高较新的层次，经过参与科技工作，不但丰富了个人阅历，确实能够学到许多好的工作方法和成功经验。</w:t>
      </w:r>
    </w:p>
    <w:p>
      <w:pPr>
        <w:ind w:left="0" w:right="0" w:firstLine="560"/>
        <w:spacing w:before="450" w:after="450" w:line="312" w:lineRule="auto"/>
      </w:pPr>
      <w:r>
        <w:rPr>
          <w:rFonts w:ascii="宋体" w:hAnsi="宋体" w:eastAsia="宋体" w:cs="宋体"/>
          <w:color w:val="000"/>
          <w:sz w:val="28"/>
          <w:szCs w:val="28"/>
        </w:rPr>
        <w:t xml:space="preserve">四是锤炼了作风，强化了自我约束标准。到xx挂职，从参加的每一次会议来看，县政府各工作的研究决定和安排部署，都能让人充分感觉到民主务实的领导作风。从参与的分管工作和下基层调研来看，能够充分体现各级干部识大体，顾大局，业务熟练，坚持原则，团结协作，严谨细致的工作作风。这些好的作风自然影响到了自我，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五是提高了本事，积累了基层工作经验。本人长期在院校从事“务虚”性质的党务工作和管理工作，从xx再xx参与一些以前不曾涉猎的工作领域，做的是实实在在为群众服务、为企业服务的具体事务。深切体会到政府工作面广量大，拥有巨大的信息量和庞大的资源，且需要处理的事务都直接关系群众、甚至关乎社会。异常是县政府，既要宏观地掌握大政方针，为推动地方发展做出努力，有时又要直接应对群众，解决微观具体问题，能够说是比较全面地锻炼人、培养人的实践平台。</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到县里挂职工作总结2</w:t>
      </w:r>
    </w:p>
    <w:p>
      <w:pPr>
        <w:ind w:left="0" w:right="0" w:firstLine="560"/>
        <w:spacing w:before="450" w:after="450" w:line="312" w:lineRule="auto"/>
      </w:pPr>
      <w:r>
        <w:rPr>
          <w:rFonts w:ascii="宋体" w:hAnsi="宋体" w:eastAsia="宋体" w:cs="宋体"/>
          <w:color w:val="000"/>
          <w:sz w:val="28"/>
          <w:szCs w:val="28"/>
        </w:rPr>
        <w:t xml:space="preserve">按照管理局党委安排，我于xxx年x月从胜利xxx到局党委xx挂职任xx副科长。一年来，我十分珍惜这次挂职锻炼的机会，从严要求自我，摆正心态，虚心学习，勤奋工作，努力实践，做到出真招、用真心、付真情，较好地完成了挂职任务，丰富了知识，拓宽了视野，锻炼了才干，提升了自我的工作水平。</w:t>
      </w:r>
    </w:p>
    <w:p>
      <w:pPr>
        <w:ind w:left="0" w:right="0" w:firstLine="560"/>
        <w:spacing w:before="450" w:after="450" w:line="312" w:lineRule="auto"/>
      </w:pPr>
      <w:r>
        <w:rPr>
          <w:rFonts w:ascii="宋体" w:hAnsi="宋体" w:eastAsia="宋体" w:cs="宋体"/>
          <w:color w:val="000"/>
          <w:sz w:val="28"/>
          <w:szCs w:val="28"/>
        </w:rPr>
        <w:t xml:space="preserve">&gt;一、珍惜机遇，刻苦学习，在学习中丰富知识、提高素质</w:t>
      </w:r>
    </w:p>
    <w:p>
      <w:pPr>
        <w:ind w:left="0" w:right="0" w:firstLine="560"/>
        <w:spacing w:before="450" w:after="450" w:line="312" w:lineRule="auto"/>
      </w:pPr>
      <w:r>
        <w:rPr>
          <w:rFonts w:ascii="宋体" w:hAnsi="宋体" w:eastAsia="宋体" w:cs="宋体"/>
          <w:color w:val="000"/>
          <w:sz w:val="28"/>
          <w:szCs w:val="28"/>
        </w:rPr>
        <w:t xml:space="preserve">干部挂职是局党委加快年轻干部培养锻炼，促进油田干部队伍建设的重要举措。我作为二级单位的机关干部，能到管理局机关挂职锻炼，充分体现了局党委对青年干部的关心和爱护，对我个人而言，是人生中一次难得的历练。所以，从挂职第一天起，我就把学习知识、提高素质、增长才干作为自我挂职的目的，抓住一切机会，虚心学习，尽快融入到挂职单位的各项工作中去。</w:t>
      </w:r>
    </w:p>
    <w:p>
      <w:pPr>
        <w:ind w:left="0" w:right="0" w:firstLine="560"/>
        <w:spacing w:before="450" w:after="450" w:line="312" w:lineRule="auto"/>
      </w:pPr>
      <w:r>
        <w:rPr>
          <w:rFonts w:ascii="宋体" w:hAnsi="宋体" w:eastAsia="宋体" w:cs="宋体"/>
          <w:color w:val="000"/>
          <w:sz w:val="28"/>
          <w:szCs w:val="28"/>
        </w:rPr>
        <w:t xml:space="preserve">局党委xx部是油田的主要职能处室，其业务涉及资料不单纯是思想政治和文字写作工作，也需要了解和掌握油田勘探开发、生产经营、企业改革等多方面、多学科专业知识。为尽快进入主角，提高学习效果，除了要求自我珍惜有限的挂职时间，勤奋努力外，我还紧密结合岗位工作和个人实际，注重积累，不断总结，做到“勤动手、勤动口、勤动脑、勤交流”。“勤动手”就是经常做学习笔记。不管是部里组织的业务学习，还是平时工作中同事们谈论的新思路、新观点，我都一一记在自我的笔记本上，慢慢体会，仔细琢磨。有时在网上或报刊上看到一些专业性的文章，凡事对自我学习提高有用的，我都不失时机地复印或剪贴下来做成简报。一年下来，自我积累了一大笔文字财富，对原先未曾接触过的油田勘探开发等主要生产方面的专业知识也有了较深的了解。“勤动口”就是勤学好问。我是学理工科的，虽然做了多年的政工工作，但到宣传部挂职对我还是一种考验。所以，凡遇到不明白的问题我就虚心向领导和同事们请教，直到弄清楚为止。小到用词修饰，大到文章布局结构等，都得到过领导和同事的指教。“勤动脑”就是多思考，多琢磨。不管是理解领导布置的任务，还是与同事讨论问题，凡事都要多思考，做到周密细致，举轻若重。“勤交流”就是多与领导、同事沟通。我除了不断向周围的领导、同事学习外，还经常向一同挂职的同志们学习，经过参加小组座谈、个别交流和到基层调研，丰富了知识，加深了友谊。一年来，自我对油田面临的生产经营和企业改革的重任理解更加深刻，我深深地体味到：作为油田的一名青年干部，必须进一步增强职责感和使命感，自觉加压，进取投身于油田的改革中去，经过刻苦学习，增长知识，迎接挑战。</w:t>
      </w:r>
    </w:p>
    <w:p>
      <w:pPr>
        <w:ind w:left="0" w:right="0" w:firstLine="560"/>
        <w:spacing w:before="450" w:after="450" w:line="312" w:lineRule="auto"/>
      </w:pPr>
      <w:r>
        <w:rPr>
          <w:rFonts w:ascii="宋体" w:hAnsi="宋体" w:eastAsia="宋体" w:cs="宋体"/>
          <w:color w:val="000"/>
          <w:sz w:val="28"/>
          <w:szCs w:val="28"/>
        </w:rPr>
        <w:t xml:space="preserve">&gt;二、摆正心态，努力工作，在实践中积累经验、增长才干</w:t>
      </w:r>
    </w:p>
    <w:p>
      <w:pPr>
        <w:ind w:left="0" w:right="0" w:firstLine="560"/>
        <w:spacing w:before="450" w:after="450" w:line="312" w:lineRule="auto"/>
      </w:pPr>
      <w:r>
        <w:rPr>
          <w:rFonts w:ascii="宋体" w:hAnsi="宋体" w:eastAsia="宋体" w:cs="宋体"/>
          <w:color w:val="000"/>
          <w:sz w:val="28"/>
          <w:szCs w:val="28"/>
        </w:rPr>
        <w:t xml:space="preserve">管理局机关工作标准高，要求严，不能有丝毫的懈怠。挂职过程中，我经常告诫自我，要淡化挂职身份，抛弃“临时工”思想，也不能把挂职锻炼当成镀金，要摆正心态，始终以一个普通工作人员的身份和甘当小学生的心态投入到新的工作中去。按照油田干部挂职会议“挂实职，干实活”的要求，严格要求自我，做到“出真招，用真心，付真情”，努力干成一些事情。</w:t>
      </w:r>
    </w:p>
    <w:p>
      <w:pPr>
        <w:ind w:left="0" w:right="0" w:firstLine="560"/>
        <w:spacing w:before="450" w:after="450" w:line="312" w:lineRule="auto"/>
      </w:pPr>
      <w:r>
        <w:rPr>
          <w:rFonts w:ascii="宋体" w:hAnsi="宋体" w:eastAsia="宋体" w:cs="宋体"/>
          <w:color w:val="000"/>
          <w:sz w:val="28"/>
          <w:szCs w:val="28"/>
        </w:rPr>
        <w:t xml:space="preserve">在xx部一年的挂职锻炼，我的文字写作本事、大局意识等方面得到了很大程度的提高。异常是经过形势任务教育材料的编写，对油田面临和职工关心的热点、难点问题有了较为清晰的认识，对油田领导处理这些问题思路和整个油田的情景有了较为全面的了解，视野宽了，思路广了，视角变了，培养了大局意识，增强了大局观念。</w:t>
      </w:r>
    </w:p>
    <w:p>
      <w:pPr>
        <w:ind w:left="0" w:right="0" w:firstLine="560"/>
        <w:spacing w:before="450" w:after="450" w:line="312" w:lineRule="auto"/>
      </w:pPr>
      <w:r>
        <w:rPr>
          <w:rFonts w:ascii="宋体" w:hAnsi="宋体" w:eastAsia="宋体" w:cs="宋体"/>
          <w:color w:val="000"/>
          <w:sz w:val="28"/>
          <w:szCs w:val="28"/>
        </w:rPr>
        <w:t xml:space="preserve">&gt;三、潜心体会，真情体验，在交流中锤炼作风、增进友谊</w:t>
      </w:r>
    </w:p>
    <w:p>
      <w:pPr>
        <w:ind w:left="0" w:right="0" w:firstLine="560"/>
        <w:spacing w:before="450" w:after="450" w:line="312" w:lineRule="auto"/>
      </w:pPr>
      <w:r>
        <w:rPr>
          <w:rFonts w:ascii="宋体" w:hAnsi="宋体" w:eastAsia="宋体" w:cs="宋体"/>
          <w:color w:val="000"/>
          <w:sz w:val="28"/>
          <w:szCs w:val="28"/>
        </w:rPr>
        <w:t xml:space="preserve">在xx部挂职的一年中，体会最深的是领导和同事对我的亲切关怀和热情帮忙，同事之间的融洽关系，工作上的相互补位，即便自我在工作中出现失误，领导和同事们也都是经过讲道理和实际工作实例使自我认识到不足，很少有不讲情面的批评，这使我感到基层与机关的差距。所以，我仅有潜心体会，真情体验，在实际工作和交流中用真心、付真情，从领导和同事们的言行中汲取营养，回应他们，锤炼作风。</w:t>
      </w:r>
    </w:p>
    <w:p>
      <w:pPr>
        <w:ind w:left="0" w:right="0" w:firstLine="560"/>
        <w:spacing w:before="450" w:after="450" w:line="312" w:lineRule="auto"/>
      </w:pPr>
      <w:r>
        <w:rPr>
          <w:rFonts w:ascii="宋体" w:hAnsi="宋体" w:eastAsia="宋体" w:cs="宋体"/>
          <w:color w:val="000"/>
          <w:sz w:val="28"/>
          <w:szCs w:val="28"/>
        </w:rPr>
        <w:t xml:space="preserve">xx部担负着很多的文字材料任务和理论研究工作，工作枯燥辛苦，人所共知，加班加点是家常便饭，部领导和同志们一齐加班经常见到，有时为一个材料彻夜不眠也不少见，并且部领导对每一位同志的情景都比较了解，关心他们每个人的工作、生活和家庭，帮忙解决实际困难。这就是他们爱岗敬业的精神和忠于职守的职责感，这就是他们营造的亲情般的文化氛围，正是这种精神、职责感和人本思想时刻激励着我去工作，努力工作。当时，油田正筹备召开西部工作会议，我负责三个典型材料，为了不耽误工作，我在办理完母亲丧事的第二天，就赶回了东营，投入到紧张的工作中，按时完成了材料撰写工作。期间，领导和同事们多次安慰我，使我感受到真挚的情谊。一年来，经过与xx部领导和同事们的共同工作，经过与局机关处室的交流与沟通，使自我锻炼了作风，经受了考验，磨练了意志，增强了自信心，这些将促使我敢于应对今后工作中的任何困难和挑战，去争取更大的成绩。</w:t>
      </w:r>
    </w:p>
    <w:p>
      <w:pPr>
        <w:ind w:left="0" w:right="0" w:firstLine="560"/>
        <w:spacing w:before="450" w:after="450" w:line="312" w:lineRule="auto"/>
      </w:pPr>
      <w:r>
        <w:rPr>
          <w:rFonts w:ascii="宋体" w:hAnsi="宋体" w:eastAsia="宋体" w:cs="宋体"/>
          <w:color w:val="000"/>
          <w:sz w:val="28"/>
          <w:szCs w:val="28"/>
        </w:rPr>
        <w:t xml:space="preserve">一年的挂职生活时间虽短，却给我的人生旅途涂上了浓墨重彩的一笔，对我今后的工作和生活将起到巨大的推动作用。一年中，我付出了辛劳，收获了友谊，锻炼了意志，激发了信心，这些将使我终生受益。衷心感激局党委给我供给这次机会，这既是对我的器重，也是对我的鼓励，我决心在今后的工作中，更加努力学习，更加扎实工作，用实际行动和更大的工作业绩回报党组织的关心和培养、回报局机关处室领导及同志们的深情和厚爱。</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到县里挂职工作总结3</w:t>
      </w:r>
    </w:p>
    <w:p>
      <w:pPr>
        <w:ind w:left="0" w:right="0" w:firstLine="560"/>
        <w:spacing w:before="450" w:after="450" w:line="312" w:lineRule="auto"/>
      </w:pPr>
      <w:r>
        <w:rPr>
          <w:rFonts w:ascii="宋体" w:hAnsi="宋体" w:eastAsia="宋体" w:cs="宋体"/>
          <w:color w:val="000"/>
          <w:sz w:val="28"/>
          <w:szCs w:val="28"/>
        </w:rPr>
        <w:t xml:space="preserve">非常荣幸能成为市委组织部第一批派驻企业挂职锻炼的成员，再加上挂职企业，恒科新材料，除了是XX集团（20xx年营收居江苏民企榜首）的全资子公司外，也是XX重点培育企业（位于南通“5215”工业大企业培育名单第5），更是幸运之极。</w:t>
      </w:r>
    </w:p>
    <w:p>
      <w:pPr>
        <w:ind w:left="0" w:right="0" w:firstLine="560"/>
        <w:spacing w:before="450" w:after="450" w:line="312" w:lineRule="auto"/>
      </w:pPr>
      <w:r>
        <w:rPr>
          <w:rFonts w:ascii="宋体" w:hAnsi="宋体" w:eastAsia="宋体" w:cs="宋体"/>
          <w:color w:val="000"/>
          <w:sz w:val="28"/>
          <w:szCs w:val="28"/>
        </w:rPr>
        <w:t xml:space="preserve">曾经有过两年内地国企工作经历的我，这次来到沿海民企工作，切实感受到了渗入细胞的“成本意识、效率意识、效益意识”；长期在学校从事管理教学、研究的我，能有这么长时间深入同一企业，确实机会难得，在感受到理论与实践存在差距的同时，也欣喜发现，自己的研究方向和努力结果还是有一定价值的。</w:t>
      </w:r>
    </w:p>
    <w:p>
      <w:pPr>
        <w:ind w:left="0" w:right="0" w:firstLine="560"/>
        <w:spacing w:before="450" w:after="450" w:line="312" w:lineRule="auto"/>
      </w:pPr>
      <w:r>
        <w:rPr>
          <w:rFonts w:ascii="宋体" w:hAnsi="宋体" w:eastAsia="宋体" w:cs="宋体"/>
          <w:color w:val="000"/>
          <w:sz w:val="28"/>
          <w:szCs w:val="28"/>
        </w:rPr>
        <w:t xml:space="preserve">挂职锻炼期间，公司总经理柳总对我的学习、工作、生活悉心照顾，公司其他领导、部门主管、班组负责人、以及普通员工对我的访谈、询问、调查、求证、对比都非常支持。可能因为我身份的“特殊”，大家都愿意与我交流想法，反映问题和提出意见建议。整个挂职锻炼期间，基本上是上午到车间现场，与一线工人、主管进行交流；下午在行政区域，与IT、采购、销售人员，以及公司领导交流。</w:t>
      </w:r>
    </w:p>
    <w:p>
      <w:pPr>
        <w:ind w:left="0" w:right="0" w:firstLine="560"/>
        <w:spacing w:before="450" w:after="450" w:line="312" w:lineRule="auto"/>
      </w:pPr>
      <w:r>
        <w:rPr>
          <w:rFonts w:ascii="宋体" w:hAnsi="宋体" w:eastAsia="宋体" w:cs="宋体"/>
          <w:color w:val="000"/>
          <w:sz w:val="28"/>
          <w:szCs w:val="28"/>
        </w:rPr>
        <w:t xml:space="preserve">前四个月主要是了解企业、了解行业、熟悉人员，期间向柳总提交了四份汇报材料——《几点方向性的思考》、《几点建议性思考》、《两项拟重点展开的方向》、《成品库存的长期积压问题》，从宏观到具体反映了学习的进程。</w:t>
      </w:r>
    </w:p>
    <w:p>
      <w:pPr>
        <w:ind w:left="0" w:right="0" w:firstLine="560"/>
        <w:spacing w:before="450" w:after="450" w:line="312" w:lineRule="auto"/>
      </w:pPr>
      <w:r>
        <w:rPr>
          <w:rFonts w:ascii="宋体" w:hAnsi="宋体" w:eastAsia="宋体" w:cs="宋体"/>
          <w:color w:val="000"/>
          <w:sz w:val="28"/>
          <w:szCs w:val="28"/>
        </w:rPr>
        <w:t xml:space="preserve">随后，在继续熟悉企业产品、流程、链条、战略的同时，结合自己的专业方向，承担供应链运营分析、合理化建议和创新实务相关任务。结合企业实际，6月下旬面向企业工程师群体进行讲座《供应链上的供需关系》，11月下旬面向企业班组长、工程师、部门领导、副总进行讲座《合理化建议与创新实务》。讲座结束后相关领导表示20xx年的任务就是“营造创新建议氛围，从部门做起，从小事做起，细化落实推进”。</w:t>
      </w:r>
    </w:p>
    <w:p>
      <w:pPr>
        <w:ind w:left="0" w:right="0" w:firstLine="560"/>
        <w:spacing w:before="450" w:after="450" w:line="312" w:lineRule="auto"/>
      </w:pPr>
      <w:r>
        <w:rPr>
          <w:rFonts w:ascii="宋体" w:hAnsi="宋体" w:eastAsia="宋体" w:cs="宋体"/>
          <w:color w:val="000"/>
          <w:sz w:val="28"/>
          <w:szCs w:val="28"/>
        </w:rPr>
        <w:t xml:space="preserve">另外，结合年初企业销售不景气的状况，提交建议报告《应对难关，从改善激励机制开始》；结合暑期企业改批频繁，提交建议报告《“换产频次”增加的思考》。对智能制造车间的关注，支撑了我在江苏省企业信息化协会第98期“智造+V课堂”进行的讲座（《智能制造的困惑与挑战》）的主要观点。还有，就“到企业挂职工作”本身提出了自己的思考——《“挂职锻炼”中的供需关系解析》。</w:t>
      </w:r>
    </w:p>
    <w:p>
      <w:pPr>
        <w:ind w:left="0" w:right="0" w:firstLine="560"/>
        <w:spacing w:before="450" w:after="450" w:line="312" w:lineRule="auto"/>
      </w:pPr>
      <w:r>
        <w:rPr>
          <w:rFonts w:ascii="宋体" w:hAnsi="宋体" w:eastAsia="宋体" w:cs="宋体"/>
          <w:color w:val="000"/>
          <w:sz w:val="28"/>
          <w:szCs w:val="28"/>
        </w:rPr>
        <w:t xml:space="preserve">最后，再谈几点切实感受：</w:t>
      </w:r>
    </w:p>
    <w:p>
      <w:pPr>
        <w:ind w:left="0" w:right="0" w:firstLine="560"/>
        <w:spacing w:before="450" w:after="450" w:line="312" w:lineRule="auto"/>
      </w:pPr>
      <w:r>
        <w:rPr>
          <w:rFonts w:ascii="宋体" w:hAnsi="宋体" w:eastAsia="宋体" w:cs="宋体"/>
          <w:color w:val="000"/>
          <w:sz w:val="28"/>
          <w:szCs w:val="28"/>
        </w:rPr>
        <w:t xml:space="preserve">企业员工不容易。连续运转、全年无休，大家来自五湖四海，“回家过年”对他们来说是种奢望；车间常年高温，夏天内外一样炎热，冬天一旦感冒很难好转。</w:t>
      </w:r>
    </w:p>
    <w:p>
      <w:pPr>
        <w:ind w:left="0" w:right="0" w:firstLine="560"/>
        <w:spacing w:before="450" w:after="450" w:line="312" w:lineRule="auto"/>
      </w:pPr>
      <w:r>
        <w:rPr>
          <w:rFonts w:ascii="宋体" w:hAnsi="宋体" w:eastAsia="宋体" w:cs="宋体"/>
          <w:color w:val="000"/>
          <w:sz w:val="28"/>
          <w:szCs w:val="28"/>
        </w:rPr>
        <w:t xml:space="preserve">企业运营不容易。前半段连续生产，后半段离散需求，两者的平衡需要高超的技巧；成本对原油市场敏感，消费终端的逆向倒逼逐渐显现，企业利润就在两者之间摇摆。</w:t>
      </w:r>
    </w:p>
    <w:p>
      <w:pPr>
        <w:ind w:left="0" w:right="0" w:firstLine="560"/>
        <w:spacing w:before="450" w:after="450" w:line="312" w:lineRule="auto"/>
      </w:pPr>
      <w:r>
        <w:rPr>
          <w:rFonts w:ascii="宋体" w:hAnsi="宋体" w:eastAsia="宋体" w:cs="宋体"/>
          <w:color w:val="000"/>
          <w:sz w:val="28"/>
          <w:szCs w:val="28"/>
        </w:rPr>
        <w:t xml:space="preserve">企业经营不容易。一次意外导致的停电，需要一整天来应急处理，并需要更长时间来慢慢消化；二期上马在助力地方经济的同时也产生了巨量物流，这与周边道路日益严格的管制和限高形成了非常现实的矛盾。</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到县里挂职工作总结4</w:t>
      </w:r>
    </w:p>
    <w:p>
      <w:pPr>
        <w:ind w:left="0" w:right="0" w:firstLine="560"/>
        <w:spacing w:before="450" w:after="450" w:line="312" w:lineRule="auto"/>
      </w:pPr>
      <w:r>
        <w:rPr>
          <w:rFonts w:ascii="宋体" w:hAnsi="宋体" w:eastAsia="宋体" w:cs="宋体"/>
          <w:color w:val="000"/>
          <w:sz w:val="28"/>
          <w:szCs w:val="28"/>
        </w:rPr>
        <w:t xml:space="preserve">首先感激组织部和党校的领导教师们对本届挂职培训干部的关心和培养，感激你们对我们这期挂职干部培训班学习实践活动的精心组织和安排，我们班第二组十一名学员全部都来自江津十大经济主战场，我们在各个战场自我的岗位上都发挥着相应的作用。上午，在罗教师的指导下，我们相互交流，畅所欲言，纷纷介绍了自已挂职三个月来的情景，那里我作为代表向大家汇报：</w:t>
      </w:r>
    </w:p>
    <w:p>
      <w:pPr>
        <w:ind w:left="0" w:right="0" w:firstLine="560"/>
        <w:spacing w:before="450" w:after="450" w:line="312" w:lineRule="auto"/>
      </w:pPr>
      <w:r>
        <w:rPr>
          <w:rFonts w:ascii="宋体" w:hAnsi="宋体" w:eastAsia="宋体" w:cs="宋体"/>
          <w:color w:val="000"/>
          <w:sz w:val="28"/>
          <w:szCs w:val="28"/>
        </w:rPr>
        <w:t xml:space="preserve">&gt;一、珍惜机会，认真学习。</w:t>
      </w:r>
    </w:p>
    <w:p>
      <w:pPr>
        <w:ind w:left="0" w:right="0" w:firstLine="560"/>
        <w:spacing w:before="450" w:after="450" w:line="312" w:lineRule="auto"/>
      </w:pPr>
      <w:r>
        <w:rPr>
          <w:rFonts w:ascii="宋体" w:hAnsi="宋体" w:eastAsia="宋体" w:cs="宋体"/>
          <w:color w:val="000"/>
          <w:sz w:val="28"/>
          <w:szCs w:val="28"/>
        </w:rPr>
        <w:t xml:space="preserve">经过讨论，我们一致认为，组织部和党校对我们挂职干部的培养越来越重视，安排了最强的教学班子来管理培训我们，为我们供给锻炼和学习的机会，来之不易，荣幸不已，机会难得，因而备感珍惜。在挂职期间，大家都把学习放在第一位。一是搜寻资料主动学。去到新单位，第一项工作便是查找相关文件资料等，全面了解和熟悉挂职单位的人员分工情景和工作情景；二是参与工作直接学。经过参加会议，学习培训，上岗参与各项工作任务的完成，直接获取信息，积累经验。三是交流沟通间接学。向领导和同事们询问、请教，注意观察，进取思考，学习把握他们的工作方法、思维方式。</w:t>
      </w:r>
    </w:p>
    <w:p>
      <w:pPr>
        <w:ind w:left="0" w:right="0" w:firstLine="560"/>
        <w:spacing w:before="450" w:after="450" w:line="312" w:lineRule="auto"/>
      </w:pPr>
      <w:r>
        <w:rPr>
          <w:rFonts w:ascii="宋体" w:hAnsi="宋体" w:eastAsia="宋体" w:cs="宋体"/>
          <w:color w:val="000"/>
          <w:sz w:val="28"/>
          <w:szCs w:val="28"/>
        </w:rPr>
        <w:t xml:space="preserve">&gt;二、进取参与，务求实效。</w:t>
      </w:r>
    </w:p>
    <w:p>
      <w:pPr>
        <w:ind w:left="0" w:right="0" w:firstLine="560"/>
        <w:spacing w:before="450" w:after="450" w:line="312" w:lineRule="auto"/>
      </w:pPr>
      <w:r>
        <w:rPr>
          <w:rFonts w:ascii="宋体" w:hAnsi="宋体" w:eastAsia="宋体" w:cs="宋体"/>
          <w:color w:val="000"/>
          <w:sz w:val="28"/>
          <w:szCs w:val="28"/>
        </w:rPr>
        <w:t xml:space="preserve">我们都工作在江津十大经济主战场，涉及招商引资、拆迁、信访等急难工作，在挂职期间，我们没有人做旁观者，也不当局外人，而是摆正位置，按照贯彻落实科学发展观的要求，以主人翁的姿态，以饱满的工作热情，进取主动地参与到工作中，总是尽量争取多做一些事，多学一些东西。比如招商，就要了解招商项目在江津经济发展中的地位和作用，熟悉项目选址情景、熟悉规划方案、吃透相关政策，收集客源以及怎样与客商打交道等等，旧城上档升级工程，大家都有目共睹，初期的尘土飞扬、中期的机声扰民、道路不畅，后期的小街小巷，群众当中出来的声音各种各样，都需要我们去做很多的工作。东部新城、工业园区、农业园区等，总之，各项工作都有它的复杂情景，都需要我们灵活去应对。不单求更好，还要求最好。这是我们共同的工作目标。</w:t>
      </w:r>
    </w:p>
    <w:p>
      <w:pPr>
        <w:ind w:left="0" w:right="0" w:firstLine="560"/>
        <w:spacing w:before="450" w:after="450" w:line="312" w:lineRule="auto"/>
      </w:pPr>
      <w:r>
        <w:rPr>
          <w:rFonts w:ascii="宋体" w:hAnsi="宋体" w:eastAsia="宋体" w:cs="宋体"/>
          <w:color w:val="000"/>
          <w:sz w:val="28"/>
          <w:szCs w:val="28"/>
        </w:rPr>
        <w:t xml:space="preserve">&gt;三、摆正位置，服从安排。</w:t>
      </w:r>
    </w:p>
    <w:p>
      <w:pPr>
        <w:ind w:left="0" w:right="0" w:firstLine="560"/>
        <w:spacing w:before="450" w:after="450" w:line="312" w:lineRule="auto"/>
      </w:pPr>
      <w:r>
        <w:rPr>
          <w:rFonts w:ascii="宋体" w:hAnsi="宋体" w:eastAsia="宋体" w:cs="宋体"/>
          <w:color w:val="000"/>
          <w:sz w:val="28"/>
          <w:szCs w:val="28"/>
        </w:rPr>
        <w:t xml:space="preserve">经过三个月的挂职学习，不仅仅增强了我们吃苦耐劳、克服困难的毅力，更坚定了我们服务江津经济主战场的决心和信心。做到主动摆正位置，尽心尽力，工作中，一方面，按领导的思维思考问题，另一方面不把自我放在领导干部的角度，服从挂职单位领导的安排，把组织的信任作为自我的一种荣誉，把挂职作为一种职责，作为做好工作的动力，自觉克服工作和生活中的种种困难，舍小家顾大家，牺牲个人利益，顾全团体利益，全心全意协助挂职单位领导完成各项工作任务，提高自我的本事。</w:t>
      </w:r>
    </w:p>
    <w:p>
      <w:pPr>
        <w:ind w:left="0" w:right="0" w:firstLine="560"/>
        <w:spacing w:before="450" w:after="450" w:line="312" w:lineRule="auto"/>
      </w:pPr>
      <w:r>
        <w:rPr>
          <w:rFonts w:ascii="宋体" w:hAnsi="宋体" w:eastAsia="宋体" w:cs="宋体"/>
          <w:color w:val="000"/>
          <w:sz w:val="28"/>
          <w:szCs w:val="28"/>
        </w:rPr>
        <w:t xml:space="preserve">&gt;四、开阔视野，学有所获。</w:t>
      </w:r>
    </w:p>
    <w:p>
      <w:pPr>
        <w:ind w:left="0" w:right="0" w:firstLine="560"/>
        <w:spacing w:before="450" w:after="450" w:line="312" w:lineRule="auto"/>
      </w:pPr>
      <w:r>
        <w:rPr>
          <w:rFonts w:ascii="宋体" w:hAnsi="宋体" w:eastAsia="宋体" w:cs="宋体"/>
          <w:color w:val="000"/>
          <w:sz w:val="28"/>
          <w:szCs w:val="28"/>
        </w:rPr>
        <w:t xml:space="preserve">三个月的挂职锻炼，虽然时间尚短，但还是收获不少，体会多多。一是提高了认识，更新了理念，拓宽了视野。投入到十大主战场的建设工作中，我们时时处处感受到江津的飞速发展，充分认识到区委、区府开展十大经济主战场建设的重要性和必要性。未到北部新城去工作，会认为花1000多万元去开展国际招标纯属浪费；没有去商圈，会认为花几十万到重庆的五星级酒店去搞一个推介会是形式，是浪费；到了东部新城指挥部，你就明白拆迁工作到底有多么举步维艰；未到旧城上档升级办工作，会认为在短短三个月时间内全面完成城区道路白改黑是空想……，随着江津经济社会全面发展，我们的观念得到更新，增强了创新意识、精品意识和科学发展的意识，令我们开阔了视野、拓展了思维，站在更高的起点观察思考问题。二是拓宽了知识，提高了素质。经过挂职学习，取长补短，在政治思想素质、思维方式等方面得到了很好的锻炼和提高。三是加强了交流，增进了友谊。在学习与工作中，我们都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&gt;五、展望未来，信心倍增。</w:t>
      </w:r>
    </w:p>
    <w:p>
      <w:pPr>
        <w:ind w:left="0" w:right="0" w:firstLine="560"/>
        <w:spacing w:before="450" w:after="450" w:line="312" w:lineRule="auto"/>
      </w:pPr>
      <w:r>
        <w:rPr>
          <w:rFonts w:ascii="宋体" w:hAnsi="宋体" w:eastAsia="宋体" w:cs="宋体"/>
          <w:color w:val="000"/>
          <w:sz w:val="28"/>
          <w:szCs w:val="28"/>
        </w:rPr>
        <w:t xml:space="preserve">旧城上档升级、城区道路白改黑工程如火如荼地开展，一期工程总投资1。2亿，春节前要全面完工；北部新城控规编制已完成国际招标、主城商圈招商引资工作目前已有浙江德发集团、嘉发集团、沃尔玛、东原房地产集团等多家客商感兴趣，正在洽谈之中，各个工业园区、东部新城、现代农业园区建设加速推进……区委、区府开展的十大主战场建设，使我们的城市正在不知不觉中发生着变化。而我们第二组的十一位成员有幸在这次挂职锻炼中，到十大主战场去工作和锻炼。新任务、新环境、新机遇、新挑战，使我们有了新提高、新收获。我们相信，十大经济主战场有区委、区政府的高度重视，我们有区委组织部和党校的关心和支持，指导和帮忙，在未来几个月的实践锻炼中，第二组的学员们肯定能够出色的完成组织交给我们的重任，做一名优秀的挂职干部。</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到县里挂职工作总结5</w:t>
      </w:r>
    </w:p>
    <w:p>
      <w:pPr>
        <w:ind w:left="0" w:right="0" w:firstLine="560"/>
        <w:spacing w:before="450" w:after="450" w:line="312" w:lineRule="auto"/>
      </w:pPr>
      <w:r>
        <w:rPr>
          <w:rFonts w:ascii="宋体" w:hAnsi="宋体" w:eastAsia="宋体" w:cs="宋体"/>
          <w:color w:val="000"/>
          <w:sz w:val="28"/>
          <w:szCs w:val="28"/>
        </w:rPr>
        <w:t xml:space="preserve">光阴荏苒，日月如梭。正值这隆冬来临之际，我们在广元外国语学校挂职锻炼的第一学期学习结束了。回首在广外学习的每一天，心里感到无比的欣慰。自10月7日到学校报到后，就得到学校各位领导无微不至的关怀，异常是周总、吴校长、杨主任、李主任、涂主任，时刻为我们着想，每遇到一次，都在问寒问暖，问还差什么东西，生活上有什么困难等，心理无比的温暖和感激。集团和县教育局为我们创造机会，学校为我们创造条件，给我们的学习供给优质服务，使我们的学习很安心，树立起我们学习的百倍信心。今日，借这个难得的机会，我将自我的学习情景向各位领导汇报，请各位领导给予指导，并真诚地和大家进行进行交流。</w:t>
      </w:r>
    </w:p>
    <w:p>
      <w:pPr>
        <w:ind w:left="0" w:right="0" w:firstLine="560"/>
        <w:spacing w:before="450" w:after="450" w:line="312" w:lineRule="auto"/>
      </w:pPr>
      <w:r>
        <w:rPr>
          <w:rFonts w:ascii="宋体" w:hAnsi="宋体" w:eastAsia="宋体" w:cs="宋体"/>
          <w:color w:val="000"/>
          <w:sz w:val="28"/>
          <w:szCs w:val="28"/>
        </w:rPr>
        <w:t xml:space="preserve">&gt;一、制度健全，铸就学校发展</w:t>
      </w:r>
    </w:p>
    <w:p>
      <w:pPr>
        <w:ind w:left="0" w:right="0" w:firstLine="560"/>
        <w:spacing w:before="450" w:after="450" w:line="312" w:lineRule="auto"/>
      </w:pPr>
      <w:r>
        <w:rPr>
          <w:rFonts w:ascii="宋体" w:hAnsi="宋体" w:eastAsia="宋体" w:cs="宋体"/>
          <w:color w:val="000"/>
          <w:sz w:val="28"/>
          <w:szCs w:val="28"/>
        </w:rPr>
        <w:t xml:space="preserve">根据学习的安排，我在教务处挂教务副主任实职，在李盛虎主任的指导下学习和工作。刚到教务处时，正值集团到学校考核，借此机会，我查看了学校的大部分资料，感觉到学校的制度十分健全，各块工作（如教学常规、德育、考勤、科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&gt;二、高标准、精细化管理，向品牌学校进军</w:t>
      </w:r>
    </w:p>
    <w:p>
      <w:pPr>
        <w:ind w:left="0" w:right="0" w:firstLine="560"/>
        <w:spacing w:before="450" w:after="450" w:line="312" w:lineRule="auto"/>
      </w:pPr>
      <w:r>
        <w:rPr>
          <w:rFonts w:ascii="宋体" w:hAnsi="宋体" w:eastAsia="宋体" w:cs="宋体"/>
          <w:color w:val="000"/>
          <w:sz w:val="28"/>
          <w:szCs w:val="28"/>
        </w:rPr>
        <w:t xml:space="preserve">自周总亲临广外任校长后，就提出了“高标准、精细化”的管理思路，周总对学校的全盘工作进行巡查后，就指出了任何事情都要提高标准，提高教学质量是中心工作，要树立标杆，有长远打算，向锁定的目标奋进。学校管理无小事，任何一件事情都是大事情，要做精做细，要有思想、有效果。这一行动在学校全面铺开，学校正走向规范化管理之路。学习过程中，我深深地感到：“高标准、精细化”简单的六个字，做起来是多么的困难，要做好那就更难了。但我相信，成功是一点一滴地积累起来的，我们只要有恒心，从小事做起，再大的困难也能克服，最终展此刻我们面前的将是硕果累累、欣欣向荣的完美景象，我也会将这一管理思想具体化、实际化，更大更深地应用于自我的工作实践中。</w:t>
      </w:r>
    </w:p>
    <w:p>
      <w:pPr>
        <w:ind w:left="0" w:right="0" w:firstLine="560"/>
        <w:spacing w:before="450" w:after="450" w:line="312" w:lineRule="auto"/>
      </w:pPr>
      <w:r>
        <w:rPr>
          <w:rFonts w:ascii="宋体" w:hAnsi="宋体" w:eastAsia="宋体" w:cs="宋体"/>
          <w:color w:val="000"/>
          <w:sz w:val="28"/>
          <w:szCs w:val="28"/>
        </w:rPr>
        <w:t xml:space="preserve">&gt;三、优良的硬件设施，充分满足教学需求</w:t>
      </w:r>
    </w:p>
    <w:p>
      <w:pPr>
        <w:ind w:left="0" w:right="0" w:firstLine="560"/>
        <w:spacing w:before="450" w:after="450" w:line="312" w:lineRule="auto"/>
      </w:pPr>
      <w:r>
        <w:rPr>
          <w:rFonts w:ascii="宋体" w:hAnsi="宋体" w:eastAsia="宋体" w:cs="宋体"/>
          <w:color w:val="000"/>
          <w:sz w:val="28"/>
          <w:szCs w:val="28"/>
        </w:rPr>
        <w:t xml:space="preserve">学校的办学规模大，分小学部和中学部，共有57个教学班，其中小学24个，中学33个，共有170多名教师，2500多名学生。学校占地200余亩，投资达1个亿，各种教学硬件设施完备齐全，充分满足学校教学的需求，为学校教学工作的开展奠定了坚实的基础。每个班配备的电视机，丰富了学生的课余生活，还能够每一天定时收看新闻节目；每个年级配备的教学活动投影仪，既促进教师计算机本事的发展，又提高课堂教学效率；宽敞的图书室和丰富的图书，定时为全校师生开放，方便资料的查阅，且服务质量好；微机室让学生从小学到高中都与信息时代同步前行；设备齐全的学术厅为师生汇演、学术交流、学术报告、学校集会等活动大展优质服务空间；四百米的标准足球场，培养出一批又一批的体育健将和优胜者，夺得一项又一项的荣誉；舒适的学生公寓，为同学们创造了幽雅的生活条件；还有学术展厅、形体教室、音乐教室、多功能教室、食堂等，都为教学供给服务。优良的教学设施，优质的教学环境，为教师提高展示空间，为学生全面发展供给场所，使学校整体工作快速稳步的向前发展，这一切，我们纳雍的学校远远不能与之相比。</w:t>
      </w:r>
    </w:p>
    <w:p>
      <w:pPr>
        <w:ind w:left="0" w:right="0" w:firstLine="560"/>
        <w:spacing w:before="450" w:after="450" w:line="312" w:lineRule="auto"/>
      </w:pPr>
      <w:r>
        <w:rPr>
          <w:rFonts w:ascii="宋体" w:hAnsi="宋体" w:eastAsia="宋体" w:cs="宋体"/>
          <w:color w:val="000"/>
          <w:sz w:val="28"/>
          <w:szCs w:val="28"/>
        </w:rPr>
        <w:t xml:space="preserve">&gt;四、学校百家讲坛，促进教师专业提升</w:t>
      </w:r>
    </w:p>
    <w:p>
      <w:pPr>
        <w:ind w:left="0" w:right="0" w:firstLine="560"/>
        <w:spacing w:before="450" w:after="450" w:line="312" w:lineRule="auto"/>
      </w:pPr>
      <w:r>
        <w:rPr>
          <w:rFonts w:ascii="宋体" w:hAnsi="宋体" w:eastAsia="宋体" w:cs="宋体"/>
          <w:color w:val="000"/>
          <w:sz w:val="28"/>
          <w:szCs w:val="28"/>
        </w:rPr>
        <w:t xml:space="preserve">本学期，在学校的精心安排下，设立了学校百家讲坛，由上海专家、教授、学校的骨干教师举办学术讲座，资料精彩纷呈，主题百花斗妍，涉及到初、高中所有主要考试学科。有讲管理理论的，有讲教学理念的，还有讲课题研究的，这些讲座对提升教师专业发展有很大的帮忙，使广外本来就很强悍的师资队伍更加优化。目前学校共开出12次讲座，我参加学习的有10次，并听了14节课，使我深深地体会到，每一次讲座都触动了心灵、每一次讲座都有很大的收获、每一次讲座都让自我提升许多、每一次听课都被教师们的本事和魄力所感染。我还深深的感到，学习是永无休止的，“学到老，学不了”，永远都有自我学不完的东西，我们还年轻，还需要不断努力地学习，还需要时时为思想充电，还需要更加丰富自我的经验。从理论到实践是一个漫长的过程，我们还需要在实践中将理论具体化、实际化，使之能为我们的教育教学服务。在这些讲座的学习中，专家、教授和学校的教师们震撼了我，他们积累的知识是那么精和多，他们研究的理论是那么深和广，我要真诚地向他们学习，让自我在专业领域内快速成长起来。</w:t>
      </w:r>
    </w:p>
    <w:p>
      <w:pPr>
        <w:ind w:left="0" w:right="0" w:firstLine="560"/>
        <w:spacing w:before="450" w:after="450" w:line="312" w:lineRule="auto"/>
      </w:pPr>
      <w:r>
        <w:rPr>
          <w:rFonts w:ascii="宋体" w:hAnsi="宋体" w:eastAsia="宋体" w:cs="宋体"/>
          <w:color w:val="000"/>
          <w:sz w:val="28"/>
          <w:szCs w:val="28"/>
        </w:rPr>
        <w:t xml:space="preserve">&gt;五、教学科研，推动课堂教学实现</w:t>
      </w:r>
    </w:p>
    <w:p>
      <w:pPr>
        <w:ind w:left="0" w:right="0" w:firstLine="560"/>
        <w:spacing w:before="450" w:after="450" w:line="312" w:lineRule="auto"/>
      </w:pPr>
      <w:r>
        <w:rPr>
          <w:rFonts w:ascii="宋体" w:hAnsi="宋体" w:eastAsia="宋体" w:cs="宋体"/>
          <w:color w:val="000"/>
          <w:sz w:val="28"/>
          <w:szCs w:val="28"/>
        </w:rPr>
        <w:t xml:space="preserve">随着新课程改革的推进，学校管理已从经验型转向科学型、教师已从教书匠转变为研究者，教学科研为学校和教师转变架设支柱和桥梁。目前，学校研究的课题《构建学习共同体，促进教师学习和研究方式转换的研究与实验》正在结题阶段，成果丰富，呈现多种形式，它将推广到每一个教研组，以至每一个课堂，课题《差异化教育实践研究》正在申报之中，这些课题的研究，将直接作用于课堂教学，以推动课堂教学目标的达成与实现。教学研究来源于教学，又反作用于教学，它使我们的教学无休止地在反思和改善中发展，同时体现教师的教学研究本事，展示教师研究成果，对提高教学质量有很大的帮忙。学校科研部还汇编了《广外教研》和《晨星作文》等刊物，在校内发行，这是教师教学研究成果的直接展现和学生作文本事的展示舞台，大大推动学校的文化建设，使整个学校布满浓郁的文化气氛。学校还组织毕业班进行了考点梳理，并结合中考、高考真题进行解析，为毕业班的复习指引了方向。</w:t>
      </w:r>
    </w:p>
    <w:p>
      <w:pPr>
        <w:ind w:left="0" w:right="0" w:firstLine="560"/>
        <w:spacing w:before="450" w:after="450" w:line="312" w:lineRule="auto"/>
      </w:pPr>
      <w:r>
        <w:rPr>
          <w:rFonts w:ascii="宋体" w:hAnsi="宋体" w:eastAsia="宋体" w:cs="宋体"/>
          <w:color w:val="000"/>
          <w:sz w:val="28"/>
          <w:szCs w:val="28"/>
        </w:rPr>
        <w:t xml:space="preserve">&gt;六、质量保障体系，保障教学质量稳步前行</w:t>
      </w:r>
    </w:p>
    <w:p>
      <w:pPr>
        <w:ind w:left="0" w:right="0" w:firstLine="560"/>
        <w:spacing w:before="450" w:after="450" w:line="312" w:lineRule="auto"/>
      </w:pPr>
      <w:r>
        <w:rPr>
          <w:rFonts w:ascii="宋体" w:hAnsi="宋体" w:eastAsia="宋体" w:cs="宋体"/>
          <w:color w:val="000"/>
          <w:sz w:val="28"/>
          <w:szCs w:val="28"/>
        </w:rPr>
        <w:t xml:space="preserve">教学质量是学校的生命线，在教务处的`学习中，最吸引我的就是学校根据集团要求而制定的八大质量保障体系和团体备课制度，九个措施涉及到教学的各个方面，贴合学校的实际情景，有效地促进教学质量的提高。分层次的目标职责制度，从部长到主任，再到年级组长，直到各任课教师都有具体的目标任务，各个层次都有具体负责人，使教学工作职责到人，各司其职，各负其责；初始成绩档案的建立既能时时跟踪和比较学生成绩，也为教师的考核供给有力的依据；常规管理的考核制度从备课、上课、作业批改、辅导学生、参加教研和考试测试等六个方面进行，实实在在地把常规工作抓到位；单元目标测试的完善，实现了月考与期末考的协同的考试制度，学生成绩及时比较，教学效果及时查缺补漏，试后的质量分析会和学生试后100分的抽查，更能体现测试对教学的推动作用；以备课组为单位的培优辅差制度已明显呈现于整个学校，各备课组在办公室前的墙面上张贴了设计美丽的专栏，每一天对资料进行更新，让学生及时获取充实的课外知识，最耀眼的要算数学组的每日一题，学生的进取性十分高，对培优辅差和增加课外知识有很大的作用，很值得学习和推广；随堂听课制度的建立，使整个学校散发浓浓的学习交流氛围，从教学部长到教务主任，</w:t>
      </w:r>
    </w:p>
    <w:p>
      <w:pPr>
        <w:ind w:left="0" w:right="0" w:firstLine="560"/>
        <w:spacing w:before="450" w:after="450" w:line="312" w:lineRule="auto"/>
      </w:pPr>
      <w:r>
        <w:rPr>
          <w:rFonts w:ascii="宋体" w:hAnsi="宋体" w:eastAsia="宋体" w:cs="宋体"/>
          <w:color w:val="000"/>
          <w:sz w:val="28"/>
          <w:szCs w:val="28"/>
        </w:rPr>
        <w:t xml:space="preserve">到年级组长，到备课组教师都在相互听课，随时都看到领导的督查听课、主任和组长的跟踪听课、同科教师学习听课，课后大家一齐交流，共同提高；学生评价制度的完善，从建立起始成绩档案起，到日常行为规范考核，各班建立学生的成长记录袋，以便对学生的评价更全面、更客观、更有实效；年考统考制度是推动学校教学质量的提高的一大举措，这是对学校教学质量的严格检验，能有效地反映学校教学的成败，也是考核教师、检查学生的有效途径；团体备课是学校后半期推行的质量保障措施，学校要求各备课组的教学目标要相同、教学资料要相同、课堂作业要相同，但教学方法和形式可根据所任班级情景而定，这样既能减轻教师的备课负担，又能集中教师们的优势和智慧，共同为学科教学贡献力量。九大举措的建立与事实，推动了学校教学质量的大幅度提高，并稳步向前迈进，同时激发了教师的工作热情和学生的学习热情。</w:t>
      </w:r>
    </w:p>
    <w:p>
      <w:pPr>
        <w:ind w:left="0" w:right="0" w:firstLine="560"/>
        <w:spacing w:before="450" w:after="450" w:line="312" w:lineRule="auto"/>
      </w:pPr>
      <w:r>
        <w:rPr>
          <w:rFonts w:ascii="宋体" w:hAnsi="宋体" w:eastAsia="宋体" w:cs="宋体"/>
          <w:color w:val="000"/>
          <w:sz w:val="28"/>
          <w:szCs w:val="28"/>
        </w:rPr>
        <w:t xml:space="preserve">&gt;七、分层考核，将学校管理引向深入</w:t>
      </w:r>
    </w:p>
    <w:p>
      <w:pPr>
        <w:ind w:left="0" w:right="0" w:firstLine="560"/>
        <w:spacing w:before="450" w:after="450" w:line="312" w:lineRule="auto"/>
      </w:pPr>
      <w:r>
        <w:rPr>
          <w:rFonts w:ascii="宋体" w:hAnsi="宋体" w:eastAsia="宋体" w:cs="宋体"/>
          <w:color w:val="000"/>
          <w:sz w:val="28"/>
          <w:szCs w:val="28"/>
        </w:rPr>
        <w:t xml:space="preserve">考核是一项严肃而谨慎的细致工作，它能决定学校管理的成败，学校推行校长考核部长、部长考核主任、主任考核教职工及后勤服务人员的分层考核模式，并同步设立考核小组，充分做到公平公正。根据学校安排，我作为一名考核小组的成员参与考核部长工作，感到任重而道远，但我总是要求自我努力做好每一件事情，记录好每一次巡查。还有周总、吴校长、罗部长、李主任、涂主任他们更是辛苦，从早到晚都在学部，为了使考核工作真实有效，他们时而找教师谈话，时而找学生访查，时而到课堂听课，时而到各年级巡查，他们都将学校管理做到了更为深层次，更为细微的工作之处，使学校的考核既严肃又认真，既客观又公正，整个学部教风浓、学风浓，让我深感学校领导和教师们的辛苦，我相信，这些辛苦必须会带来甜美的明天。</w:t>
      </w:r>
    </w:p>
    <w:p>
      <w:pPr>
        <w:ind w:left="0" w:right="0" w:firstLine="560"/>
        <w:spacing w:before="450" w:after="450" w:line="312" w:lineRule="auto"/>
      </w:pPr>
      <w:r>
        <w:rPr>
          <w:rFonts w:ascii="宋体" w:hAnsi="宋体" w:eastAsia="宋体" w:cs="宋体"/>
          <w:color w:val="000"/>
          <w:sz w:val="28"/>
          <w:szCs w:val="28"/>
        </w:rPr>
        <w:t xml:space="preserve">&gt;八、注重过程跟踪，毕业班工作出效果</w:t>
      </w:r>
    </w:p>
    <w:p>
      <w:pPr>
        <w:ind w:left="0" w:right="0" w:firstLine="560"/>
        <w:spacing w:before="450" w:after="450" w:line="312" w:lineRule="auto"/>
      </w:pPr>
      <w:r>
        <w:rPr>
          <w:rFonts w:ascii="宋体" w:hAnsi="宋体" w:eastAsia="宋体" w:cs="宋体"/>
          <w:color w:val="000"/>
          <w:sz w:val="28"/>
          <w:szCs w:val="28"/>
        </w:rPr>
        <w:t xml:space="preserve">毕业班是学校的门户，毕业班经营得如何，直接决定学校在社会上的影响力度。在本学期的学习中，李主任安排我和他一齐蹲点初三毕业班，又在集团吴教师的指导下参与补差教学，二个月过去了，觉得效果不太明显，因为本年级的学生不只是学习不好，他们的思想和家庭都比较复杂，有厌学情绪，部分学生甚至不学，学习底子十分差。但我还是很有信心，不仅仅抓住上课时间讲解知识，纠正坏行为、改变坏习惯，还充分利用课余时间与学生交流、谈心，目前还是有几个学生初见端倪。在刚结束的学期综合测试中，他们的考试成绩超过了B层的同学，我的心理还算有些安慰。</w:t>
      </w:r>
    </w:p>
    <w:p>
      <w:pPr>
        <w:ind w:left="0" w:right="0" w:firstLine="560"/>
        <w:spacing w:before="450" w:after="450" w:line="312" w:lineRule="auto"/>
      </w:pPr>
      <w:r>
        <w:rPr>
          <w:rFonts w:ascii="宋体" w:hAnsi="宋体" w:eastAsia="宋体" w:cs="宋体"/>
          <w:color w:val="000"/>
          <w:sz w:val="28"/>
          <w:szCs w:val="28"/>
        </w:rPr>
        <w:t xml:space="preserve">学校在毕业班也花了很多心思，安排了很多活动，10月15日第一次月考的分析会上，年级组长何晓龙教师分析了初三年级存在问题的客观因素和主观因素，找出问题的关键点，以便采取相应的措施；10月26日的“火炬接力”活动，让上一届的年级组长及任课教师将应对中考的经验传授给本届年级组长和任课教师，将火炬的精神送到教师们的心中。接下火炬，也就接下了任务和职责，这将大大激励全年级教师的工作热情，他们决心要让火炬更加灿烂辉煌；11月14日，在期中考试的质量分析会上，凸现了年级内班与班的差异大、学科发展不平衡、优生薄弱学科不乐观、学科内部还需加强等问题，吴教师针对问题又将本次成绩与上一届以及平阳、云阳、瑞安等学校进行比较分析，提出了初三毕业班工作的几点思考和今后的工作打算，有效地推动工作的开展；11月26日召开了初三毕业班研讨会，由李主任提出讨论稿，供任课教师研究落实，周总在会上作了讲话，从抓毕业班的目的和措施分析讲解了工作思路和方法，为初三毕业班的工作开展指引了正确的方向。从这些活动来看，学校对初三毕业班十分重视，投入很大，目前，毕业班工作十分正常，局势有所好转，我们期望明年的中考取得成功。</w:t>
      </w:r>
    </w:p>
    <w:p>
      <w:pPr>
        <w:ind w:left="0" w:right="0" w:firstLine="560"/>
        <w:spacing w:before="450" w:after="450" w:line="312" w:lineRule="auto"/>
      </w:pPr>
      <w:r>
        <w:rPr>
          <w:rFonts w:ascii="宋体" w:hAnsi="宋体" w:eastAsia="宋体" w:cs="宋体"/>
          <w:color w:val="000"/>
          <w:sz w:val="28"/>
          <w:szCs w:val="28"/>
        </w:rPr>
        <w:t xml:space="preserve">一学期的学习结束了，在历时近三个月的学习中，收获了很多有价值的东西，经过学习，使我真正理解了终生理解教育的理念；经过学习，我们的观念得到更新、我们的思想得到升华、我们的专业得到成长、我们的见识无比开阔。这样的学习意义重大，不仅仅使学习者的管理和教学双丰收，更对我们边远山区的教育发展有很大的帮忙，在那里，我衷心地感激民革中央的领导、感激新纪元教育集团的各位领导，感激广外的各位领导和教师，感激我的指导教师李盛虎主任。这只是一个阶段的结束，我还将在以后的学习中更加努力，争取学到更多的有用、有价值的东西，期望各位领导给予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到县里挂职工作总结6</w:t>
      </w:r>
    </w:p>
    <w:p>
      <w:pPr>
        <w:ind w:left="0" w:right="0" w:firstLine="560"/>
        <w:spacing w:before="450" w:after="450" w:line="312" w:lineRule="auto"/>
      </w:pPr>
      <w:r>
        <w:rPr>
          <w:rFonts w:ascii="宋体" w:hAnsi="宋体" w:eastAsia="宋体" w:cs="宋体"/>
          <w:color w:val="000"/>
          <w:sz w:val="28"/>
          <w:szCs w:val="28"/>
        </w:rPr>
        <w:t xml:space="preserve">从20XX年3起我在组织的细心安排下到县委组织部挂职锻炼。时光飞逝，现已快满一年，回顾起来，虽然时间短暂，但这一年却对我个人产生了深远影响。这种影响，一是来自离开原工作岗位，接触新的工作环境、新的工作内容和新的同事，另一个则是来自挂职本身引发了我对组织培养和个人发展之间关系的深入思考。特别是后者，使我进一步调整自己，以更积极的心态投入到下一步的工作和生活。</w:t>
      </w:r>
    </w:p>
    <w:p>
      <w:pPr>
        <w:ind w:left="0" w:right="0" w:firstLine="560"/>
        <w:spacing w:before="450" w:after="450" w:line="312" w:lineRule="auto"/>
      </w:pPr>
      <w:r>
        <w:rPr>
          <w:rFonts w:ascii="宋体" w:hAnsi="宋体" w:eastAsia="宋体" w:cs="宋体"/>
          <w:color w:val="000"/>
          <w:sz w:val="28"/>
          <w:szCs w:val="28"/>
        </w:rPr>
        <w:t xml:space="preserve">在挂职的一年间，我严格按照组织部对挂职锻炼人员提出的各项要求，边学边干，边干边学，前所未有地调动了自己。也正是在这种状态下，我不仅收获了工作阅历，也收获了思想和美好的回忆。以下是我对挂职工作的简要总结：</w:t>
      </w:r>
    </w:p>
    <w:p>
      <w:pPr>
        <w:ind w:left="0" w:right="0" w:firstLine="560"/>
        <w:spacing w:before="450" w:after="450" w:line="312" w:lineRule="auto"/>
      </w:pPr>
      <w:r>
        <w:rPr>
          <w:rFonts w:ascii="宋体" w:hAnsi="宋体" w:eastAsia="宋体" w:cs="宋体"/>
          <w:color w:val="000"/>
          <w:sz w:val="28"/>
          <w:szCs w:val="28"/>
        </w:rPr>
        <w:t xml:space="preserve">&gt;一、挂职期间的主要工作</w:t>
      </w:r>
    </w:p>
    <w:p>
      <w:pPr>
        <w:ind w:left="0" w:right="0" w:firstLine="560"/>
        <w:spacing w:before="450" w:after="450" w:line="312" w:lineRule="auto"/>
      </w:pPr>
      <w:r>
        <w:rPr>
          <w:rFonts w:ascii="宋体" w:hAnsi="宋体" w:eastAsia="宋体" w:cs="宋体"/>
          <w:color w:val="000"/>
          <w:sz w:val="28"/>
          <w:szCs w:val="28"/>
        </w:rPr>
        <w:t xml:space="preserve">挂职期间，我主要从事办公室工作，协同田野同志并会同其他同事工作，具体负责的工作是：文件的收发、传阅，部机关文件的印发，各种规章制度的建立和落实，组工信息的撰写和报送，相关文件材料的起草，以及配合其它股市做好各项工作，搞好自身建设。比较圆满地完成了部领导和组织交给的各项任务。</w:t>
      </w:r>
    </w:p>
    <w:p>
      <w:pPr>
        <w:ind w:left="0" w:right="0" w:firstLine="560"/>
        <w:spacing w:before="450" w:after="450" w:line="312" w:lineRule="auto"/>
      </w:pPr>
      <w:r>
        <w:rPr>
          <w:rFonts w:ascii="宋体" w:hAnsi="宋体" w:eastAsia="宋体" w:cs="宋体"/>
          <w:color w:val="000"/>
          <w:sz w:val="28"/>
          <w:szCs w:val="28"/>
        </w:rPr>
        <w:t xml:space="preserve">&gt;二、挂职锻炼的主要收获</w:t>
      </w:r>
    </w:p>
    <w:p>
      <w:pPr>
        <w:ind w:left="0" w:right="0" w:firstLine="560"/>
        <w:spacing w:before="450" w:after="450" w:line="312" w:lineRule="auto"/>
      </w:pPr>
      <w:r>
        <w:rPr>
          <w:rFonts w:ascii="宋体" w:hAnsi="宋体" w:eastAsia="宋体" w:cs="宋体"/>
          <w:color w:val="000"/>
          <w:sz w:val="28"/>
          <w:szCs w:val="28"/>
        </w:rPr>
        <w:t xml:space="preserve">一是拓展了思维和视野空间。组织部尤其是办公室，工作范围可以说纵向到底，横向到边，可利用的资源比较丰富。从县管干部的考核、任免到村支部书记队伍的建设；从优秀拔尖人才的开发到入党积极分子的吸收；从领导讲话的起草到端茶送水的小事；从各项制度的建立和贯彻到会议的通知提醒，组织工作的触角无处不及。同时，我还充分利用空余时间努力学习法律法规、组工业务等理论知识。这些丰富的工作和学习内容，使我开拓了视野，放宽了思路。特别是见识了组织部“讲党性、重品行、作表率”的组织部门形象，见识了大家那种特别能战斗、特别能吃苦的组工干部作风，见识了那种讲团结、讲协作，“说干就干”努力办成大事的全局观念，也领略组织部领导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二是增强了综合素质和能力。到组织部挂职，满足了我对组织部如何培养干部尤其是年轻干部这个课题的解读欲望。通过观察和思考，我认为在组织部工作，完成具体目标任务其实并不重要，重要的是组工干部在完成任务的过程中，所施展、所调动和所形成的各种能力，这也是组织部门培养干部的优势所在、目标所在。这些能力不仅包括组工干部在大量活动组织中所体现的独立思考、协调合作、运用政策、调研总结以及表达写作等能力，更内在的，还有学习能力，自我控制能力、思维实践能力，以及自我反省能力。而形成这些能力的根本途径有两个，一是组织培养，二是自我养成。我想，这些组工干部必备的基本能力，也应当成为我们每一个年轻干部有意识培养的能力。因此，我能努力利用这样有利的组织环境，在思想上做到了有意培养，通过认真对待、积极参与各项工作，通过主动思考、虚心学习和勤于实践，我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进一步理解了解放思想的意义。“解放思想”是当今社会使用比较频繁的一个词语。我在县委组织部挂职期间更加认真地体会了“解放思想”的意义。解放思想，不是盲目地从新，盲目的从高，而是在充分认识自身特点和矛盾所在的基础上，科学分析、客观判断，从而找到切合实际的解决方法和途径的一个过程。我县在充分认识了少数民族聚居区的特点后，科学分析，找准问题的所在，实事求是以“支部+N协会”模式开展农村基层党建，促进农村经济，这正是对“解放思想”很好的诠释。在新形势下要更好的开展组织工作就要充分、科学、客观认识当我县组织工作的实际特点，找准制约组织工作发展的瓶颈之所在，努力找寻正确的解决方法，真正做到“解放思想”。</w:t>
      </w:r>
    </w:p>
    <w:p>
      <w:pPr>
        <w:ind w:left="0" w:right="0" w:firstLine="560"/>
        <w:spacing w:before="450" w:after="450" w:line="312" w:lineRule="auto"/>
      </w:pPr>
      <w:r>
        <w:rPr>
          <w:rFonts w:ascii="宋体" w:hAnsi="宋体" w:eastAsia="宋体" w:cs="宋体"/>
          <w:color w:val="000"/>
          <w:sz w:val="28"/>
          <w:szCs w:val="28"/>
        </w:rPr>
        <w:t xml:space="preserve">四是触动了内心、激发了热情。组织部的干部都比较年轻。从他们身上，我感受的不止是年轻本身的魅力，更重要的是，感受到在组织部，在培养年轻干部的特殊环境和工作体制下，大家为提高自身能力所做的那份主观努力。从这个意义上说，到组织部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五是获得了真诚难忘的工作友谊。挂职期间，组织部的领导及其他的同事们给予了我细致入微的关怀和帮助。从我自身讲，也能以自家人的身份融入这个集体，特别是能积极参与机关的集体活动、业余生活，我同很多机关同志结下了深厚友谊。最后我想说，我对这次挂职锻炼的态度是非常认真的，这也是我认为自己在一年中收获颇丰的原因所在。我为拥有这样的锻炼机会感到幸运。从组织中来，回组织中去。我要把组织培养的优势化为个人前进的动力，把个人成长同组织的需要紧密结合起来，在今后的工作中更加努力，不求轰轰烈烈、但愿无愧于良心、无愧于人民、无愧于组织。</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到县里挂职工作总结7</w:t>
      </w:r>
    </w:p>
    <w:p>
      <w:pPr>
        <w:ind w:left="0" w:right="0" w:firstLine="560"/>
        <w:spacing w:before="450" w:after="450" w:line="312" w:lineRule="auto"/>
      </w:pPr>
      <w:r>
        <w:rPr>
          <w:rFonts w:ascii="宋体" w:hAnsi="宋体" w:eastAsia="宋体" w:cs="宋体"/>
          <w:color w:val="000"/>
          <w:sz w:val="28"/>
          <w:szCs w:val="28"/>
        </w:rPr>
        <w:t xml:space="preserve">在领导的关心下，我于20_年1月到太原局团委进行为期三个月的挂职锻炼。挂职期间我深深地感受到：路局团委是锻炼青年干部的大熔炉，在领导及各位同事的帮忙支持下顺利完成了挂职任务，这三个月来，自我始终珍惜机遇认真学习，得到了较为全面的学习锻炼，在思想政治素质、思维方式、工作本事等方面都有了不一样程度的提高，到达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&gt;一、进取参加各种活动，努力学习团委的工作经验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二是完成全局图片新闻、团的情景的汇总和筛选，并将好的信息、图片维护到太铁青年网上，并实现宣传、带头的优秀带动优势。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六是筛选全局第十一期团支部书记培训班和“青年礼貌号”号长培训班心得体会，对好的文章和作品上传到太铁青年网。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&gt;二、增强学习意识，提高个人工作本事</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经过学习不断充实自我、提升自我，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xx提出的“科学发展观”精神。进取参加团委机关组织的各种学习讨论，并认真撰写相关的信息材料，不断提高自我的理论水平。</w:t>
      </w:r>
    </w:p>
    <w:p>
      <w:pPr>
        <w:ind w:left="0" w:right="0" w:firstLine="560"/>
        <w:spacing w:before="450" w:after="450" w:line="312" w:lineRule="auto"/>
      </w:pPr>
      <w:r>
        <w:rPr>
          <w:rFonts w:ascii="宋体" w:hAnsi="宋体" w:eastAsia="宋体" w:cs="宋体"/>
          <w:color w:val="000"/>
          <w:sz w:val="28"/>
          <w:szCs w:val="28"/>
        </w:rPr>
        <w:t xml:space="preserve">&gt;三、扎扎实实工作，锻炼自我，提升自我</w:t>
      </w:r>
    </w:p>
    <w:p>
      <w:pPr>
        <w:ind w:left="0" w:right="0" w:firstLine="560"/>
        <w:spacing w:before="450" w:after="450" w:line="312" w:lineRule="auto"/>
      </w:pPr>
      <w:r>
        <w:rPr>
          <w:rFonts w:ascii="宋体" w:hAnsi="宋体" w:eastAsia="宋体" w:cs="宋体"/>
          <w:color w:val="000"/>
          <w:sz w:val="28"/>
          <w:szCs w:val="28"/>
        </w:rPr>
        <w:t xml:space="preserve">在三个月里我适应个人自身的三个转变，即工作主角的转变，工作环境的转变和思考问题方式和高度的转变。今日回归工作岗位，我要把学到的知识和经验，应用到实际的工作之中，同时要完成回归工作主角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对团的工作的有了更深的了解。在以前的工作中，一向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进取性，大多处于思想懈怠的混沌状态，以装样貌、走形式的被动理解去执行，三个月的深入了解，我体会到团的活动还不够多，我应当多组织一些有助于思想引领的活动，打消青年的应付心态，正如那句话所说的思想引领行动，行动成就未来，要想从根本上突现企业文化精髓，仅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拓宽了自我的眼界，增长了知识，看问题的角度和高度会更全面、更长远，感觉自我的大局意识、整体意识有了很大的改观。不会局限于在自我的小圈子、小范围，要把眼光放得长远，尤其是团工作的利害关系。在回顾单位一些新制度的制定方面，在个人利益与团体利益相互碰撞的过程中，相关人就会有相当的不适应和心理抵触，但从长远和全局利益分析，每一项制度的产生都是关乎着运输生产的安全根本。一个领导研究的是全局，一名职工关心的则是自身生存利益。在企业发展和职工个体利益之间还存在许多冲突和矛盾，所以为了企业更好的全面发展，我们应当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必须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明白了学会规划、学会统筹才是工作的最好状态。以前做事一向都是碰见什么就干什么，没有系统的规划、分析和抉择。只是一向努力干好目前的事，立即行动，坚决执行。而这种工作方式只适用于少量的、简单的、不具有反复性的工作，一旦遇到很多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我的感觉走，就会在即将完工的时候，看到不是那里错了，就是那里不贴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忙，被他们的热情和活力感染着、激励着。更被他们那种不短创新，不断努力的进取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我在以后的基层工作中，必须把路局挂职锻炼学到的东西应用到本职工作之中，起到带头作用，为全段的整体意识服务，以全段利益为更大的要求，并实现自我人格的飞跃。有什么做得不够完善的地方，期望领导批评和指导。</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到县里挂职工作总结8</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所以，我把学习放在首位。我深深地知道作为一名从机关到农村任职工作人员，要想在农村这片广阔的天地上有所作为，必须先静下心来加强学习。期间，除主动参加各项组织活动，虚心向领导和身边的同事们请教外，我还主动参加了市委组织部组织的到村任职干部培训，并利用业余时间，重点学习了农村基层党组织建设和基层民主政治建设、有关农业农村方面的政策和法律法规知识、中央一号文件、《xx市村“两委”换届选举工作有关规定》及村民自治的相关内容、《中国_党员领导干部廉洁从政若干准则》等。通过学习，开阔了视野，增长了知识，思想得到更好的进步，服务基层的认识和履行职责的能力得到增强，政治理论和业务水平得到提高，为到村里开展工作奠定了优良的基础。</w:t>
      </w:r>
    </w:p>
    <w:p>
      <w:pPr>
        <w:ind w:left="0" w:right="0" w:firstLine="560"/>
        <w:spacing w:before="450" w:after="450" w:line="312" w:lineRule="auto"/>
      </w:pPr>
      <w:r>
        <w:rPr>
          <w:rFonts w:ascii="宋体" w:hAnsi="宋体" w:eastAsia="宋体" w:cs="宋体"/>
          <w:color w:val="000"/>
          <w:sz w:val="28"/>
          <w:szCs w:val="28"/>
        </w:rPr>
        <w:t xml:space="preserve">&gt;二、转换角色，增强服务认识。</w:t>
      </w:r>
    </w:p>
    <w:p>
      <w:pPr>
        <w:ind w:left="0" w:right="0" w:firstLine="560"/>
        <w:spacing w:before="450" w:after="450" w:line="312" w:lineRule="auto"/>
      </w:pPr>
      <w:r>
        <w:rPr>
          <w:rFonts w:ascii="宋体" w:hAnsi="宋体" w:eastAsia="宋体" w:cs="宋体"/>
          <w:color w:val="000"/>
          <w:sz w:val="28"/>
          <w:szCs w:val="28"/>
        </w:rPr>
        <w:t xml:space="preserve">作为村党支部副书记，从职务和职责上来说，就是主动协助村支部书记完成好支部的日常工作。在工作中，摆正位置，找准坐标，分清职责，掌握分寸。做到主动主动，认真负责，服从而不盲从，工作到位而不越位，求实而不死板，竭力当好书记的参谋和助手。主动配合村“两委”开展工作，以为农民群众服务作为工作的出发点和落脚点，态度和蔼，热度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&gt;三、脚踏实地，认真完成工作。</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宋体" w:hAnsi="宋体" w:eastAsia="宋体" w:cs="宋体"/>
          <w:color w:val="000"/>
          <w:sz w:val="28"/>
          <w:szCs w:val="28"/>
        </w:rPr>
        <w:t xml:space="preserve">&gt;四、收获、体会与打算</w:t>
      </w:r>
    </w:p>
    <w:p>
      <w:pPr>
        <w:ind w:left="0" w:right="0" w:firstLine="560"/>
        <w:spacing w:before="450" w:after="450" w:line="312" w:lineRule="auto"/>
      </w:pPr>
      <w:r>
        <w:rPr>
          <w:rFonts w:ascii="宋体" w:hAnsi="宋体" w:eastAsia="宋体" w:cs="宋体"/>
          <w:color w:val="000"/>
          <w:sz w:val="28"/>
          <w:szCs w:val="28"/>
        </w:rPr>
        <w:t xml:space="preserve">通过两年来的任职锻炼，在与村民面对面的交流中，与他们建立了深厚的感情，积累了宝贵的基层工作经验，提高了做好群众工作和解决问题的能力;增强了吃苦耐劳和克服困难的毅力，以及服务和奉献个认识;丰富了自己的工作阅历，工作能力也有了较大提高。</w:t>
      </w:r>
    </w:p>
    <w:p>
      <w:pPr>
        <w:ind w:left="0" w:right="0" w:firstLine="560"/>
        <w:spacing w:before="450" w:after="450" w:line="312" w:lineRule="auto"/>
      </w:pPr>
      <w:r>
        <w:rPr>
          <w:rFonts w:ascii="宋体" w:hAnsi="宋体" w:eastAsia="宋体" w:cs="宋体"/>
          <w:color w:val="000"/>
          <w:sz w:val="28"/>
          <w:szCs w:val="28"/>
        </w:rPr>
        <w:t xml:space="preserve">我深深地体会到，要想做好农村工作必须要做到“四心”。一是要虚心。必须放下架子，谦和待人，虚心向群众学习。二是要耐心。因为耐心是把事情做好的重要前提。三是要热心。要热心的加强与基层群众的沟通，求得他们的理解与支持，尤其要争取村委班子的支持和群众的理解，才有坚强的后盾。四是要细心。做到心细而周密，认真而不得有半点马虎。</w:t>
      </w:r>
    </w:p>
    <w:p>
      <w:pPr>
        <w:ind w:left="0" w:right="0" w:firstLine="560"/>
        <w:spacing w:before="450" w:after="450" w:line="312" w:lineRule="auto"/>
      </w:pPr>
      <w:r>
        <w:rPr>
          <w:rFonts w:ascii="宋体" w:hAnsi="宋体" w:eastAsia="宋体" w:cs="宋体"/>
          <w:color w:val="000"/>
          <w:sz w:val="28"/>
          <w:szCs w:val="28"/>
        </w:rPr>
        <w:t xml:space="preserve">两年来，在各级党组织和领导们的帮助支持下，我虽然做了一些基础工作，取得了一些成效，但也存在着一些不足：一是政治业务素质和理论水平还有待于进一步提高;二是开拓创新认识有待于进一步增强，这些都是我今后需要改进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保持与xx村的感情联络，不管是在政策方面，还是农业信息方面尽可能的提供一些帮助。工作中，我将取长补短，恪尽职守，认真把在基层学到的理念和知识充分运用到工作中去，以实干的精神和创新的思维，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到县里挂职工作总结9</w:t>
      </w:r>
    </w:p>
    <w:p>
      <w:pPr>
        <w:ind w:left="0" w:right="0" w:firstLine="560"/>
        <w:spacing w:before="450" w:after="450" w:line="312" w:lineRule="auto"/>
      </w:pPr>
      <w:r>
        <w:rPr>
          <w:rFonts w:ascii="宋体" w:hAnsi="宋体" w:eastAsia="宋体" w:cs="宋体"/>
          <w:color w:val="000"/>
          <w:sz w:val="28"/>
          <w:szCs w:val="28"/>
        </w:rPr>
        <w:t xml:space="preserve">职锻炼即将结束，特将一年来的工作和生活情况以及收获体会等总结如下：</w:t>
      </w:r>
    </w:p>
    <w:p>
      <w:pPr>
        <w:ind w:left="0" w:right="0" w:firstLine="560"/>
        <w:spacing w:before="450" w:after="450" w:line="312" w:lineRule="auto"/>
      </w:pPr>
      <w:r>
        <w:rPr>
          <w:rFonts w:ascii="宋体" w:hAnsi="宋体" w:eastAsia="宋体" w:cs="宋体"/>
          <w:color w:val="000"/>
          <w:sz w:val="28"/>
          <w:szCs w:val="28"/>
        </w:rPr>
        <w:t xml:space="preserve">&gt;一、挂职锻炼期间的工作和生活情况</w:t>
      </w:r>
    </w:p>
    <w:p>
      <w:pPr>
        <w:ind w:left="0" w:right="0" w:firstLine="560"/>
        <w:spacing w:before="450" w:after="450" w:line="312" w:lineRule="auto"/>
      </w:pPr>
      <w:r>
        <w:rPr>
          <w:rFonts w:ascii="宋体" w:hAnsi="宋体" w:eastAsia="宋体" w:cs="宋体"/>
          <w:color w:val="000"/>
          <w:sz w:val="28"/>
          <w:szCs w:val="28"/>
        </w:rPr>
        <w:t xml:space="preserve">我在德阳所任职务是市政府副秘书长兼德阳市发展改革委副主任，主要负责交通、能源、环境保护、节能减排工作，并协助开展灾后重建规划的制定和实施及对口支援的协调衔接工作。</w:t>
      </w:r>
    </w:p>
    <w:p>
      <w:pPr>
        <w:ind w:left="0" w:right="0" w:firstLine="560"/>
        <w:spacing w:before="450" w:after="450" w:line="312" w:lineRule="auto"/>
      </w:pPr>
      <w:r>
        <w:rPr>
          <w:rFonts w:ascii="宋体" w:hAnsi="宋体" w:eastAsia="宋体" w:cs="宋体"/>
          <w:color w:val="000"/>
          <w:sz w:val="28"/>
          <w:szCs w:val="28"/>
        </w:rPr>
        <w:t xml:space="preserve">到任后，我迅速实现从中央到地方的角色转换，尽快熟悉所分管的工作和业务，并按照科学发展观的要求，积极为灾后重建出谋划策，主动组织开展了58座分布式电站的选址工作，编制了投资规模约100亿元的《德阳市分布式能源规划》，预计每年可新增产值100亿元，节约标煤300多万吨，减排温室气体600万吨。该规划现已得到德阳市政府批准，正在开展示范工程的前期工作。此外，我还为德阳市争取国家财政补贴和社会援助资金1亿多元，较好地完成了组织和领导交办的各项任务。</w:t>
      </w:r>
    </w:p>
    <w:p>
      <w:pPr>
        <w:ind w:left="0" w:right="0" w:firstLine="560"/>
        <w:spacing w:before="450" w:after="450" w:line="312" w:lineRule="auto"/>
      </w:pPr>
      <w:r>
        <w:rPr>
          <w:rFonts w:ascii="宋体" w:hAnsi="宋体" w:eastAsia="宋体" w:cs="宋体"/>
          <w:color w:val="000"/>
          <w:sz w:val="28"/>
          <w:szCs w:val="28"/>
        </w:rPr>
        <w:t xml:space="preserve">一年来，我克服余震和疫情频繁所造成的不利影响以及水土不服、家庭负担等生活困难，尽量减少回京探亲的次数，坚持战斗在抗震救灾的第一线。同时，我还抓住空闲时间，对金融、能源、“三农”、医疗等领域的知识进行广泛涉猎，进一步开拓了视野，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在德阳工作和生活的一年，是我终生难忘的一年。作为一名国家公务人员，一个有觉悟的共和国公民，能够到抗震救灾的第一线，服务灾区人民，把自己的聪明才智贡献给灾后重建事业，我感到无上的光荣。在德阳，我目睹了灾区山河破碎、满目疮痍的惨状，理解了什么是“万众一心、众志成城，不畏艰险、百折不挠，以人为本、尊重科学”的抗震救灾精神，更见证了灾区人民在废墟上重建美好家园的伟大历程。这对我既是心灵的一次洗礼，也是人生中莫大的财富。回顾过去的一年，受益颇多，感触也颇多。概括起来，主要有以下几点收获和体会：</w:t>
      </w:r>
    </w:p>
    <w:p>
      <w:pPr>
        <w:ind w:left="0" w:right="0" w:firstLine="560"/>
        <w:spacing w:before="450" w:after="450" w:line="312" w:lineRule="auto"/>
      </w:pPr>
      <w:r>
        <w:rPr>
          <w:rFonts w:ascii="宋体" w:hAnsi="宋体" w:eastAsia="宋体" w:cs="宋体"/>
          <w:color w:val="000"/>
          <w:sz w:val="28"/>
          <w:szCs w:val="28"/>
        </w:rPr>
        <w:t xml:space="preserve">(一)我们的民族拥有坚毅的品格和强大的力量</w:t>
      </w:r>
    </w:p>
    <w:p>
      <w:pPr>
        <w:ind w:left="0" w:right="0" w:firstLine="560"/>
        <w:spacing w:before="450" w:after="450" w:line="312" w:lineRule="auto"/>
      </w:pPr>
      <w:r>
        <w:rPr>
          <w:rFonts w:ascii="宋体" w:hAnsi="宋体" w:eastAsia="宋体" w:cs="宋体"/>
          <w:color w:val="000"/>
          <w:sz w:val="28"/>
          <w:szCs w:val="28"/>
        </w:rPr>
        <w:t xml:space="preserve">此次汶川大地震，举国上下同心协力，海内外同胞和衷共济，释放出无比巨大的爱国热情，迸发出了令世界震惊的中国力量和精神。在_、_的英明领导下，政府有关部门科学制定灾后重建规划，迅速出台一系列支援灾区的政策措施，积极开展对口援建，使灾后恢复重建工作取得了显著成效，群众基本生活条件和公共服务设施优先得到恢复，教育、医疗卫生、文化体育等公共服务水平全面恢复和提高，基础设施保障能力增强，原定3年的目标任务有望用两年时间基本完成。事实充分证明，中华民族拥有坚毅的品格和强大的力量，“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(二)政策制定者要多考虑基层的疾苦</w:t>
      </w:r>
    </w:p>
    <w:p>
      <w:pPr>
        <w:ind w:left="0" w:right="0" w:firstLine="560"/>
        <w:spacing w:before="450" w:after="450" w:line="312" w:lineRule="auto"/>
      </w:pPr>
      <w:r>
        <w:rPr>
          <w:rFonts w:ascii="宋体" w:hAnsi="宋体" w:eastAsia="宋体" w:cs="宋体"/>
          <w:color w:val="000"/>
          <w:sz w:val="28"/>
          <w:szCs w:val="28"/>
        </w:rPr>
        <w:t xml:space="preserve">通过一年的挂职，使我对基层工作的难度有了更为客观的认识，对基层工作的艰辛有了更为真切的体验。我深刻地体会到，政策制定是一门高深的学问，同时也是一门艺术。作为一名国家机关的公务员，一定要善于处理宏观和微观的关系，把握好政策的尺度。我想，有了此次挂职的经验，我回到工作岗位上后，在参与国家政策的制定时，将会更充分地考虑基层工作的疾苦，提高政策的科学性和可操作性，为基层工作的同志们排忧解难，尽自己所能为他们提供帮助，以便使所制定的政策收到更好的实施效果。</w:t>
      </w:r>
    </w:p>
    <w:p>
      <w:pPr>
        <w:ind w:left="0" w:right="0" w:firstLine="560"/>
        <w:spacing w:before="450" w:after="450" w:line="312" w:lineRule="auto"/>
      </w:pPr>
      <w:r>
        <w:rPr>
          <w:rFonts w:ascii="宋体" w:hAnsi="宋体" w:eastAsia="宋体" w:cs="宋体"/>
          <w:color w:val="000"/>
          <w:sz w:val="28"/>
          <w:szCs w:val="28"/>
        </w:rPr>
        <w:t xml:space="preserve">(三)德阳有许多成功的经验值得借鉴</w:t>
      </w:r>
    </w:p>
    <w:p>
      <w:pPr>
        <w:ind w:left="0" w:right="0" w:firstLine="560"/>
        <w:spacing w:before="450" w:after="450" w:line="312" w:lineRule="auto"/>
      </w:pPr>
      <w:r>
        <w:rPr>
          <w:rFonts w:ascii="宋体" w:hAnsi="宋体" w:eastAsia="宋体" w:cs="宋体"/>
          <w:color w:val="000"/>
          <w:sz w:val="28"/>
          <w:szCs w:val="28"/>
        </w:rPr>
        <w:t xml:space="preserve">德阳建市之初，经济总量排名在四川省还比较靠后。为了促进经济发展，25年来，德阳大胆解放思想，先后实施了两次创业，实现了农业化向工业化的转变，乡镇企业和县域经济也得到蓬勃发展。特别是近年来，德阳以产权制度改革为重点，大力推进国有企业改革，鼓励个体私营经济做大做强，加速淘汰落后产能，促进生产性服务业发展，并发挥自身优势，重点抓好国家级重大技术装备制造业基地建设，积极打造完整产业链，工业化和城市化步伐进一步加快。目前，德阳的经济已跃居全省第三位，形成了机械、化工、食品、服装、医药和能源等几大支柱产业，实现了跨越式的发展，同时也为广大内陆地区提供了可供借鉴的宝贵经验。</w:t>
      </w:r>
    </w:p>
    <w:p>
      <w:pPr>
        <w:ind w:left="0" w:right="0" w:firstLine="560"/>
        <w:spacing w:before="450" w:after="450" w:line="312" w:lineRule="auto"/>
      </w:pPr>
      <w:r>
        <w:rPr>
          <w:rFonts w:ascii="宋体" w:hAnsi="宋体" w:eastAsia="宋体" w:cs="宋体"/>
          <w:color w:val="000"/>
          <w:sz w:val="28"/>
          <w:szCs w:val="28"/>
        </w:rPr>
        <w:t xml:space="preserve">&gt;三、有关意见和建议</w:t>
      </w:r>
    </w:p>
    <w:p>
      <w:pPr>
        <w:ind w:left="0" w:right="0" w:firstLine="560"/>
        <w:spacing w:before="450" w:after="450" w:line="312" w:lineRule="auto"/>
      </w:pPr>
      <w:r>
        <w:rPr>
          <w:rFonts w:ascii="宋体" w:hAnsi="宋体" w:eastAsia="宋体" w:cs="宋体"/>
          <w:color w:val="000"/>
          <w:sz w:val="28"/>
          <w:szCs w:val="28"/>
        </w:rPr>
        <w:t xml:space="preserve">当前，德阳市灾后重建工作的总体形势是好的，但缺点和不足也在所难免。围绕德阳灾后重建存在的一些问题，现提出有关意见和建议如下：</w:t>
      </w:r>
    </w:p>
    <w:p>
      <w:pPr>
        <w:ind w:left="0" w:right="0" w:firstLine="560"/>
        <w:spacing w:before="450" w:after="450" w:line="312" w:lineRule="auto"/>
      </w:pPr>
      <w:r>
        <w:rPr>
          <w:rFonts w:ascii="宋体" w:hAnsi="宋体" w:eastAsia="宋体" w:cs="宋体"/>
          <w:color w:val="000"/>
          <w:sz w:val="28"/>
          <w:szCs w:val="28"/>
        </w:rPr>
        <w:t xml:space="preserve">(一)加强专项规划制定工作，为重建提供科学的指导</w:t>
      </w:r>
    </w:p>
    <w:p>
      <w:pPr>
        <w:ind w:left="0" w:right="0" w:firstLine="560"/>
        <w:spacing w:before="450" w:after="450" w:line="312" w:lineRule="auto"/>
      </w:pPr>
      <w:r>
        <w:rPr>
          <w:rFonts w:ascii="宋体" w:hAnsi="宋体" w:eastAsia="宋体" w:cs="宋体"/>
          <w:color w:val="000"/>
          <w:sz w:val="28"/>
          <w:szCs w:val="28"/>
        </w:rPr>
        <w:t xml:space="preserve">目前，德阳的灾后恢复重建总体规划已经完成，但专项规划工作比较薄弱。特别是德阳的煤炭、石油和水电资源匮乏，能源的对外依存度较高，能源供需矛盾比较突出。为了给灾后重建工作提供科学的指导，应切实加强专项规划的制定工作，尤其是要根据德阳天然气丰富、工业发达、负荷集中等有利条件，在已编制完成的《德阳市分布式能源规划》基础上，尽快开展有关示范项目建设，大力发展分布式能源，为德阳构建起安全可靠、节能环保、抗灾能力强的能源供应体系，促进德阳经济社会的可持续发展。</w:t>
      </w:r>
    </w:p>
    <w:p>
      <w:pPr>
        <w:ind w:left="0" w:right="0" w:firstLine="560"/>
        <w:spacing w:before="450" w:after="450" w:line="312" w:lineRule="auto"/>
      </w:pPr>
      <w:r>
        <w:rPr>
          <w:rFonts w:ascii="宋体" w:hAnsi="宋体" w:eastAsia="宋体" w:cs="宋体"/>
          <w:color w:val="000"/>
          <w:sz w:val="28"/>
          <w:szCs w:val="28"/>
        </w:rPr>
        <w:t xml:space="preserve">(二)进一步落实科学发展观，实现增长方式根本转变</w:t>
      </w:r>
    </w:p>
    <w:p>
      <w:pPr>
        <w:ind w:left="0" w:right="0" w:firstLine="560"/>
        <w:spacing w:before="450" w:after="450" w:line="312" w:lineRule="auto"/>
      </w:pPr>
      <w:r>
        <w:rPr>
          <w:rFonts w:ascii="宋体" w:hAnsi="宋体" w:eastAsia="宋体" w:cs="宋体"/>
          <w:color w:val="000"/>
          <w:sz w:val="28"/>
          <w:szCs w:val="28"/>
        </w:rPr>
        <w:t xml:space="preserve">灾后重建不是对灾前的经济发展模式的简单复制，要经得起历史的检验，必须符合科学发展观的要求。德阳在关注gdp增长的同时，要按照科学发展观的要求，摒弃“高投入、高消耗、高污染、低产出”粗放式的传统发展模式，积极争取国家资金支持，加在对高耗能行业的改造力度，积极推广新能源、节能、环保、资源综合利用技术，大力发展循环经济，实现经济增长方式从粗放型向集约型的根本性转变，为全国的资源节约型、环境友好型社会建设做出表率。</w:t>
      </w:r>
    </w:p>
    <w:p>
      <w:pPr>
        <w:ind w:left="0" w:right="0" w:firstLine="560"/>
        <w:spacing w:before="450" w:after="450" w:line="312" w:lineRule="auto"/>
      </w:pPr>
      <w:r>
        <w:rPr>
          <w:rFonts w:ascii="宋体" w:hAnsi="宋体" w:eastAsia="宋体" w:cs="宋体"/>
          <w:color w:val="000"/>
          <w:sz w:val="28"/>
          <w:szCs w:val="28"/>
        </w:rPr>
        <w:t xml:space="preserve">(三)走新型工业化发展道路，积极促进新兴产业发展</w:t>
      </w:r>
    </w:p>
    <w:p>
      <w:pPr>
        <w:ind w:left="0" w:right="0" w:firstLine="560"/>
        <w:spacing w:before="450" w:after="450" w:line="312" w:lineRule="auto"/>
      </w:pPr>
      <w:r>
        <w:rPr>
          <w:rFonts w:ascii="宋体" w:hAnsi="宋体" w:eastAsia="宋体" w:cs="宋体"/>
          <w:color w:val="000"/>
          <w:sz w:val="28"/>
          <w:szCs w:val="28"/>
        </w:rPr>
        <w:t xml:space="preserve">德阳的产业结构不尽合理，存在一定的产业老化问题，特别是电子信息等新兴产业发展滞后，与东部沿海省份相比存在较大差距。应走新型工业化的道路，更加重视提高自主创新能力，加大用高新技术改造传统产业的力度，加快产业升级步伐，提高传统产业的产品附加值，积极支持有较强竞争力的产业集群发展，把工业发展引导到布局合理、有序发展上来，同时，要促进信息化与工业化的融合，以数字化、网络化、智能化的信息技术为依托，大力发展以网络传输产业、信息家电产业、现代信息服务产业等新兴产业，以保持德阳在区域经济发展中的优势地位。</w:t>
      </w:r>
    </w:p>
    <w:p>
      <w:pPr>
        <w:ind w:left="0" w:right="0" w:firstLine="560"/>
        <w:spacing w:before="450" w:after="450" w:line="312" w:lineRule="auto"/>
      </w:pPr>
      <w:r>
        <w:rPr>
          <w:rFonts w:ascii="宋体" w:hAnsi="宋体" w:eastAsia="宋体" w:cs="宋体"/>
          <w:color w:val="000"/>
          <w:sz w:val="28"/>
          <w:szCs w:val="28"/>
        </w:rPr>
        <w:t xml:space="preserve">(四)进一步加强小城镇规划，加快新农村建设的步伐</w:t>
      </w:r>
    </w:p>
    <w:p>
      <w:pPr>
        <w:ind w:left="0" w:right="0" w:firstLine="560"/>
        <w:spacing w:before="450" w:after="450" w:line="312" w:lineRule="auto"/>
      </w:pPr>
      <w:r>
        <w:rPr>
          <w:rFonts w:ascii="宋体" w:hAnsi="宋体" w:eastAsia="宋体" w:cs="宋体"/>
          <w:color w:val="000"/>
          <w:sz w:val="28"/>
          <w:szCs w:val="28"/>
        </w:rPr>
        <w:t xml:space="preserve">受农业集约化程度不高，生产经营方式落后等因素影响，德阳的城市化进程还不够快，小城镇建设所必需的产业支撑缺乏，配套基础设施薄弱。为此，要进一步加强小城镇规划工作，建立和完善以企业为龙头、农村合作组织为基础的产业体系，加快农业产业化发展，同时，要在建立市场准入标准和加强监管的基础上，打破行业垄断和条块分割，允许社会资金进入文化教育和医疗卫生等公共事业，以完善小城镇建设所需配套设施建设，把小城镇建设成进行农业资源的社会化组织和承接大中城市产业转移的平台，形成城乡一体化发展的良好格局，切实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(五)加强机关行政效能建设，加速向服务型政府转变</w:t>
      </w:r>
    </w:p>
    <w:p>
      <w:pPr>
        <w:ind w:left="0" w:right="0" w:firstLine="560"/>
        <w:spacing w:before="450" w:after="450" w:line="312" w:lineRule="auto"/>
      </w:pPr>
      <w:r>
        <w:rPr>
          <w:rFonts w:ascii="宋体" w:hAnsi="宋体" w:eastAsia="宋体" w:cs="宋体"/>
          <w:color w:val="000"/>
          <w:sz w:val="28"/>
          <w:szCs w:val="28"/>
        </w:rPr>
        <w:t xml:space="preserve">政府与市场的关系是世界性的难题。目前，在应对国际金融危机、扩大信贷规模的大背景下，加强政府部门对经济的调控也是应有之举。但总体来看，减少政府对微观经济的直接干预，仍是各国所遵循的发展市场经济的主要原则。为此，要以深化政府体制改革为契机，进一步实行简政放权，并切实加强机关行政效能建设，提高办事效率，接受社会公众监督。同时，要针对“市场失灵”的某些特殊情况，制定强有力的政策措施，建立完善长效机制，确保公共利益不受损害，努力提高公共产品保障能力，进一步加快向服务型政府转变。</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到县里挂职工作总结10</w:t>
      </w:r>
    </w:p>
    <w:p>
      <w:pPr>
        <w:ind w:left="0" w:right="0" w:firstLine="560"/>
        <w:spacing w:before="450" w:after="450" w:line="312" w:lineRule="auto"/>
      </w:pPr>
      <w:r>
        <w:rPr>
          <w:rFonts w:ascii="宋体" w:hAnsi="宋体" w:eastAsia="宋体" w:cs="宋体"/>
          <w:color w:val="000"/>
          <w:sz w:val="28"/>
          <w:szCs w:val="28"/>
        </w:rPr>
        <w:t xml:space="preserve">在挂职培训学习期间，我们严格遵守培训时间，认真学习研究领会所挂职学校的办学理念和办学思想以及学校文化特色，进取参与学校的各项活动和各种会议，经常主动和所挂职学校的各个部门的领导教师沟通交流。坚持多听、多看、多学、多思，做到了边学习，边交流，边思考，边总结。认真研读挂职学校的各种资料、通讯、活动方案，.始终不忘和自我过去的工作实际进行对照比较，进行深度思考，从中吸取精华，探寻教育管理的良计妙策。能够把在所挂职学校的所见所闻和我们的收获、思考、体会及时记录，并归纳总结，构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经过挂职培训学习我们深深的感悟到要想办好一所学校，起码要具备以下几个方面：</w:t>
      </w:r>
    </w:p>
    <w:p>
      <w:pPr>
        <w:ind w:left="0" w:right="0" w:firstLine="560"/>
        <w:spacing w:before="450" w:after="450" w:line="312" w:lineRule="auto"/>
      </w:pPr>
      <w:r>
        <w:rPr>
          <w:rFonts w:ascii="宋体" w:hAnsi="宋体" w:eastAsia="宋体" w:cs="宋体"/>
          <w:color w:val="000"/>
          <w:sz w:val="28"/>
          <w:szCs w:val="28"/>
        </w:rPr>
        <w:t xml:space="preserve">第一、管理人员，要有强烈的社会职责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第二、管理者要善于做一名勇于践行的领导者，目前教育领域不缺少先进的教育思想和教育理念，只是需要按照教育科学理论做一番实在的践行工作，全心全意为教师和学生做点实事。“教育要践行”，践行自我的教育理念，要结合实际，有所创新，要赢得教师的支持。像孔子所说的“已欲立而立人、已欲达而达人。”要做一番实事，就要对教师团队进行有效的引领，为他们供给有价值的服务；要依靠教师，尊重教师的创造性劳动。将教师吸引到学校管理中来，建立教师愿意共享的远景，并供给通向未来的桥梁的本事，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第三、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仅有自身明亮了，才能把自我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第四、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第五、建立比较完善的激励机制，所谓“将欲取之、必先予之”。激励能使管理这个湖泊具有源头活水和美丽的涟漪。有人认为，管理中的金科玉律是你愿意别人怎样对待你，你也应当怎样对待别人。当然激励除了物质激励以外，还有环境激励和精神激励。</w:t>
      </w:r>
    </w:p>
    <w:p>
      <w:pPr>
        <w:ind w:left="0" w:right="0" w:firstLine="560"/>
        <w:spacing w:before="450" w:after="450" w:line="312" w:lineRule="auto"/>
      </w:pPr>
      <w:r>
        <w:rPr>
          <w:rFonts w:ascii="宋体" w:hAnsi="宋体" w:eastAsia="宋体" w:cs="宋体"/>
          <w:color w:val="000"/>
          <w:sz w:val="28"/>
          <w:szCs w:val="28"/>
        </w:rPr>
        <w:t xml:space="preserve">第六、要加强师资队伍建设。一方面要重视师德建设，要引导和鼓励教师爱岗敬业、讲究奉献、开拓创新，热爱学生、热爱教育；另一方面，要加强校本研修，督促鼓励教师学习和研究，走“学习，实践，反思，研究，提高”的专业发展之路，使教师转变教育观念，不断改善教学方法和手段，提高教学质量要从教育科研、校本研修着手。</w:t>
      </w:r>
    </w:p>
    <w:p>
      <w:pPr>
        <w:ind w:left="0" w:right="0" w:firstLine="560"/>
        <w:spacing w:before="450" w:after="450" w:line="312" w:lineRule="auto"/>
      </w:pPr>
      <w:r>
        <w:rPr>
          <w:rFonts w:ascii="宋体" w:hAnsi="宋体" w:eastAsia="宋体" w:cs="宋体"/>
          <w:color w:val="000"/>
          <w:sz w:val="28"/>
          <w:szCs w:val="28"/>
        </w:rPr>
        <w:t xml:space="preserve">总之，经过两周的耳闻目睹和亲身体验，使我们受益匪浅，感觉头脑得到充实，思路更为开扩、清晰，经过培训学习，丰富了我们的教育思想、管理智慧和管理经验，开阔了我们的眼界和工作思路，提升了我们的教育理念和思想境界。更激发了我们干好教育事业的热情和信心，这必将对我们今后做好学校管理工作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到县里挂职工作总结11</w:t>
      </w:r>
    </w:p>
    <w:p>
      <w:pPr>
        <w:ind w:left="0" w:right="0" w:firstLine="560"/>
        <w:spacing w:before="450" w:after="450" w:line="312" w:lineRule="auto"/>
      </w:pPr>
      <w:r>
        <w:rPr>
          <w:rFonts w:ascii="宋体" w:hAnsi="宋体" w:eastAsia="宋体" w:cs="宋体"/>
          <w:color w:val="000"/>
          <w:sz w:val="28"/>
          <w:szCs w:val="28"/>
        </w:rPr>
        <w:t xml:space="preserve">到建设局挂职半年来，本人谨记郑州市委组织部领导的教诲，虚心学习，理解锻炼，不断提高自我的整体素质，基本上到达了挂职锻炼的预期目标，现将挂职情景简要总结如下。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情景，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我的“旁听生”的主角，在列席局务会、科长例会、业务例会之中，认真听，认真记，从无轻率表态发言之情景；在施工现场检查和城区街道检查活动中，时刻与带队的领导坚持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忙，如有现场执法或者下乡检查的任务，一般都会跟着队伍下去，经过十多次的一线实践，对工程建设执法的程序、重点和要求，都有了一些大概的了解，也熟悉了工程建设中甲乙双方容易出现的各类问题。同时，利用午时或者晚上的时间，自我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中国通史》和冯梦龙先生的《三言》等书籍，并结合自我在组织部门七年的工作经验和研究经济金融的基础知识，坚持每周至少要求自我撰写一篇博文，资料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向在组织部、党校等部门工作，组织上的教育使我自觉养成了清正廉洁的意识；经常思考参悟人生，清洗了我对物质追求的欲望。虽然作为建设局一名临时的领导干部，可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我的廉政信念。</w:t>
      </w:r>
    </w:p>
    <w:p>
      <w:pPr>
        <w:ind w:left="0" w:right="0" w:firstLine="560"/>
        <w:spacing w:before="450" w:after="450" w:line="312" w:lineRule="auto"/>
      </w:pPr>
      <w:r>
        <w:rPr>
          <w:rFonts w:ascii="宋体" w:hAnsi="宋体" w:eastAsia="宋体" w:cs="宋体"/>
          <w:color w:val="000"/>
          <w:sz w:val="28"/>
          <w:szCs w:val="28"/>
        </w:rPr>
        <w:t xml:space="preserve">&gt;二、挂职收获</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那里历史文化的厚重。儒家的嵩阳书院，道家的中岳庙，佛家的少林寺，中国历史上的三种主流意识形态都选择在那里很好地生存和发展，并能相互融合。异常是代表文治武功的嵩阳书院和少林寺，在历史上的地位犹如泰山北斗，加上科技方面的观星台，的确让人增长了见识，并对此地产生深厚的学习兴趣和高山仰止般的敬意。半年中，登封市组织部为我精心选择了挂职单位，建设局上下谦和可亲的接待、精心的生活安排、工作上大力帮忙，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本事。到了一个全新的城市，进入了一个全新的行业，经过了解当地的政治经济、文化风俗等基本情景，使我有机会跳出地域限制，对兄弟县市的相关情景作出一个横向的比较，使自我学习范围更为宽广、接收各种信息的渠道更加全面，确定是非的标准更加客观；经过了解本单位城市建设与管理的业务知识和执法监管等工作情景，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国家级卫生城、园林城、旅游城等荣誉，今年又顺利经过国家_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应当说是到达了一个较高较新的层次。到这么一个典型的先进单位挂职学习，不但丰富了个人阅历，确实能够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进取性，培养了善于思考、总结提高的好习惯。挂职单位的领导班子，是一个核心突出，坚强有力的领导团体，大家的政治理论水平和业务本事普遍较高，异常是高宏伟局长杰出的领导才能和良好的品德修养，能给人以有力的示范带动效应。自我置身于这样一个先进单位和优秀群体之中，无时无刻都感受到了“班长”及其成员的进取影响，见贤思齐的良知也驱使本人加强学习，提高素质。半年来，坚持把学到的记下来，把记下来的总结出来，构成了认真学习、勤于思考、善于总结的好习惯。经过不断的撰写博文，改善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我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我，并与我产生共鸣，便我更加严格要求自我，提高工作质量和学习标准，到达了锤炼作风的效果。</w:t>
      </w:r>
    </w:p>
    <w:p>
      <w:pPr>
        <w:ind w:left="0" w:right="0" w:firstLine="560"/>
        <w:spacing w:before="450" w:after="450" w:line="312" w:lineRule="auto"/>
      </w:pPr>
      <w:r>
        <w:rPr>
          <w:rFonts w:ascii="宋体" w:hAnsi="宋体" w:eastAsia="宋体" w:cs="宋体"/>
          <w:color w:val="000"/>
          <w:sz w:val="28"/>
          <w:szCs w:val="28"/>
        </w:rPr>
        <w:t xml:space="preserve">提高了本事，积累了一些干实事，求实效的方法。本人长期在党委部门从事“务虚”性质的党务工作，这次到部门参与一些以前不曾涉猎的工作领域，从事的是行政部门对建筑市场的行政执法等监督管理活动，做的是实实在在维护老百姓人身财产安全等具体事务。半年来，经过多次的实践参与，逐步领会到了“务虚务实”两种工作性质的相通及不一样之处，学到了一些在行政执法工作中要注重抓法律依据、抓执法程序、抓关键、抓具体细节等工作方法，对自我实践本事的提高很有帮忙。</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到县里挂职工作总结12</w:t>
      </w:r>
    </w:p>
    <w:p>
      <w:pPr>
        <w:ind w:left="0" w:right="0" w:firstLine="560"/>
        <w:spacing w:before="450" w:after="450" w:line="312" w:lineRule="auto"/>
      </w:pPr>
      <w:r>
        <w:rPr>
          <w:rFonts w:ascii="宋体" w:hAnsi="宋体" w:eastAsia="宋体" w:cs="宋体"/>
          <w:color w:val="000"/>
          <w:sz w:val="28"/>
          <w:szCs w:val="28"/>
        </w:rPr>
        <w:t xml:space="preserve">20__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到县里挂职工作总结13</w:t>
      </w:r>
    </w:p>
    <w:p>
      <w:pPr>
        <w:ind w:left="0" w:right="0" w:firstLine="560"/>
        <w:spacing w:before="450" w:after="450" w:line="312" w:lineRule="auto"/>
      </w:pPr>
      <w:r>
        <w:rPr>
          <w:rFonts w:ascii="宋体" w:hAnsi="宋体" w:eastAsia="宋体" w:cs="宋体"/>
          <w:color w:val="000"/>
          <w:sz w:val="28"/>
          <w:szCs w:val="28"/>
        </w:rPr>
        <w:t xml:space="preserve">20xx年，我按照区委组织部安排，到光明路街道社区进行为期一年的挂职锻炼。挂职期间，我严格按照要求，始终摆正自己的位置，扑下身子，用足时间，加强和基层干部沟通交流，较快的适应了工作角色和工作环境的转变，初步形成了科学的工作方法。积极主动，充满真情地去推动所分配工作的落实，力争各项工作做到组织放心、领导满意、群众认可，自己在一年的时间也得到了较为全面的学习和锻炼。对照有关要求，结合本人的实际工作，现将挂职锻炼的工作情况作汇报如下：</w:t>
      </w:r>
    </w:p>
    <w:p>
      <w:pPr>
        <w:ind w:left="0" w:right="0" w:firstLine="560"/>
        <w:spacing w:before="450" w:after="450" w:line="312" w:lineRule="auto"/>
      </w:pPr>
      <w:r>
        <w:rPr>
          <w:rFonts w:ascii="宋体" w:hAnsi="宋体" w:eastAsia="宋体" w:cs="宋体"/>
          <w:color w:val="000"/>
          <w:sz w:val="28"/>
          <w:szCs w:val="28"/>
        </w:rPr>
        <w:t xml:space="preserve">&gt;一、xx社区基本情况</w:t>
      </w:r>
    </w:p>
    <w:p>
      <w:pPr>
        <w:ind w:left="0" w:right="0" w:firstLine="560"/>
        <w:spacing w:before="450" w:after="450" w:line="312" w:lineRule="auto"/>
      </w:pPr>
      <w:r>
        <w:rPr>
          <w:rFonts w:ascii="宋体" w:hAnsi="宋体" w:eastAsia="宋体" w:cs="宋体"/>
          <w:color w:val="000"/>
          <w:sz w:val="28"/>
          <w:szCs w:val="28"/>
        </w:rPr>
        <w:t xml:space="preserve">xx社区总面积平方公里，划分10个网格，常驻居民2353户，辖区居民7646人。</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以学为先，提质塑能。社区这个广阔天地，它有着书本、机关学不到的宝贵知识和经验。虽然参加十几年工作，但我一直在区机关，对基层工作还是比较陌生的。这次区委安排年轻干部下基层锻炼，为我们了解群众、了解熟悉基层和服务社区群众提供了很好的机会。为迎接新形势、新任务挑战，不断提高自身的学习力、创造力，增强知识能力和素质，变学习的\"起点\"为提升的\"跃点\"，我树立工作学习化、学习工作化的理念，专门为自己制定了学习计划，一年内读好一本书，半年内钻研一部法规、每季度掌握一个社区建设政策，每月学一片心得体会，每周梳理一边工作得失，每日写一篇民情日记。一年来，我系统的学习重温了党章、_理论、\"三个代表\"重要思想和科学发展观的重要论述，深刻领会新的历史条件下发展中国特色社会主义必须坚持和贯彻的重大战略思想，时刻检视自己的人生观、世界观和价值观的学习和改造。挂职伊始，我就从熟悉基本情况开始，从社区工作的内容、程序等各方面虚心向领导和同志们请教，通过学习和工作的有机结合，相互促进，进一步增强了全心全意为人民服务的宗旨意识，更快的适应了新时期新任务的要求，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二)以干为重，勤勉实践。我始终坚持\"到位不越位、参谋不干预、帮忙不添乱\"的原则，结合自己在区委办公室的工作经验，围绕服务群众、凝聚民心、优化管理、维护稳定的工作要求，积极做好社区书记、主任交办的各项任务。一是受理民情解民忧。融入群众，才能真正的了解群众，只有学会了宣传群众，才能使党的方针政策落实到位，只有学会了亲近群众，才能更好的服务群众。到社区锻炼以来，我始终坚持在日常工作一线，定期走家入户，调查社情民意，面对面倾听群众建议，发放民情联系卡，接受群众投诉。针对辖区众多居民小区既无物业管理也无业委会，造成居民生活的种种不便。我积极参与社区居民自治的筹建工作，在神龙花园、五彩小区经过业主会议、民主选举等程序建立了业委会，推进了和谐社区居民自治进程。帮助社区组织每季度以此的\"服务人民、奉献社区、共创和谐\"为主题的大型便民活动，为辖区居民义诊，提供法律、计生、社保、就业等相关政策的咨询。二是深化服务保民安。社区平安是居民安居乐业之本。在社区工作的一年里，利用大力推进网格化建设管理的大好时机，坚持创新服务为标准，建设社区服务管理\"新单元\"，将\"上面千条线\"汇聚到\"基层一张网\"，实现联系服务群众体系的立体化、网络化、制度化和责任化，努力把居民需求解决在第一时间，矛盾化解在萌芽状态。我参加了\"平安和谐大走访\"活动，在走访中开展《居民安全防范知识》的宣传，对70多户居民做到有针对性解疑释惑，预防各类不安全隐患，了解民情，倾听民声，让群众在网格化管理中得到更方便快捷的服务，满足了群众的多元化、个性化需求。参与接待群众来信、来访工作，及时有效地了解情况、掌握动态，换位思考，耐心细致的做好上访群众的思想工作，讲政策、明道理，动之以情，晓之以理，尽自己做大的努力化解难题，做到了社情民意\"早知道、早化解、早回复\"。三是和谐创建寓民乐。坚持边调研、边思考，多总结、多积累，了解xx社区各项事业发展情况，了解掌握规律。把卫生城市创建、和谐社区建设紧密结合起来，充分展现特色。广泛招募社区志愿者，建立志愿者服务档案，根据志愿者的不同特长，组建法律咨询、文艺培训、健身辅导、戏迷乐园等群众文化艺术协会，拥有会员200多人，充实到社区\"邻里文化\"、\"广场文化\"和\"节日文化\"等文化活动中，进一步改善社区社会风气和人际关系，营造和谐氛围。制定环境卫生管理考评办法，建立考评机制;街道、社区将环境卫生检查考评情况，及时在社区信息服务平台上通报。一年来，征集居民意见建议46条，全部得到圆满解决，排查化解不稳定因素6起，参加党员义务巡逻30多次，组织各类群众文化活动20多场。xx社区先后被评为\"零上访社区\"、\"依法治理普法先进社区\"等荣誉称号。</w:t>
      </w:r>
    </w:p>
    <w:p>
      <w:pPr>
        <w:ind w:left="0" w:right="0" w:firstLine="560"/>
        <w:spacing w:before="450" w:after="450" w:line="312" w:lineRule="auto"/>
      </w:pPr>
      <w:r>
        <w:rPr>
          <w:rFonts w:ascii="宋体" w:hAnsi="宋体" w:eastAsia="宋体" w:cs="宋体"/>
          <w:color w:val="000"/>
          <w:sz w:val="28"/>
          <w:szCs w:val="28"/>
        </w:rPr>
        <w:t xml:space="preserve">(三)以勤为径，树立形象。挂职是党性锻炼的熔炉，建功立业的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2025-05-02T11:22:13+08:00</dcterms:created>
  <dcterms:modified xsi:type="dcterms:W3CDTF">2025-05-02T11:22:13+08:00</dcterms:modified>
</cp:coreProperties>
</file>

<file path=docProps/custom.xml><?xml version="1.0" encoding="utf-8"?>
<Properties xmlns="http://schemas.openxmlformats.org/officeDocument/2006/custom-properties" xmlns:vt="http://schemas.openxmlformats.org/officeDocument/2006/docPropsVTypes"/>
</file>