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优秀新闻作品推荐工作总结(7篇)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新闻作品推荐工作总结1在思想品德上。热爱社会主义祖国，坚持四项基本原则，坚持正确的舆论导向，弘扬主旋律，落实“三贴近”，深刻认识构建和谐社会的科学决策及重大意义。积极参加单位组织的各项政治学习，利用各种渠道提高自己的思想政治觉悟，遵循新...</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优秀新闻作品推荐工作总结1</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优秀新闻作品推荐工作总结2</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优秀新闻作品推荐工作总结3</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带给宣传服务，力争在市级以上媒体推出反响较大的先进人物、先进事迹、先进经验。同时，谋划印制涵盖上甘山林场基本状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取一些选题，制定宣传方案，个性是围绕我场近年来政治、经济、文化生活发生的巨大变化，加大了宣传力度，个性是对我场的经济发展、基础建设、社会稳定、资源优势等进行了多角度的充分报道，既有大篇幅的文字，又有直观的图片，既有专题又有综述。在地区内外产生了必须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通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优秀新闻作品推荐工作总结4</w:t>
      </w:r>
    </w:p>
    <w:p>
      <w:pPr>
        <w:ind w:left="0" w:right="0" w:firstLine="560"/>
        <w:spacing w:before="450" w:after="450" w:line="312" w:lineRule="auto"/>
      </w:pPr>
      <w:r>
        <w:rPr>
          <w:rFonts w:ascii="宋体" w:hAnsi="宋体" w:eastAsia="宋体" w:cs="宋体"/>
          <w:color w:val="000"/>
          <w:sz w:val="28"/>
          <w:szCs w:val="28"/>
        </w:rPr>
        <w:t xml:space="preserve">作为湄潭县外宣中心分管业务的负责人，工作性质决定了我必须熟练掌握新闻作品各类体裁的采写技能，要具有较强的重大报道选题策划能力和报纸版面驾驭能力，同时还要有较高的文学素养和较强的文字写作应用能力。所有这些，对我来说都是重大的考验。</w:t>
      </w:r>
    </w:p>
    <w:p>
      <w:pPr>
        <w:ind w:left="0" w:right="0" w:firstLine="560"/>
        <w:spacing w:before="450" w:after="450" w:line="312" w:lineRule="auto"/>
      </w:pPr>
      <w:r>
        <w:rPr>
          <w:rFonts w:ascii="宋体" w:hAnsi="宋体" w:eastAsia="宋体" w:cs="宋体"/>
          <w:color w:val="000"/>
          <w:sz w:val="28"/>
          <w:szCs w:val="28"/>
        </w:rPr>
        <w:t xml:space="preserve">我深知，新的岗位就有新的要求，走上领导岗位也意味着要有更多的责任担当。在今后的工作中，我将会以更高的标准严格要求自己，加强学习，努力提高，精通业务，力争把自己锻炼成为自己所从事这个领域的行家里手。</w:t>
      </w:r>
    </w:p>
    <w:p>
      <w:pPr>
        <w:ind w:left="0" w:right="0" w:firstLine="560"/>
        <w:spacing w:before="450" w:after="450" w:line="312" w:lineRule="auto"/>
      </w:pPr>
      <w:r>
        <w:rPr>
          <w:rFonts w:ascii="宋体" w:hAnsi="宋体" w:eastAsia="宋体" w:cs="宋体"/>
          <w:color w:val="000"/>
          <w:sz w:val="28"/>
          <w:szCs w:val="28"/>
        </w:rPr>
        <w:t xml:space="preserve">在今后的工作中，我一定会认真学习贯彻报告精神，扮演好自己的角色，“站好自己的岗”，到位不越位。协助单位主要领导团结带领单位全体干部职工，严格执行党的宣传纪律，按照“贴近生活、贴近实际、贴近群众”的“三贴近”要求，兢兢业业，勤奋工作，不断解放思想，不断开拓进取，努力提高传播能力。充分发挥《中国茶城》报“县委喉舌”作用和舆论引导的主阵地作用，唱好主旋律，打好主动仗，为我县实施工业强县、城镇带动、新农村建设、旅游发展“四大战略”，打造文明、开放、高效、平安、花园、清洁“六大湄潭”和创建“文明中国茶城”贡献自己的力量。</w:t>
      </w:r>
    </w:p>
    <w:p>
      <w:pPr>
        <w:ind w:left="0" w:right="0" w:firstLine="560"/>
        <w:spacing w:before="450" w:after="450" w:line="312" w:lineRule="auto"/>
      </w:pPr>
      <w:r>
        <w:rPr>
          <w:rFonts w:ascii="宋体" w:hAnsi="宋体" w:eastAsia="宋体" w:cs="宋体"/>
          <w:color w:val="000"/>
          <w:sz w:val="28"/>
          <w:szCs w:val="28"/>
        </w:rPr>
        <w:t xml:space="preserve">到收费站办公室工作已有将近五年的时间，其中宣传报道作为一项重要工作，一直备受领导重视与关注，对此，我们基层职工在工作力度上自然不容松懈，那么如何才能成为一名好的宣传报道员呢?!经过几年的实践与积累，我对宣传报道工作也总结出自己的一套思路和经验，在此与大家分享一下，如有不足之处还望指正。</w:t>
      </w:r>
    </w:p>
    <w:p>
      <w:pPr>
        <w:ind w:left="0" w:right="0" w:firstLine="560"/>
        <w:spacing w:before="450" w:after="450" w:line="312" w:lineRule="auto"/>
      </w:pPr>
      <w:r>
        <w:rPr>
          <w:rFonts w:ascii="宋体" w:hAnsi="宋体" w:eastAsia="宋体" w:cs="宋体"/>
          <w:color w:val="000"/>
          <w:sz w:val="28"/>
          <w:szCs w:val="28"/>
        </w:rPr>
        <w:t xml:space="preserve">一是要经常学习。学习是做好任何的事情的前提，只有具备的扎实的理论知识基础才能做好一项工作甚至是事业，对于宣传报道来说，要求我们学习写作技能技巧及行业相关专业知识，这是最根本的，也是重中之重，在学习中不断提高自己的写作能力。此外，经常听到身边同事抱怨说“写写就不知道写什么了!”那为什么不去看看别人都在写些什么，善于学习和借鉴他人的写作之长何尝不是一种智慧。当感觉自己“词穷”时不妨打开同行同业网站浏览一番，或许能让你的脑洞大开。</w:t>
      </w:r>
    </w:p>
    <w:p>
      <w:pPr>
        <w:ind w:left="0" w:right="0" w:firstLine="560"/>
        <w:spacing w:before="450" w:after="450" w:line="312" w:lineRule="auto"/>
      </w:pPr>
      <w:r>
        <w:rPr>
          <w:rFonts w:ascii="宋体" w:hAnsi="宋体" w:eastAsia="宋体" w:cs="宋体"/>
          <w:color w:val="000"/>
          <w:sz w:val="28"/>
          <w:szCs w:val="28"/>
        </w:rPr>
        <w:t xml:space="preserve">二是要注意观察。在我看来，只要具备一双“慧眼”，身边处处是素材，关键在于我们的观察力和想象力。日常工作中，多看多听身边事，善于扣细节、找亮点，对发现的情况甚至是问题，客观理性地分析其目的意义及价值，便是一篇很好的新闻素材。</w:t>
      </w:r>
    </w:p>
    <w:p>
      <w:pPr>
        <w:ind w:left="0" w:right="0" w:firstLine="560"/>
        <w:spacing w:before="450" w:after="450" w:line="312" w:lineRule="auto"/>
      </w:pPr>
      <w:r>
        <w:rPr>
          <w:rFonts w:ascii="宋体" w:hAnsi="宋体" w:eastAsia="宋体" w:cs="宋体"/>
          <w:color w:val="000"/>
          <w:sz w:val="28"/>
          <w:szCs w:val="28"/>
        </w:rPr>
        <w:t xml:space="preserve">三是要勤于动笔。学习与观察的最终目的在于将工作落实到纸面，这就要求我们经常练笔。记得原来站领导对我说过这样一句话“从事宣传报道工作，一定要敢写，千万不要怕自己写的不好或者写出来别人笑话之类的，只要你把工作写出来了，就算是一种进步!”直至今日，这句话也在一直地鞭策着我。敢写、常写，在写作的过程中不断总结写作经验与技巧，相信你的写作水平一定能不断得到提升的。</w:t>
      </w:r>
    </w:p>
    <w:p>
      <w:pPr>
        <w:ind w:left="0" w:right="0" w:firstLine="560"/>
        <w:spacing w:before="450" w:after="450" w:line="312" w:lineRule="auto"/>
      </w:pPr>
      <w:r>
        <w:rPr>
          <w:rFonts w:ascii="宋体" w:hAnsi="宋体" w:eastAsia="宋体" w:cs="宋体"/>
          <w:color w:val="000"/>
          <w:sz w:val="28"/>
          <w:szCs w:val="28"/>
        </w:rPr>
        <w:t xml:space="preserve">四是要善于出“新”。空闲的时候，我会经常看看他人写的新闻和稿件，同样一个主题的事件，有的人写的像是流水账，有的人写出来却是活灵活现，一方面是思路上的新颖性，一方面是词汇运用上的创新性，如果想写出好的文章，我们必须善于出“新”，归根结底就是要在多学多看多写的基础上，反复琢磨推敲新颖的写作风格，适当地运用一些新鲜的修饰词、总结词、双关语等。</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优秀新闻作品推荐工作总结5</w:t>
      </w:r>
    </w:p>
    <w:p>
      <w:pPr>
        <w:ind w:left="0" w:right="0" w:firstLine="560"/>
        <w:spacing w:before="450" w:after="450" w:line="312" w:lineRule="auto"/>
      </w:pPr>
      <w:r>
        <w:rPr>
          <w:rFonts w:ascii="宋体" w:hAnsi="宋体" w:eastAsia="宋体" w:cs="宋体"/>
          <w:color w:val="000"/>
          <w:sz w:val="28"/>
          <w:szCs w:val="28"/>
        </w:rPr>
        <w:t xml:space="preserve">20xx年以来，公司新闻宣传工作公司党委正确领导下，以科学发展观为统领，以提升公司软实力为目标，以立体化新闻宣传网络为依托，紧密围绕深化“两个转变”，推进“三集五大”的实施，牢牢把握正确的舆论导向，为公司改革、发展和稳定营造了良好的舆论氛围。</w:t>
      </w:r>
    </w:p>
    <w:p>
      <w:pPr>
        <w:ind w:left="0" w:right="0" w:firstLine="560"/>
        <w:spacing w:before="450" w:after="450" w:line="312" w:lineRule="auto"/>
      </w:pPr>
      <w:r>
        <w:rPr>
          <w:rFonts w:ascii="宋体" w:hAnsi="宋体" w:eastAsia="宋体" w:cs="宋体"/>
          <w:color w:val="000"/>
          <w:sz w:val="28"/>
          <w:szCs w:val="28"/>
        </w:rPr>
        <w:t xml:space="preserve">公司20xx年新闻宣传工作亮点频出，精品屡现，公司新闻宣传工作步入了良性发展的轨道。公司立体化宣传模式被省电力公司评为第五届精神文明创新奖集体奖第一名，党委书记王晓刚荣获省公司精神文明创新奖先进个人,成为了全省电力系统学习的标杆。截止今年11底，公司在人民网、新华网、工人日报等中央媒体上稿12篇，在湖北日报、中国电力报、国家电网报等省部级媒体上稿70篇；在湖北电力报上稿270篇；在荆门市各新闻媒体发稿150篇。</w:t>
      </w:r>
    </w:p>
    <w:p>
      <w:pPr>
        <w:ind w:left="0" w:right="0" w:firstLine="560"/>
        <w:spacing w:before="450" w:after="450" w:line="312" w:lineRule="auto"/>
      </w:pPr>
      <w:r>
        <w:rPr>
          <w:rFonts w:ascii="宋体" w:hAnsi="宋体" w:eastAsia="宋体" w:cs="宋体"/>
          <w:color w:val="000"/>
          <w:sz w:val="28"/>
          <w:szCs w:val="28"/>
        </w:rPr>
        <w:t xml:space="preserve">回顾今年工作，共有以下几方面收获：</w:t>
      </w:r>
    </w:p>
    <w:p>
      <w:pPr>
        <w:ind w:left="0" w:right="0" w:firstLine="560"/>
        <w:spacing w:before="450" w:after="450" w:line="312" w:lineRule="auto"/>
      </w:pPr>
      <w:r>
        <w:rPr>
          <w:rFonts w:ascii="宋体" w:hAnsi="宋体" w:eastAsia="宋体" w:cs="宋体"/>
          <w:color w:val="000"/>
          <w:sz w:val="28"/>
          <w:szCs w:val="28"/>
        </w:rPr>
        <w:t xml:space="preserve">一是在宣传报道方式上实现了新突破。</w:t>
      </w:r>
    </w:p>
    <w:p>
      <w:pPr>
        <w:ind w:left="0" w:right="0" w:firstLine="560"/>
        <w:spacing w:before="450" w:after="450" w:line="312" w:lineRule="auto"/>
      </w:pPr>
      <w:r>
        <w:rPr>
          <w:rFonts w:ascii="宋体" w:hAnsi="宋体" w:eastAsia="宋体" w:cs="宋体"/>
          <w:color w:val="000"/>
          <w:sz w:val="28"/>
          <w:szCs w:val="28"/>
        </w:rPr>
        <w:t xml:space="preserve">1、将企业发展与社会民生相结合,放大新闻宣传效果。强化跟进意识，及时宣传企业正面成绩、及时反映企业面临的困难和压力、及时报道突发事件背后的真相。针对政府、百姓关注的电网发展、低电压整治等问题实施策划，组织记者深入一线，现场体验。楚天都市报、中新网、荆门地方主流媒体与供电职工并肩作战，集中采写，《“桑拿天”地道攻坚20小时》《烈日下的设备定检》等一批真实反映电力员工一线生产的作品新鲜出炉，同时通过引入社会短评等形式，把握舆论导向，凸显重点工作，让客户和社会充分了解公司服务举措，赢得公众的理解与支持。</w:t>
      </w:r>
    </w:p>
    <w:p>
      <w:pPr>
        <w:ind w:left="0" w:right="0" w:firstLine="560"/>
        <w:spacing w:before="450" w:after="450" w:line="312" w:lineRule="auto"/>
      </w:pPr>
      <w:r>
        <w:rPr>
          <w:rFonts w:ascii="宋体" w:hAnsi="宋体" w:eastAsia="宋体" w:cs="宋体"/>
          <w:color w:val="000"/>
          <w:sz w:val="28"/>
          <w:szCs w:val="28"/>
        </w:rPr>
        <w:t xml:space="preserve">同时坚持“媒体的监督是为了更好地促进工作”理念，积极与社会媒体沟通互动。媒体一旦接到电力客户的投诉，第一时间通知我们，我们认真调查，将情况反馈媒体。多次与媒体深入现场采访，弄清事实真相，让事实说话，有则改之，无则加勉，以客观公正的报道化解矛盾，营造了和谐的供用电环境。</w:t>
      </w:r>
    </w:p>
    <w:p>
      <w:pPr>
        <w:ind w:left="0" w:right="0" w:firstLine="560"/>
        <w:spacing w:before="450" w:after="450" w:line="312" w:lineRule="auto"/>
      </w:pPr>
      <w:r>
        <w:rPr>
          <w:rFonts w:ascii="宋体" w:hAnsi="宋体" w:eastAsia="宋体" w:cs="宋体"/>
          <w:color w:val="000"/>
          <w:sz w:val="28"/>
          <w:szCs w:val="28"/>
        </w:rPr>
        <w:t xml:space="preserve">2、将政策宣传与强化执行相结合，实施新闻宣传引导。紧紧围绕上级方针政策，切实做好重大决策、重大部署、重大活动的宣传报道，把广大干部职工的思想统一到贯彻执行上来。在省公司安全班组行活动中树立表率，大力宣传党员专家特巡进班组事例，推进安全文化建设；通过《阳光下的活力工程》《青管工程搭成才天梯》等系列报道，深入推进干部规范化管理和青年成才制度，开展金点子听证宣传报道，促进公司改革创新发展。</w:t>
      </w:r>
    </w:p>
    <w:p>
      <w:pPr>
        <w:ind w:left="0" w:right="0" w:firstLine="560"/>
        <w:spacing w:before="450" w:after="450" w:line="312" w:lineRule="auto"/>
      </w:pPr>
      <w:r>
        <w:rPr>
          <w:rFonts w:ascii="宋体" w:hAnsi="宋体" w:eastAsia="宋体" w:cs="宋体"/>
          <w:color w:val="000"/>
          <w:sz w:val="28"/>
          <w:szCs w:val="28"/>
        </w:rPr>
        <w:t xml:space="preserve">3、将媒体资源与宣传平台相结合，丰富新闻宣传手段。举办了第三届荆门“电力红马甲”好新闻评选，充分立体化新闻宣传平台资源，发挥红马甲新闻采访团集团作战优势，广泛开展综合报道和深入报道。与报社、电视台记者“热线”联系，综合运用报纸、网站、电视等多种媒体，发挥各自特长，在新闻宣传报道上相得益彰。持续打造的《荆门供电报》成为公司对外宣传的主力平台，电视新闻摄影制作水平显著增强，电视专题片——《老鹳嘴的笑声》荣获省公司20xx年最佳专题片。通过电视台播放、省公司楼宇媒体展示、荆楚电力在线和公司主页、报刊杂志刊载展示等多渠道对内对外宣传报道，实现了新闻宣传有影、有声、有文、有画，公司新闻宣传形式更趋多样，效果更佳。</w:t>
      </w:r>
    </w:p>
    <w:p>
      <w:pPr>
        <w:ind w:left="0" w:right="0" w:firstLine="560"/>
        <w:spacing w:before="450" w:after="450" w:line="312" w:lineRule="auto"/>
      </w:pPr>
      <w:r>
        <w:rPr>
          <w:rFonts w:ascii="宋体" w:hAnsi="宋体" w:eastAsia="宋体" w:cs="宋体"/>
          <w:color w:val="000"/>
          <w:sz w:val="28"/>
          <w:szCs w:val="28"/>
        </w:rPr>
        <w:t xml:space="preserve">二是在宣传报道内容上实现了新突破。</w:t>
      </w:r>
    </w:p>
    <w:p>
      <w:pPr>
        <w:ind w:left="0" w:right="0" w:firstLine="560"/>
        <w:spacing w:before="450" w:after="450" w:line="312" w:lineRule="auto"/>
      </w:pPr>
      <w:r>
        <w:rPr>
          <w:rFonts w:ascii="宋体" w:hAnsi="宋体" w:eastAsia="宋体" w:cs="宋体"/>
          <w:color w:val="000"/>
          <w:sz w:val="28"/>
          <w:szCs w:val="28"/>
        </w:rPr>
        <w:t xml:space="preserve">1、在服务中心工作上下功夫，推动公司持续发展。</w:t>
      </w:r>
    </w:p>
    <w:p>
      <w:pPr>
        <w:ind w:left="0" w:right="0" w:firstLine="560"/>
        <w:spacing w:before="450" w:after="450" w:line="312" w:lineRule="auto"/>
      </w:pPr>
      <w:r>
        <w:rPr>
          <w:rFonts w:ascii="宋体" w:hAnsi="宋体" w:eastAsia="宋体" w:cs="宋体"/>
          <w:color w:val="000"/>
          <w:sz w:val="28"/>
          <w:szCs w:val="28"/>
        </w:rPr>
        <w:t xml:space="preserve">着眼于公司科学发展，跟踪生产经营管理全过程，提炼创新经营做法，特别是对工作中的重大战役、重要时刻进行了全方位的报道，展示了公司的亮点与特色。如反映公司做优服务的《集团报装服务长荆铁路》、《荆门市统筹督导农网改造工程》、《荆门电网：“血脉”渐畅，“筋骨”正活》，反映安全生产的《觅得良策除树障》、《三管齐下确保“三个不发生”》等报道。</w:t>
      </w:r>
    </w:p>
    <w:p>
      <w:pPr>
        <w:ind w:left="0" w:right="0" w:firstLine="560"/>
        <w:spacing w:before="450" w:after="450" w:line="312" w:lineRule="auto"/>
      </w:pPr>
      <w:r>
        <w:rPr>
          <w:rFonts w:ascii="宋体" w:hAnsi="宋体" w:eastAsia="宋体" w:cs="宋体"/>
          <w:color w:val="000"/>
          <w:sz w:val="28"/>
          <w:szCs w:val="28"/>
        </w:rPr>
        <w:t xml:space="preserve">2、在塑造行业形象上下功夫，锻造特色品牌文化。</w:t>
      </w:r>
    </w:p>
    <w:p>
      <w:pPr>
        <w:ind w:left="0" w:right="0" w:firstLine="560"/>
        <w:spacing w:before="450" w:after="450" w:line="312" w:lineRule="auto"/>
      </w:pPr>
      <w:r>
        <w:rPr>
          <w:rFonts w:ascii="宋体" w:hAnsi="宋体" w:eastAsia="宋体" w:cs="宋体"/>
          <w:color w:val="000"/>
          <w:sz w:val="28"/>
          <w:szCs w:val="28"/>
        </w:rPr>
        <w:t xml:space="preserve">在品牌宣传方面，电力红马甲、爱心驿站，从品牌的培育到发展，从关心关注、持续打造、升华提升，品牌影响力与宣传报道相互促进，得到了各级领导的充分肯定。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年3月份，荆门市举办“爱心驿站·和谐共进”发展论坛暨颁奖典礼，在全市各行业掀起弘扬“电力红马甲精神”、推广“爱心驿站”建设的热潮，公司积极发挥品牌运作、舆论支撑、形象塑造的共推合力，集中展示“爱心驿站”建设成果，提炼其价值内涵、推广其品牌效应，促进和推动爱心驿站在县镇村“三级联创”的立体化建设。新华每日电讯等中央媒体推出了《一把钥匙何以打开三把锁》、《荆门市推进“三级联创”工作》等重点报道。</w:t>
      </w:r>
    </w:p>
    <w:p>
      <w:pPr>
        <w:ind w:left="0" w:right="0" w:firstLine="560"/>
        <w:spacing w:before="450" w:after="450" w:line="312" w:lineRule="auto"/>
      </w:pPr>
      <w:r>
        <w:rPr>
          <w:rFonts w:ascii="宋体" w:hAnsi="宋体" w:eastAsia="宋体" w:cs="宋体"/>
          <w:color w:val="000"/>
          <w:sz w:val="28"/>
          <w:szCs w:val="28"/>
        </w:rPr>
        <w:t xml:space="preserve">同时结合下半年行评工作，围绕“五个结合”开展品牌宣传，积极发挥新闻舆论引导力，全面宣传行评工作典型做法和效果，掀起迎接民主评议行风活动热潮。公司积极务实作风得到上级和社会认可，在省公司安排下，湖北卫视新闻频道采访报道优质服务举措——《带电服务进社区》，取得了良好的社会效应。</w:t>
      </w:r>
    </w:p>
    <w:p>
      <w:pPr>
        <w:ind w:left="0" w:right="0" w:firstLine="560"/>
        <w:spacing w:before="450" w:after="450" w:line="312" w:lineRule="auto"/>
      </w:pPr>
      <w:r>
        <w:rPr>
          <w:rFonts w:ascii="宋体" w:hAnsi="宋体" w:eastAsia="宋体" w:cs="宋体"/>
          <w:color w:val="000"/>
          <w:sz w:val="28"/>
          <w:szCs w:val="28"/>
        </w:rPr>
        <w:t xml:space="preserve">3、在加强新闻策划上下功夫，提升打造“精品”能力。</w:t>
      </w:r>
    </w:p>
    <w:p>
      <w:pPr>
        <w:ind w:left="0" w:right="0" w:firstLine="560"/>
        <w:spacing w:before="450" w:after="450" w:line="312" w:lineRule="auto"/>
      </w:pPr>
      <w:r>
        <w:rPr>
          <w:rFonts w:ascii="宋体" w:hAnsi="宋体" w:eastAsia="宋体" w:cs="宋体"/>
          <w:color w:val="000"/>
          <w:sz w:val="28"/>
          <w:szCs w:val="28"/>
        </w:rPr>
        <w:t xml:space="preserve">好新闻都是“策划”出来的。基于这样的共识，公司坚持实施整体策划、超前策划、全员策划、持续策划。同时引入专业策划机制，充分利用社会新闻宣传资源，内外协作、上下联动、有的放矢，形成宣传强势。</w:t>
      </w:r>
    </w:p>
    <w:p>
      <w:pPr>
        <w:ind w:left="0" w:right="0" w:firstLine="560"/>
        <w:spacing w:before="450" w:after="450" w:line="312" w:lineRule="auto"/>
      </w:pPr>
      <w:r>
        <w:rPr>
          <w:rFonts w:ascii="宋体" w:hAnsi="宋体" w:eastAsia="宋体" w:cs="宋体"/>
          <w:color w:val="000"/>
          <w:sz w:val="28"/>
          <w:szCs w:val="28"/>
        </w:rPr>
        <w:t xml:space="preserve">移民安居、水灾风灾、迎峰度夏、世博保电……每一项工作都关乎社情民意，每一项工作都急难险重。公司通过新闻宣传将之与创先争优有机结合，突出党员先锋作表率实施重点策划，取得良好的示范效果。《危难之处显身手》、《铁军保电守护世博》《爱心党建“双联双带”》《省运保电》等一批彰显电力红马甲突击队铁军精神，树立了公共服务的急先锋形象的鲜活稿件在人民网等中央、省部级媒体刊载，有力地推动了公司企业文化精品工程建设。</w:t>
      </w:r>
    </w:p>
    <w:p>
      <w:pPr>
        <w:ind w:left="0" w:right="0" w:firstLine="560"/>
        <w:spacing w:before="450" w:after="450" w:line="312" w:lineRule="auto"/>
      </w:pPr>
      <w:r>
        <w:rPr>
          <w:rFonts w:ascii="宋体" w:hAnsi="宋体" w:eastAsia="宋体" w:cs="宋体"/>
          <w:color w:val="000"/>
          <w:sz w:val="28"/>
          <w:szCs w:val="28"/>
        </w:rPr>
        <w:t xml:space="preserve">三是在宣传报道队伍上实现了新突破。</w:t>
      </w:r>
    </w:p>
    <w:p>
      <w:pPr>
        <w:ind w:left="0" w:right="0" w:firstLine="560"/>
        <w:spacing w:before="450" w:after="450" w:line="312" w:lineRule="auto"/>
      </w:pPr>
      <w:r>
        <w:rPr>
          <w:rFonts w:ascii="宋体" w:hAnsi="宋体" w:eastAsia="宋体" w:cs="宋体"/>
          <w:color w:val="000"/>
          <w:sz w:val="28"/>
          <w:szCs w:val="28"/>
        </w:rPr>
        <w:t xml:space="preserve">1、加强能力建设。采取理论加“实战”的方式交叉进行通讯员培训班，增强了基层通讯员新闻采写综合能力。</w:t>
      </w:r>
    </w:p>
    <w:p>
      <w:pPr>
        <w:ind w:left="0" w:right="0" w:firstLine="560"/>
        <w:spacing w:before="450" w:after="450" w:line="312" w:lineRule="auto"/>
      </w:pPr>
      <w:r>
        <w:rPr>
          <w:rFonts w:ascii="宋体" w:hAnsi="宋体" w:eastAsia="宋体" w:cs="宋体"/>
          <w:color w:val="000"/>
          <w:sz w:val="28"/>
          <w:szCs w:val="28"/>
        </w:rPr>
        <w:t xml:space="preserve">2、加强作风建设。深入开展记者“五走进”活动，增强了面向基层的服务意识。</w:t>
      </w:r>
    </w:p>
    <w:p>
      <w:pPr>
        <w:ind w:left="0" w:right="0" w:firstLine="560"/>
        <w:spacing w:before="450" w:after="450" w:line="312" w:lineRule="auto"/>
      </w:pPr>
      <w:r>
        <w:rPr>
          <w:rFonts w:ascii="宋体" w:hAnsi="宋体" w:eastAsia="宋体" w:cs="宋体"/>
          <w:color w:val="000"/>
          <w:sz w:val="28"/>
          <w:szCs w:val="28"/>
        </w:rPr>
        <w:t xml:space="preserve">3、加强制度建设。修订完善《新闻宣传百分制考核细则》，增强了新闻宣传规范化管理水平。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优秀新闻作品推荐工作总结6</w:t>
      </w:r>
    </w:p>
    <w:p>
      <w:pPr>
        <w:ind w:left="0" w:right="0" w:firstLine="560"/>
        <w:spacing w:before="450" w:after="450" w:line="312" w:lineRule="auto"/>
      </w:pPr>
      <w:r>
        <w:rPr>
          <w:rFonts w:ascii="宋体" w:hAnsi="宋体" w:eastAsia="宋体" w:cs="宋体"/>
          <w:color w:val="000"/>
          <w:sz w:val="28"/>
          <w:szCs w:val="28"/>
        </w:rPr>
        <w:t xml:space="preserve">xxx区xxx局20xx年上新闻宣传工作总结今年以来，我局围绕上半年各项xxx工作，充分利用广播电视、报刊杂志、网络及微信、短信等各类媒体平台开展新闻宣传报道工作，促进了xxx工作的平稳有序推进，现就上半年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&gt;一、新闻宣传工作情况。</w:t>
      </w:r>
    </w:p>
    <w:p>
      <w:pPr>
        <w:ind w:left="0" w:right="0" w:firstLine="560"/>
        <w:spacing w:before="450" w:after="450" w:line="312" w:lineRule="auto"/>
      </w:pPr>
      <w:r>
        <w:rPr>
          <w:rFonts w:ascii="宋体" w:hAnsi="宋体" w:eastAsia="宋体" w:cs="宋体"/>
          <w:color w:val="000"/>
          <w:sz w:val="28"/>
          <w:szCs w:val="28"/>
        </w:rPr>
        <w:t xml:space="preserve">1、突出重点，多措并举强化宣传。我局紧紧围绕xxx工作、精准扶贫、创文等重点工作开展新闻宣传报道。一是加强与xx日报等新闻媒体的合作，今年上半年我局在xx日报、xx新闻网、市局网站等平台发布新闻稿件28篇，其中xx日报9篇，xxx新闻网12篇，市局网站7篇。二是利用群发短信平台发送xxx方面的宣传短信，今年以来共发放各类xxx等方面知识宣传短信64000余条。</w:t>
      </w:r>
    </w:p>
    <w:p>
      <w:pPr>
        <w:ind w:left="0" w:right="0" w:firstLine="560"/>
        <w:spacing w:before="450" w:after="450" w:line="312" w:lineRule="auto"/>
      </w:pPr>
      <w:r>
        <w:rPr>
          <w:rFonts w:ascii="宋体" w:hAnsi="宋体" w:eastAsia="宋体" w:cs="宋体"/>
          <w:color w:val="000"/>
          <w:sz w:val="28"/>
          <w:szCs w:val="28"/>
        </w:rPr>
        <w:t xml:space="preserve">2、 领导重视，激发干部工作热情。局领导高度重视信息宣传工作，多次在局工作会议上强调信息宣传工作的重要性，定期组织机关干部学习信息宣传技巧，激励广大干部撰稿积极性。</w:t>
      </w:r>
    </w:p>
    <w:p>
      <w:pPr>
        <w:ind w:left="0" w:right="0" w:firstLine="560"/>
        <w:spacing w:before="450" w:after="450" w:line="312" w:lineRule="auto"/>
      </w:pPr>
      <w:r>
        <w:rPr>
          <w:rFonts w:ascii="宋体" w:hAnsi="宋体" w:eastAsia="宋体" w:cs="宋体"/>
          <w:color w:val="000"/>
          <w:sz w:val="28"/>
          <w:szCs w:val="28"/>
        </w:rPr>
        <w:t xml:space="preserve">3、完善机制，细化量化宣传工作。我局完善了新闻宣传机制，为进一步加大新闻宣传力度，局机关制定了《xxx机关干部履尽责奖惩管理办法》，依据全局工作重点和科室职责，将宣传信息工作任务进行层层分解到个人，将信息任务完成情况与奖惩挂钩，同步建立了新闻宣传稿件月通报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一是机关干部的信息宣传工作积极性不够高。</w:t>
      </w:r>
    </w:p>
    <w:p>
      <w:pPr>
        <w:ind w:left="0" w:right="0" w:firstLine="560"/>
        <w:spacing w:before="450" w:after="450" w:line="312" w:lineRule="auto"/>
      </w:pPr>
      <w:r>
        <w:rPr>
          <w:rFonts w:ascii="宋体" w:hAnsi="宋体" w:eastAsia="宋体" w:cs="宋体"/>
          <w:color w:val="000"/>
          <w:sz w:val="28"/>
          <w:szCs w:val="28"/>
        </w:rPr>
        <w:t xml:space="preserve">二是缺乏宣传技巧，不善于挖掘素材及总结亮点和经验，欠缺有深度的稿件。</w:t>
      </w:r>
    </w:p>
    <w:p>
      <w:pPr>
        <w:ind w:left="0" w:right="0" w:firstLine="560"/>
        <w:spacing w:before="450" w:after="450" w:line="312" w:lineRule="auto"/>
      </w:pPr>
      <w:r>
        <w:rPr>
          <w:rFonts w:ascii="宋体" w:hAnsi="宋体" w:eastAsia="宋体" w:cs="宋体"/>
          <w:color w:val="000"/>
          <w:sz w:val="28"/>
          <w:szCs w:val="28"/>
        </w:rPr>
        <w:t xml:space="preserve">三是与新闻媒体的沟通协调有待加强。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1、完善信息宣传奖惩制度，调动全体机关干部积极性。</w:t>
      </w:r>
    </w:p>
    <w:p>
      <w:pPr>
        <w:ind w:left="0" w:right="0" w:firstLine="560"/>
        <w:spacing w:before="450" w:after="450" w:line="312" w:lineRule="auto"/>
      </w:pPr>
      <w:r>
        <w:rPr>
          <w:rFonts w:ascii="宋体" w:hAnsi="宋体" w:eastAsia="宋体" w:cs="宋体"/>
          <w:color w:val="000"/>
          <w:sz w:val="28"/>
          <w:szCs w:val="28"/>
        </w:rPr>
        <w:t xml:space="preserve">2、拓宽报道覆盖面，深挖素材，增强宣传技巧，提高宣传报道数量和质量。</w:t>
      </w:r>
    </w:p>
    <w:p>
      <w:pPr>
        <w:ind w:left="0" w:right="0" w:firstLine="560"/>
        <w:spacing w:before="450" w:after="450" w:line="312" w:lineRule="auto"/>
      </w:pPr>
      <w:r>
        <w:rPr>
          <w:rFonts w:ascii="宋体" w:hAnsi="宋体" w:eastAsia="宋体" w:cs="宋体"/>
          <w:color w:val="000"/>
          <w:sz w:val="28"/>
          <w:szCs w:val="28"/>
        </w:rPr>
        <w:t xml:space="preserve">3、进一步加强与新闻媒体的沟通交流。</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优秀新闻作品推荐工作总结7</w:t>
      </w:r>
    </w:p>
    <w:p>
      <w:pPr>
        <w:ind w:left="0" w:right="0" w:firstLine="560"/>
        <w:spacing w:before="450" w:after="450" w:line="312" w:lineRule="auto"/>
      </w:pPr>
      <w:r>
        <w:rPr>
          <w:rFonts w:ascii="宋体" w:hAnsi="宋体" w:eastAsia="宋体" w:cs="宋体"/>
          <w:color w:val="000"/>
          <w:sz w:val="28"/>
          <w:szCs w:val="28"/>
        </w:rPr>
        <w:t xml:space="preserve">20_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年度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2025-05-02T11:38:10+08:00</dcterms:created>
  <dcterms:modified xsi:type="dcterms:W3CDTF">2025-05-02T11:38:10+08:00</dcterms:modified>
</cp:coreProperties>
</file>

<file path=docProps/custom.xml><?xml version="1.0" encoding="utf-8"?>
<Properties xmlns="http://schemas.openxmlformats.org/officeDocument/2006/custom-properties" xmlns:vt="http://schemas.openxmlformats.org/officeDocument/2006/docPropsVTypes"/>
</file>