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2024年幼儿园中班学期总结模板7篇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份优秀的学期总结肯定会帮助自己不断取得进步的，在学期总结中，我们探讨了个人学习方法的有效性，以下是小编精心为您推荐的2024年幼儿园中班学期总结模板7篇，供大家参考。一个学期即将结束了，小朋友们马上迎来寒假期，在这一学期中，幼儿的进步非常...</w:t>
      </w:r>
    </w:p>
    <w:p>
      <w:pPr>
        <w:ind w:left="0" w:right="0" w:firstLine="560"/>
        <w:spacing w:before="450" w:after="450" w:line="312" w:lineRule="auto"/>
      </w:pPr>
      <w:r>
        <w:rPr>
          <w:rFonts w:ascii="宋体" w:hAnsi="宋体" w:eastAsia="宋体" w:cs="宋体"/>
          <w:color w:val="000"/>
          <w:sz w:val="28"/>
          <w:szCs w:val="28"/>
        </w:rPr>
        <w:t xml:space="preserve">一份优秀的学期总结肯定会帮助自己不断取得进步的，在学期总结中，我们探讨了个人学习方法的有效性，以下是小编精心为您推荐的2024年幼儿园中班学期总结模板7篇，供大家参考。</w:t>
      </w:r>
    </w:p>
    <w:p>
      <w:pPr>
        <w:ind w:left="0" w:right="0" w:firstLine="560"/>
        <w:spacing w:before="450" w:after="450" w:line="312" w:lineRule="auto"/>
      </w:pPr>
      <w:r>
        <w:rPr>
          <w:rFonts w:ascii="宋体" w:hAnsi="宋体" w:eastAsia="宋体" w:cs="宋体"/>
          <w:color w:val="000"/>
          <w:sz w:val="28"/>
          <w:szCs w:val="28"/>
        </w:rPr>
        <w:t xml:space="preserve">一个学期即将结束了，小朋友们马上迎来寒假期，在这一学期中，幼儿的进步非常大，这个学期中班分成两个班，我任中（1）班班主任，与林晴老师搭班默契，有事共同商讨，一起开展好工作。</w:t>
      </w:r>
    </w:p>
    <w:p>
      <w:pPr>
        <w:ind w:left="0" w:right="0" w:firstLine="560"/>
        <w:spacing w:before="450" w:after="450" w:line="312" w:lineRule="auto"/>
      </w:pPr>
      <w:r>
        <w:rPr>
          <w:rFonts w:ascii="宋体" w:hAnsi="宋体" w:eastAsia="宋体" w:cs="宋体"/>
          <w:color w:val="000"/>
          <w:sz w:val="28"/>
          <w:szCs w:val="28"/>
        </w:rPr>
        <w:t xml:space="preserve">1．平时善于体察幼儿的情绪、态度、需要等，并作出适时的反应，尊重幼儿，信任、支持幼儿，给他们更多的自主权，对他们的尝试活动给予理解和支持，积极肯定和鼓励幼儿，不仅给幼儿的具体方法、策略上的支持，更要给予情绪、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中班的幼儿随着活动能力的提高，活动范围也扩大了，对事物有更多的好奇和探索欲望，我们老师也努力去理解幼儿，接纳他们的认识和想法，让幼儿按自己的想法去尝试。多鼓励幼儿提出问题，并根据幼儿已有的经验解释问题，引导他们经过探索获得经验。</w:t>
      </w:r>
    </w:p>
    <w:p>
      <w:pPr>
        <w:ind w:left="0" w:right="0" w:firstLine="560"/>
        <w:spacing w:before="450" w:after="450" w:line="312" w:lineRule="auto"/>
      </w:pPr>
      <w:r>
        <w:rPr>
          <w:rFonts w:ascii="宋体" w:hAnsi="宋体" w:eastAsia="宋体" w:cs="宋体"/>
          <w:color w:val="000"/>
          <w:sz w:val="28"/>
          <w:szCs w:val="28"/>
        </w:rPr>
        <w:t xml:space="preserve">3．丰富环境创设的内容，增强幼儿活动材料的投放，围绕主题活动来设定教室某一环境的布置，并根据幼儿活动的需要、兴趣及教育要求随时撤换和更新活动内容，活动材料的摆放和整理，活动人数和活动规则等要有利于孩子的`自我管理。</w:t>
      </w:r>
    </w:p>
    <w:p>
      <w:pPr>
        <w:ind w:left="0" w:right="0" w:firstLine="560"/>
        <w:spacing w:before="450" w:after="450" w:line="312" w:lineRule="auto"/>
      </w:pPr>
      <w:r>
        <w:rPr>
          <w:rFonts w:ascii="宋体" w:hAnsi="宋体" w:eastAsia="宋体" w:cs="宋体"/>
          <w:color w:val="000"/>
          <w:sz w:val="28"/>
          <w:szCs w:val="28"/>
        </w:rPr>
        <w:t xml:space="preserve">4．在幼儿的一日活动中充分保证他们各类游戏的开展，特别是角色游戏的开展。提供丰富的时间、空间和材料，丰富他们的游戏内容。支持他们相互合作，自主开展游戏，注重幼儿愉快的游戏体验，并在必要时，给予恰当的指导，在每周一与周五下午定为自主性游戏，让孩子自由选择，主动开展游戏，周二为纸工活动，纸工后收拾活动，周三或周四下午特色课学腰鼓，每天幼儿自由游戏、集体游戏、语言游戏、数学游戏、体育游戏、智力游戏等根据主题活动课动静交替，使幼儿过上开心、快乐的每一天。</w:t>
      </w:r>
    </w:p>
    <w:p>
      <w:pPr>
        <w:ind w:left="0" w:right="0" w:firstLine="560"/>
        <w:spacing w:before="450" w:after="450" w:line="312" w:lineRule="auto"/>
      </w:pPr>
      <w:r>
        <w:rPr>
          <w:rFonts w:ascii="宋体" w:hAnsi="宋体" w:eastAsia="宋体" w:cs="宋体"/>
          <w:color w:val="000"/>
          <w:sz w:val="28"/>
          <w:szCs w:val="28"/>
        </w:rPr>
        <w:t xml:space="preserve">5、提供幼儿为集体服务活动的机会，鼓励他们参加班级、幼儿园、家庭劳动。如值日生工作、家庭情况卫生工作，整理玩具、小种植、小饲养工作、活动室环境布置工作等，同时让幼儿参加一些适合他们的社会性活动，如捡树叶、捡废弃瓶罐等活动，让孩子认识为别人做事的意义，使幼儿从完成任务的结果中获得满足感，增强责任性。</w:t>
      </w:r>
    </w:p>
    <w:p>
      <w:pPr>
        <w:ind w:left="0" w:right="0" w:firstLine="560"/>
        <w:spacing w:before="450" w:after="450" w:line="312" w:lineRule="auto"/>
      </w:pPr>
      <w:r>
        <w:rPr>
          <w:rFonts w:ascii="宋体" w:hAnsi="宋体" w:eastAsia="宋体" w:cs="宋体"/>
          <w:color w:val="000"/>
          <w:sz w:val="28"/>
          <w:szCs w:val="28"/>
        </w:rPr>
        <w:t xml:space="preserve">6．每周通过讲故事、说儿歌、看图书、讨论等生动活泼的形式，提供幼儿在集体场合中锻炼的机会，对幼儿的良好表现，表明自己的赞许，肯定和高兴，使幼儿获得愉快、自豪、向往等情感体验，从而极大地鼓励儿童去积极的行动。鼓励幼儿在游戏和日常生活中，积极运用语言与人交往，用语言表达日常生活中所见所闻，提高幼儿的口语表达能力。</w:t>
      </w:r>
    </w:p>
    <w:p>
      <w:pPr>
        <w:ind w:left="0" w:right="0" w:firstLine="560"/>
        <w:spacing w:before="450" w:after="450" w:line="312" w:lineRule="auto"/>
      </w:pPr>
      <w:r>
        <w:rPr>
          <w:rFonts w:ascii="宋体" w:hAnsi="宋体" w:eastAsia="宋体" w:cs="宋体"/>
          <w:color w:val="000"/>
          <w:sz w:val="28"/>
          <w:szCs w:val="28"/>
        </w:rPr>
        <w:t xml:space="preserve">7．为了使孩子更好的发展，家园联系与家长建立主动积极的关系是必不可少的，平时多与家长交流，了解孩子在家的情况、兴趣爱好，我们也将幼儿在园的表现情况及时与家长交流，对于存在的问题，及时与家长沟通，并一共采取措施，使幼儿健康发展。</w:t>
      </w:r>
    </w:p>
    <w:p>
      <w:pPr>
        <w:ind w:left="0" w:right="0" w:firstLine="560"/>
        <w:spacing w:before="450" w:after="450" w:line="312" w:lineRule="auto"/>
      </w:pPr>
      <w:r>
        <w:rPr>
          <w:rFonts w:ascii="宋体" w:hAnsi="宋体" w:eastAsia="宋体" w:cs="宋体"/>
          <w:color w:val="000"/>
          <w:sz w:val="28"/>
          <w:szCs w:val="28"/>
        </w:rPr>
        <w:t xml:space="preserve">20xx年即将成为历史，在迎接20xx年的同时，我也应不断完善自己，做好自己的工作任务，不断学习、思考与创新。</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平的提高。幼儿在教师们的悉心教养下，良好的情感、态度正逐渐养成，本事、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进取鼓励幼儿学做自我的事。大多数幼儿会在教师的指导下独立地有顺序地穿脱衣服，并会将衣服叠放整齐。我们一方面耐心的给予帮忙，另一方面也悉心地进行指导，让幼儿懂得自我的事情要学着自我做，在我们的努力下，动手本事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进取为幼儿供给户外活动的机会与空间，鼓励幼儿进取与材料互动。我们利用每一天晨锻时间，组织丰富多彩团体游戏，有计划地锻炼各种基本动作，我们制作了纸球、沙锤等体育玩具，积极参与幼儿的活动，和幼儿一齐跳，一齐玩，我们的热情和投入感染了每个幼儿，大家都能进取愉快地参加户外活动，幼儿的动作更加协调和灵敏。由于受幼儿年龄特点及周围环境的限制，幼儿自我生成活动机会较少，在幼儿周围熟识的生活和环境中，根据幼儿的兴趣和需要，有选择的直接提出主题，生成资料来推动幼儿学习。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个学期的学习已经结束了，我觉的非常的充实，在这段时间以来的工作当中，我也在不断的提高成绩，作为一名幼儿园的老师，我也还是应该要进一步的去提高自己成绩，在这样的环境下面确实还是感触良多的，所以在接下来的工作当中我也一定会做出更好的成绩来，对这段时间以来的工作我也总结一番。</w:t>
      </w:r>
    </w:p>
    <w:p>
      <w:pPr>
        <w:ind w:left="0" w:right="0" w:firstLine="560"/>
        <w:spacing w:before="450" w:after="450" w:line="312" w:lineRule="auto"/>
      </w:pPr>
      <w:r>
        <w:rPr>
          <w:rFonts w:ascii="宋体" w:hAnsi="宋体" w:eastAsia="宋体" w:cs="宋体"/>
          <w:color w:val="000"/>
          <w:sz w:val="28"/>
          <w:szCs w:val="28"/>
        </w:rPr>
        <w:t xml:space="preserve">这对我而言也是需要合理去规划好的，所以在这方面，我还是应该要去做出好的成绩来，在这一点上面还是应该要去做好的，在这一点上面我也是感触良多的，在这方面我也愿意去不断的\'努力，作为一名幼儿教师我愿意去接触这方面的知识，这对我也是很有意义的事情，我也喜欢这份工作，并且在这一点上面我也能够去掌握更多的东西，在这一点上面我还是应该要认真去维持下去的，在这一点上面我也愿意去做好，在这一点上面我还是感触深刻的，作为一名幼儿园教师，我也是需要合理去规划好这方面的工作，对此我也是应该要认真去安排好。</w:t>
      </w:r>
    </w:p>
    <w:p>
      <w:pPr>
        <w:ind w:left="0" w:right="0" w:firstLine="560"/>
        <w:spacing w:before="450" w:after="450" w:line="312" w:lineRule="auto"/>
      </w:pPr>
      <w:r>
        <w:rPr>
          <w:rFonts w:ascii="宋体" w:hAnsi="宋体" w:eastAsia="宋体" w:cs="宋体"/>
          <w:color w:val="000"/>
          <w:sz w:val="28"/>
          <w:szCs w:val="28"/>
        </w:rPr>
        <w:t xml:space="preserve">在孩子们的安全工作方面我也是花了很多时间，我觉得这是我应该要去认真维持下去的，在这方面我确实还是得到了很大的提高，这方面我也是应该要认真的去做好，在这一点上面我也愿意去坚持去完善好自己的本职工作，这对我来讲也是需要合理去规划好的，这段时间以来我也是感触良多，我和周围的老师虚心的学习，在这一点上面我也是愿意坚持去维持下去的，这对我来讲也是很有感触的，我也希望可以在接下来的工作当中做出更好的成绩来，这个学期以来我也愿意更加的努力。</w:t>
      </w:r>
    </w:p>
    <w:p>
      <w:pPr>
        <w:ind w:left="0" w:right="0" w:firstLine="560"/>
        <w:spacing w:before="450" w:after="450" w:line="312" w:lineRule="auto"/>
      </w:pPr>
      <w:r>
        <w:rPr>
          <w:rFonts w:ascii="宋体" w:hAnsi="宋体" w:eastAsia="宋体" w:cs="宋体"/>
          <w:color w:val="000"/>
          <w:sz w:val="28"/>
          <w:szCs w:val="28"/>
        </w:rPr>
        <w:t xml:space="preserve">回想这个学期以来的工作，我也需要好好去安排好，这对我而言也是非常大的提高，这一个学期的工作，这对我而言也是感触良多的，这个学期我回想起来的时候，还是很有意义的，我相信接下来可以做出更好的成绩来，也一定不会辜负了老师的期望，确实这对我来讲也是非常有意义的，我也希望接下来可以做的更加认真一点，孩子们即将步入大班了，所以我也一定会更加努力的，在这对我也是很有意义的，接下来我也一定会更加的努力，回想这段时间以来的工作，我也愿意去坚持下去，这对我也是一斤很有意义的事情，接下来我也一定会更加的努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转眼，孩子们进入中班下学期已经结束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 、提高自身素质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老师的通力合作下，认真贯彻《3---6岁儿童学习与发展指南》《幼儿园教育指导纲要》的精神，继续坚持理论学习和教学实践想结合的模式，努力进行探讨、研究、前进，以学习助实践，以实践促学习。针对中班幼儿的年龄特点和发展情况，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老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内容、环境的创设、家长园地等方面，使大家在研讨、交流中进一步理解主题的意义，为更好的开展主题活动奠定基础。本学期，为了提高教师上课、看课、评课的能力，教研组能认真、扎实的开展组内“说上评活动”。赵君君、李梦雅、汤燕群等老师在“说上评”活动中逐渐成熟，在整个说上评活动中，上课教师能认真准备，大胆创新，评课的过程中，教师们都能准确抓住活动所体现的亮点、并结合自己的经验提出完善的意见和建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二、年级组活动追求丰富多彩。</w:t>
      </w:r>
    </w:p>
    <w:p>
      <w:pPr>
        <w:ind w:left="0" w:right="0" w:firstLine="560"/>
        <w:spacing w:before="450" w:after="450" w:line="312" w:lineRule="auto"/>
      </w:pPr>
      <w:r>
        <w:rPr>
          <w:rFonts w:ascii="宋体" w:hAnsi="宋体" w:eastAsia="宋体" w:cs="宋体"/>
          <w:color w:val="000"/>
          <w:sz w:val="28"/>
          <w:szCs w:val="28"/>
        </w:rPr>
        <w:t xml:space="preserve">为了给教师和孩子提供发展与展示自己的舞台，为了能够让孩子在活动中张扬个性、增强自信，结合《3---6岁儿童发展指南》、中班幼儿的年龄特点、主题教育活动、节日等，开展了丰富多彩的活动。</w:t>
      </w:r>
    </w:p>
    <w:p>
      <w:pPr>
        <w:ind w:left="0" w:right="0" w:firstLine="560"/>
        <w:spacing w:before="450" w:after="450" w:line="312" w:lineRule="auto"/>
      </w:pPr>
      <w:r>
        <w:rPr>
          <w:rFonts w:ascii="宋体" w:hAnsi="宋体" w:eastAsia="宋体" w:cs="宋体"/>
          <w:color w:val="000"/>
          <w:sz w:val="28"/>
          <w:szCs w:val="28"/>
        </w:rPr>
        <w:t xml:space="preserve">二月份举行了小小开学典礼，对幼儿提出了新的要求和希望，各班结合主题创设环境;三月份开展了“我为妈妈。。。。。。”庆三八活动，结合植树节，还进行了“珍爱绿色，保护家园”系列活动，激发了幼儿从小树立保护环境，爱</w:t>
      </w:r>
    </w:p>
    <w:p>
      <w:pPr>
        <w:ind w:left="0" w:right="0" w:firstLine="560"/>
        <w:spacing w:before="450" w:after="450" w:line="312" w:lineRule="auto"/>
      </w:pPr>
      <w:r>
        <w:rPr>
          <w:rFonts w:ascii="宋体" w:hAnsi="宋体" w:eastAsia="宋体" w:cs="宋体"/>
          <w:color w:val="000"/>
          <w:sz w:val="28"/>
          <w:szCs w:val="28"/>
        </w:rPr>
        <w:t xml:space="preserve">护家园的意识，同时还评选了“绿色小标兵”;四月份，各班进行了“寻找春天”活动，孩子们观察中、交流中、发现中，知道了春天的季节特征，各班举行了“小小故事王”幼儿讲故事比赛，中1张建泽小朋友用那抑扬顿挫的语言、丰富的感情、生动而俏皮可爱的肢体动作，把故事情景活灵活现地展现在大家面前，获得了第一名的好成绩;结合世界卫生日，加强了春季传染病预防知识宣传，评选“小白鸽”。五月，开展了“劳动最光荣”系列活动，鼓励孩子们人人爱劳动，争当勤劳的小蜜蜂，开展“香袋制作过端午”亲子活动，中二、中六亲子包粽子、中三班的亲子编手链，中七、中八班亲子编鸭蛋网等，一张张笑脸，一串串笑声，到处洋溢着快乐和温馨;六月，迎来了“艺体”节，无论是百米长卷中家长和孩子的其乐融融，体育游戏中孩子的欢声笑语，还是班级特色站牌的精彩呈现，都体现了“幼儿以游戏为基本活动”的需求。孩子们的节日“六一儿童节”，老师和孩子们一起唱、一起跳，庆祝孩子们的节日;本学期的教师基本功比赛，更是如火如荼的进行着，折纸、绘画、弹琴、舞蹈、手工制作等，在充分展现教师们扎实的基本功的同时，涌现出了一些专业突出的青年教师，如。。。。。。。等。</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本学期，中班组老师年龄、教龄分化比较大，有工作10几年的老教师，也有刚工作的新教师，针对这种情况，组内提倡互帮互学，师傅帮徒弟、骨干教师帮青年教师等，无论是组内“说上评”还是园区的评优课、观摩课，大家共同研究、共同出谋划策.研讨氛围较浓。各班的两位老师之间配合默契，班级之间团结协作，真正做到取长补短，教学相长，共同提高。年级组的各项活动，老师们总是积极参加，出谋划策，帮助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四、家长工作力求务实</w:t>
      </w:r>
    </w:p>
    <w:p>
      <w:pPr>
        <w:ind w:left="0" w:right="0" w:firstLine="560"/>
        <w:spacing w:before="450" w:after="450" w:line="312" w:lineRule="auto"/>
      </w:pPr>
      <w:r>
        <w:rPr>
          <w:rFonts w:ascii="宋体" w:hAnsi="宋体" w:eastAsia="宋体" w:cs="宋体"/>
          <w:color w:val="000"/>
          <w:sz w:val="28"/>
          <w:szCs w:val="28"/>
        </w:rPr>
        <w:t xml:space="preserve">本学期，除了结合主题、季节、节日等定期更换、充实家长园地，我们还利用安康网站、校信通等形式向家长宣传育儿经验、保健知识，还利用家长早晚接送孩子的时间，有目的地与家长交流孩子在园的情况，使家长能及时了解幼儿的近期表现，寻求家长的配合。家长在育儿方面存在的疑难问题，老师们能及时地给与指导。同时，通过家长会、半日活动开放等形式，让家长更多地了解幼儿园、了解孩子在园各个方面的具体表现情况。我们还改变以往的家长</w:t>
      </w:r>
    </w:p>
    <w:p>
      <w:pPr>
        <w:ind w:left="0" w:right="0" w:firstLine="560"/>
        <w:spacing w:before="450" w:after="450" w:line="312" w:lineRule="auto"/>
      </w:pPr>
      <w:r>
        <w:rPr>
          <w:rFonts w:ascii="宋体" w:hAnsi="宋体" w:eastAsia="宋体" w:cs="宋体"/>
          <w:color w:val="000"/>
          <w:sz w:val="28"/>
          <w:szCs w:val="28"/>
        </w:rPr>
        <w:t xml:space="preserve">会形式，结合节日进行主题式汇报活动，如二月份，我们以“快乐元宵节”为主题，进行亲子制作灯笼展活动，家长们在活动中体会孩子长大的幸福，重温新年和家人一起团聚的快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进步的同时，感受了和孩子一起过中国传统节日的快乐。活动中老师、家长互相学习，互相理解，共同进步。</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老师们的支持与理解，我相信，我们在彼此地赏识中，友好的相处中、互相合作中，我们一定会得到更好的发展和提高，一定会奋勇向前!</w:t>
      </w:r>
    </w:p>
    <w:p>
      <w:pPr>
        <w:ind w:left="0" w:right="0" w:firstLine="560"/>
        <w:spacing w:before="450" w:after="450" w:line="312" w:lineRule="auto"/>
      </w:pPr>
      <w:r>
        <w:rPr>
          <w:rFonts w:ascii="宋体" w:hAnsi="宋体" w:eastAsia="宋体" w:cs="宋体"/>
          <w:color w:val="000"/>
          <w:sz w:val="28"/>
          <w:szCs w:val="28"/>
        </w:rPr>
        <w:t xml:space="preserve">转眼之间结束了一个学期的工作，我们中二班的全体教师，在园领导的关心指导下，在大家共同努力下，圆满完成了一学期的工作任务，现将本班工作总结如下：</w:t>
      </w:r>
    </w:p>
    <w:p>
      <w:pPr>
        <w:ind w:left="0" w:right="0" w:firstLine="560"/>
        <w:spacing w:before="450" w:after="450" w:line="312" w:lineRule="auto"/>
      </w:pPr>
      <w:r>
        <w:rPr>
          <w:rFonts w:ascii="宋体" w:hAnsi="宋体" w:eastAsia="宋体" w:cs="宋体"/>
          <w:color w:val="000"/>
          <w:sz w:val="28"/>
          <w:szCs w:val="28"/>
        </w:rPr>
        <w:t xml:space="preserve">本班教师情况分析：</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本学期重点工作及取得的成绩：</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班级特色教学（盘纸活动）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教育教学工作的完成：</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教科研工作的完成：</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儿歌5首，故事3个）</w:t>
      </w:r>
    </w:p>
    <w:p>
      <w:pPr>
        <w:ind w:left="0" w:right="0" w:firstLine="560"/>
        <w:spacing w:before="450" w:after="450" w:line="312" w:lineRule="auto"/>
      </w:pPr>
      <w:r>
        <w:rPr>
          <w:rFonts w:ascii="宋体" w:hAnsi="宋体" w:eastAsia="宋体" w:cs="宋体"/>
          <w:color w:val="000"/>
          <w:sz w:val="28"/>
          <w:szCs w:val="28"/>
        </w:rPr>
        <w:t xml:space="preserve">家长工作的完成：</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2025-05-02T09:19:19+08:00</dcterms:created>
  <dcterms:modified xsi:type="dcterms:W3CDTF">2025-05-02T09:19:19+08:00</dcterms:modified>
</cp:coreProperties>
</file>

<file path=docProps/custom.xml><?xml version="1.0" encoding="utf-8"?>
<Properties xmlns="http://schemas.openxmlformats.org/officeDocument/2006/custom-properties" xmlns:vt="http://schemas.openxmlformats.org/officeDocument/2006/docPropsVTypes"/>
</file>