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2024年幼儿园中班学期总结推荐7篇</w:t>
      </w:r>
      <w:bookmarkEnd w:id="1"/>
    </w:p>
    <w:p>
      <w:pPr>
        <w:jc w:val="center"/>
        <w:spacing w:before="0" w:after="450"/>
      </w:pPr>
      <w:r>
        <w:rPr>
          <w:rFonts w:ascii="Arial" w:hAnsi="Arial" w:eastAsia="Arial" w:cs="Arial"/>
          <w:color w:val="999999"/>
          <w:sz w:val="20"/>
          <w:szCs w:val="20"/>
        </w:rPr>
        <w:t xml:space="preserve">来源：网络  作者：诗酒琴音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将学期总结写好之后，我们才能让自己在今后的学习中有更出色的表现，在学期总结中，我们探讨了个人学习方法的有效性，以下是小编精心为您推荐的2024年幼儿园中班学期总结推荐7篇，供大家参考。岁月匆匆而逝，似乎只是弹指一瞬，一学期的工作就结束了，回...</w:t>
      </w:r>
    </w:p>
    <w:p>
      <w:pPr>
        <w:ind w:left="0" w:right="0" w:firstLine="560"/>
        <w:spacing w:before="450" w:after="450" w:line="312" w:lineRule="auto"/>
      </w:pPr>
      <w:r>
        <w:rPr>
          <w:rFonts w:ascii="宋体" w:hAnsi="宋体" w:eastAsia="宋体" w:cs="宋体"/>
          <w:color w:val="000"/>
          <w:sz w:val="28"/>
          <w:szCs w:val="28"/>
        </w:rPr>
        <w:t xml:space="preserve">将学期总结写好之后，我们才能让自己在今后的学习中有更出色的表现，在学期总结中，我们探讨了个人学习方法的有效性，以下是小编精心为您推荐的2024年幼儿园中班学期总结推荐7篇，供大家参考。</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半年来所经历的事，工作虽然很忙，但忙得很充实。“为了每一个孩子都有进步”，这是我为之不懈努力的动力。在这半年中，我竭尽自己最大的努力，倾注最高的热情，踏实、勤奋地完成了一学期的工作。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加强常规培养，使幼儿形成良好的习惯。我们根据本班情况，制定了一套适合中班幼儿年龄特点，符合本班实际情况的一日生活活动常规，提高保育员的参教意识，密切配合，并坚持每天将其付于行动。在我们的努力下，本班幼儿的盥洗、午餐、午睡、自由活动常规及听信号归类收拾教具、学具的常规都较好，集中活动中幼儿的注意力较集中，大部分幼儿都能积极地举手发言，学习常规较好。</w:t>
      </w:r>
    </w:p>
    <w:p>
      <w:pPr>
        <w:ind w:left="0" w:right="0" w:firstLine="560"/>
        <w:spacing w:before="450" w:after="450" w:line="312" w:lineRule="auto"/>
      </w:pPr>
      <w:r>
        <w:rPr>
          <w:rFonts w:ascii="宋体" w:hAnsi="宋体" w:eastAsia="宋体" w:cs="宋体"/>
          <w:color w:val="000"/>
          <w:sz w:val="28"/>
          <w:szCs w:val="28"/>
        </w:rPr>
        <w:t xml:space="preserve">2、健康的体魄是一切活动的物质基础，因此，我们特别重视幼儿在健康领域方面的发展。每天保证一个小时的户外活动时间，开展各种生动有趣的户外体育活动，以游戏形式激发连续剧对体育活动的兴趣。我们还利用放学时间，教幼儿学习各种体操舞，使幼儿在活动中发展了各种基本动作，运动素质提高了，体质增强了，身体结构各机能也得到了协调发展。</w:t>
      </w:r>
    </w:p>
    <w:p>
      <w:pPr>
        <w:ind w:left="0" w:right="0" w:firstLine="560"/>
        <w:spacing w:before="450" w:after="450" w:line="312" w:lineRule="auto"/>
      </w:pPr>
      <w:r>
        <w:rPr>
          <w:rFonts w:ascii="宋体" w:hAnsi="宋体" w:eastAsia="宋体" w:cs="宋体"/>
          <w:color w:val="000"/>
          <w:sz w:val="28"/>
          <w:szCs w:val="28"/>
        </w:rPr>
        <w:t xml:space="preserve">3、我们还通过早谈、日常生活活动、保健自助活动以及各种游戏，培养幼儿良好的生活及卫生习惯，增强了自我防护的意识，掌握了一些卫生、保健方面的常识。</w:t>
      </w:r>
    </w:p>
    <w:p>
      <w:pPr>
        <w:ind w:left="0" w:right="0" w:firstLine="560"/>
        <w:spacing w:before="450" w:after="450" w:line="312" w:lineRule="auto"/>
      </w:pPr>
      <w:r>
        <w:rPr>
          <w:rFonts w:ascii="宋体" w:hAnsi="宋体" w:eastAsia="宋体" w:cs="宋体"/>
          <w:color w:val="000"/>
          <w:sz w:val="28"/>
          <w:szCs w:val="28"/>
        </w:rPr>
        <w:t xml:space="preserve">4、开展各类谈话和礼貌教育活动，创设环境，引导幼儿分辨一般是非，愿意学习优点，正确使用礼貌用语，遵守各种活动常规，培养幼儿爱护玩、用具的良好品质。在生活活动中的随机指导、教育，让幼儿学会关心、帮助同伴，与同伴共同分享好东西。</w:t>
      </w:r>
    </w:p>
    <w:p>
      <w:pPr>
        <w:ind w:left="0" w:right="0" w:firstLine="560"/>
        <w:spacing w:before="450" w:after="450" w:line="312" w:lineRule="auto"/>
      </w:pPr>
      <w:r>
        <w:rPr>
          <w:rFonts w:ascii="宋体" w:hAnsi="宋体" w:eastAsia="宋体" w:cs="宋体"/>
          <w:color w:val="000"/>
          <w:sz w:val="28"/>
          <w:szCs w:val="28"/>
        </w:rPr>
        <w:t xml:space="preserve">5、创设机会、环境，培养幼儿自信，给予表现的机会。如：绘画比赛，六一体操比赛。让他们更喜欢绘画，体操。</w:t>
      </w:r>
    </w:p>
    <w:p>
      <w:pPr>
        <w:ind w:left="0" w:right="0" w:firstLine="560"/>
        <w:spacing w:before="450" w:after="450" w:line="312" w:lineRule="auto"/>
      </w:pPr>
      <w:r>
        <w:rPr>
          <w:rFonts w:ascii="宋体" w:hAnsi="宋体" w:eastAsia="宋体" w:cs="宋体"/>
          <w:color w:val="000"/>
          <w:sz w:val="28"/>
          <w:szCs w:val="28"/>
        </w:rPr>
        <w:t xml:space="preserve">我们根据幼儿的不段变化及时做出客观的分析，然后根据实际情况有目的、有计划地调整、补充、选编教育教学内容，逐日地开展目的性强的教研活动，活动过后及时地做好教研实施记录，找出不足之处，分析原因，以便更好发开展下阶段的教研工作，一学期以来，幼儿的审美创造力提高了，教研取得初步成效。</w:t>
      </w:r>
    </w:p>
    <w:p>
      <w:pPr>
        <w:ind w:left="0" w:right="0" w:firstLine="560"/>
        <w:spacing w:before="450" w:after="450" w:line="312" w:lineRule="auto"/>
      </w:pPr>
      <w:r>
        <w:rPr>
          <w:rFonts w:ascii="宋体" w:hAnsi="宋体" w:eastAsia="宋体" w:cs="宋体"/>
          <w:color w:val="000"/>
          <w:sz w:val="28"/>
          <w:szCs w:val="28"/>
        </w:rPr>
        <w:t xml:space="preserve">1、做好插班生的家长工作，主动与他们取得联系，通过谈话让他们解除“插班生比轻不爱重视”的顾虑，争取让他们主动配合学园工作，以促进孩子更好的发展。</w:t>
      </w:r>
    </w:p>
    <w:p>
      <w:pPr>
        <w:ind w:left="0" w:right="0" w:firstLine="560"/>
        <w:spacing w:before="450" w:after="450" w:line="312" w:lineRule="auto"/>
      </w:pPr>
      <w:r>
        <w:rPr>
          <w:rFonts w:ascii="宋体" w:hAnsi="宋体" w:eastAsia="宋体" w:cs="宋体"/>
          <w:color w:val="000"/>
          <w:sz w:val="28"/>
          <w:szCs w:val="28"/>
        </w:rPr>
        <w:t xml:space="preserve">2、热情接待家长，认真收集家长反馈意见，虚心采纳合理建议。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4、进行电话联系，向家长了解幼儿在家的情况，同时向家长反馈幼儿在园的生活学习情况，促进幼儿及家园之间的交往与交流。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1、虽然幼儿的想象力有所提高，但还有个别幼儿缺乏想象力，反应不够灵活。今后应把想象力的培养渗透到语言、美术、音乐、体育、常识、计算以及日常生活中的各个环节，并加强随想引导，提高幼儿活动的灵活度。</w:t>
      </w:r>
    </w:p>
    <w:p>
      <w:pPr>
        <w:ind w:left="0" w:right="0" w:firstLine="560"/>
        <w:spacing w:before="450" w:after="450" w:line="312" w:lineRule="auto"/>
      </w:pPr>
      <w:r>
        <w:rPr>
          <w:rFonts w:ascii="宋体" w:hAnsi="宋体" w:eastAsia="宋体" w:cs="宋体"/>
          <w:color w:val="000"/>
          <w:sz w:val="28"/>
          <w:szCs w:val="28"/>
        </w:rPr>
        <w:t xml:space="preserve">2、部分幼儿归类收拾玩具的积极性有待提高。今后，要多以鼓励、启发的语言引导幼儿轮流收拾玩具，同时树立优秀的榜样，鼓励幼儿玩玩具后自觉收拾玩具。</w:t>
      </w:r>
    </w:p>
    <w:p>
      <w:pPr>
        <w:ind w:left="0" w:right="0" w:firstLine="560"/>
        <w:spacing w:before="450" w:after="450" w:line="312" w:lineRule="auto"/>
      </w:pPr>
      <w:r>
        <w:rPr>
          <w:rFonts w:ascii="宋体" w:hAnsi="宋体" w:eastAsia="宋体" w:cs="宋体"/>
          <w:color w:val="000"/>
          <w:sz w:val="28"/>
          <w:szCs w:val="28"/>
        </w:rPr>
        <w:t xml:space="preserve">3、个别幼儿在少磕头中有跪地板、跪椅子的现象，今后可利用情境表演、木偶表演，等手段加强指导。并要利用日常生活中各个环节进得教育，同时争取家长的配合，使幼儿改正缺点。</w:t>
      </w:r>
    </w:p>
    <w:p>
      <w:pPr>
        <w:ind w:left="0" w:right="0" w:firstLine="560"/>
        <w:spacing w:before="450" w:after="450" w:line="312" w:lineRule="auto"/>
      </w:pPr>
      <w:r>
        <w:rPr>
          <w:rFonts w:ascii="宋体" w:hAnsi="宋体" w:eastAsia="宋体" w:cs="宋体"/>
          <w:color w:val="000"/>
          <w:sz w:val="28"/>
          <w:szCs w:val="28"/>
        </w:rPr>
        <w:t xml:space="preserve">4、本班幼儿的责任意识不强，依赖性强，劳动积极性低，我们将在下学期除了培养能力强的幼儿束起榜样作用，带动全体幼儿的积极性还要把培养幼儿的责任感和劳动意识作为家园联系。</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遵守本园的规章制度，热爱幼儿，热爱本职工作，在自己的岗位上踏踏实实地工作。在我们班二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英语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学期来，我班老师做好每天晨检以及午睡前的体检工作，每天密切观察幼儿的健康状况，并做好记录，跟家长做好沟通工作，提醒家长时刻需要提高幼儿身体的抵抗能力，增强幼儿的体质。同时，我们再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在“手足口病”这个特殊的时期，我班非常注重做好幼儿保健工作，把增强幼儿的体质放在工作的首位，将保健工作渗透到一日生活中去，提高了幼儿的卫生保健意识和能力。</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结合主题活动开展了我班的幼儿画展评比、班级作业评比；在活动评比中，宝宝们都能踊跃参加，把自己的作品展示出来，对于宝宝们我们会给予不同的奖励，增加他们的自信心，鼓励他们做好每一件事。在本次的教学抽查中，我班在全园中取得了好的成绩，得到了各位老师的认可。在活动中，幼儿对学习的兴趣越来越浓，爱动脑筋，积极发言，思维特别活跃。看着他们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w:t>
      </w:r>
    </w:p>
    <w:p>
      <w:pPr>
        <w:ind w:left="0" w:right="0" w:firstLine="560"/>
        <w:spacing w:before="450" w:after="450" w:line="312" w:lineRule="auto"/>
      </w:pPr>
      <w:r>
        <w:rPr>
          <w:rFonts w:ascii="宋体" w:hAnsi="宋体" w:eastAsia="宋体" w:cs="宋体"/>
          <w:color w:val="000"/>
          <w:sz w:val="28"/>
          <w:szCs w:val="28"/>
        </w:rPr>
        <w:t xml:space="preserve">我们利用早晚接送孩子的时间、家园栏、校讯通，与家长进行沟通，对个别的孩子我们还会用电话与家长商讨对策。在家长的大力支持与配合下，使我班主题活动得以顺利有效的开展。“六一”活动期间，我班也积极参加了我园举办的文艺汇演，配合“六一”文艺汇演圆满成功。我们还组织了一次家访工作，向家长们传授一些育儿理论及知识，并结合实际情况，向家长宣传幼儿园的教育教学内容、方法及保健知识。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虽然我们的教养工作取得了一定的成绩，也得到了家长的好评，但也存在着不足，需要我们更进一步。</w:t>
      </w:r>
    </w:p>
    <w:p>
      <w:pPr>
        <w:ind w:left="0" w:right="0" w:firstLine="560"/>
        <w:spacing w:before="450" w:after="450" w:line="312" w:lineRule="auto"/>
      </w:pPr>
      <w:r>
        <w:rPr>
          <w:rFonts w:ascii="宋体" w:hAnsi="宋体" w:eastAsia="宋体" w:cs="宋体"/>
          <w:color w:val="000"/>
          <w:sz w:val="28"/>
          <w:szCs w:val="28"/>
        </w:rPr>
        <w:t xml:space="preserve">本学期，在我们班二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夏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些插班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吴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特色教学效果更加明显，我们除了正常的教学活动之外，还利用每天早上吃完早餐自休的环节，有组织的让幼儿数数，排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w:t>
      </w:r>
    </w:p>
    <w:p>
      <w:pPr>
        <w:ind w:left="0" w:right="0" w:firstLine="560"/>
        <w:spacing w:before="450" w:after="450" w:line="312" w:lineRule="auto"/>
      </w:pPr>
      <w:r>
        <w:rPr>
          <w:rFonts w:ascii="宋体" w:hAnsi="宋体" w:eastAsia="宋体" w:cs="宋体"/>
          <w:color w:val="000"/>
          <w:sz w:val="28"/>
          <w:szCs w:val="28"/>
        </w:rPr>
        <w:t xml:space="preserve">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这些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w:t>
      </w:r>
    </w:p>
    <w:p>
      <w:pPr>
        <w:ind w:left="0" w:right="0" w:firstLine="560"/>
        <w:spacing w:before="450" w:after="450" w:line="312" w:lineRule="auto"/>
      </w:pPr>
      <w:r>
        <w:rPr>
          <w:rFonts w:ascii="宋体" w:hAnsi="宋体" w:eastAsia="宋体" w:cs="宋体"/>
          <w:color w:val="000"/>
          <w:sz w:val="28"/>
          <w:szCs w:val="28"/>
        </w:rPr>
        <w:t xml:space="preserve">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宋体" w:hAnsi="宋体" w:eastAsia="宋体" w:cs="宋体"/>
          <w:color w:val="000"/>
          <w:sz w:val="28"/>
          <w:szCs w:val="28"/>
        </w:rPr>
        <w:t xml:space="preserve">本学期我们坚持正确的办园方向，以《纲要》、《指南》为指导，全体教职员工团结协作，不断开拓创新，全心全意地为教育工作服务，坚持以师幼发展为根本，认真落实教育办和主办单位的工作指示，不断提高幼儿园办园质量和服务水平，全面提升幼儿素质，使我园教育教学工作能按计划如期实施，圆满地完成了各项工作。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一、做好卫生防疫。</w:t>
      </w:r>
    </w:p>
    <w:p>
      <w:pPr>
        <w:ind w:left="0" w:right="0" w:firstLine="560"/>
        <w:spacing w:before="450" w:after="450" w:line="312" w:lineRule="auto"/>
      </w:pPr>
      <w:r>
        <w:rPr>
          <w:rFonts w:ascii="宋体" w:hAnsi="宋体" w:eastAsia="宋体" w:cs="宋体"/>
          <w:color w:val="000"/>
          <w:sz w:val="28"/>
          <w:szCs w:val="28"/>
        </w:rPr>
        <w:t xml:space="preserve">1.促进幼儿身心健康发展，营造和谐园区。</w:t>
      </w:r>
    </w:p>
    <w:p>
      <w:pPr>
        <w:ind w:left="0" w:right="0" w:firstLine="560"/>
        <w:spacing w:before="450" w:after="450" w:line="312" w:lineRule="auto"/>
      </w:pPr>
      <w:r>
        <w:rPr>
          <w:rFonts w:ascii="宋体" w:hAnsi="宋体" w:eastAsia="宋体" w:cs="宋体"/>
          <w:color w:val="000"/>
          <w:sz w:val="28"/>
          <w:szCs w:val="28"/>
        </w:rPr>
        <w:t xml:space="preserve">2.卫生保健工作日渐规范。结合本园实际，完善卫生保健制度，规范卫生保健工作各项工作记录，积极申报幼儿园卫生保健合格证，完善班级卫生设施，每天按时按要求进行各项消毒措施，各项记录齐全到位，本学期在全体教职工、家长和幼儿的共同努力下，无发生一例传染病例，确保了幼儿的身体健康，为家长解除了后顾之忧。</w:t>
      </w:r>
    </w:p>
    <w:p>
      <w:pPr>
        <w:ind w:left="0" w:right="0" w:firstLine="560"/>
        <w:spacing w:before="450" w:after="450" w:line="312" w:lineRule="auto"/>
      </w:pPr>
      <w:r>
        <w:rPr>
          <w:rFonts w:ascii="宋体" w:hAnsi="宋体" w:eastAsia="宋体" w:cs="宋体"/>
          <w:color w:val="000"/>
          <w:sz w:val="28"/>
          <w:szCs w:val="28"/>
        </w:rPr>
        <w:t xml:space="preserve">3.一日活动细则有效落实。坚持严把三关，即入园检查关、晨检关、消毒隔离关。发现问题及时处理。同时严格按照幼儿园作息时间开展一日活动，丰富户外活动内容，本学期下午延迟30分钟离园时间，既促进了幼儿的身心健康，又提高了为家长服务的质量。建立幼儿园日常工作检查制度，每天对晨检、早餐午餐、教学活动、户外活动、午睡、游戏、卫生、安全等一日活动各环节进行检查，并做详细记录，在检查过程中发现问题并着手解决问题，确保幼儿一日活动的质量。防疫站对我园抽样、检查、细菌培养全部合格。</w:t>
      </w:r>
    </w:p>
    <w:p>
      <w:pPr>
        <w:ind w:left="0" w:right="0" w:firstLine="560"/>
        <w:spacing w:before="450" w:after="450" w:line="312" w:lineRule="auto"/>
      </w:pPr>
      <w:r>
        <w:rPr>
          <w:rFonts w:ascii="宋体" w:hAnsi="宋体" w:eastAsia="宋体" w:cs="宋体"/>
          <w:color w:val="000"/>
          <w:sz w:val="28"/>
          <w:szCs w:val="28"/>
        </w:rPr>
        <w:t xml:space="preserve">4.为了让幼儿一个良好的优美环境，全园坚持每天小扫，每周大扫，每周定期检查评分，保证工作的落实。根据季节和发病情况，每月办好卫生保健知识宣传栏，宣传育儿保健护理等方面知识。</w:t>
      </w:r>
    </w:p>
    <w:p>
      <w:pPr>
        <w:ind w:left="0" w:right="0" w:firstLine="560"/>
        <w:spacing w:before="450" w:after="450" w:line="312" w:lineRule="auto"/>
      </w:pPr>
      <w:r>
        <w:rPr>
          <w:rFonts w:ascii="宋体" w:hAnsi="宋体" w:eastAsia="宋体" w:cs="宋体"/>
          <w:color w:val="000"/>
          <w:sz w:val="28"/>
          <w:szCs w:val="28"/>
        </w:rPr>
        <w:t xml:space="preserve">二、以人为本的管理，带来持久活力。</w:t>
      </w:r>
    </w:p>
    <w:p>
      <w:pPr>
        <w:ind w:left="0" w:right="0" w:firstLine="560"/>
        <w:spacing w:before="450" w:after="450" w:line="312" w:lineRule="auto"/>
      </w:pPr>
      <w:r>
        <w:rPr>
          <w:rFonts w:ascii="宋体" w:hAnsi="宋体" w:eastAsia="宋体" w:cs="宋体"/>
          <w:color w:val="000"/>
          <w:sz w:val="28"/>
          <w:szCs w:val="28"/>
        </w:rPr>
        <w:t xml:space="preserve">实行目标管理与控制。目标管理的实施，是将目标层层分解逐级落实，有利于完善和巩固责任制，确保各项工作保质保量地完成。</w:t>
      </w:r>
    </w:p>
    <w:p>
      <w:pPr>
        <w:ind w:left="0" w:right="0" w:firstLine="560"/>
        <w:spacing w:before="450" w:after="450" w:line="312" w:lineRule="auto"/>
      </w:pPr>
      <w:r>
        <w:rPr>
          <w:rFonts w:ascii="宋体" w:hAnsi="宋体" w:eastAsia="宋体" w:cs="宋体"/>
          <w:color w:val="000"/>
          <w:sz w:val="28"/>
          <w:szCs w:val="28"/>
        </w:rPr>
        <w:t xml:space="preserve">首先，由园领导与全体教职员工共同商议，形成各方共同承认和接受的工作指向，想出幼儿园发展的战略目标和规划。其次，将目标层层展开，建立组织目标与个人目标一致的目标体系。最后，围绕目标制定计划，使管理活动按照科学的运行程序向前推进，逐步接近直至实现幼儿园的目标，使之真正做到做好层级管理。</w:t>
      </w:r>
    </w:p>
    <w:p>
      <w:pPr>
        <w:ind w:left="0" w:right="0" w:firstLine="560"/>
        <w:spacing w:before="450" w:after="450" w:line="312" w:lineRule="auto"/>
      </w:pPr>
      <w:r>
        <w:rPr>
          <w:rFonts w:ascii="宋体" w:hAnsi="宋体" w:eastAsia="宋体" w:cs="宋体"/>
          <w:color w:val="000"/>
          <w:sz w:val="28"/>
          <w:szCs w:val="28"/>
        </w:rPr>
        <w:t xml:space="preserve">注重全体的团队精神，注重每个不同岗位的职工，使之在不同岗位中发挥优势。主张以人为本的管理，提出关心人、理解人、尊重人，把人的作用放在首位，在抓工作的同时深入联系沟通，了解教职工的切身利益和家庭问题，把把他们的急、难、苦、需装在心里，园内重大决策出台前先充分调查，掌握大家的心态、想法，拿出方案时，容易被接收，从而使他们在参与中增强了主人翁意识，教职员工在被认可中找到自身价值，把外在的利激因素转化为个人的需要，从而促使更主动地追求目标的实现，工作的积极性才更具有目的性和持久性。打破以往一尘不变的工作模式，利用座谈、案例分析、职工畅谈等方式，使我们不断总结、不断反思、不断进步。促使幼儿园的工作人员更融洽、互帮互助，员工之间形成了一股亲和力。工作积极、主动也是充分体现了良好园风的建立。</w:t>
      </w:r>
    </w:p>
    <w:p>
      <w:pPr>
        <w:ind w:left="0" w:right="0" w:firstLine="560"/>
        <w:spacing w:before="450" w:after="450" w:line="312" w:lineRule="auto"/>
      </w:pPr>
      <w:r>
        <w:rPr>
          <w:rFonts w:ascii="宋体" w:hAnsi="宋体" w:eastAsia="宋体" w:cs="宋体"/>
          <w:color w:val="000"/>
          <w:sz w:val="28"/>
          <w:szCs w:val="28"/>
        </w:rPr>
        <w:t xml:space="preserve">三、加强学习、提升理念、强化保教人员队伍素质。</w:t>
      </w:r>
    </w:p>
    <w:p>
      <w:pPr>
        <w:ind w:left="0" w:right="0" w:firstLine="560"/>
        <w:spacing w:before="450" w:after="450" w:line="312" w:lineRule="auto"/>
      </w:pPr>
      <w:r>
        <w:rPr>
          <w:rFonts w:ascii="宋体" w:hAnsi="宋体" w:eastAsia="宋体" w:cs="宋体"/>
          <w:color w:val="000"/>
          <w:sz w:val="28"/>
          <w:szCs w:val="28"/>
        </w:rPr>
        <w:t xml:space="preserve">素质教育呼唤高素质的教师，这也是全面提高教育教学质量的必要前提。我们坚持以人为本的观念，努力在人的问题上做文章，教师的思想业务水平。具体做法是：</w:t>
      </w:r>
    </w:p>
    <w:p>
      <w:pPr>
        <w:ind w:left="0" w:right="0" w:firstLine="560"/>
        <w:spacing w:before="450" w:after="450" w:line="312" w:lineRule="auto"/>
      </w:pPr>
      <w:r>
        <w:rPr>
          <w:rFonts w:ascii="宋体" w:hAnsi="宋体" w:eastAsia="宋体" w:cs="宋体"/>
          <w:color w:val="000"/>
          <w:sz w:val="28"/>
          <w:szCs w:val="28"/>
        </w:rPr>
        <w:t xml:space="preserve">1.分层级管理见成效。针对不同教师的个别差异，我们采取互助学习的精神，利用讲座、谈话、实践、观摩等形式共同研究探讨教育教学，提高教师教育教学能力；明职授权，设园长助理、年级组长、学科带头人、后勤组长，使这些园内骨干认识到：我是委于重任的，所以名正言顺的要去负责。例如助理肖宇兰设计组织的庆六一大型活动，宣传组的书画作品展，均收到一定的成效。通过放权、放手，分层管理，让各老师责任心、工作积极性、管理能力都有了明显促进提高。</w:t>
      </w:r>
    </w:p>
    <w:p>
      <w:pPr>
        <w:ind w:left="0" w:right="0" w:firstLine="560"/>
        <w:spacing w:before="450" w:after="450" w:line="312" w:lineRule="auto"/>
      </w:pPr>
      <w:r>
        <w:rPr>
          <w:rFonts w:ascii="宋体" w:hAnsi="宋体" w:eastAsia="宋体" w:cs="宋体"/>
          <w:color w:val="000"/>
          <w:sz w:val="28"/>
          <w:szCs w:val="28"/>
        </w:rPr>
        <w:t xml:space="preserve">2.导向作用中促进。把主要精力放在具体导向、指导上，而落脚点放在骨干教师能力上，通过她们再带动整体的水平提高。利用外出活动的学习机会，参加观摩活动，学他人之长，补己之短，让教师开阔视野。同时，我们也把大门敞开，请同行来我园指导及交流经验，以此促进教师业务提高。</w:t>
      </w:r>
    </w:p>
    <w:p>
      <w:pPr>
        <w:ind w:left="0" w:right="0" w:firstLine="560"/>
        <w:spacing w:before="450" w:after="450" w:line="312" w:lineRule="auto"/>
      </w:pPr>
      <w:r>
        <w:rPr>
          <w:rFonts w:ascii="宋体" w:hAnsi="宋体" w:eastAsia="宋体" w:cs="宋体"/>
          <w:color w:val="000"/>
          <w:sz w:val="28"/>
          <w:szCs w:val="28"/>
        </w:rPr>
        <w:t xml:space="preserve">3.众人力量集大智慧。重视课后的评析，将教育思想、观念和教师教育行为紧密结合起来。一是针对不足之处，发动大家参与再设计，二是针对难点和共性问题提出问题，利用众人的智慧，互相启发、讨论、交流各自经验。如：在方案教学中遇到了困难，如何处理教师集中在一起，提出不同角度的解决方案，也使大家齐受启发。同时分析幼儿发展情况，进行统计，在下一阶段中再从新整理计划、实施计划。通过多次评析，帮助大家提高了设计和评析的能力，更重要的是园内逐步形成了研究的氛围。</w:t>
      </w:r>
    </w:p>
    <w:p>
      <w:pPr>
        <w:ind w:left="0" w:right="0" w:firstLine="560"/>
        <w:spacing w:before="450" w:after="450" w:line="312" w:lineRule="auto"/>
      </w:pPr>
      <w:r>
        <w:rPr>
          <w:rFonts w:ascii="宋体" w:hAnsi="宋体" w:eastAsia="宋体" w:cs="宋体"/>
          <w:color w:val="000"/>
          <w:sz w:val="28"/>
          <w:szCs w:val="28"/>
        </w:rPr>
        <w:t xml:space="preserve">4．交流学习活动中提高认识。鼓励教师利用业余时间自学《幼儿园工作规程》、《幼儿园教育指导纲要》和各种幼儿教育理论，加强教师的理论素养。</w:t>
      </w:r>
    </w:p>
    <w:p>
      <w:pPr>
        <w:ind w:left="0" w:right="0" w:firstLine="560"/>
        <w:spacing w:before="450" w:after="450" w:line="312" w:lineRule="auto"/>
      </w:pPr>
      <w:r>
        <w:rPr>
          <w:rFonts w:ascii="宋体" w:hAnsi="宋体" w:eastAsia="宋体" w:cs="宋体"/>
          <w:color w:val="000"/>
          <w:sz w:val="28"/>
          <w:szCs w:val="28"/>
        </w:rPr>
        <w:t xml:space="preserve">5．在表扬和提醒中激励中进步。采用表扬一个人，提醒一种现象的激励措施，鼓励每位教职工积极进取，学习别人的优势，克服自身的不足。园长通过对教职工的日常观察和了解及时点名表扬值得大家学习的楷模行为，开展月度评优活动，增加教职工的成就感和工作动力。对工作中发现的不好现象，采用只说现象不点名的方式提醒大家不断克服，让大家在表扬和提醒中不断完善自我。</w:t>
      </w:r>
    </w:p>
    <w:p>
      <w:pPr>
        <w:ind w:left="0" w:right="0" w:firstLine="560"/>
        <w:spacing w:before="450" w:after="450" w:line="312" w:lineRule="auto"/>
      </w:pPr>
      <w:r>
        <w:rPr>
          <w:rFonts w:ascii="宋体" w:hAnsi="宋体" w:eastAsia="宋体" w:cs="宋体"/>
          <w:color w:val="000"/>
          <w:sz w:val="28"/>
          <w:szCs w:val="28"/>
        </w:rPr>
        <w:t xml:space="preserve">四、幼小衔接，全面到位，为入小学打下扎实基础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带大班老师到一年级听课，感受小学以学习思维为主的课堂氛围。通过介绍幼小衔接工作的经验介绍，让家长了解幼小衔接工作应采取的针对性措施。通过改变作息时间、模拟小学课堂、整理小书包、文具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1.在家长协助中完成工作任务。成立并召开家长委员会，积极探讨我园工作改进的策略。只要家长能够做的，我们就积极发动，在调动家长参与活动积极性的同时更大程度地促进了我园工作的开展。</w:t>
      </w:r>
    </w:p>
    <w:p>
      <w:pPr>
        <w:ind w:left="0" w:right="0" w:firstLine="560"/>
        <w:spacing w:before="450" w:after="450" w:line="312" w:lineRule="auto"/>
      </w:pPr>
      <w:r>
        <w:rPr>
          <w:rFonts w:ascii="宋体" w:hAnsi="宋体" w:eastAsia="宋体" w:cs="宋体"/>
          <w:color w:val="000"/>
          <w:sz w:val="28"/>
          <w:szCs w:val="28"/>
        </w:rPr>
        <w:t xml:space="preserve">2．在家长合作中形成教育合力。根据幼儿园教育教学需要，充分利用家长资源，请家长体验教师工作，与幼儿近距离接触，走进幼儿园课堂。如我园搞活动时请家长代表帮忙看班，维持序秩，孩子们感到很新鲜，更加听话守纪律。</w:t>
      </w:r>
    </w:p>
    <w:p>
      <w:pPr>
        <w:ind w:left="0" w:right="0" w:firstLine="560"/>
        <w:spacing w:before="450" w:after="450" w:line="312" w:lineRule="auto"/>
      </w:pPr>
      <w:r>
        <w:rPr>
          <w:rFonts w:ascii="宋体" w:hAnsi="宋体" w:eastAsia="宋体" w:cs="宋体"/>
          <w:color w:val="000"/>
          <w:sz w:val="28"/>
          <w:szCs w:val="28"/>
        </w:rPr>
        <w:t xml:space="preserve">3..在沟通交流中达成教育共识。利用家园直通车向家长公布伙食信息，推荐学习文章，开阔家长视野。利用精彩瞬间展示幼儿园工作亮点和幼儿精彩活动的瞬间，与家长一起分享成功的喜悦。运用家园联系手册与家长进行书面沟通，及时了解育儿策略，达成教育共识。运用门口的请您关注及时传达幼儿园重要信息，让家长了解幼儿园工作任务与工作动态，请家长给予及时的配合。通过家长会和专题讲座对家长进行育儿指导，加强沟通与交流，提升教育理念。</w:t>
      </w:r>
    </w:p>
    <w:p>
      <w:pPr>
        <w:ind w:left="0" w:right="0" w:firstLine="560"/>
        <w:spacing w:before="450" w:after="450" w:line="312" w:lineRule="auto"/>
      </w:pPr>
      <w:r>
        <w:rPr>
          <w:rFonts w:ascii="宋体" w:hAnsi="宋体" w:eastAsia="宋体" w:cs="宋体"/>
          <w:color w:val="000"/>
          <w:sz w:val="28"/>
          <w:szCs w:val="28"/>
        </w:rPr>
        <w:t xml:space="preserve">回顾过去，有收获，也有不足的遗憾，我将尽力地去完善去改进幼儿园的工作。展望未开，我充满了憧憬和希望，我会继续总结经验，不断开拓进取，使幼儿园向更高目标发展。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四年半的我，在这四年半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一、数学方面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二、生活与健康方面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四、习惯方面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五、教学中的收获</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六、教学中的\'不足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2025-05-12T03:50:29+08:00</dcterms:created>
  <dcterms:modified xsi:type="dcterms:W3CDTF">2025-05-12T03:50:29+08:00</dcterms:modified>
</cp:coreProperties>
</file>

<file path=docProps/custom.xml><?xml version="1.0" encoding="utf-8"?>
<Properties xmlns="http://schemas.openxmlformats.org/officeDocument/2006/custom-properties" xmlns:vt="http://schemas.openxmlformats.org/officeDocument/2006/docPropsVTypes"/>
</file>