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文员最近工作总结范文17篇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文员最近工作总结范文 第一篇不知不觉，我进入xxxx公司已经两个多月了。回顾以往，我已经是第三次踏入公司了。但是行政文员这个职务我是第一次接触。在这段时间中，我努力学习让自己适应公司快节奏、高效率的工作环境。在领导和同事们的关心帮助下，我勤...</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第一篇</w:t>
      </w:r>
    </w:p>
    <w:p>
      <w:pPr>
        <w:ind w:left="0" w:right="0" w:firstLine="560"/>
        <w:spacing w:before="450" w:after="450" w:line="312" w:lineRule="auto"/>
      </w:pPr>
      <w:r>
        <w:rPr>
          <w:rFonts w:ascii="宋体" w:hAnsi="宋体" w:eastAsia="宋体" w:cs="宋体"/>
          <w:color w:val="000"/>
          <w:sz w:val="28"/>
          <w:szCs w:val="28"/>
        </w:rPr>
        <w:t xml:space="preserve">不知不觉，我进入xxxx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1、这两个月我班完成了从第一期到第五期的全体员工会议纪要、财务核算部第一期会议纪要、市场营销部第一期会议纪要，发布了“国泰办51号—62号的公司公文”，并在公司CRM*台予以展现。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2、发布了《办公用品管理制度》的文件，从20xx年开始实行。来xxx公司这两个月学习了很多，收获了很多。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第二篇</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xx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第三篇</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xx总监主要负责的工程采购部，再转变为后来的成控部采购组，直至现在的xx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xx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公司的发展与部门的工作息息相关，xx提供给我们良好的发展*台，我们以能在xx工作为荣，采购部全体员工愿意在公司的正确领导下，为实现年度目标而努力工作，实现团队价值！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第四篇</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我的信心和潜力。用更用心的态度对待一切事务，其中主要工作集中在：收发文的管理、资产与物资的管理、工作检查督办、证照年检和xx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第五篇</w:t>
      </w:r>
    </w:p>
    <w:p>
      <w:pPr>
        <w:ind w:left="0" w:right="0" w:firstLine="560"/>
        <w:spacing w:before="450" w:after="450" w:line="312" w:lineRule="auto"/>
      </w:pPr>
      <w:r>
        <w:rPr>
          <w:rFonts w:ascii="宋体" w:hAnsi="宋体" w:eastAsia="宋体" w:cs="宋体"/>
          <w:color w:val="000"/>
          <w:sz w:val="28"/>
          <w:szCs w:val="28"/>
        </w:rPr>
        <w:t xml:space="preserve">这一年以来，在领导的带动下，在全体成员的帮助下，我紧紧围绕销售部展开中心工作，充分发挥岗位职能，不断改进工作方法，提高工作效率，较好地完成了各项工作任务，现简要汇报如下：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1、抓学习，不断提高自身素质；加强思想政治学习，提高政治素质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认真学习办公办文系统，规范文书档案归档，使文书档案管理的得井井有条，熟悉工作流程，了解销售部相关业务。严格把关，规范公文行为，抓好上级的文件程序处理工作，做到了文件的及时收发、传阅、送阅。</w:t>
      </w:r>
    </w:p>
    <w:p>
      <w:pPr>
        <w:ind w:left="0" w:right="0" w:firstLine="560"/>
        <w:spacing w:before="450" w:after="450" w:line="312" w:lineRule="auto"/>
      </w:pPr>
      <w:r>
        <w:rPr>
          <w:rFonts w:ascii="宋体" w:hAnsi="宋体" w:eastAsia="宋体" w:cs="宋体"/>
          <w:color w:val="000"/>
          <w:sz w:val="28"/>
          <w:szCs w:val="28"/>
        </w:rPr>
        <w:t xml:space="preserve">3、强化工作职能，服务中心工作</w:t>
      </w:r>
    </w:p>
    <w:p>
      <w:pPr>
        <w:ind w:left="0" w:right="0" w:firstLine="560"/>
        <w:spacing w:before="450" w:after="450" w:line="312" w:lineRule="auto"/>
      </w:pPr>
      <w:r>
        <w:rPr>
          <w:rFonts w:ascii="宋体" w:hAnsi="宋体" w:eastAsia="宋体" w:cs="宋体"/>
          <w:color w:val="000"/>
          <w:sz w:val="28"/>
          <w:szCs w:val="28"/>
        </w:rPr>
        <w:t xml:space="preserve">录入重要客户资料，完善信息库，给销售提供支持。</w:t>
      </w:r>
    </w:p>
    <w:p>
      <w:pPr>
        <w:ind w:left="0" w:right="0" w:firstLine="560"/>
        <w:spacing w:before="450" w:after="450" w:line="312" w:lineRule="auto"/>
      </w:pPr>
      <w:r>
        <w:rPr>
          <w:rFonts w:ascii="宋体" w:hAnsi="宋体" w:eastAsia="宋体" w:cs="宋体"/>
          <w:color w:val="000"/>
          <w:sz w:val="28"/>
          <w:szCs w:val="28"/>
        </w:rPr>
        <w:t xml:space="preserve">4、服务大局，接待工作上水*</w:t>
      </w:r>
    </w:p>
    <w:p>
      <w:pPr>
        <w:ind w:left="0" w:right="0" w:firstLine="560"/>
        <w:spacing w:before="450" w:after="450" w:line="312" w:lineRule="auto"/>
      </w:pPr>
      <w:r>
        <w:rPr>
          <w:rFonts w:ascii="宋体" w:hAnsi="宋体" w:eastAsia="宋体" w:cs="宋体"/>
          <w:color w:val="000"/>
          <w:sz w:val="28"/>
          <w:szCs w:val="28"/>
        </w:rPr>
        <w:t xml:space="preserve">凡是上级领导或者重要客户来司，我都能够协同有关部门认真准备接待，拟定接待计划，注意接待细节。事前，在销售部人员的帮助下，制定了详细的接待方案，组织有关部门召开了协调会，安排分解了接待任务。</w:t>
      </w:r>
    </w:p>
    <w:p>
      <w:pPr>
        <w:ind w:left="0" w:right="0" w:firstLine="560"/>
        <w:spacing w:before="450" w:after="450" w:line="312" w:lineRule="auto"/>
      </w:pPr>
      <w:r>
        <w:rPr>
          <w:rFonts w:ascii="宋体" w:hAnsi="宋体" w:eastAsia="宋体" w:cs="宋体"/>
          <w:color w:val="000"/>
          <w:sz w:val="28"/>
          <w:szCs w:val="28"/>
        </w:rPr>
        <w:t xml:space="preserve">5、耐心细致，搞好后勤工作</w:t>
      </w:r>
    </w:p>
    <w:p>
      <w:pPr>
        <w:ind w:left="0" w:right="0" w:firstLine="560"/>
        <w:spacing w:before="450" w:after="450" w:line="312" w:lineRule="auto"/>
      </w:pPr>
      <w:r>
        <w:rPr>
          <w:rFonts w:ascii="宋体" w:hAnsi="宋体" w:eastAsia="宋体" w:cs="宋体"/>
          <w:color w:val="000"/>
          <w:sz w:val="28"/>
          <w:szCs w:val="28"/>
        </w:rPr>
        <w:t xml:space="preserve">销售部文员日常后勤工作比较琐碎，面对大量的日常性工作和领导临时交办的事项，我都能抓紧时间，高效、圆满、妥善地办理好，为办公室工作的正常开展提供了有效保证。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20xx年精益求精抓信息，要继续扩大销售信息覆盖面。同时，要保证数据的精确度。</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第六篇</w:t>
      </w:r>
    </w:p>
    <w:p>
      <w:pPr>
        <w:ind w:left="0" w:right="0" w:firstLine="560"/>
        <w:spacing w:before="450" w:after="450" w:line="312" w:lineRule="auto"/>
      </w:pPr>
      <w:r>
        <w:rPr>
          <w:rFonts w:ascii="宋体" w:hAnsi="宋体" w:eastAsia="宋体" w:cs="宋体"/>
          <w:color w:val="000"/>
          <w:sz w:val="28"/>
          <w:szCs w:val="28"/>
        </w:rPr>
        <w:t xml:space="preserve">回顾自己在x公司的实习经历，心中有很多体会。透过实习让我增长了见识，积累了经验，在观念上更加明确了自己的定位，更重要的是透过实践提高了解决实际问题的潜力。在实习过程中我遵守纪律，服从安排，用心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公司，担任其一部门经理的助理。作为经理助理，我主要负责的职务是公文的写作、复印、理解、传达、对一些相关客诉的安排处理及经理指示的传达，因此我接触了一些办公用品，如传真机、打印机等掌握了这些机器的基本操作，了解了公司办公的基本状况，同时也学到了更多有用的东西。开始实习时，刚进入陌生的环境，难免会有些紧张，不明白该怎样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应对着电脑打着似乎永远打不完的文件直到累得腰酸痛。有时侯对于客户电话投诉的一些简单问题的解答，我也是要尽量负责。有时来找经理谈工作的客户，由于当时经理不在而办公室只有我一个人的状况下，我只得自己接待他，并且尽量于电话中来解答他对于我公司工作的问题及一些相关留言，这就要求应变潜力也要高。由于我的任务比较琐碎繁杂，所以做事情要分主次、有条理。说着容易，做着难，每一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就应说是学习的成分更大一些，对于领导安排下来的工作我总是手忙脚乱的完成，并且很多都还是要重新再返工才能算真正完成。所以我时常会感到沮丧，会觉得没有信心，常常错误百，尤其是在电话中接触到客户投诉时，电话中的我支支吾吾，成了词穷一族不敢接听电话怕会出错，一向都是叫别的同事接听。从参加工作到两三个星期后，这种状况还是在不断发生，我开始对自己的潜力产生了怀疑。并且一开始那种朝气蓬勃的劲儿也渐渐被我混乱失败的工作打消了。在工作中我变得沉默沮丧起来，但幸好周围的同事长辈们的真诚关心，他们不但没有嘲笑我的错误还用心帮忙我，指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应对直到解决。有时他们会把我当孩子一样疼爱，但更多时候他们会把我当同事一样对待，让我这个初出茅庐的大学生深深感到了我在工作团队那种*等与融洽的工作氛围。在同事的悉心帮忙、教导下，我重拾信心，虚心请教，认真学习。渐渐的，我感觉到工作没有那么吃力了，工作也游刃有余，并且逐渐的简单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潜力和逻辑思维潜力。为了提高自己的写作潜力，我从研究已成的材料入手，细心揣摩，边写变改，并请周围经验丰富的同事和领导提出意见和推荐，然后再进行深入加工，经过反复推敲，最后定稿。对工作中存在的问题，我用心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忙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就应说什么不就应说要心中有数，明白助理的职责是协助上司做好工作的重要前提。在公司里，我们始终要持续精神饱满，以充沛的精力和自信去迎接各种挑战。犹豫不决的工作作风是就应坚决反对的。即使是常规的机械的事务性工作，也就应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十分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第七篇</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第八篇</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第九篇</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第十篇</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公司20xx年初在编18人，本年截止12月份入职人数为357人，入职率为：284。5%；离职人数为152。截止20xx年12份在编人数为：233人；离职率为：113。1%;员工进出比率为251。4%。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第十一篇</w:t>
      </w:r>
    </w:p>
    <w:p>
      <w:pPr>
        <w:ind w:left="0" w:right="0" w:firstLine="560"/>
        <w:spacing w:before="450" w:after="450" w:line="312" w:lineRule="auto"/>
      </w:pPr>
      <w:r>
        <w:rPr>
          <w:rFonts w:ascii="宋体" w:hAnsi="宋体" w:eastAsia="宋体" w:cs="宋体"/>
          <w:color w:val="000"/>
          <w:sz w:val="28"/>
          <w:szCs w:val="28"/>
        </w:rPr>
        <w:t xml:space="preserve">在x x x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三、在x x x x x学到的知识：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第十二篇</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第十三篇</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第十四篇</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&gt;二、文件管理工作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&gt;三、人事管理工作</w:t>
      </w:r>
    </w:p>
    <w:p>
      <w:pPr>
        <w:ind w:left="0" w:right="0" w:firstLine="560"/>
        <w:spacing w:before="450" w:after="450" w:line="312" w:lineRule="auto"/>
      </w:pPr>
      <w:r>
        <w:rPr>
          <w:rFonts w:ascii="宋体" w:hAnsi="宋体" w:eastAsia="宋体" w:cs="宋体"/>
          <w:color w:val="000"/>
          <w:sz w:val="28"/>
          <w:szCs w:val="28"/>
        </w:rPr>
        <w:t xml:space="preserve">&gt;四、日常行政事务工作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&gt;八、参与公司投标文件的制作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20xx年分别参与了XX集团、XX法院、XX基地、XX人民医院等标书的制作，分别和XX和XXXX等公司保持沟通和联系。</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第十五篇</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半年了，在这半年内，我的收获和感触良多，自任职以来，尽早适应工作环境和熟悉前台工作内容，以认真的态度去履行自己的工作职责，较好的完成自己的各项任务。现在将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&gt;一、明确工作内容,认真履行岗位职责。</w:t>
      </w:r>
    </w:p>
    <w:p>
      <w:pPr>
        <w:ind w:left="0" w:right="0" w:firstLine="560"/>
        <w:spacing w:before="450" w:after="450" w:line="312" w:lineRule="auto"/>
      </w:pPr>
      <w:r>
        <w:rPr>
          <w:rFonts w:ascii="宋体" w:hAnsi="宋体" w:eastAsia="宋体" w:cs="宋体"/>
          <w:color w:val="000"/>
          <w:sz w:val="28"/>
          <w:szCs w:val="28"/>
        </w:rPr>
        <w:t xml:space="preserve">前台这个岗位不仅体现了公司的形象，还是外来客户对公司的第一印象，前台工作人员的一言一行都代表着公司。半年来我的工作内容主要是:</w:t>
      </w:r>
    </w:p>
    <w:p>
      <w:pPr>
        <w:ind w:left="0" w:right="0" w:firstLine="560"/>
        <w:spacing w:before="450" w:after="450" w:line="312" w:lineRule="auto"/>
      </w:pPr>
      <w:r>
        <w:rPr>
          <w:rFonts w:ascii="宋体" w:hAnsi="宋体" w:eastAsia="宋体" w:cs="宋体"/>
          <w:color w:val="000"/>
          <w:sz w:val="28"/>
          <w:szCs w:val="28"/>
        </w:rPr>
        <w:t xml:space="preserve">1.搞好前台环境卫生,营造整洁的办公环境.</w:t>
      </w:r>
    </w:p>
    <w:p>
      <w:pPr>
        <w:ind w:left="0" w:right="0" w:firstLine="560"/>
        <w:spacing w:before="450" w:after="450" w:line="312" w:lineRule="auto"/>
      </w:pPr>
      <w:r>
        <w:rPr>
          <w:rFonts w:ascii="宋体" w:hAnsi="宋体" w:eastAsia="宋体" w:cs="宋体"/>
          <w:color w:val="000"/>
          <w:sz w:val="28"/>
          <w:szCs w:val="28"/>
        </w:rPr>
        <w:t xml:space="preserve">2.作好办公用品管理;采购计划执行,出库登记,办公用品发放,盘库等工作;</w:t>
      </w:r>
    </w:p>
    <w:p>
      <w:pPr>
        <w:ind w:left="0" w:right="0" w:firstLine="560"/>
        <w:spacing w:before="450" w:after="450" w:line="312" w:lineRule="auto"/>
      </w:pPr>
      <w:r>
        <w:rPr>
          <w:rFonts w:ascii="宋体" w:hAnsi="宋体" w:eastAsia="宋体" w:cs="宋体"/>
          <w:color w:val="000"/>
          <w:sz w:val="28"/>
          <w:szCs w:val="28"/>
        </w:rPr>
        <w:t xml:space="preserve">3.作好邮件包裹签收,并作好登记分发给收件人;</w:t>
      </w:r>
    </w:p>
    <w:p>
      <w:pPr>
        <w:ind w:left="0" w:right="0" w:firstLine="560"/>
        <w:spacing w:before="450" w:after="450" w:line="312" w:lineRule="auto"/>
      </w:pPr>
      <w:r>
        <w:rPr>
          <w:rFonts w:ascii="宋体" w:hAnsi="宋体" w:eastAsia="宋体" w:cs="宋体"/>
          <w:color w:val="000"/>
          <w:sz w:val="28"/>
          <w:szCs w:val="28"/>
        </w:rPr>
        <w:t xml:space="preserve">4.配合各部门工作需要,作好打印，复印工作;收发传真打印传真。</w:t>
      </w:r>
    </w:p>
    <w:p>
      <w:pPr>
        <w:ind w:left="0" w:right="0" w:firstLine="560"/>
        <w:spacing w:before="450" w:after="450" w:line="312" w:lineRule="auto"/>
      </w:pPr>
      <w:r>
        <w:rPr>
          <w:rFonts w:ascii="宋体" w:hAnsi="宋体" w:eastAsia="宋体" w:cs="宋体"/>
          <w:color w:val="000"/>
          <w:sz w:val="28"/>
          <w:szCs w:val="28"/>
        </w:rPr>
        <w:t xml:space="preserve">5.接待来访人员.外来人员总是主动询问找谁,然后打电话询问并引领到相关人员办公地方。</w:t>
      </w:r>
    </w:p>
    <w:p>
      <w:pPr>
        <w:ind w:left="0" w:right="0" w:firstLine="560"/>
        <w:spacing w:before="450" w:after="450" w:line="312" w:lineRule="auto"/>
      </w:pPr>
      <w:r>
        <w:rPr>
          <w:rFonts w:ascii="宋体" w:hAnsi="宋体" w:eastAsia="宋体" w:cs="宋体"/>
          <w:color w:val="000"/>
          <w:sz w:val="28"/>
          <w:szCs w:val="28"/>
        </w:rPr>
        <w:t xml:space="preserve">6.完成领导交办的其他工作.虽然社会经验不足，但还是妥善完成工作任务。</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接待公司来访的客人以礼相迎，接听电话态度</w:t>
      </w:r>
    </w:p>
    <w:p>
      <w:pPr>
        <w:ind w:left="0" w:right="0" w:firstLine="560"/>
        <w:spacing w:before="450" w:after="450" w:line="312" w:lineRule="auto"/>
      </w:pPr>
      <w:r>
        <w:rPr>
          <w:rFonts w:ascii="宋体" w:hAnsi="宋体" w:eastAsia="宋体" w:cs="宋体"/>
          <w:color w:val="000"/>
          <w:sz w:val="28"/>
          <w:szCs w:val="28"/>
        </w:rPr>
        <w:t xml:space="preserve">和蔼，处理日常事务认真仔细，对待同事虚心真诚，要以空杯的心态在工作中取得收获。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在半年的工作中，暴露出了我许多方面的不足，如一些接待的礼仪还是不够规范，一些接电话的用语不够专业等，所以在以后的工作中也要不断给自己充电，拓宽自己的学识，以便更好更出色地完成工作。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3、系统学习行政办公拓展工作能力,为更好的胜任行政工作打好基础。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第十六篇</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公司20__年初在编18人，本年截止12月份入职人数为357人，入职率为：284。5%；离职人数为142。截止20__年12份在编人数为：233人；离职率为：113。1%；员工进出比率为251。4%。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第十七篇</w:t>
      </w:r>
    </w:p>
    <w:p>
      <w:pPr>
        <w:ind w:left="0" w:right="0" w:firstLine="560"/>
        <w:spacing w:before="450" w:after="450" w:line="312" w:lineRule="auto"/>
      </w:pPr>
      <w:r>
        <w:rPr>
          <w:rFonts w:ascii="宋体" w:hAnsi="宋体" w:eastAsia="宋体" w:cs="宋体"/>
          <w:color w:val="000"/>
          <w:sz w:val="28"/>
          <w:szCs w:val="28"/>
        </w:rPr>
        <w:t xml:space="preserve">我是20xx年xx月xx号入职公司的，在公司我主要负责公司的行政工作。很荣幸与各位共事，也感谢各位同事对我工作的支持。回顾这一年的工作，有收获也有很多感概。短短的一年的工作中，在领导和同事的支持和鼓励下，让我感受到在工作中带给我的自信和快乐，也感受到因为自己能力有限和对行政工作的不成熟而带来的压力。虽然在这一年的工作中，自己在工作中取得了一点点成绩，但是有很多不足。下面我主要从以下几个方面对我20xx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4、xx老师后台的录入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担任行政工作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一年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xx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一年的共事时间虽然短暂，但我很感激领导和公司各位同事给予我的帮助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希望220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2025-05-02T10:02:33+08:00</dcterms:created>
  <dcterms:modified xsi:type="dcterms:W3CDTF">2025-05-02T10:02:33+08:00</dcterms:modified>
</cp:coreProperties>
</file>

<file path=docProps/custom.xml><?xml version="1.0" encoding="utf-8"?>
<Properties xmlns="http://schemas.openxmlformats.org/officeDocument/2006/custom-properties" xmlns:vt="http://schemas.openxmlformats.org/officeDocument/2006/docPropsVTypes"/>
</file>