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仓库春运工作总结范文(优选56篇)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仓库春运工作总结范文 第一篇时光飞逝，弹指之间，20____年已接近尾声，回首过去，是为了更好地面向未来。为了总结经验，发扬成绩，克服不足，现将20____年的工作做如下简要回顾和总结。一、回首1、我们正生活在服务经济时代。服务已渗透到生活...</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第一篇</w:t>
      </w:r>
    </w:p>
    <w:p>
      <w:pPr>
        <w:ind w:left="0" w:right="0" w:firstLine="560"/>
        <w:spacing w:before="450" w:after="450" w:line="312" w:lineRule="auto"/>
      </w:pPr>
      <w:r>
        <w:rPr>
          <w:rFonts w:ascii="宋体" w:hAnsi="宋体" w:eastAsia="宋体" w:cs="宋体"/>
          <w:color w:val="000"/>
          <w:sz w:val="28"/>
          <w:szCs w:val="28"/>
        </w:rPr>
        <w:t xml:space="preserve">时光飞逝，弹指之间，20____年已接近尾声，回首过去，是为了更好地面向未来。为了总结经验，发扬成绩，克服不足，现将20____年的工作做如下简要回顾和总结。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1、我们正生活在服务经济时代。服务已渗透到生活中的诸多细节，我们的工作也以为生产服务为中心，来为生产提供更快捷、高效、优质的服务，确保了20____年生产旺季瓶箱供应，，顺利完成了生产任务。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第二篇</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第三篇</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努力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第四篇</w:t>
      </w:r>
    </w:p>
    <w:p>
      <w:pPr>
        <w:ind w:left="0" w:right="0" w:firstLine="560"/>
        <w:spacing w:before="450" w:after="450" w:line="312" w:lineRule="auto"/>
      </w:pPr>
      <w:r>
        <w:rPr>
          <w:rFonts w:ascii="宋体" w:hAnsi="宋体" w:eastAsia="宋体" w:cs="宋体"/>
          <w:color w:val="000"/>
          <w:sz w:val="28"/>
          <w:szCs w:val="28"/>
        </w:rPr>
        <w:t xml:space="preserve">20__年春运工作已圆满结束，现就我局20__年道路春运保通保畅工作开展情况总结如下：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__年道路水路春运工作有关事项的通知等三个文件的通知》(川交函〔20__〕13号)、《泸州市交通运输局关于认真做好20__年春运工作的通知》(泸市交客〔20__〕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万平方米，清洗波形护栏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第五篇</w:t>
      </w:r>
    </w:p>
    <w:p>
      <w:pPr>
        <w:ind w:left="0" w:right="0" w:firstLine="560"/>
        <w:spacing w:before="450" w:after="450" w:line="312" w:lineRule="auto"/>
      </w:pPr>
      <w:r>
        <w:rPr>
          <w:rFonts w:ascii="宋体" w:hAnsi="宋体" w:eastAsia="宋体" w:cs="宋体"/>
          <w:color w:val="000"/>
          <w:sz w:val="28"/>
          <w:szCs w:val="28"/>
        </w:rPr>
        <w:t xml:space="preserve">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2、仓库会定期向总部仓库反馈库存产品情况。如有长期积压、质量损坏、标签潮湿等问题，也会按照部门的政策合理化利用仓容、库房，做好货物之间的墙距、柱距、垛距、灯距，以便发货通畅。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3、部门总部领导随时对下属仓库监督与管理作用，因为每次产品进入库调拨部门都有存根单据，每月做一次月报表，对仓库进行考核、核对数量等。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以上几点为本人的XX年工作总结，有些管理欠缺的地方，在以后的工作中努力做到最好，请部门领导批评指正。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第六篇</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51-论文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第七篇</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第八篇</w:t>
      </w:r>
    </w:p>
    <w:p>
      <w:pPr>
        <w:ind w:left="0" w:right="0" w:firstLine="560"/>
        <w:spacing w:before="450" w:after="450" w:line="312" w:lineRule="auto"/>
      </w:pPr>
      <w:r>
        <w:rPr>
          <w:rFonts w:ascii="宋体" w:hAnsi="宋体" w:eastAsia="宋体" w:cs="宋体"/>
          <w:color w:val="000"/>
          <w:sz w:val="28"/>
          <w:szCs w:val="28"/>
        </w:rPr>
        <w:t xml:space="preserve">20xx年春运于1月28日开始至3月8日结束，为期40天。在市交通运输局及县委、县政府的领导下，在全县交通系统全体干部职工的执着坚守、辛勤努力下，坚持以人为本、安全第一、服务至上的原则，切实保障广大人民群众出行乘车需求，圆满完成了春运各项工作。现将20xx春运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&gt;一、全面完成春运运输工作</w:t>
      </w:r>
    </w:p>
    <w:p>
      <w:pPr>
        <w:ind w:left="0" w:right="0" w:firstLine="560"/>
        <w:spacing w:before="450" w:after="450" w:line="312" w:lineRule="auto"/>
      </w:pPr>
      <w:r>
        <w:rPr>
          <w:rFonts w:ascii="宋体" w:hAnsi="宋体" w:eastAsia="宋体" w:cs="宋体"/>
          <w:color w:val="000"/>
          <w:sz w:val="28"/>
          <w:szCs w:val="28"/>
        </w:rPr>
        <w:t xml:space="preserve">春运期间，我县共投入营运车辆138辆(其中班线客车40辆，公交车10辆，出租车61辆，农村客运27辆)，总发班次约为11860班，共计运送旅客总人数约为107155人(其中：班线客车约为2024班，运送旅客约19363人次；农村客运约5818班，运送旅客约32191人次；公交约4000班，运送旅客约万人次)；春运水路运输投入船舶40艘次，发船850余艘次，共运送水上旅客8099人次；县境内高速铁路共发送旅客47103人次。春运期间受理客运投诉共计4起，处理投诉回复4起，办结率达100%。春运期间全县道路运输行业未发生一起道路运输安全事故，未发生一起维稳事件，未发生一起重大服务质量事件。</w:t>
      </w:r>
    </w:p>
    <w:p>
      <w:pPr>
        <w:ind w:left="0" w:right="0" w:firstLine="560"/>
        <w:spacing w:before="450" w:after="450" w:line="312" w:lineRule="auto"/>
      </w:pPr>
      <w:r>
        <w:rPr>
          <w:rFonts w:ascii="宋体" w:hAnsi="宋体" w:eastAsia="宋体" w:cs="宋体"/>
          <w:color w:val="000"/>
          <w:sz w:val="28"/>
          <w:szCs w:val="28"/>
        </w:rPr>
        <w:t xml:space="preserve">&gt;二、切实落实春运工作各项措施</w:t>
      </w:r>
    </w:p>
    <w:p>
      <w:pPr>
        <w:ind w:left="0" w:right="0" w:firstLine="560"/>
        <w:spacing w:before="450" w:after="450" w:line="312" w:lineRule="auto"/>
      </w:pPr>
      <w:r>
        <w:rPr>
          <w:rFonts w:ascii="宋体" w:hAnsi="宋体" w:eastAsia="宋体" w:cs="宋体"/>
          <w:color w:val="000"/>
          <w:sz w:val="28"/>
          <w:szCs w:val="28"/>
        </w:rPr>
        <w:t xml:space="preserve">一是高度重视，精心组织。为确保春运工作的圆满完成，县交通运输局召开了由局机关相关业务科室和局属相关单位负责人、春运各客运企业及水运企业负责人、安全管理人员参加的春运工作会，印发了相关春运文件，对春运工作作了全面的安排部署，对春运工作作全面安排部署，成立了以局长为组长、各分管领导为副组长、局机关相关科室和局属相关单位主要负责人为成员的春运工作领导小组，全面组织协调春运的各项工作，做到了精心准备、提前谋划、周密部署、狠抓落实，确保了春运各项工作落实到位。</w:t>
      </w:r>
    </w:p>
    <w:p>
      <w:pPr>
        <w:ind w:left="0" w:right="0" w:firstLine="560"/>
        <w:spacing w:before="450" w:after="450" w:line="312" w:lineRule="auto"/>
      </w:pPr>
      <w:r>
        <w:rPr>
          <w:rFonts w:ascii="宋体" w:hAnsi="宋体" w:eastAsia="宋体" w:cs="宋体"/>
          <w:color w:val="000"/>
          <w:sz w:val="28"/>
          <w:szCs w:val="28"/>
        </w:rPr>
        <w:t xml:space="preserve">三是加强路检路查，做好应对恶劣天气的准备。春运开始至现在累计对辖区内道路开展巡查约500余次；做好应对恶劣天气的准备。切实做好春运期间路面病害整治工作，维修路面约120平方米。坚持开展春运期间公路环境整治，同时每日安排65名养护人员对路面实施清扫保洁，投入5台洒水车冲洗路面共计约160余车次。积极开展道路交安设施维护工作，共施划公路震荡标线平方米、维修更换波形护栏12米、增设路口标志标牌50套、道口桩168根、减速带92米。加强雾霾、雨雪、低温、冰冻等极端天气下全县重点线路、路面、交安设施、桥梁涵洞和临崖路段的路政巡查，及时处置路面结冰现象。建立应对极端恶劣天气工作小组，及时向企业通报春运期间天气情况，全力做好了春运期间恶劣天气下的应对工作。</w:t>
      </w:r>
    </w:p>
    <w:p>
      <w:pPr>
        <w:ind w:left="0" w:right="0" w:firstLine="560"/>
        <w:spacing w:before="450" w:after="450" w:line="312" w:lineRule="auto"/>
      </w:pPr>
      <w:r>
        <w:rPr>
          <w:rFonts w:ascii="宋体" w:hAnsi="宋体" w:eastAsia="宋体" w:cs="宋体"/>
          <w:color w:val="000"/>
          <w:sz w:val="28"/>
          <w:szCs w:val="28"/>
        </w:rPr>
        <w:t xml:space="preserve">四是做好农民工平安返乡返岗运输服务保障工作。悬挂以欢迎农民工返乡和交通安全等为主题的横幅标语，积极营造关爱农民工的良好氛围。设置农民工专用售票窗口1个，为农民工预留团体票额，提供方便快捷的购票服务。在车站大厅设立农民工便捷服务“爱心驿站”服务点1个，为农民工提供茶水供应、购(退)票指导、交通信息咨询、候车换乘指引、拎包帮扶等温馨服务。</w:t>
      </w:r>
    </w:p>
    <w:p>
      <w:pPr>
        <w:ind w:left="0" w:right="0" w:firstLine="560"/>
        <w:spacing w:before="450" w:after="450" w:line="312" w:lineRule="auto"/>
      </w:pPr>
      <w:r>
        <w:rPr>
          <w:rFonts w:ascii="宋体" w:hAnsi="宋体" w:eastAsia="宋体" w:cs="宋体"/>
          <w:color w:val="000"/>
          <w:sz w:val="28"/>
          <w:szCs w:val="28"/>
        </w:rPr>
        <w:t xml:space="preserve">五是及时向企业通报违反“六严禁”规定情况及道路运输从业人员重点监控名单、黑名单，督促企业严格驾驶员聘用并开展从业人员春运专题教育培训，组织开展“打非治违”相关工作，出动执法人员积极维护车站周边秩序，劝离客运站周边私家车停放90余台次，与公安、环保等部门开展联合执法4次，开展严厉打击涉嫌非法营运社会车辆等执法活动。</w:t>
      </w:r>
    </w:p>
    <w:p>
      <w:pPr>
        <w:ind w:left="0" w:right="0" w:firstLine="560"/>
        <w:spacing w:before="450" w:after="450" w:line="312" w:lineRule="auto"/>
      </w:pPr>
      <w:r>
        <w:rPr>
          <w:rFonts w:ascii="宋体" w:hAnsi="宋体" w:eastAsia="宋体" w:cs="宋体"/>
          <w:color w:val="000"/>
          <w:sz w:val="28"/>
          <w:szCs w:val="28"/>
        </w:rPr>
        <w:t xml:space="preserve">六是组织开展春运“情满旅途”工作。县交通运输局组织发起“平安温暖回家路，真心真情在旅途”主题志愿服务活动，春运期间派出志愿者前往xx客运站及高铁站开展志愿服务活动，维护车站周边及站内秩序，维护站内及车辆环境卫生，为需要帮助的乘客提供温馨服务。自活动开展以来，志愿者共检测旅客体温30500余人次，发放疫情防护、禁毒等宣传资料500余份，解答群众咨询300余人次。</w:t>
      </w:r>
    </w:p>
    <w:p>
      <w:pPr>
        <w:ind w:left="0" w:right="0" w:firstLine="560"/>
        <w:spacing w:before="450" w:after="450" w:line="312" w:lineRule="auto"/>
      </w:pPr>
      <w:r>
        <w:rPr>
          <w:rFonts w:ascii="宋体" w:hAnsi="宋体" w:eastAsia="宋体" w:cs="宋体"/>
          <w:color w:val="000"/>
          <w:sz w:val="28"/>
          <w:szCs w:val="28"/>
        </w:rPr>
        <w:t xml:space="preserve">七是加强执法检查工作。严格春运执法巡查检查工作，春运期间共检查水运企业、公路旅客运输企业10家，发现安全隐患6起，督促整改6起；交通执法路面巡查共检查车辆700余台次，其中货车60余台次、客运车辆410余台次、出租车130台次，劝离客运站周边私家车停放90余台次；开展水上安全检查11次，检查船舶70余艘次，规范成道路摆摊设点215处，清理摆摊设点41个。</w:t>
      </w:r>
    </w:p>
    <w:p>
      <w:pPr>
        <w:ind w:left="0" w:right="0" w:firstLine="560"/>
        <w:spacing w:before="450" w:after="450" w:line="312" w:lineRule="auto"/>
      </w:pPr>
      <w:r>
        <w:rPr>
          <w:rFonts w:ascii="宋体" w:hAnsi="宋体" w:eastAsia="宋体" w:cs="宋体"/>
          <w:color w:val="000"/>
          <w:sz w:val="28"/>
          <w:szCs w:val="28"/>
        </w:rPr>
        <w:t xml:space="preserve">八是坚决筑牢疫情防控堡垒。督促春运参营企业切实履行疫情防控责任，抓细抓实各项常态化防控举措。督促客运站继续落实好站场车辆消毒通风、人员健康码查验、体温检测、旅客佩戴口罩等防控措施；督促相关客运企业持续做好车船消毒、司乘人员人员佩戴口罩出行，督促冷藏运输企业车辆承运货物严格执行“三不承运”要求。与此同时，积极推进交通运输重点人群新冠肺炎疫苗接种，力争做到“应接尽接”，春运期间，我县客货、寄递物流、高铁等相关服务人员接种疫苗140余人；积极落实交通运输一线人员核酸检测，力争做到“应检尽检”，春运期间，我县客运、寄递物流等相关服务人员开展核酸检测320余人。</w:t>
      </w:r>
    </w:p>
    <w:p>
      <w:pPr>
        <w:ind w:left="0" w:right="0" w:firstLine="560"/>
        <w:spacing w:before="450" w:after="450" w:line="312" w:lineRule="auto"/>
      </w:pPr>
      <w:r>
        <w:rPr>
          <w:rFonts w:ascii="宋体" w:hAnsi="宋体" w:eastAsia="宋体" w:cs="宋体"/>
          <w:color w:val="000"/>
          <w:sz w:val="28"/>
          <w:szCs w:val="28"/>
        </w:rPr>
        <w:t xml:space="preserve">&gt;三、做好春运服务保障工作</w:t>
      </w:r>
    </w:p>
    <w:p>
      <w:pPr>
        <w:ind w:left="0" w:right="0" w:firstLine="560"/>
        <w:spacing w:before="450" w:after="450" w:line="312" w:lineRule="auto"/>
      </w:pPr>
      <w:r>
        <w:rPr>
          <w:rFonts w:ascii="宋体" w:hAnsi="宋体" w:eastAsia="宋体" w:cs="宋体"/>
          <w:color w:val="000"/>
          <w:sz w:val="28"/>
          <w:szCs w:val="28"/>
        </w:rPr>
        <w:t xml:space="preserve">一是周密部署，科学调配，保障运力。督促车站和运输企业加强车辆调度管理工作，根据xx实际情况制定应急运输预案和突发情况应急预案，做好我县运力储备，重点做好县际、市际等中、长途运输班线的运力调配，充分发挥直达班车安全、快捷、舒适的优势，提高干线公路旅客运送能力，确保了春运期间的道路旅客运输工作科学配置、紧密衔接、有效运作。</w:t>
      </w:r>
    </w:p>
    <w:p>
      <w:pPr>
        <w:ind w:left="0" w:right="0" w:firstLine="560"/>
        <w:spacing w:before="450" w:after="450" w:line="312" w:lineRule="auto"/>
      </w:pPr>
      <w:r>
        <w:rPr>
          <w:rFonts w:ascii="宋体" w:hAnsi="宋体" w:eastAsia="宋体" w:cs="宋体"/>
          <w:color w:val="000"/>
          <w:sz w:val="28"/>
          <w:szCs w:val="28"/>
        </w:rPr>
        <w:t xml:space="preserve">二是多管齐下，加大春运宣传力度。春运期间我局督促客运企业、汽车客运站充分利用广播、电视、标语、宣传展板、LED电子屏等多种宣传渠道向社会宣传我县20xx年春运工作开展情况，树立了交通运输行业正面形象，营造了良好的社会舆论氛围。</w:t>
      </w:r>
    </w:p>
    <w:p>
      <w:pPr>
        <w:ind w:left="0" w:right="0" w:firstLine="560"/>
        <w:spacing w:before="450" w:after="450" w:line="312" w:lineRule="auto"/>
      </w:pPr>
      <w:r>
        <w:rPr>
          <w:rFonts w:ascii="宋体" w:hAnsi="宋体" w:eastAsia="宋体" w:cs="宋体"/>
          <w:color w:val="000"/>
          <w:sz w:val="28"/>
          <w:szCs w:val="28"/>
        </w:rPr>
        <w:t xml:space="preserve">三是抓好春运信息报送和应急值守工作。春运期间，我局严格执行领导值班制度和应急处理工作制度，安排专人负责春运的统计、信息报送，向成都市春运宣传工作群报送春运简报13期，确保了春运统计数据、实时工作信息的准确性、及时性、多样性。</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第九篇</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&gt;一、20xx年度工作总结如下、</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w:t>
      </w:r>
    </w:p>
    <w:p>
      <w:pPr>
        <w:ind w:left="0" w:right="0" w:firstLine="560"/>
        <w:spacing w:before="450" w:after="450" w:line="312" w:lineRule="auto"/>
      </w:pPr>
      <w:r>
        <w:rPr>
          <w:rFonts w:ascii="宋体" w:hAnsi="宋体" w:eastAsia="宋体" w:cs="宋体"/>
          <w:color w:val="000"/>
          <w:sz w:val="28"/>
          <w:szCs w:val="28"/>
        </w:rPr>
        <w:t xml:space="preserve">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&gt;二、20xx年度部门不足之处有以下、</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&gt;三、20xx年度计划与目标、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w:t>
      </w:r>
    </w:p>
    <w:p>
      <w:pPr>
        <w:ind w:left="0" w:right="0" w:firstLine="560"/>
        <w:spacing w:before="450" w:after="450" w:line="312" w:lineRule="auto"/>
      </w:pPr>
      <w:r>
        <w:rPr>
          <w:rFonts w:ascii="宋体" w:hAnsi="宋体" w:eastAsia="宋体" w:cs="宋体"/>
          <w:color w:val="000"/>
          <w:sz w:val="28"/>
          <w:szCs w:val="28"/>
        </w:rPr>
        <w:t xml:space="preserve">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w:t>
      </w:r>
    </w:p>
    <w:p>
      <w:pPr>
        <w:ind w:left="0" w:right="0" w:firstLine="560"/>
        <w:spacing w:before="450" w:after="450" w:line="312" w:lineRule="auto"/>
      </w:pPr>
      <w:r>
        <w:rPr>
          <w:rFonts w:ascii="宋体" w:hAnsi="宋体" w:eastAsia="宋体" w:cs="宋体"/>
          <w:color w:val="000"/>
          <w:sz w:val="28"/>
          <w:szCs w:val="28"/>
        </w:rPr>
        <w:t xml:space="preserve">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w:t>
      </w:r>
    </w:p>
    <w:p>
      <w:pPr>
        <w:ind w:left="0" w:right="0" w:firstLine="560"/>
        <w:spacing w:before="450" w:after="450" w:line="312" w:lineRule="auto"/>
      </w:pPr>
      <w:r>
        <w:rPr>
          <w:rFonts w:ascii="宋体" w:hAnsi="宋体" w:eastAsia="宋体" w:cs="宋体"/>
          <w:color w:val="000"/>
          <w:sz w:val="28"/>
          <w:szCs w:val="28"/>
        </w:rPr>
        <w:t xml:space="preserve">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w:t>
      </w:r>
    </w:p>
    <w:p>
      <w:pPr>
        <w:ind w:left="0" w:right="0" w:firstLine="560"/>
        <w:spacing w:before="450" w:after="450" w:line="312" w:lineRule="auto"/>
      </w:pPr>
      <w:r>
        <w:rPr>
          <w:rFonts w:ascii="宋体" w:hAnsi="宋体" w:eastAsia="宋体" w:cs="宋体"/>
          <w:color w:val="000"/>
          <w:sz w:val="28"/>
          <w:szCs w:val="28"/>
        </w:rPr>
        <w:t xml:space="preserve">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w:t>
      </w:r>
    </w:p>
    <w:p>
      <w:pPr>
        <w:ind w:left="0" w:right="0" w:firstLine="560"/>
        <w:spacing w:before="450" w:after="450" w:line="312" w:lineRule="auto"/>
      </w:pPr>
      <w:r>
        <w:rPr>
          <w:rFonts w:ascii="宋体" w:hAnsi="宋体" w:eastAsia="宋体" w:cs="宋体"/>
          <w:color w:val="000"/>
          <w:sz w:val="28"/>
          <w:szCs w:val="28"/>
        </w:rPr>
        <w:t xml:space="preserve">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w:t>
      </w:r>
    </w:p>
    <w:p>
      <w:pPr>
        <w:ind w:left="0" w:right="0" w:firstLine="560"/>
        <w:spacing w:before="450" w:after="450" w:line="312" w:lineRule="auto"/>
      </w:pPr>
      <w:r>
        <w:rPr>
          <w:rFonts w:ascii="宋体" w:hAnsi="宋体" w:eastAsia="宋体" w:cs="宋体"/>
          <w:color w:val="000"/>
          <w:sz w:val="28"/>
          <w:szCs w:val="28"/>
        </w:rPr>
        <w:t xml:space="preserve">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&gt;四、部门培训计划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第十篇</w:t>
      </w:r>
    </w:p>
    <w:p>
      <w:pPr>
        <w:ind w:left="0" w:right="0" w:firstLine="560"/>
        <w:spacing w:before="450" w:after="450" w:line="312" w:lineRule="auto"/>
      </w:pPr>
      <w:r>
        <w:rPr>
          <w:rFonts w:ascii="宋体" w:hAnsi="宋体" w:eastAsia="宋体" w:cs="宋体"/>
          <w:color w:val="000"/>
          <w:sz w:val="28"/>
          <w:szCs w:val="28"/>
        </w:rPr>
        <w:t xml:space="preserve">xx年年交通春运工作，按照_和省政府的具体要求，在有关部门支持配合下，经过全省交通战线广大干部、职工的共同努力，取得了较好的成绩，基本实现了_安全、优质、畅通、有序_的目标，xx年交通春运工作总结。春运期间，全省日均投放客车台，累计发车班次个，运输旅客x万人次，同比增加%、%和%。期间发生x起交通事故，死亡x人，重伤x人，轻伤x人。</w:t>
      </w:r>
    </w:p>
    <w:p>
      <w:pPr>
        <w:ind w:left="0" w:right="0" w:firstLine="560"/>
        <w:spacing w:before="450" w:after="450" w:line="312" w:lineRule="auto"/>
      </w:pPr>
      <w:r>
        <w:rPr>
          <w:rFonts w:ascii="宋体" w:hAnsi="宋体" w:eastAsia="宋体" w:cs="宋体"/>
          <w:color w:val="000"/>
          <w:sz w:val="28"/>
          <w:szCs w:val="28"/>
        </w:rPr>
        <w:t xml:space="preserve">&gt;一、及早行动，准备充分</w:t>
      </w:r>
    </w:p>
    <w:p>
      <w:pPr>
        <w:ind w:left="0" w:right="0" w:firstLine="560"/>
        <w:spacing w:before="450" w:after="450" w:line="312" w:lineRule="auto"/>
      </w:pPr>
      <w:r>
        <w:rPr>
          <w:rFonts w:ascii="宋体" w:hAnsi="宋体" w:eastAsia="宋体" w:cs="宋体"/>
          <w:color w:val="000"/>
          <w:sz w:val="28"/>
          <w:szCs w:val="28"/>
        </w:rPr>
        <w:t xml:space="preserve">1、提前安排部署。省交通厅在xx年年12月21日下发的《关于做好xx年年元旦旅客运输工作的通知》对春运准备工作提出了明确要求。12月27日又下发了《关于认真做好xx年年春节运输和假日旅游运输工作的通知》，明确了各部门的责任，建立了奖罚机制和责任追究制。省运管局抽调有关人员组成4个检查组，对各地春运准备工作进行了检查。召开了全省春运工作双向电视动员会议，通报了春运准备工作中存在的问题，进一步明确了春运工作要求和措施。各市县交通主管部门也都提前召开了春运动员会议，制定了春运工作方案。</w:t>
      </w:r>
    </w:p>
    <w:p>
      <w:pPr>
        <w:ind w:left="0" w:right="0" w:firstLine="560"/>
        <w:spacing w:before="450" w:after="450" w:line="312" w:lineRule="auto"/>
      </w:pPr>
      <w:r>
        <w:rPr>
          <w:rFonts w:ascii="宋体" w:hAnsi="宋体" w:eastAsia="宋体" w:cs="宋体"/>
          <w:color w:val="000"/>
          <w:sz w:val="28"/>
          <w:szCs w:val="28"/>
        </w:rPr>
        <w:t xml:space="preserve">3、运力准备充足。全省共组织运输车辆x台，其中备班车辆x台。省运管局组织了两次客运线路经营权招投标，共增加条线路，个班次，新增车辆台，在春运前投入营运，缓解春运高峰期运力相对紧张的矛盾。</w:t>
      </w:r>
    </w:p>
    <w:p>
      <w:pPr>
        <w:ind w:left="0" w:right="0" w:firstLine="560"/>
        <w:spacing w:before="450" w:after="450" w:line="312" w:lineRule="auto"/>
      </w:pPr>
      <w:r>
        <w:rPr>
          <w:rFonts w:ascii="宋体" w:hAnsi="宋体" w:eastAsia="宋体" w:cs="宋体"/>
          <w:color w:val="000"/>
          <w:sz w:val="28"/>
          <w:szCs w:val="28"/>
        </w:rPr>
        <w:t xml:space="preserve">4、加强运输组织。各地提前制定了春运高峰期运输组织应急预案，对客运量大、运距短的班线打破原有发车方式，实行滚动发车；调度返程车、驻班车辆投入营运，减少了客车超员。</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1、成立组织机构。省交通厅成立了由厅长为组长，省高管局、省公路局、省运输管理局领导为成员的春运工作领导小组，下设办公室在省运输管理局，具体负责春运工作的组织领导。各地_门、运管机构、公路处、段以及客运企业、客运站都成立由一把手挂帅的领导小组。</w:t>
      </w:r>
    </w:p>
    <w:p>
      <w:pPr>
        <w:ind w:left="0" w:right="0" w:firstLine="560"/>
        <w:spacing w:before="450" w:after="450" w:line="312" w:lineRule="auto"/>
      </w:pPr>
      <w:r>
        <w:rPr>
          <w:rFonts w:ascii="宋体" w:hAnsi="宋体" w:eastAsia="宋体" w:cs="宋体"/>
          <w:color w:val="000"/>
          <w:sz w:val="28"/>
          <w:szCs w:val="28"/>
        </w:rPr>
        <w:t xml:space="preserve">2、落实目标责任。实行省交通厅、省公路管理局、省运输管理局领导包地区，市、州交通局领导包县，县交通局领导包企业、站、路段；运管部门领导包站、车、线，公路部门领导包道班、重点路段、桥涵；客运站领导包站位、班组；公司领导包车队、车辆、线路的包保责任制。省交通厅还制订了《各市、州_门春运工作责任分工表》，将春运工作层层分解细化，明确各部门春运工作的目标、任务、措施和责任。省运管局与各市、州运管处，各运管处与所属运管所，运管机构与客运经营者、客运站，客运经营者与承包者全部签订了《道路运输安全管理责任书》。州交通局出台了《春运驻站运管员检查项目及标准》，切实落实了责任。市交通局制定了详细的考核标准，按考核结果打分排序，进行相应的奖惩。xx等地还实行了抵押金制度，把春运工作与部门负责人和运管员的经济利益挂钩。</w:t>
      </w:r>
    </w:p>
    <w:p>
      <w:pPr>
        <w:ind w:left="0" w:right="0" w:firstLine="560"/>
        <w:spacing w:before="450" w:after="450" w:line="312" w:lineRule="auto"/>
      </w:pPr>
      <w:r>
        <w:rPr>
          <w:rFonts w:ascii="宋体" w:hAnsi="宋体" w:eastAsia="宋体" w:cs="宋体"/>
          <w:color w:val="000"/>
          <w:sz w:val="28"/>
          <w:szCs w:val="28"/>
        </w:rPr>
        <w:t xml:space="preserve">3、强化监督检查。省交通厅组成10个检查组，分别由厅领导带队，采取明察暗访的方式对各地的春运工作情况进行了检查。共检查了9个市州、54个县市区、65个客运站、抽查836台客车。并对检查情况下发了督查通报，总结了好的做法，指出了存在的问题，对做好下步春运工作提出了要求。1月30日至2月1日，x厅长亲自带领省运管局领导和有关人员深入、及地区的部分县市，对高速公路、国省干线及县乡公路上行驶的客运班车和部分县市的客运站及车辆进行了明察暗访和便衣跟乘。</w:t>
      </w:r>
    </w:p>
    <w:p>
      <w:pPr>
        <w:ind w:left="0" w:right="0" w:firstLine="560"/>
        <w:spacing w:before="450" w:after="450" w:line="312" w:lineRule="auto"/>
      </w:pPr>
      <w:r>
        <w:rPr>
          <w:rFonts w:ascii="宋体" w:hAnsi="宋体" w:eastAsia="宋体" w:cs="宋体"/>
          <w:color w:val="000"/>
          <w:sz w:val="28"/>
          <w:szCs w:val="28"/>
        </w:rPr>
        <w:t xml:space="preserve">4、变成政府行为。各级_门能积极向政府汇报，取得政府支持。副省长x到市客运中心站检查指导春运工作，慰问春运一线交通运输广大职工。xx等地政府主管领导都深入到当地客运站和运输企业检查指导春运工作，并对搞好春运工作提出了具体要求。x市政府主管交通的副市长亲自参加运管所组织的春运检查活动，严把对非法营运车辆的处罚关，为做好春运工作奠定了良好的基础。</w:t>
      </w:r>
    </w:p>
    <w:p>
      <w:pPr>
        <w:ind w:left="0" w:right="0" w:firstLine="560"/>
        <w:spacing w:before="450" w:after="450" w:line="312" w:lineRule="auto"/>
      </w:pPr>
      <w:r>
        <w:rPr>
          <w:rFonts w:ascii="宋体" w:hAnsi="宋体" w:eastAsia="宋体" w:cs="宋体"/>
          <w:color w:val="000"/>
          <w:sz w:val="28"/>
          <w:szCs w:val="28"/>
        </w:rPr>
        <w:t xml:space="preserve">&gt;三、加大措施，确保运输安全</w:t>
      </w:r>
    </w:p>
    <w:p>
      <w:pPr>
        <w:ind w:left="0" w:right="0" w:firstLine="560"/>
        <w:spacing w:before="450" w:after="450" w:line="312" w:lineRule="auto"/>
      </w:pPr>
      <w:r>
        <w:rPr>
          <w:rFonts w:ascii="宋体" w:hAnsi="宋体" w:eastAsia="宋体" w:cs="宋体"/>
          <w:color w:val="000"/>
          <w:sz w:val="28"/>
          <w:szCs w:val="28"/>
        </w:rPr>
        <w:t xml:space="preserve">1、强化源头管理。春运期间，全省运管部门向二级以上客运站派驻运管员605人，加强车辆组织调度，协助维护站内秩序，督促客运站严格执行_四不进站、两不发车_制度，在源头消灭各种不安全隐患。州实行交通、公安联合驻客运站进行联合检查，把住车辆和司乘人员准入关。市运管处抽调20多人，进驻客运站加大源头管理力度。靖宇县实行运管员、企业安全员在客运站联合检查制度，符合要求的允许发车。松原市实行驻站运管员每班次签发《安全行车单》制，保证车辆技术状况良好和车辆不超员。市实行运管员包站位，由运管员对客车逐台进行检查，保证各项安全要求落实到位。</w:t>
      </w:r>
    </w:p>
    <w:p>
      <w:pPr>
        <w:ind w:left="0" w:right="0" w:firstLine="560"/>
        <w:spacing w:before="450" w:after="450" w:line="312" w:lineRule="auto"/>
      </w:pPr>
      <w:r>
        <w:rPr>
          <w:rFonts w:ascii="宋体" w:hAnsi="宋体" w:eastAsia="宋体" w:cs="宋体"/>
          <w:color w:val="000"/>
          <w:sz w:val="28"/>
          <w:szCs w:val="28"/>
        </w:rPr>
        <w:t xml:space="preserve">2、加强_三品_检查。全省投资400余万元为9个市、州的一级客运站安装了安全检测仪，在春运前全部投入使用。各客运站都配备了专职_三品_检查员，力口大了_三品_的查堵工作力度。同时，客运站加强防火、防冻工作，消除了各种安全隐患。全省共检查出_三品_13843件。</w:t>
      </w:r>
    </w:p>
    <w:p>
      <w:pPr>
        <w:ind w:left="0" w:right="0" w:firstLine="560"/>
        <w:spacing w:before="450" w:after="450" w:line="312" w:lineRule="auto"/>
      </w:pPr>
      <w:r>
        <w:rPr>
          <w:rFonts w:ascii="宋体" w:hAnsi="宋体" w:eastAsia="宋体" w:cs="宋体"/>
          <w:color w:val="000"/>
          <w:sz w:val="28"/>
          <w:szCs w:val="28"/>
        </w:rPr>
        <w:t xml:space="preserve">3、严把车辆技术关。各地运管部门对参加春运的客车进行严格的检查，对安全无保障、未达到要求的车辆坚决不准参加春运。实行_春运合格证_制度，合格证上记载签发人、签发日期、车辆所属单位、有效期、车牌号，落实了车辆管理责任和内容。春运前，全省共检查客车一万余台次，有187台客车被取消春运资格。</w:t>
      </w:r>
    </w:p>
    <w:p>
      <w:pPr>
        <w:ind w:left="0" w:right="0" w:firstLine="560"/>
        <w:spacing w:before="450" w:after="450" w:line="312" w:lineRule="auto"/>
      </w:pPr>
      <w:r>
        <w:rPr>
          <w:rFonts w:ascii="宋体" w:hAnsi="宋体" w:eastAsia="宋体" w:cs="宋体"/>
          <w:color w:val="000"/>
          <w:sz w:val="28"/>
          <w:szCs w:val="28"/>
        </w:rPr>
        <w:t xml:space="preserve">4、严把司乘人员资质关。省运管局举办了两期培训班，对全省运管部门、运输企业125名安全管理工作人员进行了冬季运输车辆行车安全技术管理培训。各地运管部门对参加春运的司乘人员进行了培训，重新审核了上岗证，对无上岗证的司乘人员一律不准参加春运。为杜绝超速行车和疲劳驾驶，对单程在400公里以上（高速公路600公里以上）的客运车辆均配备两名以上驾驶员。江源县运管所组织辖区内专业企业和社会车辆的驾乘人员观香了_血的教训，专题录像片，做到警钟长鸣，还邀请消防员到客运站培训消防知识并现场模拟火灾救援。</w:t>
      </w:r>
    </w:p>
    <w:p>
      <w:pPr>
        <w:ind w:left="0" w:right="0" w:firstLine="560"/>
        <w:spacing w:before="450" w:after="450" w:line="312" w:lineRule="auto"/>
      </w:pPr>
      <w:r>
        <w:rPr>
          <w:rFonts w:ascii="宋体" w:hAnsi="宋体" w:eastAsia="宋体" w:cs="宋体"/>
          <w:color w:val="000"/>
          <w:sz w:val="28"/>
          <w:szCs w:val="28"/>
        </w:rPr>
        <w:t xml:space="preserve">5、实行动态管理。各地运管部门在省政府批准的征费稽查站，对过往的客车实行动态检查，有效地打击了非法营运、超员、毛上岗证、售高价票等违章违法行为。对发现的超员车辆采取就也分流措施，及时地消除安全隐患。四平运管处组织稽查人员在各市县城镇内出口处，严格查处超员行为，保证客车出城时不超</w:t>
      </w:r>
    </w:p>
    <w:p>
      <w:pPr>
        <w:ind w:left="0" w:right="0" w:firstLine="560"/>
        <w:spacing w:before="450" w:after="450" w:line="312" w:lineRule="auto"/>
      </w:pPr>
      <w:r>
        <w:rPr>
          <w:rFonts w:ascii="宋体" w:hAnsi="宋体" w:eastAsia="宋体" w:cs="宋体"/>
          <w:color w:val="000"/>
          <w:sz w:val="28"/>
          <w:szCs w:val="28"/>
        </w:rPr>
        <w:t xml:space="preserve">6、加强公铁平交道口管理。运管部门与通过道口的客车车属生位和司乘人员签订安全责任书，将公铁平交道口的安全管理责f落实到领导和有关人员。运管部门加强公铁平交道口的巡查，督促司乘人员严格执行_一停二看三通过_和乘务员下车引导客车通过制度。、等地对公铁平交道口，安排运管人员和企业人员专人看管。、等地还将火车通过平交道口的时间绘成图表，分发给经过平交道口的客车。</w:t>
      </w:r>
    </w:p>
    <w:p>
      <w:pPr>
        <w:ind w:left="0" w:right="0" w:firstLine="560"/>
        <w:spacing w:before="450" w:after="450" w:line="312" w:lineRule="auto"/>
      </w:pPr>
      <w:r>
        <w:rPr>
          <w:rFonts w:ascii="宋体" w:hAnsi="宋体" w:eastAsia="宋体" w:cs="宋体"/>
          <w:color w:val="000"/>
          <w:sz w:val="28"/>
          <w:szCs w:val="28"/>
        </w:rPr>
        <w:t xml:space="preserve">7、加大除雪防滑工作力度。全省各级公路养护部门在陡路、险桥（路）等危险路段设立醒目危险标志，铺撒防滑用料，并采取措施取缔了违章占道经营的马路市场，确保了道路畅通。通化、靖宇印发除雪防滑反馈卡给驾乘人员，及时向公路部门反映路面积雪积冰情况。市万里运输公司自行组织除雪队伍，清除非专养路线积雪，为春运车辆保驾护航。</w:t>
      </w:r>
    </w:p>
    <w:p>
      <w:pPr>
        <w:ind w:left="0" w:right="0" w:firstLine="560"/>
        <w:spacing w:before="450" w:after="450" w:line="312" w:lineRule="auto"/>
      </w:pPr>
      <w:r>
        <w:rPr>
          <w:rFonts w:ascii="宋体" w:hAnsi="宋体" w:eastAsia="宋体" w:cs="宋体"/>
          <w:color w:val="000"/>
          <w:sz w:val="28"/>
          <w:szCs w:val="28"/>
        </w:rPr>
        <w:t xml:space="preserve">&gt;四、开展竞赛活动，提高运输服务质量</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_春运联谊会_，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32件，查办32件，基本做到了件件有结果，件件有回音，使投诉者得到满意答复。</w:t>
      </w:r>
    </w:p>
    <w:p>
      <w:pPr>
        <w:ind w:left="0" w:right="0" w:firstLine="560"/>
        <w:spacing w:before="450" w:after="450" w:line="312" w:lineRule="auto"/>
      </w:pPr>
      <w:r>
        <w:rPr>
          <w:rFonts w:ascii="宋体" w:hAnsi="宋体" w:eastAsia="宋体" w:cs="宋体"/>
          <w:color w:val="000"/>
          <w:sz w:val="28"/>
          <w:szCs w:val="28"/>
        </w:rPr>
        <w:t xml:space="preserve">&gt;五、搞好宣传，营造良好春运氛围</w:t>
      </w:r>
    </w:p>
    <w:p>
      <w:pPr>
        <w:ind w:left="0" w:right="0" w:firstLine="560"/>
        <w:spacing w:before="450" w:after="450" w:line="312" w:lineRule="auto"/>
      </w:pPr>
      <w:r>
        <w:rPr>
          <w:rFonts w:ascii="宋体" w:hAnsi="宋体" w:eastAsia="宋体" w:cs="宋体"/>
          <w:color w:val="000"/>
          <w:sz w:val="28"/>
          <w:szCs w:val="28"/>
        </w:rPr>
        <w:t xml:space="preserve">1、利用新闻媒体进行宣传。省运管局编制了春运警示语句，在电视台、电台、报纸等新闻媒体上连续进行宣传，提醒广大旅客和司乘人员注意行车、乘车安全，搞好服务。邀请《日报》、《新文化报》、电视台、广播电台等新闻记者深入春运一线采访报道。春运期间在省级以上新闻媒体报道交通春运工作80多次。各地_门充分利用当地新闻媒体，对春运工作进行了广泛宣传。、市在当地报纸开辟春运专栏，宣传报道春运工作。</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第十一篇</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单位、交通局、运政所关于做好20xx年春节运输工作的通知要求，我单位坚持“以人为本、安全第一、以客为主、优质便捷”的原则，突出重点，精心组织、周密安排，把春运安全生产工作作为单位今年开局的重要工作之一。在单位全体干部职工的共同努力下，圆满地完成今年的春运任务。现将我单位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单位共投放客运车辆辆，其中加班XX个班次，包车XX次，输送旅客约XX万人，客运量与去年同期相比增加%；客运收入约XX万元，与去年同期相比增长%。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单位20xx年春运工作安排，春运前单位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不法分子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为切实了解民工流情况，做到早准备、早落实，单位研究制定了合理有效的运输组织方案，对春运前期工作进行布置和检查，以全力保障旅客快捷有序出行。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安全生产是春运工作首要任务，也是春运工作的重中之重。单位各部门坚持“安全第一，预防为主，综合治理”的方针，严格落实各项防范措施，确保人民群众生命财产安全和春运工作有序和谐。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单位上岗证的驾驶员不准驾驶单位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单位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单位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单位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单位高度重视和关心、指导下，我单位春运工作总体平稳安全有序。在今后的工作中我单位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第十二篇</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第十三篇</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1月24日，召开全县20xx年交通春运工作动员大会，相关部门领导和广大参运企业人员参加会议。会上，县人民政府副县长李浩做了动员讲话。据统计，全县参加动员培训驾驶员达681人次，相关站务服务人员达160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20xx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(2)、把好驾驶员从业资格关。根据相关规定认真审核681名从业人员参运资格，督促各运输企业加强运输从业人员安全思想教育，做好驾驶员出车前的安全教育和培训工作。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春运期间，我所由客货运输股专人负责春运各种数据的统计上报工作，严格根据日报、十日报、黄金周报等时限上报数据，确保了春运统计数据的准确性与时效性。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第十四篇</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第十五篇</w:t>
      </w:r>
    </w:p>
    <w:p>
      <w:pPr>
        <w:ind w:left="0" w:right="0" w:firstLine="560"/>
        <w:spacing w:before="450" w:after="450" w:line="312" w:lineRule="auto"/>
      </w:pPr>
      <w:r>
        <w:rPr>
          <w:rFonts w:ascii="宋体" w:hAnsi="宋体" w:eastAsia="宋体" w:cs="宋体"/>
          <w:color w:val="000"/>
          <w:sz w:val="28"/>
          <w:szCs w:val="28"/>
        </w:rPr>
        <w:t xml:space="preserve">20__年春运从1月26日开始，3月6日结束，历时40天。根据集团公司、__交通局、__运政所关于做好20__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__年春运工作情况总结如下：</w:t>
      </w:r>
    </w:p>
    <w:p>
      <w:pPr>
        <w:ind w:left="0" w:right="0" w:firstLine="560"/>
        <w:spacing w:before="450" w:after="450" w:line="312" w:lineRule="auto"/>
      </w:pPr>
      <w:r>
        <w:rPr>
          <w:rFonts w:ascii="宋体" w:hAnsi="宋体" w:eastAsia="宋体" w:cs="宋体"/>
          <w:color w:val="000"/>
          <w:sz w:val="28"/>
          <w:szCs w:val="28"/>
        </w:rPr>
        <w:t xml:space="preserve">一、春运基本情况总体来说今年春运工作整体繁忙而平稳。春运四十天，我公司共投放客运车辆__辆，其中加班__个班次，包车__次，输送旅客约__万人，客运量与去年同期相比增加__%;客运收入约__万元，与去年同期相比增长__%。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__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__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第十六篇</w:t>
      </w:r>
    </w:p>
    <w:p>
      <w:pPr>
        <w:ind w:left="0" w:right="0" w:firstLine="560"/>
        <w:spacing w:before="450" w:after="450" w:line="312" w:lineRule="auto"/>
      </w:pPr>
      <w:r>
        <w:rPr>
          <w:rFonts w:ascii="宋体" w:hAnsi="宋体" w:eastAsia="宋体" w:cs="宋体"/>
          <w:color w:val="000"/>
          <w:sz w:val="28"/>
          <w:szCs w:val="28"/>
        </w:rPr>
        <w:t xml:space="preserve">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宋体" w:hAnsi="宋体" w:eastAsia="宋体" w:cs="宋体"/>
          <w:color w:val="000"/>
          <w:sz w:val="28"/>
          <w:szCs w:val="28"/>
        </w:rPr>
        <w:t xml:space="preserve">&gt;一、要提高思想认识，加强组织领导，切实抓好春运前交通运输秩序综合整治</w:t>
      </w:r>
    </w:p>
    <w:p>
      <w:pPr>
        <w:ind w:left="0" w:right="0" w:firstLine="560"/>
        <w:spacing w:before="450" w:after="450" w:line="312" w:lineRule="auto"/>
      </w:pPr>
      <w:r>
        <w:rPr>
          <w:rFonts w:ascii="宋体" w:hAnsi="宋体" w:eastAsia="宋体" w:cs="宋体"/>
          <w:color w:val="000"/>
          <w:sz w:val="28"/>
          <w:szCs w:val="28"/>
        </w:rPr>
        <w:t xml:space="preserve">一年一度的春运工作，是全国经济生活中的一件大事，也是_门新年伊始的一项重要任务。由于春运期间学生流、探亲流、民工流、旅游流以及物流交织在一起，加之气候寒冷、天气变化多端、运输任务十分繁重。搞好春运工作，事关政府和行业的形象，事关企业和社会的稳定，事关人民群众便利出行，既是对各级_门执政能力的检验，也是对道路运输应急保障能力的考验。为了搞好今年的春运工作，按照_相关通知的要求，各地区、各部门都要制定科学周密的工作方案，确保春运安全有序。xx作为全国春运工作中的焦点城市，历来受到全国上下重点关注。因此，在春运前组织道路交通运输市场秩序整治，非常必要，它不仅是上级的要求，也是人民群众的愿望，更是构建和谐社会的必然要求。对此，我们必须要有清醒的认识。对综合整治工作，各部门要高度重视，健全组织，落实责任制，特别是一把手要担当第一责任人，确保整治工作组织领导有力，措施落实到位，行动取得实效。</w:t>
      </w:r>
    </w:p>
    <w:p>
      <w:pPr>
        <w:ind w:left="0" w:right="0" w:firstLine="560"/>
        <w:spacing w:before="450" w:after="450" w:line="312" w:lineRule="auto"/>
      </w:pPr>
      <w:r>
        <w:rPr>
          <w:rFonts w:ascii="宋体" w:hAnsi="宋体" w:eastAsia="宋体" w:cs="宋体"/>
          <w:color w:val="000"/>
          <w:sz w:val="28"/>
          <w:szCs w:val="28"/>
        </w:rPr>
        <w:t xml:space="preserve">&gt;二、要强化大局意识，搞好协调联动，建立长效联动执法模式</w:t>
      </w:r>
    </w:p>
    <w:p>
      <w:pPr>
        <w:ind w:left="0" w:right="0" w:firstLine="560"/>
        <w:spacing w:before="450" w:after="450" w:line="312" w:lineRule="auto"/>
      </w:pPr>
      <w:r>
        <w:rPr>
          <w:rFonts w:ascii="宋体" w:hAnsi="宋体" w:eastAsia="宋体" w:cs="宋体"/>
          <w:color w:val="000"/>
          <w:sz w:val="28"/>
          <w:szCs w:val="28"/>
        </w:rPr>
        <w:t xml:space="preserve">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宋体" w:hAnsi="宋体" w:eastAsia="宋体" w:cs="宋体"/>
          <w:color w:val="000"/>
          <w:sz w:val="28"/>
          <w:szCs w:val="28"/>
        </w:rPr>
        <w:t xml:space="preserve">&gt;三、要统筹兼顾，勇于开拓创新，确保20xx年年度工作有一个良好的开端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2025-06-21T03:06:27+08:00</dcterms:created>
  <dcterms:modified xsi:type="dcterms:W3CDTF">2025-06-21T03:06:27+08:00</dcterms:modified>
</cp:coreProperties>
</file>

<file path=docProps/custom.xml><?xml version="1.0" encoding="utf-8"?>
<Properties xmlns="http://schemas.openxmlformats.org/officeDocument/2006/custom-properties" xmlns:vt="http://schemas.openxmlformats.org/officeDocument/2006/docPropsVTypes"/>
</file>