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职称岗位工作总结范文精选72篇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职称岗位工作总结范文 第一篇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第一篇</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第二篇</w:t>
      </w:r>
    </w:p>
    <w:p>
      <w:pPr>
        <w:ind w:left="0" w:right="0" w:firstLine="560"/>
        <w:spacing w:before="450" w:after="450" w:line="312" w:lineRule="auto"/>
      </w:pPr>
      <w:r>
        <w:rPr>
          <w:rFonts w:ascii="宋体" w:hAnsi="宋体" w:eastAsia="宋体" w:cs="宋体"/>
          <w:color w:val="000"/>
          <w:sz w:val="28"/>
          <w:szCs w:val="28"/>
        </w:rPr>
        <w:t xml:space="preserve">经过2个多月的质量月活动，在必须程度上提升了公司全员质量管理意识;同时推广了质量工具的使用，传播了质量管理的企业文化，具体表此刻如下四个方面：</w:t>
      </w:r>
    </w:p>
    <w:p>
      <w:pPr>
        <w:ind w:left="0" w:right="0" w:firstLine="560"/>
        <w:spacing w:before="450" w:after="450" w:line="312" w:lineRule="auto"/>
      </w:pPr>
      <w:r>
        <w:rPr>
          <w:rFonts w:ascii="宋体" w:hAnsi="宋体" w:eastAsia="宋体" w:cs="宋体"/>
          <w:color w:val="000"/>
          <w:sz w:val="28"/>
          <w:szCs w:val="28"/>
        </w:rPr>
        <w:t xml:space="preserve">1、透过质量知识竞赛，使员工了解到现场品质控制的3不要求，即:不理解不合格品;不制造不合格品;不传播不合格品;并且传播了公司品质目标、品质方针、产品标准以及品质来源设计。</w:t>
      </w:r>
    </w:p>
    <w:p>
      <w:pPr>
        <w:ind w:left="0" w:right="0" w:firstLine="560"/>
        <w:spacing w:before="450" w:after="450" w:line="312" w:lineRule="auto"/>
      </w:pPr>
      <w:r>
        <w:rPr>
          <w:rFonts w:ascii="宋体" w:hAnsi="宋体" w:eastAsia="宋体" w:cs="宋体"/>
          <w:color w:val="000"/>
          <w:sz w:val="28"/>
          <w:szCs w:val="28"/>
        </w:rPr>
        <w:t xml:space="preserve">2、透过岗位技能大比武使员工了解到产品质量来源于制造，只有首次合格率高，劣质报废率低，效率才能高的道理。</w:t>
      </w:r>
    </w:p>
    <w:p>
      <w:pPr>
        <w:ind w:left="0" w:right="0" w:firstLine="560"/>
        <w:spacing w:before="450" w:after="450" w:line="312" w:lineRule="auto"/>
      </w:pPr>
      <w:r>
        <w:rPr>
          <w:rFonts w:ascii="宋体" w:hAnsi="宋体" w:eastAsia="宋体" w:cs="宋体"/>
          <w:color w:val="000"/>
          <w:sz w:val="28"/>
          <w:szCs w:val="28"/>
        </w:rPr>
        <w:t xml:space="preserve">3、透过6S检查活动使员工了解到现场目视管理对品质的重要性;期望传播礼貌生产，消除外部品质隐患。</w:t>
      </w:r>
    </w:p>
    <w:p>
      <w:pPr>
        <w:ind w:left="0" w:right="0" w:firstLine="560"/>
        <w:spacing w:before="450" w:after="450" w:line="312" w:lineRule="auto"/>
      </w:pPr>
      <w:r>
        <w:rPr>
          <w:rFonts w:ascii="宋体" w:hAnsi="宋体" w:eastAsia="宋体" w:cs="宋体"/>
          <w:color w:val="000"/>
          <w:sz w:val="28"/>
          <w:szCs w:val="28"/>
        </w:rPr>
        <w:t xml:space="preserve">4、透过2个月的QCC活动降低了公司劣质品质成本，如:</w:t>
      </w:r>
    </w:p>
    <w:p>
      <w:pPr>
        <w:ind w:left="0" w:right="0" w:firstLine="560"/>
        <w:spacing w:before="450" w:after="450" w:line="312" w:lineRule="auto"/>
      </w:pPr>
      <w:r>
        <w:rPr>
          <w:rFonts w:ascii="宋体" w:hAnsi="宋体" w:eastAsia="宋体" w:cs="宋体"/>
          <w:color w:val="000"/>
          <w:sz w:val="28"/>
          <w:szCs w:val="28"/>
        </w:rPr>
        <w:t xml:space="preserve">欣洲的MT组装线不良率从:10981Dppm降到:6240DPPM，下降;</w:t>
      </w:r>
    </w:p>
    <w:p>
      <w:pPr>
        <w:ind w:left="0" w:right="0" w:firstLine="560"/>
        <w:spacing w:before="450" w:after="450" w:line="312" w:lineRule="auto"/>
      </w:pPr>
      <w:r>
        <w:rPr>
          <w:rFonts w:ascii="宋体" w:hAnsi="宋体" w:eastAsia="宋体" w:cs="宋体"/>
          <w:color w:val="000"/>
          <w:sz w:val="28"/>
          <w:szCs w:val="28"/>
        </w:rPr>
        <w:t xml:space="preserve">-MT打印不良:从3269DPPM下降到137DPPM，下降了;</w:t>
      </w:r>
    </w:p>
    <w:p>
      <w:pPr>
        <w:ind w:left="0" w:right="0" w:firstLine="560"/>
        <w:spacing w:before="450" w:after="450" w:line="312" w:lineRule="auto"/>
      </w:pPr>
      <w:r>
        <w:rPr>
          <w:rFonts w:ascii="宋体" w:hAnsi="宋体" w:eastAsia="宋体" w:cs="宋体"/>
          <w:color w:val="000"/>
          <w:sz w:val="28"/>
          <w:szCs w:val="28"/>
        </w:rPr>
        <w:t xml:space="preserve">-MT加油不良：从1341DPPM下降到82DPPM，下降了</w:t>
      </w:r>
    </w:p>
    <w:p>
      <w:pPr>
        <w:ind w:left="0" w:right="0" w:firstLine="560"/>
        <w:spacing w:before="450" w:after="450" w:line="312" w:lineRule="auto"/>
      </w:pPr>
      <w:r>
        <w:rPr>
          <w:rFonts w:ascii="宋体" w:hAnsi="宋体" w:eastAsia="宋体" w:cs="宋体"/>
          <w:color w:val="000"/>
          <w:sz w:val="28"/>
          <w:szCs w:val="28"/>
        </w:rPr>
        <w:t xml:space="preserve">此次质量月的活动，其最终的目的，是以客户为焦点，鼓励全体员工用心参与品质活动;倡导TQM，即:全公司，全员，全过程参与的品质管理理念;鼓励品质改良创新;以降低品质劣质成本，提升产品市场竞争力;打造同行业世界一流的品质，超越客户的期望，提身产品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第三篇</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职称工作总结800字（通用6篇）（扩展5）</w:t>
      </w:r>
    </w:p>
    <w:p>
      <w:pPr>
        <w:ind w:left="0" w:right="0" w:firstLine="560"/>
        <w:spacing w:before="450" w:after="450" w:line="312" w:lineRule="auto"/>
      </w:pPr>
      <w:r>
        <w:rPr>
          <w:rFonts w:ascii="宋体" w:hAnsi="宋体" w:eastAsia="宋体" w:cs="宋体"/>
          <w:color w:val="000"/>
          <w:sz w:val="28"/>
          <w:szCs w:val="28"/>
        </w:rPr>
        <w:t xml:space="preserve">——文明用餐倡议书800字（通用6篇）</w:t>
      </w:r>
    </w:p>
    <w:p>
      <w:pPr>
        <w:ind w:left="0" w:right="0" w:firstLine="560"/>
        <w:spacing w:before="450" w:after="450" w:line="312" w:lineRule="auto"/>
      </w:pPr>
      <w:r>
        <w:rPr>
          <w:rFonts w:ascii="宋体" w:hAnsi="宋体" w:eastAsia="宋体" w:cs="宋体"/>
          <w:color w:val="000"/>
          <w:sz w:val="28"/>
          <w:szCs w:val="28"/>
        </w:rPr>
        <w:t xml:space="preserve">文明用餐倡议书800字（通用6篇）</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第四篇</w:t>
      </w:r>
    </w:p>
    <w:p>
      <w:pPr>
        <w:ind w:left="0" w:right="0" w:firstLine="560"/>
        <w:spacing w:before="450" w:after="450" w:line="312" w:lineRule="auto"/>
      </w:pPr>
      <w:r>
        <w:rPr>
          <w:rFonts w:ascii="宋体" w:hAnsi="宋体" w:eastAsia="宋体" w:cs="宋体"/>
          <w:color w:val="000"/>
          <w:sz w:val="28"/>
          <w:szCs w:val="28"/>
        </w:rPr>
        <w:t xml:space="preserve">我叫x，女，现年33岁，1999年6月毕业于甘肃省联合中专，x年8月参加工作，x年7月取得小学一级教师资格，x年6月取得宁夏大学音乐教育专业本科毕业证书。从教13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年被学区评为优秀教师，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第五篇</w:t>
      </w:r>
    </w:p>
    <w:p>
      <w:pPr>
        <w:ind w:left="0" w:right="0" w:firstLine="560"/>
        <w:spacing w:before="450" w:after="450" w:line="312" w:lineRule="auto"/>
      </w:pPr>
      <w:r>
        <w:rPr>
          <w:rFonts w:ascii="宋体" w:hAnsi="宋体" w:eastAsia="宋体" w:cs="宋体"/>
          <w:color w:val="000"/>
          <w:sz w:val="28"/>
          <w:szCs w:val="28"/>
        </w:rPr>
        <w:t xml:space="preserve">一学年来，作为一名教师，我始终坚持贯彻党的教育方针，忠诚于党的教育事业，爱岗敬业，默默奉献。自觉遵守学校的各项规章制度，服从学校的各项工作安排，工作中能以身作则，积极主动。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我担任xx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随着新课程改革对教师业务能力要求的提高，我在教学之余，还挤时间自学xx本科并积极各类现代教育技术培训初步掌握了多媒体课件制作。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第六篇</w:t>
      </w:r>
    </w:p>
    <w:p>
      <w:pPr>
        <w:ind w:left="0" w:right="0" w:firstLine="560"/>
        <w:spacing w:before="450" w:after="450" w:line="312" w:lineRule="auto"/>
      </w:pPr>
      <w:r>
        <w:rPr>
          <w:rFonts w:ascii="宋体" w:hAnsi="宋体" w:eastAsia="宋体" w:cs="宋体"/>
          <w:color w:val="000"/>
          <w:sz w:val="28"/>
          <w:szCs w:val="28"/>
        </w:rPr>
        <w:t xml:space="preserve">为深入贯彻落实省委省*、市委市*和区委区*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第七篇</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它不仅关系着每位同学的生活，而且直接体现了一个人良好的整体形象。文明餐桌更传承着中华民族尊重劳动、珍惜粮食、勤俭节约的传统美德。为积极响应习“厉行勤俭节约、反对铺张浪费”的精神，为此，特向全市少先队员发出以下倡议：</w:t>
      </w:r>
    </w:p>
    <w:p>
      <w:pPr>
        <w:ind w:left="0" w:right="0" w:firstLine="560"/>
        <w:spacing w:before="450" w:after="450" w:line="312" w:lineRule="auto"/>
      </w:pPr>
      <w:r>
        <w:rPr>
          <w:rFonts w:ascii="宋体" w:hAnsi="宋体" w:eastAsia="宋体" w:cs="宋体"/>
          <w:color w:val="000"/>
          <w:sz w:val="28"/>
          <w:szCs w:val="28"/>
        </w:rPr>
        <w:t xml:space="preserve">一、传承传统美德。我们每个人都应自觉做到传承“礼仪之邦”的美德，踊跃地加入到文明餐桌行动中来，努力践行文明餐桌行动，享受“文明用餐，节俭惜福”的快乐。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二、倡导文明用餐。自觉遵守公共道德规范，用餐细嚼慢咽，注意他人的用餐感受;低碳环保，使用“公筷公勺”，杜绝使用一次性筷子;自觉排队领取饭菜、盛汤。</w:t>
      </w:r>
    </w:p>
    <w:p>
      <w:pPr>
        <w:ind w:left="0" w:right="0" w:firstLine="560"/>
        <w:spacing w:before="450" w:after="450" w:line="312" w:lineRule="auto"/>
      </w:pPr>
      <w:r>
        <w:rPr>
          <w:rFonts w:ascii="宋体" w:hAnsi="宋体" w:eastAsia="宋体" w:cs="宋体"/>
          <w:color w:val="000"/>
          <w:sz w:val="28"/>
          <w:szCs w:val="28"/>
        </w:rPr>
        <w:t xml:space="preserve">三、遵守餐桌礼仪。做到礼貌用餐，礼让他人，遵守用餐秩序，爱护用餐环境，谈吐文雅，不吵闹、不喧哗。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四、讲究就餐卫生。餐前及时洗手，课桌上垫好小餐巾，保持桌面干净整洁。就餐后及时清理桌面，不乱扔食物残渣和餐巾。</w:t>
      </w:r>
    </w:p>
    <w:p>
      <w:pPr>
        <w:ind w:left="0" w:right="0" w:firstLine="560"/>
        <w:spacing w:before="450" w:after="450" w:line="312" w:lineRule="auto"/>
      </w:pPr>
      <w:r>
        <w:rPr>
          <w:rFonts w:ascii="宋体" w:hAnsi="宋体" w:eastAsia="宋体" w:cs="宋体"/>
          <w:color w:val="000"/>
          <w:sz w:val="28"/>
          <w:szCs w:val="28"/>
        </w:rPr>
        <w:t xml:space="preserve">五、做到合理消费。倡导绿色消费，理性消费，按需点菜，厉行节约，反对浪费，做到不剩饭不剩菜，吃不完就打包。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六、讲究科学饮食。树立科学的饮食养生新理念，改变不良的饮食习惯，从寻常食物中吃出健康和营养。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七、自觉归放餐具。就餐后应把餐具自觉带到餐具回放处，做到轻拿轻放，餐盆、勺子、汤盆都要摆放整齐。既减轻了服务人员的工作压力，有方便了其他人的就餐。</w:t>
      </w:r>
    </w:p>
    <w:p>
      <w:pPr>
        <w:ind w:left="0" w:right="0" w:firstLine="560"/>
        <w:spacing w:before="450" w:after="450" w:line="312" w:lineRule="auto"/>
      </w:pPr>
      <w:r>
        <w:rPr>
          <w:rFonts w:ascii="宋体" w:hAnsi="宋体" w:eastAsia="宋体" w:cs="宋体"/>
          <w:color w:val="000"/>
          <w:sz w:val="28"/>
          <w:szCs w:val="28"/>
        </w:rPr>
        <w:t xml:space="preserve">八、做好节约宣传。全市少先队员不但要争当勤俭节约的行动表率，更要做“光盘行动”的宣传使者，积极倡导节约文化，广泛宣传节约理念，从自己的家庭做起，发动亲朋好友都参加到“光盘行动”中来，都来做一名“节约达人”。</w:t>
      </w:r>
    </w:p>
    <w:p>
      <w:pPr>
        <w:ind w:left="0" w:right="0" w:firstLine="560"/>
        <w:spacing w:before="450" w:after="450" w:line="312" w:lineRule="auto"/>
      </w:pPr>
      <w:r>
        <w:rPr>
          <w:rFonts w:ascii="宋体" w:hAnsi="宋体" w:eastAsia="宋体" w:cs="宋体"/>
          <w:color w:val="000"/>
          <w:sz w:val="28"/>
          <w:szCs w:val="28"/>
        </w:rPr>
        <w:t xml:space="preserve">队员们，节约是一种美德，节约是一种智慧，节约亦是一种责任，一种品质，节约更是一种涵养。一粥一饭，当思来之不易，半丝半缕，恒念物力维艰。希望全市少先队员积极响应，自觉履行倡议，从现在开始，从点滴做起，文明用餐，节约粮食，从小养成良好的社会公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第八篇</w:t>
      </w:r>
    </w:p>
    <w:p>
      <w:pPr>
        <w:ind w:left="0" w:right="0" w:firstLine="560"/>
        <w:spacing w:before="450" w:after="450" w:line="312" w:lineRule="auto"/>
      </w:pPr>
      <w:r>
        <w:rPr>
          <w:rFonts w:ascii="宋体" w:hAnsi="宋体" w:eastAsia="宋体" w:cs="宋体"/>
          <w:color w:val="000"/>
          <w:sz w:val="28"/>
          <w:szCs w:val="28"/>
        </w:rPr>
        <w:t xml:space="preserve">我省现行的中小学职称评价体系，中小学教师最高等级均为副高级，改革后，试点地区的中小学教师职称将增设正高级，此举进一步拓宽中小学教师的职业发展通道，使中小学教师首次拥有和教授、研究员一样的职业发展空间。目前，人社部和教育部批复我省首批评审正高级教师25人。</w:t>
      </w:r>
    </w:p>
    <w:p>
      <w:pPr>
        <w:ind w:left="0" w:right="0" w:firstLine="560"/>
        <w:spacing w:before="450" w:after="450" w:line="312" w:lineRule="auto"/>
      </w:pPr>
      <w:r>
        <w:rPr>
          <w:rFonts w:ascii="宋体" w:hAnsi="宋体" w:eastAsia="宋体" w:cs="宋体"/>
          <w:color w:val="000"/>
          <w:sz w:val="28"/>
          <w:szCs w:val="28"/>
        </w:rPr>
        <w:t xml:space="preserve">创新评价标准和评价机制</w:t>
      </w:r>
    </w:p>
    <w:p>
      <w:pPr>
        <w:ind w:left="0" w:right="0" w:firstLine="560"/>
        <w:spacing w:before="450" w:after="450" w:line="312" w:lineRule="auto"/>
      </w:pPr>
      <w:r>
        <w:rPr>
          <w:rFonts w:ascii="宋体" w:hAnsi="宋体" w:eastAsia="宋体" w:cs="宋体"/>
          <w:color w:val="000"/>
          <w:sz w:val="28"/>
          <w:szCs w:val="28"/>
        </w:rPr>
        <w:t xml:space="preserve">我省制定了试点地区教师专业水*能力评价标准，突出师德和实绩，将师德表现、教育教学工作实绩、教育教学方法改进、教育教学一线实践经历等作为教师职务评聘的主要依据。除制定中小学教师水*评价标准外，我省还针对幼教工作有别于中小学工作的特殊性，专门制定幼儿教师水*评价标准条件，突出幼儿教师的保教工作要求。同时，创新教师评价机制，采取说课、讲课、面试答辩等更加符合教师职业特点的评价方式，对教师的业绩、能力进行有效综合评价。试点地区晋升一级教师要参加说课讲课，晋升高级、正高级教师要参加说课讲课、面试答辩；另外，晋升一级教师还要参加全省统一组织的教育教学能力考试。通过多种评价方式，引导教师主动学习，不断更新教育教学综合知识和专业知识，提高教育教学能力。</w:t>
      </w:r>
    </w:p>
    <w:p>
      <w:pPr>
        <w:ind w:left="0" w:right="0" w:firstLine="560"/>
        <w:spacing w:before="450" w:after="450" w:line="312" w:lineRule="auto"/>
      </w:pPr>
      <w:r>
        <w:rPr>
          <w:rFonts w:ascii="宋体" w:hAnsi="宋体" w:eastAsia="宋体" w:cs="宋体"/>
          <w:color w:val="000"/>
          <w:sz w:val="28"/>
          <w:szCs w:val="28"/>
        </w:rPr>
        <w:t xml:space="preserve">更加关注农村学校、薄弱学校教师</w:t>
      </w:r>
    </w:p>
    <w:p>
      <w:pPr>
        <w:ind w:left="0" w:right="0" w:firstLine="560"/>
        <w:spacing w:before="450" w:after="450" w:line="312" w:lineRule="auto"/>
      </w:pPr>
      <w:r>
        <w:rPr>
          <w:rFonts w:ascii="宋体" w:hAnsi="宋体" w:eastAsia="宋体" w:cs="宋体"/>
          <w:color w:val="000"/>
          <w:sz w:val="28"/>
          <w:szCs w:val="28"/>
        </w:rPr>
        <w:t xml:space="preserve">中小学教师职称制度改革将推动中小学教师合理流动，优化教师资源配置作为重要工作目标。为推进改革的顺利进行，我省已统一全省小学、初中岗位结构比例，并适当提高岗位结构比例，小学高、中级比例分别提高到10%、55%，初中高、中级比例分别为20%、40%，该比例较此前的中、高级岗位结构比例有较大提高；另外，在农村任教25年及以上具备相应任职资格的教师可不受岗位数限制，直接聘任相应岗位。通过一系列举措，鼓励教师采取跨校竞聘等方式从岗位职数相对紧张的城镇学校、优质学校向农村学校、薄弱学校流动。</w:t>
      </w:r>
    </w:p>
    <w:p>
      <w:pPr>
        <w:ind w:left="0" w:right="0" w:firstLine="560"/>
        <w:spacing w:before="450" w:after="450" w:line="312" w:lineRule="auto"/>
      </w:pPr>
      <w:r>
        <w:rPr>
          <w:rFonts w:ascii="宋体" w:hAnsi="宋体" w:eastAsia="宋体" w:cs="宋体"/>
          <w:color w:val="000"/>
          <w:sz w:val="28"/>
          <w:szCs w:val="28"/>
        </w:rPr>
        <w:t xml:space="preserve">评审与岗位聘用结合</w:t>
      </w:r>
    </w:p>
    <w:p>
      <w:pPr>
        <w:ind w:left="0" w:right="0" w:firstLine="560"/>
        <w:spacing w:before="450" w:after="450" w:line="312" w:lineRule="auto"/>
      </w:pPr>
      <w:r>
        <w:rPr>
          <w:rFonts w:ascii="宋体" w:hAnsi="宋体" w:eastAsia="宋体" w:cs="宋体"/>
          <w:color w:val="000"/>
          <w:sz w:val="28"/>
          <w:szCs w:val="28"/>
        </w:rPr>
        <w:t xml:space="preserve">试点地区中小学教师职称评审在核定的岗位数额内进行，即有岗位才能申报评审，评审通过就要聘任，聘任了就要兑现相应待遇，不再进行与岗位聘用相脱离的资格评审。通过岗位聘用、岗位考核、竞争上岗，真正建立退出机制，使中小学教师在岗位聘用中实现人员的能上能下。</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第九篇</w:t>
      </w:r>
    </w:p>
    <w:p>
      <w:pPr>
        <w:ind w:left="0" w:right="0" w:firstLine="560"/>
        <w:spacing w:before="450" w:after="450" w:line="312" w:lineRule="auto"/>
      </w:pPr>
      <w:r>
        <w:rPr>
          <w:rFonts w:ascii="宋体" w:hAnsi="宋体" w:eastAsia="宋体" w:cs="宋体"/>
          <w:color w:val="000"/>
          <w:sz w:val="28"/>
          <w:szCs w:val="28"/>
        </w:rPr>
        <w:t xml:space="preserve">我叫xx，男，现年x岁，XX年7月毕业于河南省襄城师范学校，同年8月参加工作，XX年取得小学一级教师资格，XX年12月取得河南大学中文专业专科毕业证书。从教XX年来，我一直担任语文学科的教学任务。在工作中，我坚持“教育即服务”的原则，勤恳尽责，言传身教，一丝不苟，为人师表，教书育人。现将我任职以来的工作情况简述</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_思想和_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&gt;二、教学科研方面</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&gt;三、履行职责方面</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&gt;四、取得业绩</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XX、XX连续两年被评为乡优秀班主任，XX年被评为县优秀教师;XX年9月被评为县优质课选手，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第十篇</w:t>
      </w:r>
    </w:p>
    <w:p>
      <w:pPr>
        <w:ind w:left="0" w:right="0" w:firstLine="560"/>
        <w:spacing w:before="450" w:after="450" w:line="312" w:lineRule="auto"/>
      </w:pPr>
      <w:r>
        <w:rPr>
          <w:rFonts w:ascii="宋体" w:hAnsi="宋体" w:eastAsia="宋体" w:cs="宋体"/>
          <w:color w:val="000"/>
          <w:sz w:val="28"/>
          <w:szCs w:val="28"/>
        </w:rPr>
        <w:t xml:space="preserve">一学年来，作为一名教师，我始终坚持贯彻党的教育方针，忠诚于党的教育事业，爱岗敬业，默默奉献。自觉遵守学校的各项规章制度，服从学校的各项工作安排，工作中能以身作则，积极主动。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我担任xx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随着新课程改革对教师业务能力要求的提高，我在教学之余，还挤时间自学xx本科并积极各类现代教育技术培训初步掌握了多媒体课件制作。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第十一篇</w:t>
      </w:r>
    </w:p>
    <w:p>
      <w:pPr>
        <w:ind w:left="0" w:right="0" w:firstLine="560"/>
        <w:spacing w:before="450" w:after="450" w:line="312" w:lineRule="auto"/>
      </w:pPr>
      <w:r>
        <w:rPr>
          <w:rFonts w:ascii="宋体" w:hAnsi="宋体" w:eastAsia="宋体" w:cs="宋体"/>
          <w:color w:val="000"/>
          <w:sz w:val="28"/>
          <w:szCs w:val="28"/>
        </w:rPr>
        <w:t xml:space="preserve">xxx，女，从事xxx专业工作19年，20xx年11月经xxx中级考试合格后聘为xxx主治医师。任现职5年来，在工作上取得了较大的成绩，在专业技术水*上也有了极大的提高，每年年度考核均为称职或优秀，20xx年专业英语A级考试合格，20xx年计算机B级考试合格，20xx年副高专业技术考试成绩80分。</w:t>
      </w:r>
    </w:p>
    <w:p>
      <w:pPr>
        <w:ind w:left="0" w:right="0" w:firstLine="560"/>
        <w:spacing w:before="450" w:after="450" w:line="312" w:lineRule="auto"/>
      </w:pPr>
      <w:r>
        <w:rPr>
          <w:rFonts w:ascii="宋体" w:hAnsi="宋体" w:eastAsia="宋体" w:cs="宋体"/>
          <w:color w:val="000"/>
          <w:sz w:val="28"/>
          <w:szCs w:val="28"/>
        </w:rPr>
        <w:t xml:space="preserve">一、关心病人，不断提升专业技术水*</w:t>
      </w:r>
    </w:p>
    <w:p>
      <w:pPr>
        <w:ind w:left="0" w:right="0" w:firstLine="560"/>
        <w:spacing w:before="450" w:after="450" w:line="312" w:lineRule="auto"/>
      </w:pPr>
      <w:r>
        <w:rPr>
          <w:rFonts w:ascii="宋体" w:hAnsi="宋体" w:eastAsia="宋体" w:cs="宋体"/>
          <w:color w:val="000"/>
          <w:sz w:val="28"/>
          <w:szCs w:val="28"/>
        </w:rPr>
        <w:t xml:space="preserve">在日常工作中，我兢兢业业、任劳任怨，认真履行工作职责。工作中严格执行各种工作制度、诊疗常规和操作规程。5年来，从事xxx、xxx、xxx诊断工作，*均20_0余例/年。对待病人一视同仁，视病人如亲人，仔细结合病史，认真分析病情，慎重做出每一个诊断。熟练掌握xx专业的常见病、多发病的诊断，对疑难危重病人的诊断水*显著提高。开展了xxx、心电向量图等新项目，受到了临床的好评。</w:t>
      </w:r>
    </w:p>
    <w:p>
      <w:pPr>
        <w:ind w:left="0" w:right="0" w:firstLine="560"/>
        <w:spacing w:before="450" w:after="450" w:line="312" w:lineRule="auto"/>
      </w:pPr>
      <w:r>
        <w:rPr>
          <w:rFonts w:ascii="宋体" w:hAnsi="宋体" w:eastAsia="宋体" w:cs="宋体"/>
          <w:color w:val="000"/>
          <w:sz w:val="28"/>
          <w:szCs w:val="28"/>
        </w:rPr>
        <w:t xml:space="preserve">二、身先士卒，做好突发事件医疗工作</w:t>
      </w:r>
    </w:p>
    <w:p>
      <w:pPr>
        <w:ind w:left="0" w:right="0" w:firstLine="560"/>
        <w:spacing w:before="450" w:after="450" w:line="312" w:lineRule="auto"/>
      </w:pPr>
      <w:r>
        <w:rPr>
          <w:rFonts w:ascii="宋体" w:hAnsi="宋体" w:eastAsia="宋体" w:cs="宋体"/>
          <w:color w:val="000"/>
          <w:sz w:val="28"/>
          <w:szCs w:val="28"/>
        </w:rPr>
        <w:t xml:space="preserve">在工作中，服从组织安排，任劳任怨，在诊治疑难、危重患者时，身先士卒，加班加点，为患者争取宝贵时间。负责企事业单位病退伤残体检、军队院校招生等临时性大型体检。</w:t>
      </w:r>
    </w:p>
    <w:p>
      <w:pPr>
        <w:ind w:left="0" w:right="0" w:firstLine="560"/>
        <w:spacing w:before="450" w:after="450" w:line="312" w:lineRule="auto"/>
      </w:pPr>
      <w:r>
        <w:rPr>
          <w:rFonts w:ascii="宋体" w:hAnsi="宋体" w:eastAsia="宋体" w:cs="宋体"/>
          <w:color w:val="000"/>
          <w:sz w:val="28"/>
          <w:szCs w:val="28"/>
        </w:rPr>
        <w:t xml:space="preserve">三、认真履职，做好传帮带</w:t>
      </w:r>
    </w:p>
    <w:p>
      <w:pPr>
        <w:ind w:left="0" w:right="0" w:firstLine="560"/>
        <w:spacing w:before="450" w:after="450" w:line="312" w:lineRule="auto"/>
      </w:pPr>
      <w:r>
        <w:rPr>
          <w:rFonts w:ascii="宋体" w:hAnsi="宋体" w:eastAsia="宋体" w:cs="宋体"/>
          <w:color w:val="000"/>
          <w:sz w:val="28"/>
          <w:szCs w:val="28"/>
        </w:rPr>
        <w:t xml:space="preserve">在做好本职工作的同时，认真履行中级职称职责，做好传、帮、带，*均带教本院医师10人次/年，进修及实习医师5人次/年，对下级医师、进修医师及实习生严格要求、热心指导，并负责科室三基培训，做到言传身教、深入浅出，使低年资医师能快速成长，不断提升专业技术学习，更好为病人服好务。</w:t>
      </w:r>
    </w:p>
    <w:p>
      <w:pPr>
        <w:ind w:left="0" w:right="0" w:firstLine="560"/>
        <w:spacing w:before="450" w:after="450" w:line="312" w:lineRule="auto"/>
      </w:pPr>
      <w:r>
        <w:rPr>
          <w:rFonts w:ascii="宋体" w:hAnsi="宋体" w:eastAsia="宋体" w:cs="宋体"/>
          <w:color w:val="000"/>
          <w:sz w:val="28"/>
          <w:szCs w:val="28"/>
        </w:rPr>
        <w:t xml:space="preserve">四、加强学习，参加省内外各项培训，参加继续教育培训</w:t>
      </w:r>
    </w:p>
    <w:p>
      <w:pPr>
        <w:ind w:left="0" w:right="0" w:firstLine="560"/>
        <w:spacing w:before="450" w:after="450" w:line="312" w:lineRule="auto"/>
      </w:pPr>
      <w:r>
        <w:rPr>
          <w:rFonts w:ascii="宋体" w:hAnsi="宋体" w:eastAsia="宋体" w:cs="宋体"/>
          <w:color w:val="000"/>
          <w:sz w:val="28"/>
          <w:szCs w:val="28"/>
        </w:rPr>
        <w:t xml:space="preserve">到xxx医院进修脑电图；全国第十一届xxx提高班；分会第2次年会；20xx年度-至今xxx读片会（6次/年）；分会第3次年会。</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通过不断的学习新的医疗知识和医疗技术及相关学科各项新进展，从而开阔了视野，扩大了知识面。并始终坚持用新的理论技术指导业务工作，服务于病人。</w:t>
      </w:r>
    </w:p>
    <w:p>
      <w:pPr>
        <w:ind w:left="0" w:right="0" w:firstLine="560"/>
        <w:spacing w:before="450" w:after="450" w:line="312" w:lineRule="auto"/>
      </w:pPr>
      <w:r>
        <w:rPr>
          <w:rFonts w:ascii="宋体" w:hAnsi="宋体" w:eastAsia="宋体" w:cs="宋体"/>
          <w:color w:val="000"/>
          <w:sz w:val="28"/>
          <w:szCs w:val="28"/>
        </w:rPr>
        <w:t xml:space="preserve">五、积累工作经验，积极撰写论文</w:t>
      </w:r>
    </w:p>
    <w:p>
      <w:pPr>
        <w:ind w:left="0" w:right="0" w:firstLine="560"/>
        <w:spacing w:before="450" w:after="450" w:line="312" w:lineRule="auto"/>
      </w:pPr>
      <w:r>
        <w:rPr>
          <w:rFonts w:ascii="宋体" w:hAnsi="宋体" w:eastAsia="宋体" w:cs="宋体"/>
          <w:color w:val="000"/>
          <w:sz w:val="28"/>
          <w:szCs w:val="28"/>
        </w:rPr>
        <w:t xml:space="preserve">在临床日常工作繁忙之余，我仍注重临床知识的积累，坚持学习，并查阅资料、撰写文章。近5年，根据自己*时工作经验，撰写学术论文4篇，并先后在省级以上刊物发表，受到了专家的赞赏和肯定。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总之，任现职期间，我业务工作成绩显著。我将继续努力，力争取得更大成绩。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第十二篇</w:t>
      </w:r>
    </w:p>
    <w:p>
      <w:pPr>
        <w:ind w:left="0" w:right="0" w:firstLine="560"/>
        <w:spacing w:before="450" w:after="450" w:line="312" w:lineRule="auto"/>
      </w:pPr>
      <w:r>
        <w:rPr>
          <w:rFonts w:ascii="宋体" w:hAnsi="宋体" w:eastAsia="宋体" w:cs="宋体"/>
          <w:color w:val="000"/>
          <w:sz w:val="28"/>
          <w:szCs w:val="28"/>
        </w:rPr>
        <w:t xml:space="preserve">&gt;一、首先，谈一谈教学工作。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&gt;二、其次，谈一谈自身的素质和今后的工作打算。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第十三篇</w:t>
      </w:r>
    </w:p>
    <w:p>
      <w:pPr>
        <w:ind w:left="0" w:right="0" w:firstLine="560"/>
        <w:spacing w:before="450" w:after="450" w:line="312" w:lineRule="auto"/>
      </w:pPr>
      <w:r>
        <w:rPr>
          <w:rFonts w:ascii="宋体" w:hAnsi="宋体" w:eastAsia="宋体" w:cs="宋体"/>
          <w:color w:val="000"/>
          <w:sz w:val="28"/>
          <w:szCs w:val="28"/>
        </w:rPr>
        <w:t xml:space="preserve">我自任现职以来，一直从事工程设备安全管理工作，先后参与了山西太长(太原至长治)高速、河北保沧(保定至沧州)高速、滨州205国道改造、河北大广高速经衡段(北京至衡水)、山西晋城绕城高速、河北沿海高速等公路建设，积累了丰富的工作经验，通过6年来的实践，我对自己的工作做出以下总结：</w:t>
      </w:r>
    </w:p>
    <w:p>
      <w:pPr>
        <w:ind w:left="0" w:right="0" w:firstLine="560"/>
        <w:spacing w:before="450" w:after="450" w:line="312" w:lineRule="auto"/>
      </w:pPr>
      <w:r>
        <w:rPr>
          <w:rFonts w:ascii="宋体" w:hAnsi="宋体" w:eastAsia="宋体" w:cs="宋体"/>
          <w:color w:val="000"/>
          <w:sz w:val="28"/>
          <w:szCs w:val="28"/>
        </w:rPr>
        <w:t xml:space="preserve">一、扎扎实实工作，认认真真学习，学以致用。沥青拌和站属大型设备，自动化程度高，若要使其正常运转，需操作、电气、机械、锅炉、管道、电气焊等多工种配合，并且，在生产过程中无处不体现质量、安全、环境保护等因素。为了规范操作，我根据机械具体特点，制定操作规程及安全操作规程。titan4000型沥拌站自购置至今，累计生产100余万吨沥青拌合料，设备的生产效率高维修费低，为其他沥拌站机械和安全工作树立了典范，也为拌合站厂家所称道。</w:t>
      </w:r>
    </w:p>
    <w:p>
      <w:pPr>
        <w:ind w:left="0" w:right="0" w:firstLine="560"/>
        <w:spacing w:before="450" w:after="450" w:line="312" w:lineRule="auto"/>
      </w:pPr>
      <w:r>
        <w:rPr>
          <w:rFonts w:ascii="宋体" w:hAnsi="宋体" w:eastAsia="宋体" w:cs="宋体"/>
          <w:color w:val="000"/>
          <w:sz w:val="28"/>
          <w:szCs w:val="28"/>
        </w:rPr>
        <w:t xml:space="preserve">二、勇于创新，敢于挑战。沥拌站属于高度自动化设备，许多关键部件依赖于进口，由此造成有些人对国外产品的迷信，对进口设备中不合理部分，不敢进行改进，对可以用国内产品代用的部分，不敢尝试。</w:t>
      </w:r>
    </w:p>
    <w:p>
      <w:pPr>
        <w:ind w:left="0" w:right="0" w:firstLine="560"/>
        <w:spacing w:before="450" w:after="450" w:line="312" w:lineRule="auto"/>
      </w:pPr>
      <w:r>
        <w:rPr>
          <w:rFonts w:ascii="宋体" w:hAnsi="宋体" w:eastAsia="宋体" w:cs="宋体"/>
          <w:color w:val="000"/>
          <w:sz w:val="28"/>
          <w:szCs w:val="28"/>
        </w:rPr>
        <w:t xml:space="preserve">20_年，在组装titan4000型沥拌站时，我发现主体楼梯在搬迁时，需重复拆装，且只能借助于人力费时费力，我向英方工程师提出，是否可将其楼梯截成两部分，重新焊接组装，分属于两个楼层，以利于搬迁，得到英方工程师赞赏，并迅即采用了此方案。在20_年参观胜建集团新购titan4000型沥拌站时，我发现其主体楼梯就采用了此方案，即英方设备生产商采用了此方案。</w:t>
      </w:r>
    </w:p>
    <w:p>
      <w:pPr>
        <w:ind w:left="0" w:right="0" w:firstLine="560"/>
        <w:spacing w:before="450" w:after="450" w:line="312" w:lineRule="auto"/>
      </w:pPr>
      <w:r>
        <w:rPr>
          <w:rFonts w:ascii="宋体" w:hAnsi="宋体" w:eastAsia="宋体" w:cs="宋体"/>
          <w:color w:val="000"/>
          <w:sz w:val="28"/>
          <w:szCs w:val="28"/>
        </w:rPr>
        <w:t xml:space="preserve">titan4000沥拌站沥青泵系进口泵，一台就需4万多元，很多人都认为此类产品中国做不了。经过多方联系，终于采用河北泊头生产的沥青泵，经过试验产品不逊于国外产品，价格仅需5000元。</w:t>
      </w:r>
    </w:p>
    <w:p>
      <w:pPr>
        <w:ind w:left="0" w:right="0" w:firstLine="560"/>
        <w:spacing w:before="450" w:after="450" w:line="312" w:lineRule="auto"/>
      </w:pPr>
      <w:r>
        <w:rPr>
          <w:rFonts w:ascii="宋体" w:hAnsi="宋体" w:eastAsia="宋体" w:cs="宋体"/>
          <w:color w:val="000"/>
          <w:sz w:val="28"/>
          <w:szCs w:val="28"/>
        </w:rPr>
        <w:t xml:space="preserve">有了此经验后，我在电气系统、气压系统、轴承等部分大胆采用国内产品，为公司节省了大笔资金，对设备的一些设计进行切实合理的改进，使之更好地服务于现实生产。</w:t>
      </w:r>
    </w:p>
    <w:p>
      <w:pPr>
        <w:ind w:left="0" w:right="0" w:firstLine="560"/>
        <w:spacing w:before="450" w:after="450" w:line="312" w:lineRule="auto"/>
      </w:pPr>
      <w:r>
        <w:rPr>
          <w:rFonts w:ascii="宋体" w:hAnsi="宋体" w:eastAsia="宋体" w:cs="宋体"/>
          <w:color w:val="000"/>
          <w:sz w:val="28"/>
          <w:szCs w:val="28"/>
        </w:rPr>
        <w:t xml:space="preserve">三、兢兢业业，做好设备安全管理。作为一名设备安全主管，在公路工程机械尤其是沥青拌合站的使用中至关重要，结合公司的qes三合一质量安全环境管理体系要求，把安全意识教育、安全制度建设、安全责任落实、安全计划实施、</w:t>
      </w:r>
    </w:p>
    <w:p>
      <w:pPr>
        <w:ind w:left="0" w:right="0" w:firstLine="560"/>
        <w:spacing w:before="450" w:after="450" w:line="312" w:lineRule="auto"/>
      </w:pPr>
      <w:r>
        <w:rPr>
          <w:rFonts w:ascii="宋体" w:hAnsi="宋体" w:eastAsia="宋体" w:cs="宋体"/>
          <w:color w:val="000"/>
          <w:sz w:val="28"/>
          <w:szCs w:val="28"/>
        </w:rPr>
        <w:t xml:space="preserve">安全检查整改有机结合，确实把安全工作做实做细做足，多年来未发生一起设备安全事故。安全成为公司效益的看门人，改变了安全是生产拦路虎的观念，使拌合站成为公司安全生产的标杆单位。</w:t>
      </w:r>
    </w:p>
    <w:p>
      <w:pPr>
        <w:ind w:left="0" w:right="0" w:firstLine="560"/>
        <w:spacing w:before="450" w:after="450" w:line="312" w:lineRule="auto"/>
      </w:pPr>
      <w:r>
        <w:rPr>
          <w:rFonts w:ascii="宋体" w:hAnsi="宋体" w:eastAsia="宋体" w:cs="宋体"/>
          <w:color w:val="000"/>
          <w:sz w:val="28"/>
          <w:szCs w:val="28"/>
        </w:rPr>
        <w:t xml:space="preserve">四、广开视野，取他山之石以为己用。因为工作性质，为做好沥拌站安全生产工作，购买了与安全工作有关的书籍并认真研读，使自己很快从一名单纯的机械人员成长为合格的设备安全主管，20_年一次性通过注册安全工程师考试。要做好公路建设的安全工作，没有施工方面经验是万万不行的，在认识到这点后我积极请教有经验的施工技术人员，查阅学习施工相关书籍，有时间就到工地一线现场学习。经过三年的不屑努力，我的视野已经从机械安全的小圈子拓展到整个施工安全领域，在20_年一次性通过一级建造师考试算是取得的附加胜利。</w:t>
      </w:r>
    </w:p>
    <w:p>
      <w:pPr>
        <w:ind w:left="0" w:right="0" w:firstLine="560"/>
        <w:spacing w:before="450" w:after="450" w:line="312" w:lineRule="auto"/>
      </w:pPr>
      <w:r>
        <w:rPr>
          <w:rFonts w:ascii="宋体" w:hAnsi="宋体" w:eastAsia="宋体" w:cs="宋体"/>
          <w:color w:val="000"/>
          <w:sz w:val="28"/>
          <w:szCs w:val="28"/>
        </w:rPr>
        <w:t xml:space="preserve">长期的工作实践提高了认识，锻炼了能力，但这都已成为历史，为了在以后的道路上取得更大进步，我还要努力汲取新知识，不断扩大自己的视野，以期在事业上取得新的突破。</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本人承诺：所提供的个人信息和证明材料真实准确，对因提供有关信息、证件不适或违反有关规定造成的后果，责任自负。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第十四篇</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第十五篇</w:t>
      </w:r>
    </w:p>
    <w:p>
      <w:pPr>
        <w:ind w:left="0" w:right="0" w:firstLine="560"/>
        <w:spacing w:before="450" w:after="450" w:line="312" w:lineRule="auto"/>
      </w:pPr>
      <w:r>
        <w:rPr>
          <w:rFonts w:ascii="宋体" w:hAnsi="宋体" w:eastAsia="宋体" w:cs="宋体"/>
          <w:color w:val="000"/>
          <w:sz w:val="28"/>
          <w:szCs w:val="28"/>
        </w:rPr>
        <w:t xml:space="preserve">我叫，是河北**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w:t>
      </w:r>
    </w:p>
    <w:p>
      <w:pPr>
        <w:ind w:left="0" w:right="0" w:firstLine="560"/>
        <w:spacing w:before="450" w:after="450" w:line="312" w:lineRule="auto"/>
      </w:pPr>
      <w:r>
        <w:rPr>
          <w:rFonts w:ascii="宋体" w:hAnsi="宋体" w:eastAsia="宋体" w:cs="宋体"/>
          <w:color w:val="000"/>
          <w:sz w:val="28"/>
          <w:szCs w:val="28"/>
        </w:rPr>
        <w:t xml:space="preserve">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第十六篇</w:t>
      </w:r>
    </w:p>
    <w:p>
      <w:pPr>
        <w:ind w:left="0" w:right="0" w:firstLine="560"/>
        <w:spacing w:before="450" w:after="450" w:line="312" w:lineRule="auto"/>
      </w:pPr>
      <w:r>
        <w:rPr>
          <w:rFonts w:ascii="宋体" w:hAnsi="宋体" w:eastAsia="宋体" w:cs="宋体"/>
          <w:color w:val="000"/>
          <w:sz w:val="28"/>
          <w:szCs w:val="28"/>
        </w:rPr>
        <w:t xml:space="preserve">本人20xx年12月透过教师招聘考试，被分配到三合小学任教。在这一年半的教学中，我先在大井小学任教数学语文，因为学生少，年级多采用的是复式班教学法，后在学校领导的安排下到中心小学任教一年级数学，学前班语文。在学校领导、同事的帮忙下，我在自我的本职工作中取得了很大进步，现将任教以来的工作作出如下总结。</w:t>
      </w:r>
    </w:p>
    <w:p>
      <w:pPr>
        <w:ind w:left="0" w:right="0" w:firstLine="560"/>
        <w:spacing w:before="450" w:after="450" w:line="312" w:lineRule="auto"/>
      </w:pPr>
      <w:r>
        <w:rPr>
          <w:rFonts w:ascii="宋体" w:hAnsi="宋体" w:eastAsia="宋体" w:cs="宋体"/>
          <w:color w:val="000"/>
          <w:sz w:val="28"/>
          <w:szCs w:val="28"/>
        </w:rPr>
        <w:t xml:space="preserve">一、用心追求思想进步，不断提高师德修养。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用心要求上进，热爱社会主义社会，热爱中国_，忠于党的教育事业，热爱学生，事业心强、职责心强，注重为人师表，用心提高自我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应对的是朝气蓬勃，有思想，有感情，自我表现欲较强的学生群体。因此，班主任在工作中既要有宏观的群体管理，又要有微观的个性发展指导。在班级管理中，我也带领学生创造丰富多彩的班级文化，充分展示学生的一技之长，发展学生个性，培养学生才能。开展丰富多彩的活动，寓教于乐，使学生在活动中主动用心地自我发展。同时，活动为每一个学生带给思考、创造、表现及成功的机会。我还定期召开主题班会、组织知识竞赛、辩论赛、演讲赛。充分利用黑板报、设计表扬栏、展示栏等，让学生自我组织、自我管理、自我发展。透过丰富多彩的活动培养学生的实践潜力。</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六、继往开来，开创新的天地。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成绩属于过去，明天任重而道远。我深深地懂得：一名新世纪的人民教师、人类灵魂的工程师，肩负着重大的历史使命和对未来的历史职责感。作为一名在教育事业上刚刚起步的青年教师，我的成长离不开诸多良师益友的帮忙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第十七篇</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&gt;一、能够按时参与校本研修活动，并做好理论学习记录，踊跃发言，提&gt;出自己的见解，并认真撰写&gt;心得体会，在学习中不断充实自己，提高自己的理论素养。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潜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认真开展有效备课，有效课堂教学、有效作业设计和批改的研究，进行跨年级、跨学科、跨学段进行听课研讨，教研组在“研”字上下功夫，在自觉主动有效上下功夫，继续加强群众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严格要求自己，在每周听节课程之后，向相关学科的教师学习课堂教学的方法。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&gt;二、各教研组要用心组织老师听课、研讨，&gt;总结优点，发现不足，逐步提高。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月个教研组进行一次群众备课的，每次群众备课，每一堂教研课都是教研组群众的结晶，透过实践来改善和完善我们的课堂教学模式“重难点前移”，推行课堂模式“重难点前移”，提高研修实效。、听课、研讨、发现问题、解决问题，如此循环往复，使我们的教学方式逐渐的成熟起来，教师在互动、互补、合作中不断提高了自己实施新课程的潜力，已构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&gt;三、关注自我反思及案例。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第十八篇</w:t>
      </w:r>
    </w:p>
    <w:p>
      <w:pPr>
        <w:ind w:left="0" w:right="0" w:firstLine="560"/>
        <w:spacing w:before="450" w:after="450" w:line="312" w:lineRule="auto"/>
      </w:pPr>
      <w:r>
        <w:rPr>
          <w:rFonts w:ascii="宋体" w:hAnsi="宋体" w:eastAsia="宋体" w:cs="宋体"/>
          <w:color w:val="000"/>
          <w:sz w:val="28"/>
          <w:szCs w:val="28"/>
        </w:rPr>
        <w:t xml:space="preserve">从20xx年9月起，我在港口中学担任化学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4、坚持参加教学研讨活动，经常向经验丰富的教师请教并常在一起讨论教学问题，不断汲取他人宝贵的经验，提高自己的教学水平。</w:t>
      </w:r>
    </w:p>
    <w:p>
      <w:pPr>
        <w:ind w:left="0" w:right="0" w:firstLine="560"/>
        <w:spacing w:before="450" w:after="450" w:line="312" w:lineRule="auto"/>
      </w:pPr>
      <w:r>
        <w:rPr>
          <w:rFonts w:ascii="宋体" w:hAnsi="宋体" w:eastAsia="宋体" w:cs="宋体"/>
          <w:color w:val="000"/>
          <w:sz w:val="28"/>
          <w:szCs w:val="28"/>
        </w:rPr>
        <w:t xml:space="preserve">这就是我在化学教学方面的些许认识和做法，我相信化学知识取之不尽，化学资源用之不竭。在今后的工作中，我会用我全部的智慧，打造自己的化学教学一方蔚蓝的天空。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第十九篇</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XX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第二十篇</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升入三年级后，学习内容明显加深，有部分孩子学习落下了，对学习的目的不明确，学习上缺乏主动性和自觉性，也没有掌握一定的学习方法。因此，我有意识地引导学生学习。一是加强和任课老师联系，了解学生上课情况，对学习自觉性差的学生，共同教育、帮助；二是通过加强阅读来提高孩子的学习，鼓励学生多读书读好书；三是注意对他们的教育方法。“激励胜于颂扬，表扬胜于批评”。</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xx、xx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&gt;二、开展班级岗位活动，引导学生自己管理自己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w:t>
      </w:r>
    </w:p>
    <w:p>
      <w:pPr>
        <w:ind w:left="0" w:right="0" w:firstLine="560"/>
        <w:spacing w:before="450" w:after="450" w:line="312" w:lineRule="auto"/>
      </w:pPr>
      <w:r>
        <w:rPr>
          <w:rFonts w:ascii="宋体" w:hAnsi="宋体" w:eastAsia="宋体" w:cs="宋体"/>
          <w:color w:val="000"/>
          <w:sz w:val="28"/>
          <w:szCs w:val="28"/>
        </w:rPr>
        <w:t xml:space="preserve">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&gt;三、重视与家长的联系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由于本班孩子家长文化程度普遍偏低，所以我先耐心指导家长回家后对孩子的教育方法。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第二十一篇</w:t>
      </w:r>
    </w:p>
    <w:p>
      <w:pPr>
        <w:ind w:left="0" w:right="0" w:firstLine="560"/>
        <w:spacing w:before="450" w:after="450" w:line="312" w:lineRule="auto"/>
      </w:pPr>
      <w:r>
        <w:rPr>
          <w:rFonts w:ascii="宋体" w:hAnsi="宋体" w:eastAsia="宋体" w:cs="宋体"/>
          <w:color w:val="000"/>
          <w:sz w:val="28"/>
          <w:szCs w:val="28"/>
        </w:rPr>
        <w:t xml:space="preserve">20xx年xx月我从大学毕业，回到xx中学工作，现将xx年多以来的工作作如下总结。在过来的这xx年内，我能坚持四项基本原则，坚决拥护中国_的领导，在政治思想上追求上进，回来工作一年多，我即向党组织递交了入党申请书，并到县党校参加了入党积极分子培训班的学习，如今我已光荣地加入了中国_。</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20xx年我所教的xx个班（两个文科班和两个理科班）总共只有xx个学生会考不通过（一次性），一次性通过率达99%。xxxx我所教的两个班的物理科会考一次性通过率达100%。20xx年我第一次指导学生参加高考，经过努力，在当年的高考中，我所任的两个班的物理成绩都取得了较好的成绩，其中xx班高考物理平均分为分，居年级（除民族班外）第一名，物理科分数上重点线的有xx人，本科线以上的有xx人，专科线以上的`有xx人，这在除民族班外的理科班中上专科线人数是最多的。我任的另一个班xx班，是xx班，高考物理平均分为xx分，高考物理分数上本科线的有xx人，分数为xx分。</w:t>
      </w:r>
    </w:p>
    <w:p>
      <w:pPr>
        <w:ind w:left="0" w:right="0" w:firstLine="560"/>
        <w:spacing w:before="450" w:after="450" w:line="312" w:lineRule="auto"/>
      </w:pPr>
      <w:r>
        <w:rPr>
          <w:rFonts w:ascii="宋体" w:hAnsi="宋体" w:eastAsia="宋体" w:cs="宋体"/>
          <w:color w:val="000"/>
          <w:sz w:val="28"/>
          <w:szCs w:val="28"/>
        </w:rPr>
        <w:t xml:space="preserve">从20xx年下半年至今，我一直都担任班主任工作。我能经常深入学生，关心学生的生活、学习，了解学生的思想，做他们的良师益友。在班级管理上，做到了严和细，在学习、纪律等各方面，我带的班均是较好的，xx次被评上文明班级，各学期班主任工作评定中我基本上都被评为xx等。20xx年我第一次带高三，同时我还继续任xx班（xx班，将年级成绩最差的同学组成的一个班级）的班主任。作为xx班，按理说，学习、纪律都比别的班差是正常的，然而我们并不因为是xx班而任其放任自流，而是更加重视对这个班的管理。经过我们的艰苦的努力，使得这个班不管是在纪律上还是在学习上都有了很大的进步，我带的这个班的违纪次数比别的班还少。</w:t>
      </w:r>
    </w:p>
    <w:p>
      <w:pPr>
        <w:ind w:left="0" w:right="0" w:firstLine="560"/>
        <w:spacing w:before="450" w:after="450" w:line="312" w:lineRule="auto"/>
      </w:pPr>
      <w:r>
        <w:rPr>
          <w:rFonts w:ascii="宋体" w:hAnsi="宋体" w:eastAsia="宋体" w:cs="宋体"/>
          <w:color w:val="000"/>
          <w:sz w:val="28"/>
          <w:szCs w:val="28"/>
        </w:rPr>
        <w:t xml:space="preserve">在20xx年校田径运动会上我班取得了团体总分第一名的好成绩，其中有四位同学打破了两项校运会记录。我xx班学生刘贤章同学被评为“九八年度武鸣高中十佳学生”，且在20xx年的高考中考上了重点线。我xx班在高三两次被评上了文明班级。在20xx年的高考中，我这个xx班考上重点线的有xx人，考上本科线以上的有xx人，专科以上的有xx人，高考录取专科以上的有xx人。现我xx班学生苏莉同学被评为“九九年度武鸣高中十佳学生”。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第二十二篇</w:t>
      </w:r>
    </w:p>
    <w:p>
      <w:pPr>
        <w:ind w:left="0" w:right="0" w:firstLine="560"/>
        <w:spacing w:before="450" w:after="450" w:line="312" w:lineRule="auto"/>
      </w:pPr>
      <w:r>
        <w:rPr>
          <w:rFonts w:ascii="宋体" w:hAnsi="宋体" w:eastAsia="宋体" w:cs="宋体"/>
          <w:color w:val="000"/>
          <w:sz w:val="28"/>
          <w:szCs w:val="28"/>
        </w:rPr>
        <w:t xml:space="preserve">我刚进入公司，就加入了一项新产品开发工作中。虽然只是担任辅助工作，协助同事完成项目，但是我在其中发挥了自我的力量，第一次从工作中学习到了新的知识，也积累了经验。</w:t>
      </w:r>
    </w:p>
    <w:p>
      <w:pPr>
        <w:ind w:left="0" w:right="0" w:firstLine="560"/>
        <w:spacing w:before="450" w:after="450" w:line="312" w:lineRule="auto"/>
      </w:pPr>
      <w:r>
        <w:rPr>
          <w:rFonts w:ascii="宋体" w:hAnsi="宋体" w:eastAsia="宋体" w:cs="宋体"/>
          <w:color w:val="000"/>
          <w:sz w:val="28"/>
          <w:szCs w:val="28"/>
        </w:rPr>
        <w:t xml:space="preserve">20xx年初，我承接一项光电传感器新产品项目的开发任务。对于这次任务我是十分期盼的，但也有些忐忑，毕竟是第一次独立担任新产品开发工作。我在同事的帮忙下，经过阅读了超多的有关资料，做了许多次的试验，不断地完善了软硬件的设计，最后完成了设计工作，透过了测试，可供用户实际使用。</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的设计开发任务，为进口的大型印刷机械配套制作安装转速显示屏。此项目要求的时光比较紧，不久，软硬件的设计、实验室调试工作、以及产品的生产制造基本地完成了。但是由于现场环境恶劣，在安装时出现了问题。透过向单位技术顾问的求教，及时地改变了安装方案，成功地将产品安装完毕，此刻产品工作运行一切正常。</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第二十三篇</w:t>
      </w:r>
    </w:p>
    <w:p>
      <w:pPr>
        <w:ind w:left="0" w:right="0" w:firstLine="560"/>
        <w:spacing w:before="450" w:after="450" w:line="312" w:lineRule="auto"/>
      </w:pPr>
      <w:r>
        <w:rPr>
          <w:rFonts w:ascii="宋体" w:hAnsi="宋体" w:eastAsia="宋体" w:cs="宋体"/>
          <w:color w:val="000"/>
          <w:sz w:val="28"/>
          <w:szCs w:val="28"/>
        </w:rPr>
        <w:t xml:space="preserve">5月17日上午，县委*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第二十四篇</w:t>
      </w:r>
    </w:p>
    <w:p>
      <w:pPr>
        <w:ind w:left="0" w:right="0" w:firstLine="560"/>
        <w:spacing w:before="450" w:after="450" w:line="312" w:lineRule="auto"/>
      </w:pPr>
      <w:r>
        <w:rPr>
          <w:rFonts w:ascii="宋体" w:hAnsi="宋体" w:eastAsia="宋体" w:cs="宋体"/>
          <w:color w:val="000"/>
          <w:sz w:val="28"/>
          <w:szCs w:val="28"/>
        </w:rPr>
        <w:t xml:space="preserve">我自踏上农村教育工作岗位至今已辛勤耕耘了32年。32年中，我依法执教、严谨治学、坚持以人为本的教育理念，积极进取，开拓创新，从德、智、体、美全面培养学生，圆满完成了学校交给的各项任务。在多年的工作中，我不断努力，自我完善，逐步成为一名业务成熟的中学历史教师。在自己不断成长成熟的同时，教学上也取得了一些成绩，得到各级领导和社会各界的认可。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&gt;一、陶冶情操，净化心灵</w:t>
      </w:r>
    </w:p>
    <w:p>
      <w:pPr>
        <w:ind w:left="0" w:right="0" w:firstLine="560"/>
        <w:spacing w:before="450" w:after="450" w:line="312" w:lineRule="auto"/>
      </w:pPr>
      <w:r>
        <w:rPr>
          <w:rFonts w:ascii="宋体" w:hAnsi="宋体" w:eastAsia="宋体" w:cs="宋体"/>
          <w:color w:val="000"/>
          <w:sz w:val="28"/>
          <w:szCs w:val="28"/>
        </w:rPr>
        <w:t xml:space="preserve">德是做人之本，立国之基。我认为，教师要为社会主义现代化建设事业培养合格的建设者和接班人，首先要培养学生良好的思想道德品质和行为习惯，将德育放在首位。教师要育人，首先要做好学生的楷模。所以，从教32年来，我始终坚持中国_的领导，拥护党的路线、方针、政策，遵守教育法规，履行职业道德，经常看电视听新闻，关心国大事。积极参加理论学习，坚持用马列主义、_思想、_理论、“八荣八耻”、社会主义科学发展观等重要思想来武装自己的头脑，把坚定正确的政治方向摆在首位，为社会主义教育事业而努力。我爱生敬业，勤勤恳恳，乐于奉献，服从安排，从不计较个人得失，满腔热情地奋斗在教育教学的第一线。与同事之间相互尊重，相互帮助，共同提高。教育学生时，做到以身作则，为人师表，用自己的模范行动来感染学生，影响学生。无论教哪个年级，怎样的班，都能使领导放心，家长满意，学生欢迎。同时，我还学习了《教师法》、《未成年人保护法》、《新义务教育法》，《中小学教师职业道德规范》等相关法律法规，增加法律知识，增强法制观念，真正做到“以德治教依法执教”。</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要给学生一碗水，自己得有长流水”，这是新的教育理念对教师提出的要求。为了更好地承担起初中历史教学工作，必须加强进修，努力学习，完善自我。因此，我不放过任何一次学习提高的机会。先后参加了《走进新课程》培训学习，襄樊学院成人高等教育学习，各期继续教育培训学习。不论参加哪种形式的学习，我都按时参会，认真听讲，细心做笔记，领会总结，并写出有一定深度的心得体会，用于指导教学。我还经常阅读各种形式的教学教辅资料和教育教学杂志，增强自己的业务能力。通过各种形式的学习，我的综合素质提高了，具有了坚实的理理论基础，专业知识和专业技能。对初中历史教学得心应手，形成了一定的教学特色。</w:t>
      </w:r>
    </w:p>
    <w:p>
      <w:pPr>
        <w:ind w:left="0" w:right="0" w:firstLine="560"/>
        <w:spacing w:before="450" w:after="450" w:line="312" w:lineRule="auto"/>
      </w:pPr>
      <w:r>
        <w:rPr>
          <w:rFonts w:ascii="宋体" w:hAnsi="宋体" w:eastAsia="宋体" w:cs="宋体"/>
          <w:color w:val="000"/>
          <w:sz w:val="28"/>
          <w:szCs w:val="28"/>
        </w:rPr>
        <w:t xml:space="preserve">&gt;三、爱岗敬业，无私奉献</w:t>
      </w:r>
    </w:p>
    <w:p>
      <w:pPr>
        <w:ind w:left="0" w:right="0" w:firstLine="560"/>
        <w:spacing w:before="450" w:after="450" w:line="312" w:lineRule="auto"/>
      </w:pPr>
      <w:r>
        <w:rPr>
          <w:rFonts w:ascii="宋体" w:hAnsi="宋体" w:eastAsia="宋体" w:cs="宋体"/>
          <w:color w:val="000"/>
          <w:sz w:val="28"/>
          <w:szCs w:val="28"/>
        </w:rPr>
        <w:t xml:space="preserve">&gt;四、教研教改，扶持后辈</w:t>
      </w:r>
    </w:p>
    <w:p>
      <w:pPr>
        <w:ind w:left="0" w:right="0" w:firstLine="560"/>
        <w:spacing w:before="450" w:after="450" w:line="312" w:lineRule="auto"/>
      </w:pPr>
      <w:r>
        <w:rPr>
          <w:rFonts w:ascii="宋体" w:hAnsi="宋体" w:eastAsia="宋体" w:cs="宋体"/>
          <w:color w:val="000"/>
          <w:sz w:val="28"/>
          <w:szCs w:val="28"/>
        </w:rPr>
        <w:t xml:space="preserve">任现职以来，我本着以教研促教学、以教研促教改的思想，经常性开展听课、说课、集体备课、专题研讨、外出观摩、个案研究等教研活动，在教研上突出“新”字，以学生为主体，教师为主导，鼓励大胆创新，让学生愿学、爱学、会学。“一枝独秀不是春，百花齐放满园春”，作为学科组长多年的我，在做好本职工作的同时，认真组织学科活动，积极承担培训青年教师的工作。政治上关心，业务上帮助，发现缺点诚恳指出，把自己多年积累的资料给他们，经验传授他们，尽心尽力地帮助他们尽快成长起来，从而赢的了青年教师的尊敬，也正是这样，我校的历史成绩蒸蒸日上。为了提高自己的理论水平，我还经常撰写论文。我撰写的论文《如何培养初中生学习历史的兴趣》在襄阳市第八届教育科研成果评奖活动中被市教育局评为—等奖。</w:t>
      </w:r>
    </w:p>
    <w:p>
      <w:pPr>
        <w:ind w:left="0" w:right="0" w:firstLine="560"/>
        <w:spacing w:before="450" w:after="450" w:line="312" w:lineRule="auto"/>
      </w:pPr>
      <w:r>
        <w:rPr>
          <w:rFonts w:ascii="宋体" w:hAnsi="宋体" w:eastAsia="宋体" w:cs="宋体"/>
          <w:color w:val="000"/>
          <w:sz w:val="28"/>
          <w:szCs w:val="28"/>
        </w:rPr>
        <w:t xml:space="preserve">《浅谈初中历史教学的有效性》、《让历史课充满情趣》、《初中历史教学中的国情教育》、《重视历史图片教学》等四篇论文获县一等奖，教案《三国鼎立》获优秀教案一等奖，以我为课题组负责人主持的教科研课题《高效课堂教学模式的实验与研究》，荣获教科所一等奖。</w:t>
      </w:r>
    </w:p>
    <w:p>
      <w:pPr>
        <w:ind w:left="0" w:right="0" w:firstLine="560"/>
        <w:spacing w:before="450" w:after="450" w:line="312" w:lineRule="auto"/>
      </w:pPr>
      <w:r>
        <w:rPr>
          <w:rFonts w:ascii="宋体" w:hAnsi="宋体" w:eastAsia="宋体" w:cs="宋体"/>
          <w:color w:val="000"/>
          <w:sz w:val="28"/>
          <w:szCs w:val="28"/>
        </w:rPr>
        <w:t xml:space="preserve">&gt;五、业精于勤，勤能补拙</w:t>
      </w:r>
    </w:p>
    <w:p>
      <w:pPr>
        <w:ind w:left="0" w:right="0" w:firstLine="560"/>
        <w:spacing w:before="450" w:after="450" w:line="312" w:lineRule="auto"/>
      </w:pPr>
      <w:r>
        <w:rPr>
          <w:rFonts w:ascii="宋体" w:hAnsi="宋体" w:eastAsia="宋体" w:cs="宋体"/>
          <w:color w:val="000"/>
          <w:sz w:val="28"/>
          <w:szCs w:val="28"/>
        </w:rPr>
        <w:t xml:space="preserve">人生是磨砺意志的一条坎坷路，在路上只有树立了远大的目标，热爱自己的事业，拥有坚强的意志才能取得成功。韩愈说过：“业精于勤”。从我走上工作岗位的那天起，我就以校为家，尽量做到满勤。无论是有事还是生病，尽力不耽误我的教学。我从来没有因私事迟到过，更没有缺旷现象。</w:t>
      </w:r>
    </w:p>
    <w:p>
      <w:pPr>
        <w:ind w:left="0" w:right="0" w:firstLine="560"/>
        <w:spacing w:before="450" w:after="450" w:line="312" w:lineRule="auto"/>
      </w:pPr>
      <w:r>
        <w:rPr>
          <w:rFonts w:ascii="宋体" w:hAnsi="宋体" w:eastAsia="宋体" w:cs="宋体"/>
          <w:color w:val="000"/>
          <w:sz w:val="28"/>
          <w:szCs w:val="28"/>
        </w:rPr>
        <w:t xml:space="preserve">&gt;六、端正班风，树立学风</w:t>
      </w:r>
    </w:p>
    <w:p>
      <w:pPr>
        <w:ind w:left="0" w:right="0" w:firstLine="560"/>
        <w:spacing w:before="450" w:after="450" w:line="312" w:lineRule="auto"/>
      </w:pPr>
      <w:r>
        <w:rPr>
          <w:rFonts w:ascii="宋体" w:hAnsi="宋体" w:eastAsia="宋体" w:cs="宋体"/>
          <w:color w:val="000"/>
          <w:sz w:val="28"/>
          <w:szCs w:val="28"/>
        </w:rPr>
        <w:t xml:space="preserve">在教育讲台耕耘的32年中，我有23年在担任班主任。这23年中，我深刻体会到班主任工作既是一门科学，又是一门艺术，同时也明白，一个班级的班风、学风直接影响到学校的校纪校风，因此班主任端正班风，树立学风势在必行。我本着“以人为本”的教育理念，管理学生、教育学生，让学生团结、好学、上进，用《中学生守则》、《中学生日常行为规范》要求和教育学生，让学生养成良好的道德品质，形成良好的班风。同时，注意培养学生的自我管理的能力，引导他们在积极主动的自我管理中学会生活、学会学习、学会做人、学会发展。培养学生自信、自立、自强的生活能力。通过家访、校访、开家长会、与学生谈心等形式与家长联系，做好后进生的转化工作。在工作中言传身教，关心爱护每位学生，关注问题学生，留守学生，关心贫困学生，注意德、智、体、美全面发展。正因为这样，我所任班级学生道德品质好、学风好、成绩好，每位学生都能健康发展，曾多次被评为优秀班集体。我能根据学生的年龄特征和思想实际，有效地进行思想道德教育，积极引导学生健康成长，出色地完成了班主任工作。</w:t>
      </w:r>
    </w:p>
    <w:p>
      <w:pPr>
        <w:ind w:left="0" w:right="0" w:firstLine="560"/>
        <w:spacing w:before="450" w:after="450" w:line="312" w:lineRule="auto"/>
      </w:pPr>
      <w:r>
        <w:rPr>
          <w:rFonts w:ascii="宋体" w:hAnsi="宋体" w:eastAsia="宋体" w:cs="宋体"/>
          <w:color w:val="000"/>
          <w:sz w:val="28"/>
          <w:szCs w:val="28"/>
        </w:rPr>
        <w:t xml:space="preserve">&gt;七、育人无限，服务永恒</w:t>
      </w:r>
    </w:p>
    <w:p>
      <w:pPr>
        <w:ind w:left="0" w:right="0" w:firstLine="560"/>
        <w:spacing w:before="450" w:after="450" w:line="312" w:lineRule="auto"/>
      </w:pPr>
      <w:r>
        <w:rPr>
          <w:rFonts w:ascii="宋体" w:hAnsi="宋体" w:eastAsia="宋体" w:cs="宋体"/>
          <w:color w:val="000"/>
          <w:sz w:val="28"/>
          <w:szCs w:val="28"/>
        </w:rPr>
        <w:t xml:space="preserve">通过32年的教学，不仅使我感受到了教师的苦与乐，还使我对教师这一职业有了深刻的认识。振兴民族的希望在教育，振兴教育的希望在教师。在造就千百万社会主义建设人才的伟业，教师肩负着特殊的使命。从教这么多年来，我虽然在各方面取得了一定的成绩，但这些成绩与上级领导的帮助、其他教师的指点、同行的支持、学生的配合是分不开的，更重要的是这点微不足道的成绩比起我们肩负的历史使命算不了什么。教师要全心全意为教学服务，要全心全意为学生服务，在以后的工作中我会更加努力工作、学习、反思、总结，扬长避短，为农村地区的基础教育，为全面建设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第二十五篇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和教学业务能力。新的时代，新的教育理念，教育也提出新的改革，新课程的实施，对我们教师的工作提出了更高的要求。我从各方面严格要求自己，努力提高自己的`业务水*，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的领导，拥护党的路线、方针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_有备而来_，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（3）我虚心请教组长和其他老教师，遇到问题能积极征求其他老师的意见，有疑必问。多听老师的课，做到边听边讲，学习别人的优点，克服自己的不足，形成具有自己特色的教学风格。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总之，在过去一年中，我的努力得到了回报，取得了一定的成绩，但也发现了许多不足之处。在今后的工作中，我将继续努力学习，不断提高自己的业务水*，为祖国的教育事业努力奋斗。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第二十六篇</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职称岗位工作总结范文 第二十七篇</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2025-05-02T11:21:03+08:00</dcterms:created>
  <dcterms:modified xsi:type="dcterms:W3CDTF">2025-05-02T11:21:03+08:00</dcterms:modified>
</cp:coreProperties>
</file>

<file path=docProps/custom.xml><?xml version="1.0" encoding="utf-8"?>
<Properties xmlns="http://schemas.openxmlformats.org/officeDocument/2006/custom-properties" xmlns:vt="http://schemas.openxmlformats.org/officeDocument/2006/docPropsVTypes"/>
</file>