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运河工作总结范文(通用14篇)</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运河工作总结范文 第一篇据县人民政府《关于进一步加强河道及汛期采砂管理的通告》（梓府通告[20××]13号）等文件精神要求，我镇召开汛前执法清障专题会议，并成立汛前清障工作领导小组，制定了详细的清障计划和行动方案，结合时间紧、任务重的工作实...</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第一篇</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&gt;一、组织到位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&gt;二、督查到位、深入开展检查、落实渡汛措施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检查，确保安全措施落实；二是抓防洪预案编制，确保预案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&gt;三、切实维护河道采砂秩序做好采区现场监管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&gt;四、切实做好宣传、值班、应急管理工作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第二篇</w:t>
      </w:r>
    </w:p>
    <w:p>
      <w:pPr>
        <w:ind w:left="0" w:right="0" w:firstLine="560"/>
        <w:spacing w:before="450" w:after="450" w:line="312" w:lineRule="auto"/>
      </w:pPr>
      <w:r>
        <w:rPr>
          <w:rFonts w:ascii="宋体" w:hAnsi="宋体" w:eastAsia="宋体" w:cs="宋体"/>
          <w:color w:val="000"/>
          <w:sz w:val="28"/>
          <w:szCs w:val="28"/>
        </w:rPr>
        <w:t xml:space="preserve">以校园文化引领学校快速健康发展——校园文化建设工作汇报材料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进整个学校的教育思想、教育管理、教育方法的变革，对于引导学生坚定正确的人生方向，提高思想道德素质，开发学生智力，增进学生身心健康，帮助他们树立和形成良好的审美观以及和谐的人际关系，促使学生产生积极的情感和创造意识，促进学生全面成才具有重大的意义。根据教育部《关于大力加强中小学校园文化建设的通知》，我校在学校整体办学目标的指引下，将搞好校园文化建设作为校内精神文明建设和创设优质教育、教学质量的重要内容，以我校校训“修德明理、乐学立志”为校园文化的灵魂，以“让每一位教师都成长，让每一位学生都快乐，让每一位家长都满意”的办学理念为校园文化的骨架，广泛开展校园文化建设。促进了学生的健康成长，推进了学校的整体建设，使学校在高层次、高质量的道路上迈出了坚实的步伐。以校园文化引领学校快速健康发展，现将我校在校园文化建设活动中的自查情况作如下汇报: 一、合作篇---干群合作、师生合力，构建校园文化建设机制</w:t>
      </w:r>
    </w:p>
    <w:p>
      <w:pPr>
        <w:ind w:left="0" w:right="0" w:firstLine="560"/>
        <w:spacing w:before="450" w:after="450" w:line="312" w:lineRule="auto"/>
      </w:pPr>
      <w:r>
        <w:rPr>
          <w:rFonts w:ascii="宋体" w:hAnsi="宋体" w:eastAsia="宋体" w:cs="宋体"/>
          <w:color w:val="000"/>
          <w:sz w:val="28"/>
          <w:szCs w:val="28"/>
        </w:rPr>
        <w:t xml:space="preserve">2．铸造灵魂，树立校园文化建设核心</w:t>
      </w:r>
    </w:p>
    <w:p>
      <w:pPr>
        <w:ind w:left="0" w:right="0" w:firstLine="560"/>
        <w:spacing w:before="450" w:after="450" w:line="312" w:lineRule="auto"/>
      </w:pPr>
      <w:r>
        <w:rPr>
          <w:rFonts w:ascii="宋体" w:hAnsi="宋体" w:eastAsia="宋体" w:cs="宋体"/>
          <w:color w:val="000"/>
          <w:sz w:val="28"/>
          <w:szCs w:val="28"/>
        </w:rPr>
        <w:t xml:space="preserve">校园精神是校园文化的灵魂，是校园文化建设的核心。良好的校园精神具有催人奋发向上、积极进取、开拓创新的教育作用。学校将树立鲜明的校园精神作为开展校园文化建设的前提，努力培养校园文化个性，形成特色。为此，我们确立了以“修德明理、乐学立志”为校训，以 “让每一位教师都成长，让每一位学生都快乐，让每一位家长都满意”为办学理念，以“求实、求真、求新、求活”为校风，以“爱学、乐学、会学、美学”为学风，完善了校徽、校歌、校旗、校训，各班也制定班徽、班训，并通过这些个性化的校园精神形成巨大的精神力量和心理环境，激励鞭策师生健康成长。为了使校园精神深深地烙在师生们的心中,学校经常性地利用教师会议、升旗仪式、德育活动等进行宣传，并将它们永久性的张贴在学校最显眼的位置，时刻警醒和激励师生。正是因为明确校园精神的激励、鞭策作用，使校园真正形成了催人上进、促人成才的良好校园氛围，集聚全体师生们都团结起来为学校现代化建设而努力奋斗。一年多来，学校校园文化建设得以健康发展，这些都是明确的校园精神引领的结果。</w:t>
      </w:r>
    </w:p>
    <w:p>
      <w:pPr>
        <w:ind w:left="0" w:right="0" w:firstLine="560"/>
        <w:spacing w:before="450" w:after="450" w:line="312" w:lineRule="auto"/>
      </w:pPr>
      <w:r>
        <w:rPr>
          <w:rFonts w:ascii="宋体" w:hAnsi="宋体" w:eastAsia="宋体" w:cs="宋体"/>
          <w:color w:val="000"/>
          <w:sz w:val="28"/>
          <w:szCs w:val="28"/>
        </w:rPr>
        <w:t xml:space="preserve">3．整体联动，加强校园文化建设力度</w:t>
      </w:r>
    </w:p>
    <w:p>
      <w:pPr>
        <w:ind w:left="0" w:right="0" w:firstLine="560"/>
        <w:spacing w:before="450" w:after="450" w:line="312" w:lineRule="auto"/>
      </w:pPr>
      <w:r>
        <w:rPr>
          <w:rFonts w:ascii="宋体" w:hAnsi="宋体" w:eastAsia="宋体" w:cs="宋体"/>
          <w:color w:val="000"/>
          <w:sz w:val="28"/>
          <w:szCs w:val="28"/>
        </w:rPr>
        <w:t xml:space="preserve">校园文化建设是学校总体工作的一个重要组成部分，是与其他教育教学工作相辅相成，互相促进的。而良好的校园文化建设，既是学校教育教学工作的具体体现，又是做好教育教学工作的有力保证。因此，我们没有把校园文化建设工作与学校其他工作割离开来，而是有机结合，互相融合。在全面开展学校总体工作的同时，充分重视校园文化建设，决不因为教育教学工作的任务重、压力大，忽视校园文化建设工作，而是把校园文化建设工作当作学校必不可少的一件大事来抓，并且融进了其他各方面的工作中。例如，在教学工作中，学校进行了新课程改革，严格要求教师，并要求在学科教学中渗透校园文化建设，在教师的一言一行中体现校园文化建设。在德育工作中，我们举行了系列德育活动来加强校园文化的渗透，再如，在后勤工作中，融进了校园文化建设。我们要求后勤人员，有明确的服务意识、文明的服务语言、热情的服务态度等等。这样，师生的教学与校园文化建设相互促进，后勤服务与校园文化建设相互推动，大大地推动了学校的整体工作。</w:t>
      </w:r>
    </w:p>
    <w:p>
      <w:pPr>
        <w:ind w:left="0" w:right="0" w:firstLine="560"/>
        <w:spacing w:before="450" w:after="450" w:line="312" w:lineRule="auto"/>
      </w:pPr>
      <w:r>
        <w:rPr>
          <w:rFonts w:ascii="宋体" w:hAnsi="宋体" w:eastAsia="宋体" w:cs="宋体"/>
          <w:color w:val="000"/>
          <w:sz w:val="28"/>
          <w:szCs w:val="28"/>
        </w:rPr>
        <w:t xml:space="preserve">二、活泼篇——生动活泼、丰富多彩，形成校园文化建设特色</w:t>
      </w:r>
    </w:p>
    <w:p>
      <w:pPr>
        <w:ind w:left="0" w:right="0" w:firstLine="560"/>
        <w:spacing w:before="450" w:after="450" w:line="312" w:lineRule="auto"/>
      </w:pPr>
      <w:r>
        <w:rPr>
          <w:rFonts w:ascii="宋体" w:hAnsi="宋体" w:eastAsia="宋体" w:cs="宋体"/>
          <w:color w:val="000"/>
          <w:sz w:val="28"/>
          <w:szCs w:val="28"/>
        </w:rPr>
        <w:t xml:space="preserve">1．加大建设，构造环境</w:t>
      </w:r>
    </w:p>
    <w:p>
      <w:pPr>
        <w:ind w:left="0" w:right="0" w:firstLine="560"/>
        <w:spacing w:before="450" w:after="450" w:line="312" w:lineRule="auto"/>
      </w:pPr>
      <w:r>
        <w:rPr>
          <w:rFonts w:ascii="宋体" w:hAnsi="宋体" w:eastAsia="宋体" w:cs="宋体"/>
          <w:color w:val="000"/>
          <w:sz w:val="28"/>
          <w:szCs w:val="28"/>
        </w:rPr>
        <w:t xml:space="preserve">我校在原有二栋教学楼，一栋食堂，设施设备极不齐全的基础上，20_年加大硬件投入、营造良好环境、优化办学条件，争取中央项目资金500万元，建设了建筑总面积3899平方米的综合楼。综合楼集办公与功能于一体，共有办公室12间、多媒体会议室1间、小会议室1间、电脑室、语言、音乐室、美术室、少队室、图书室、体卫室等功能室8间、劳动、科技等实验室6间；修建学校运动场，设计10个乒乓球台、4个篮球场、2个羽毛球场和2个排球场，本学期已投入使用，建设面积2800平米；并筹备修建250米的环形跑道；添置了音体美器材及实验器材。学校教学仪器配备基本达到了《湖南省小学数学、科学教学仪器配备目录》要求；添置图书6000册；配备了31个高标准多媒体教室，实现班班通；申请成为了市电教馆“周六课堂”试点学校。</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宣传窗、广播站、电子屏、黑板报等是进行良好文化氛围建设的重要设施，发挥这些宣传阵地的作用，营造正确的舆论氛围是开展校园文化建设的重要一环。长期以来，学校十分重视在开展校园文化建设的过程中，发挥宣传媒体的教育优势。目前，学校广播站，每天定时播音，宣传学校好人好事，还根据学生年龄和兴趣特点，在不同时段设计了不同的专题栏目，大大活跃了校园文化氛围。另外，学校固定的22个宣传窗也成为学校专题教育的宣传窗口，学校和社会的重大事件、评论及学生对专题教育的体会都能够在校内宣传窗和黑板报中得到直接的体现。由于学校的长期营造和建设，上述宣传媒体有力配合了学校工作，发挥了重要的教育作用，深受师生和上级有关部门的好评。</w:t>
      </w:r>
    </w:p>
    <w:p>
      <w:pPr>
        <w:ind w:left="0" w:right="0" w:firstLine="560"/>
        <w:spacing w:before="450" w:after="450" w:line="312" w:lineRule="auto"/>
      </w:pPr>
      <w:r>
        <w:rPr>
          <w:rFonts w:ascii="宋体" w:hAnsi="宋体" w:eastAsia="宋体" w:cs="宋体"/>
          <w:color w:val="000"/>
          <w:sz w:val="28"/>
          <w:szCs w:val="28"/>
        </w:rPr>
        <w:t xml:space="preserve">3．开展活动，打造特色（1）养成教育收到实效。</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第三篇</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负责，工业园×××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第四篇</w:t>
      </w:r>
    </w:p>
    <w:p>
      <w:pPr>
        <w:ind w:left="0" w:right="0" w:firstLine="560"/>
        <w:spacing w:before="450" w:after="450" w:line="312" w:lineRule="auto"/>
      </w:pPr>
      <w:r>
        <w:rPr>
          <w:rFonts w:ascii="宋体" w:hAnsi="宋体" w:eastAsia="宋体" w:cs="宋体"/>
          <w:color w:val="000"/>
          <w:sz w:val="28"/>
          <w:szCs w:val="28"/>
        </w:rPr>
        <w:t xml:space="preserve">文化工作建设汇报</w:t>
      </w:r>
    </w:p>
    <w:p>
      <w:pPr>
        <w:ind w:left="0" w:right="0" w:firstLine="560"/>
        <w:spacing w:before="450" w:after="450" w:line="312" w:lineRule="auto"/>
      </w:pPr>
      <w:r>
        <w:rPr>
          <w:rFonts w:ascii="宋体" w:hAnsi="宋体" w:eastAsia="宋体" w:cs="宋体"/>
          <w:color w:val="000"/>
          <w:sz w:val="28"/>
          <w:szCs w:val="28"/>
        </w:rPr>
        <w:t xml:space="preserve">学院XX队文化工作建设汇报</w:t>
      </w:r>
    </w:p>
    <w:p>
      <w:pPr>
        <w:ind w:left="0" w:right="0" w:firstLine="560"/>
        <w:spacing w:before="450" w:after="450" w:line="312" w:lineRule="auto"/>
      </w:pPr>
      <w:r>
        <w:rPr>
          <w:rFonts w:ascii="宋体" w:hAnsi="宋体" w:eastAsia="宋体" w:cs="宋体"/>
          <w:color w:val="000"/>
          <w:sz w:val="28"/>
          <w:szCs w:val="28"/>
        </w:rPr>
        <w:t xml:space="preserve">自入校以来，我队始终坚持“文化建队”方针，以“文化强国”精神为指导，根据我队自身实际情况，提出构建“燃青春热血，铸卫士情怀”为主旨的队文化思想，打造具有我队特色的“燃情文化”建设。我们深刻认识到文化育警在全面加强部队建设中的重大作用，只有转变观念，创新思路，才能有效地发挥部队政治工作的作用，只有把警营文化建设作为部队政治工作的重头戏来抓，才能为创建和谐警营、构建和谐社会提供有力地思想政治保障。下面，就我队文化工作开展情况做一个简要汇报：</w:t>
      </w:r>
    </w:p>
    <w:p>
      <w:pPr>
        <w:ind w:left="0" w:right="0" w:firstLine="560"/>
        <w:spacing w:before="450" w:after="450" w:line="312" w:lineRule="auto"/>
      </w:pPr>
      <w:r>
        <w:rPr>
          <w:rFonts w:ascii="宋体" w:hAnsi="宋体" w:eastAsia="宋体" w:cs="宋体"/>
          <w:color w:val="000"/>
          <w:sz w:val="28"/>
          <w:szCs w:val="28"/>
        </w:rPr>
        <w:t xml:space="preserve">一、高度重视，严密组织</w:t>
      </w:r>
    </w:p>
    <w:p>
      <w:pPr>
        <w:ind w:left="0" w:right="0" w:firstLine="560"/>
        <w:spacing w:before="450" w:after="450" w:line="312" w:lineRule="auto"/>
      </w:pPr>
      <w:r>
        <w:rPr>
          <w:rFonts w:ascii="宋体" w:hAnsi="宋体" w:eastAsia="宋体" w:cs="宋体"/>
          <w:color w:val="000"/>
          <w:sz w:val="28"/>
          <w:szCs w:val="28"/>
        </w:rPr>
        <w:t xml:space="preserve">在建队之初，我们就明确提出“坚持文化建队，紧跟时代发展要求，加快建设先进警营文化步伐”的要求，把建设先进警营文化作为加强中队建设和战斗力生成的重要载体，摆上议事日程，纳入年度工作规划，渗透到官兵的日常生活之中。把思想政治工作的目标、任务具体化，把思想、道德、观念等无形的东西融入一定形式的文化活动中，让部队的思想政治工作变得更容易使人接受，更加贴近官兵，更具吸引力。我们把警营文化建设定位于确保官兵思想稳定，引领部队建设方向，紧扣学院主题教育这个大主题，结合历年中队文化建设取得的经验和成绩，在充分调研论证和广泛征求中队官兵意见的基础上，扎实开展各项文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二、官兵同台，积极参与</w:t>
      </w:r>
    </w:p>
    <w:p>
      <w:pPr>
        <w:ind w:left="0" w:right="0" w:firstLine="560"/>
        <w:spacing w:before="450" w:after="450" w:line="312" w:lineRule="auto"/>
      </w:pPr>
      <w:r>
        <w:rPr>
          <w:rFonts w:ascii="宋体" w:hAnsi="宋体" w:eastAsia="宋体" w:cs="宋体"/>
          <w:color w:val="000"/>
          <w:sz w:val="28"/>
          <w:szCs w:val="28"/>
        </w:rPr>
        <w:t xml:space="preserve">中队干部始终重视文化活动的开展。教导员组织中队文艺骨干进行学习讨论，精心编排具有我队特色的保留节目，并多次在中秋、端午等节日，举办中队自己的特色晚会，丰富了官兵的节日生活，提高了官兵的文化情操，更是带领3名学员在12年学院黑板报制作大赛中获得了第一名的好成绩；队长从建队初始就倾情打造我队的“燃情文化”建设，始终贯彻文化建队的思想，更是在工作之余以主持人的身份与学员同台演出多场晚会，为全队树立了良好的榜样。自参加学院文艺晚会演出以来，除个别公差勤务人员外，全队几乎所有官兵都有演出晚会的经历，我队已成为学院演出的中坚力量。</w:t>
      </w:r>
    </w:p>
    <w:p>
      <w:pPr>
        <w:ind w:left="0" w:right="0" w:firstLine="560"/>
        <w:spacing w:before="450" w:after="450" w:line="312" w:lineRule="auto"/>
      </w:pPr>
      <w:r>
        <w:rPr>
          <w:rFonts w:ascii="宋体" w:hAnsi="宋体" w:eastAsia="宋体" w:cs="宋体"/>
          <w:color w:val="000"/>
          <w:sz w:val="28"/>
          <w:szCs w:val="28"/>
        </w:rPr>
        <w:t xml:space="preserve">三、活动开展，成绩喜人</w:t>
      </w:r>
    </w:p>
    <w:p>
      <w:pPr>
        <w:ind w:left="0" w:right="0" w:firstLine="560"/>
        <w:spacing w:before="450" w:after="450" w:line="312" w:lineRule="auto"/>
      </w:pPr>
      <w:r>
        <w:rPr>
          <w:rFonts w:ascii="宋体" w:hAnsi="宋体" w:eastAsia="宋体" w:cs="宋体"/>
          <w:color w:val="000"/>
          <w:sz w:val="28"/>
          <w:szCs w:val="28"/>
        </w:rPr>
        <w:t xml:space="preserve">入校以来，我队共参加了学院大型晚会，演出达10余场，更代表学院参加了总部庆祝中国_建党歌咏通讯赛，在歌咏通讯赛的13个节目中，我队共有59名官兵参加了其中的10个节目的演出，节目在全武警部队169个参赛单位中脱颖而出喜获三等奖，为学院争得了荣誉；而在20_年晚会中，我队担负大部分演出任务，在规格高、时间紧、任务重的情况下，通过大家共同努力，晚会取得了圆满成功，在全院取得了极大的反响好评。</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第五篇</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宋体" w:hAnsi="宋体" w:eastAsia="宋体" w:cs="宋体"/>
          <w:color w:val="000"/>
          <w:sz w:val="28"/>
          <w:szCs w:val="28"/>
        </w:rPr>
        <w:t xml:space="preserve">&gt;一、保洁的日常管理</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宋体" w:hAnsi="宋体" w:eastAsia="宋体" w:cs="宋体"/>
          <w:color w:val="000"/>
          <w:sz w:val="28"/>
          <w:szCs w:val="28"/>
        </w:rPr>
        <w:t xml:space="preserve">&gt;二、加强安全作业和教育</w:t>
      </w:r>
    </w:p>
    <w:p>
      <w:pPr>
        <w:ind w:left="0" w:right="0" w:firstLine="560"/>
        <w:spacing w:before="450" w:after="450" w:line="312" w:lineRule="auto"/>
      </w:pPr>
      <w:r>
        <w:rPr>
          <w:rFonts w:ascii="宋体" w:hAnsi="宋体" w:eastAsia="宋体" w:cs="宋体"/>
          <w:color w:val="000"/>
          <w:sz w:val="28"/>
          <w:szCs w:val="28"/>
        </w:rPr>
        <w:t xml:space="preserve">要求保洁人员统一着装，穿戴安全背心，安全文明操作；准时作息，不可疲劳上岗；冬季天气比较寒冷，要注意保暖，不受风寒，做到不带病上岗，确保作业的正常进行；严禁酒后上岗。定期检查和维护车辆与船只的安全，做到出发前检查，确保安全之下，再进行作业。牢固树立安全第一的重要思想。</w:t>
      </w:r>
    </w:p>
    <w:p>
      <w:pPr>
        <w:ind w:left="0" w:right="0" w:firstLine="560"/>
        <w:spacing w:before="450" w:after="450" w:line="312" w:lineRule="auto"/>
      </w:pPr>
      <w:r>
        <w:rPr>
          <w:rFonts w:ascii="宋体" w:hAnsi="宋体" w:eastAsia="宋体" w:cs="宋体"/>
          <w:color w:val="000"/>
          <w:sz w:val="28"/>
          <w:szCs w:val="28"/>
        </w:rPr>
        <w:t xml:space="preserve">&gt;三、 存在不足与及时整改</w:t>
      </w:r>
    </w:p>
    <w:p>
      <w:pPr>
        <w:ind w:left="0" w:right="0" w:firstLine="560"/>
        <w:spacing w:before="450" w:after="450" w:line="312" w:lineRule="auto"/>
      </w:pPr>
      <w:r>
        <w:rPr>
          <w:rFonts w:ascii="宋体" w:hAnsi="宋体" w:eastAsia="宋体" w:cs="宋体"/>
          <w:color w:val="000"/>
          <w:sz w:val="28"/>
          <w:szCs w:val="28"/>
        </w:rPr>
        <w:t xml:space="preserve">隐藏深处的枯萎杂草未能及时清理，在以后的作业中改进，不仅做到表面的垃圾要及时处理，隐藏的垃圾也要仔细检查发现，及时处理，做到里里外外都保持干净，不会再有任何的疏忽。</w:t>
      </w:r>
    </w:p>
    <w:p>
      <w:pPr>
        <w:ind w:left="0" w:right="0" w:firstLine="560"/>
        <w:spacing w:before="450" w:after="450" w:line="312" w:lineRule="auto"/>
      </w:pPr>
      <w:r>
        <w:rPr>
          <w:rFonts w:ascii="宋体" w:hAnsi="宋体" w:eastAsia="宋体" w:cs="宋体"/>
          <w:color w:val="000"/>
          <w:sz w:val="28"/>
          <w:szCs w:val="28"/>
        </w:rPr>
        <w:t xml:space="preserve">&gt;四、 下季度工作安排。</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 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 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 加强管理，做到“水清、面洁、坡净、平台无垃圾”的要求。</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第六篇</w:t>
      </w:r>
    </w:p>
    <w:p>
      <w:pPr>
        <w:ind w:left="0" w:right="0" w:firstLine="560"/>
        <w:spacing w:before="450" w:after="450" w:line="312" w:lineRule="auto"/>
      </w:pPr>
      <w:r>
        <w:rPr>
          <w:rFonts w:ascii="宋体" w:hAnsi="宋体" w:eastAsia="宋体" w:cs="宋体"/>
          <w:color w:val="000"/>
          <w:sz w:val="28"/>
          <w:szCs w:val="28"/>
        </w:rPr>
        <w:t xml:space="preserve">20××年已经过去，万人就业项目的河道养护保洁工作经历了实质性运转的第三年。回顾20××年，我区的河道保洁工作经历了持续高温的恶劣天气，绿萍与水葫芦的大爆发，各项机制与管理体系有待于进一步完善与理顺的环境与局面，但是在各级领导的重视、各方面的支持、业务部门自身的努力下，较为圆满地完成了20××年的各项任务，河道面貌得到了较大改观。总结我区20××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年度区财政局出资200万元，经政府采购配备了符合航管部门要求的安全、适用型的钢质保洁船20艘，解决了区级河道保洁存在安全隐患等问题。并计划在20××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年度加大了投入力度，改善与添置了一些保洁工具与船只，并按河道分布情况适当补充了一些村级河道非专业保洁员。如：金泽镇共有各类保洁船只77艘，赵巷镇在20××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&gt;三、内强素质、外树形象，为各项创建工作作出了贡献。</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第七篇</w:t>
      </w:r>
    </w:p>
    <w:p>
      <w:pPr>
        <w:ind w:left="0" w:right="0" w:firstLine="560"/>
        <w:spacing w:before="450" w:after="450" w:line="312" w:lineRule="auto"/>
      </w:pPr>
      <w:r>
        <w:rPr>
          <w:rFonts w:ascii="宋体" w:hAnsi="宋体" w:eastAsia="宋体" w:cs="宋体"/>
          <w:color w:val="000"/>
          <w:sz w:val="28"/>
          <w:szCs w:val="28"/>
        </w:rPr>
        <w:t xml:space="preserve">上半年我担任七年级两个班级的数学教学工作，下半年由于自身原因岗位有所变动，我担任了六年级一个班级的数学教学任务，并兼任卫生室的工作。在教育教学过程中，我积极参加教育教学改革实践，不断更新教育教学观念，认真备课、上课、听课、及时批改作业、讲评作业，并做好课后辅导工作，广泛涉猎各种知识，形成比较完整的知识结构。并且严格要求学生，尊重学生，发扬教学民主，使学生学有所得，不断提高，从而不断提高自己的教学水平和思想觉悟，并顺利完成教育教学任务，所任教班级在阶段考试中都取得了不错的成绩，合格率、均分都名列年级前矛。</w:t>
      </w:r>
    </w:p>
    <w:p>
      <w:pPr>
        <w:ind w:left="0" w:right="0" w:firstLine="560"/>
        <w:spacing w:before="450" w:after="450" w:line="312" w:lineRule="auto"/>
      </w:pPr>
      <w:r>
        <w:rPr>
          <w:rFonts w:ascii="宋体" w:hAnsi="宋体" w:eastAsia="宋体" w:cs="宋体"/>
          <w:color w:val="000"/>
          <w:sz w:val="28"/>
          <w:szCs w:val="28"/>
        </w:rPr>
        <w:t xml:space="preserve">另外在平时的教学过程中，我注重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第八篇</w:t>
      </w:r>
    </w:p>
    <w:p>
      <w:pPr>
        <w:ind w:left="0" w:right="0" w:firstLine="560"/>
        <w:spacing w:before="450" w:after="450" w:line="312" w:lineRule="auto"/>
      </w:pPr>
      <w:r>
        <w:rPr>
          <w:rFonts w:ascii="宋体" w:hAnsi="宋体" w:eastAsia="宋体" w:cs="宋体"/>
          <w:color w:val="000"/>
          <w:sz w:val="28"/>
          <w:szCs w:val="28"/>
        </w:rPr>
        <w:t xml:space="preserve">浅析大运河法治文化建设</w:t>
      </w:r>
    </w:p>
    <w:p>
      <w:pPr>
        <w:ind w:left="0" w:right="0" w:firstLine="560"/>
        <w:spacing w:before="450" w:after="450" w:line="312" w:lineRule="auto"/>
      </w:pPr>
      <w:r>
        <w:rPr>
          <w:rFonts w:ascii="宋体" w:hAnsi="宋体" w:eastAsia="宋体" w:cs="宋体"/>
          <w:color w:val="000"/>
          <w:sz w:val="28"/>
          <w:szCs w:val="28"/>
        </w:rPr>
        <w:t xml:space="preserve">【摘要】近年来，大运河沿线城市深入学习贯彻__对大运河文化带建设的重要批示精神，运河沿线城市积极探索建立法治文化阵地或通过立法保护运河形式向群众宣传十九大精神、宣传大运河文化内涵遗迹保护、宣传中华传统道德及社会主义核心价值观、宣传环保法等，充分体现“民主、道德、法治”等思想精髓，让运河延边居民在娱乐中轻松学习法律常识，逐步提高基层民主法治意识，在潜移默化中增强群众法治观念，营造全民“办事依法、遇事找法、解决问题用法、化解矛盾靠法”的法治氛围，让每个人都成为大运河文化带的法治卫士</w:t>
      </w:r>
    </w:p>
    <w:p>
      <w:pPr>
        <w:ind w:left="0" w:right="0" w:firstLine="560"/>
        <w:spacing w:before="450" w:after="450" w:line="312" w:lineRule="auto"/>
      </w:pPr>
      <w:r>
        <w:rPr>
          <w:rFonts w:ascii="宋体" w:hAnsi="宋体" w:eastAsia="宋体" w:cs="宋体"/>
          <w:color w:val="000"/>
          <w:sz w:val="28"/>
          <w:szCs w:val="28"/>
        </w:rPr>
        <w:t xml:space="preserve">【关键词】大运河</w:t>
      </w:r>
    </w:p>
    <w:p>
      <w:pPr>
        <w:ind w:left="0" w:right="0" w:firstLine="560"/>
        <w:spacing w:before="450" w:after="450" w:line="312" w:lineRule="auto"/>
      </w:pPr>
      <w:r>
        <w:rPr>
          <w:rFonts w:ascii="宋体" w:hAnsi="宋体" w:eastAsia="宋体" w:cs="宋体"/>
          <w:color w:val="000"/>
          <w:sz w:val="28"/>
          <w:szCs w:val="28"/>
        </w:rPr>
        <w:t xml:space="preserve">法治文化</w:t>
      </w:r>
    </w:p>
    <w:p>
      <w:pPr>
        <w:ind w:left="0" w:right="0" w:firstLine="560"/>
        <w:spacing w:before="450" w:after="450" w:line="312" w:lineRule="auto"/>
      </w:pPr>
      <w:r>
        <w:rPr>
          <w:rFonts w:ascii="宋体" w:hAnsi="宋体" w:eastAsia="宋体" w:cs="宋体"/>
          <w:color w:val="000"/>
          <w:sz w:val="28"/>
          <w:szCs w:val="28"/>
        </w:rPr>
        <w:t xml:space="preserve">法治文化是一种包含民主、人权、平等、自由、正义、公平等价值在内的人类优秀法律类型的文化，包括法律制度结构和法律观念结构，以及自觉执法、守法、用法等行为方式。法治文化是以追求民主、自由和权利保障为目标，在一定的治国理念和与此相适应的制度模式确立过程中，形成的一种社会文化形态和社会生活方式。以具体和京杭大运河相联系而言，大运河法治文化就是在当今法治社会发展的过程中，形成的一种文化形态和社会生活方式，其核心是法治理念和法治思维模式在大运河保护、传承、利用过程中的确立，以及在此理念支配下相应制度和组织机构的建立与运行。大运河法治文化改变了传统文化中不重视法律在调整社会关系中作用的社会心理倾向,逐渐形成人人遵从法律的意识,创造出有利于法律实施的社会氛围。本文就是笔者以江苏、扬州建设大运河法治文化带为主线，结合运河沿岸各地优秀做法谈谈大运河法治文化建设的相关意见和建议。</w:t>
      </w:r>
    </w:p>
    <w:p>
      <w:pPr>
        <w:ind w:left="0" w:right="0" w:firstLine="560"/>
        <w:spacing w:before="450" w:after="450" w:line="312" w:lineRule="auto"/>
      </w:pPr>
      <w:r>
        <w:rPr>
          <w:rFonts w:ascii="宋体" w:hAnsi="宋体" w:eastAsia="宋体" w:cs="宋体"/>
          <w:color w:val="000"/>
          <w:sz w:val="28"/>
          <w:szCs w:val="28"/>
        </w:rPr>
        <w:t xml:space="preserve">一、京杭大运河的基本概况</w:t>
      </w:r>
    </w:p>
    <w:p>
      <w:pPr>
        <w:ind w:left="0" w:right="0" w:firstLine="560"/>
        <w:spacing w:before="450" w:after="450" w:line="312" w:lineRule="auto"/>
      </w:pPr>
      <w:r>
        <w:rPr>
          <w:rFonts w:ascii="宋体" w:hAnsi="宋体" w:eastAsia="宋体" w:cs="宋体"/>
          <w:color w:val="000"/>
          <w:sz w:val="28"/>
          <w:szCs w:val="28"/>
        </w:rPr>
        <w:t xml:space="preserve">京杭大运河始建于公元前486年，长2700公里，地跨北京、天津、河北、山东、河南、安徽、江苏、浙江8个省、直辖市，纵贯在中国华北平原上，通达海河、黄河、淮河、长江、钱塘江五大水系，是中国古代南北交通的大动脉，至今大运河历史延续已2500余年。大运河是世界上里程最长、工程最大的古代运河，也是最古老的运河之一，与长城、坎儿井并称为中国古代的三项伟大工程，是中国古代劳动人民创造的一项伟大工程，是中国文化地位的象征之一，对中国南北地区之间的经济、文化发展与交流，特别是对沿线地区工农业经济的发展起了巨大作用。</w:t>
      </w:r>
    </w:p>
    <w:p>
      <w:pPr>
        <w:ind w:left="0" w:right="0" w:firstLine="560"/>
        <w:spacing w:before="450" w:after="450" w:line="312" w:lineRule="auto"/>
      </w:pPr>
      <w:r>
        <w:rPr>
          <w:rFonts w:ascii="宋体" w:hAnsi="宋体" w:eastAsia="宋体" w:cs="宋体"/>
          <w:color w:val="000"/>
          <w:sz w:val="28"/>
          <w:szCs w:val="28"/>
        </w:rPr>
        <w:t xml:space="preserve">京杭大运河显示了中国古代水利航运工程技术领先于世界的卓越成就，留下了丰富的历史文化遗存，孕育了一座座璀璨明珠般的名城古镇，积淀了深厚悠久的文化底蕴，凝聚了中国政治、经济、文化、社会诸多领域的庞大信息。</w:t>
      </w:r>
    </w:p>
    <w:p>
      <w:pPr>
        <w:ind w:left="0" w:right="0" w:firstLine="560"/>
        <w:spacing w:before="450" w:after="450" w:line="312" w:lineRule="auto"/>
      </w:pPr>
      <w:r>
        <w:rPr>
          <w:rFonts w:ascii="宋体" w:hAnsi="宋体" w:eastAsia="宋体" w:cs="宋体"/>
          <w:color w:val="000"/>
          <w:sz w:val="28"/>
          <w:szCs w:val="28"/>
        </w:rPr>
        <w:t xml:space="preserve">今天，大运河仍在发挥着璀璨的光芒：20_年，大运河被纳入了“南水北调”东线工程。20_年4月，在扬州召开“大运河保护和申遗工作会议”，大运河的申遗工作已经进入倒计时——大运河沿线的北京、河南等8个省、直辖市35个城市的大运河遗产将整体申报世界遗产，并争取在20_年列入世界遗产名录。</w:t>
      </w:r>
    </w:p>
    <w:p>
      <w:pPr>
        <w:ind w:left="0" w:right="0" w:firstLine="560"/>
        <w:spacing w:before="450" w:after="450" w:line="312" w:lineRule="auto"/>
      </w:pPr>
      <w:r>
        <w:rPr>
          <w:rFonts w:ascii="宋体" w:hAnsi="宋体" w:eastAsia="宋体" w:cs="宋体"/>
          <w:color w:val="000"/>
          <w:sz w:val="28"/>
          <w:szCs w:val="28"/>
        </w:rPr>
        <w:t xml:space="preserve">20_年11月，京杭大运河山东段被列入申遗项目的8个重点河段、15个重要遗产点保护项目已全部完成，重点河段保护展示整治工程已完成80%以上，且顺利通过世界遗产组织专家的现场评估。20_年8月14日，_文化部令第54号公布《大运河遗产保护管理办法》。该《办法》共15条，自20_年10月1日起施行。20_年6月22日，第38届世界遗产大会宣布，中国大运河项目成功入选世界文化遗产名录，成为中国第46个世界遗产项目。</w:t>
      </w:r>
    </w:p>
    <w:p>
      <w:pPr>
        <w:ind w:left="0" w:right="0" w:firstLine="560"/>
        <w:spacing w:before="450" w:after="450" w:line="312" w:lineRule="auto"/>
      </w:pPr>
      <w:r>
        <w:rPr>
          <w:rFonts w:ascii="宋体" w:hAnsi="宋体" w:eastAsia="宋体" w:cs="宋体"/>
          <w:color w:val="000"/>
          <w:sz w:val="28"/>
          <w:szCs w:val="28"/>
        </w:rPr>
        <w:t xml:space="preserve">20_年2月，_中央办公厅、_办公厅印发了《大运河文化保护传承利用规划纲要》（以下简称《规划纲要》），《规划纲要》指出将突出保护优先的理念，切实保护大运河生态系统、各类文化和自然遗产、人文景观风貌的原真性、完整性。留住原真、完整的自然人文风貌、打造好大运河绿色生态带、推进大运河河道水系治理、促进公众对大运河文化认知、为保护“活态”文化遗产提供保障是现阶段__要求各地方抓紧落实的具体举措。</w:t>
      </w:r>
    </w:p>
    <w:p>
      <w:pPr>
        <w:ind w:left="0" w:right="0" w:firstLine="560"/>
        <w:spacing w:before="450" w:after="450" w:line="312" w:lineRule="auto"/>
      </w:pPr>
      <w:r>
        <w:rPr>
          <w:rFonts w:ascii="宋体" w:hAnsi="宋体" w:eastAsia="宋体" w:cs="宋体"/>
          <w:color w:val="000"/>
          <w:sz w:val="28"/>
          <w:szCs w:val="28"/>
        </w:rPr>
        <w:t xml:space="preserve">二、沿河各地采取的法治文化措施及现状</w:t>
      </w:r>
    </w:p>
    <w:p>
      <w:pPr>
        <w:ind w:left="0" w:right="0" w:firstLine="560"/>
        <w:spacing w:before="450" w:after="450" w:line="312" w:lineRule="auto"/>
      </w:pPr>
      <w:r>
        <w:rPr>
          <w:rFonts w:ascii="宋体" w:hAnsi="宋体" w:eastAsia="宋体" w:cs="宋体"/>
          <w:color w:val="000"/>
          <w:sz w:val="28"/>
          <w:szCs w:val="28"/>
        </w:rPr>
        <w:t xml:space="preserve">近年来，大运河沿线城市深入学习贯彻__对大运河文化带建设的重要批示精神，充分认识大运河文化带建设的重大意义，按照中央和省委要求，以高度的责任感和历史使命感，项目化地加快推进大运河文化带建设，打造保护好、传承好、利用好大运河的示范区。从打造“文化之河、生态之河、开放之河、经济之河”出发，认真研究大运河的地位和价值，全面梳理大运河的历史、自然、人文、生态、旅游等资源，本着对历史、对人民、对未来负责的态度，科学规划布局流域内旅游发展和产业发展，做好“保护好、传承好、利用好”三篇文章。大运河造就了无数的珍</w:t>
      </w:r>
    </w:p>
    <w:p>
      <w:pPr>
        <w:ind w:left="0" w:right="0" w:firstLine="560"/>
        <w:spacing w:before="450" w:after="450" w:line="312" w:lineRule="auto"/>
      </w:pPr>
      <w:r>
        <w:rPr>
          <w:rFonts w:ascii="宋体" w:hAnsi="宋体" w:eastAsia="宋体" w:cs="宋体"/>
          <w:color w:val="000"/>
          <w:sz w:val="28"/>
          <w:szCs w:val="28"/>
        </w:rPr>
        <w:t xml:space="preserve">贵遗产，沿线城市有23座被列为国家级历史文化名城，运河水利水运工程遗存、附属和相关遗存58处，列入世界文化遗产的河道27段总长度高达1011公里，大运河衍生的非物质文化遗产也陆续列入我国各级非遗名录，可以说，大运河文化带也是大运河文化遗产带，在建设大运河文化带的过程中，不搞大开发、要搞大保护将是基本原则。而保护则以“立法保护”为首推，不少地方均有所建树。</w:t>
      </w:r>
    </w:p>
    <w:p>
      <w:pPr>
        <w:ind w:left="0" w:right="0" w:firstLine="560"/>
        <w:spacing w:before="450" w:after="450" w:line="312" w:lineRule="auto"/>
      </w:pPr>
      <w:r>
        <w:rPr>
          <w:rFonts w:ascii="宋体" w:hAnsi="宋体" w:eastAsia="宋体" w:cs="宋体"/>
          <w:color w:val="000"/>
          <w:sz w:val="28"/>
          <w:szCs w:val="28"/>
        </w:rPr>
        <w:t xml:space="preserve">江苏省司法厅日前开展首批“大运河法治文化品牌项目”申报工作。申报范围包括新建的或20_年以来建成的、近年来提档升级的法治文化主题公园、法治文化广场、法治文化街区等法治文化景观，以及运用博物馆、图书馆、文化馆站、非物质文化遗产（展示）馆等公共文化服务设施建立的大运河法治文化实践基地或城乡旅游胜地等大运河沿线固定法治文化阵地或法治文化体验项目。申报条件为除符合《省级“法治文化示范点”考核命名标准》外，必须突出“千年运河</w:t>
      </w:r>
    </w:p>
    <w:p>
      <w:pPr>
        <w:ind w:left="0" w:right="0" w:firstLine="560"/>
        <w:spacing w:before="450" w:after="450" w:line="312" w:lineRule="auto"/>
      </w:pPr>
      <w:r>
        <w:rPr>
          <w:rFonts w:ascii="宋体" w:hAnsi="宋体" w:eastAsia="宋体" w:cs="宋体"/>
          <w:color w:val="000"/>
          <w:sz w:val="28"/>
          <w:szCs w:val="28"/>
        </w:rPr>
        <w:t xml:space="preserve">德法相伴”主题，将法治元素、生态保护、民主法治建设有机融入大运河沿岸的文化旅游开发，实现法治文化和历史文化的嫁接、古代传统文化与现代生态文明的整合，展现大运河散发的浓郁法治韵味。20_年4月26日，江苏省司法厅召开大运河(江苏段)法治文化带建设研讨会，共同谋划如何推进大运河(江苏段)法治文化带建设,为大运河沿线地区经济、文化、社会、生态文明全面高质量发展打牢法治基础……江苏省近年来围绕大运河法治文化建设作出了一些成绩，可以总结为：一是探索推动法治文化与党委政府中心工作、社会主义核心价值观、江苏地域文化、基层社会治理、群众生产生活、现代传媒等“六个融合”，促进法治意识、法治价值、法治理念在群众日常生活中落细落小。二是以法治文化为引领，贯穿科学民主的行政立法工作体系、严密规范的行政执法监督指导体系、精准有效的法治宣传体系、均等普惠的公共法律服务体系、多元高效的矛盾纠纷化解体系、一体运行的刑事执行体系等“六大体系”建设，统筹推进行政立法、行政执法、刑事执行、公共法律服务等“四大职能”，形成同频共振、同向发力、协同联动的良好局面。三是通过抓法治文化阵地、载体、品牌创建，紧密结合大运河文化带建设国家战略契机，积极打造大运河法治文化长廊，突出“千年运河</w:t>
      </w:r>
    </w:p>
    <w:p>
      <w:pPr>
        <w:ind w:left="0" w:right="0" w:firstLine="560"/>
        <w:spacing w:before="450" w:after="450" w:line="312" w:lineRule="auto"/>
      </w:pPr>
      <w:r>
        <w:rPr>
          <w:rFonts w:ascii="宋体" w:hAnsi="宋体" w:eastAsia="宋体" w:cs="宋体"/>
          <w:color w:val="000"/>
          <w:sz w:val="28"/>
          <w:szCs w:val="28"/>
        </w:rPr>
        <w:t xml:space="preserve">德法相伴”主题，建设法治景观集群段、法治惠民样板段、基层治理示范段，更好地带动全省法治文化提质增效，打造我省法治文化建设新品牌。</w:t>
      </w:r>
    </w:p>
    <w:p>
      <w:pPr>
        <w:ind w:left="0" w:right="0" w:firstLine="560"/>
        <w:spacing w:before="450" w:after="450" w:line="312" w:lineRule="auto"/>
      </w:pPr>
      <w:r>
        <w:rPr>
          <w:rFonts w:ascii="宋体" w:hAnsi="宋体" w:eastAsia="宋体" w:cs="宋体"/>
          <w:color w:val="000"/>
          <w:sz w:val="28"/>
          <w:szCs w:val="28"/>
        </w:rPr>
        <w:t xml:space="preserve">大运河文化带扬州段全长125公里的大运河扬州段是整个大运河中最古老、世界文化遗产遗产点最多的遗产区，也是大运河全线活态利用最好的河段。下辖高邮市，是大运河沿线一座具有悠久历史和丰富文化遗存的城市，在大运河沿线58处遗产点中，高邮有3处，其中盂城驿、高邮明清运河故道是高邮独有的，淮扬运河主线纵贯高邮南北共公里。这三处遗产包含了从车逻到界首运河沿线几乎所有文化遗产。车逻坝、南门大街、镇国寺塔、镇国寺、平津堰、杨家坞、万家塘、御码头、马棚湾铁牛、界首大码头都在其中扬州市委、市政府也抓出契机，在大运河文化名城与法治名城融合。20_年11月初，第四届区域法治文化发展论坛暨“区域法治文化与大运河文化带建设”学术研讨会在“运河第一城”扬州成功举行。同时，扬州市委政法委、市依法治市办、市法学会主动围绕中心工作，积极发挥资源优势，通过召开座谈会、法学重点课题研究、实地考察论证等方式调研大运河法治文化带建设工作，初步形成了建设大运河法治文化带的基本思路、总体目标和主要措施。总体目标：通过3-5年的努力，把扬州大运河段法治文化带打造成法治景观集群带、公平正义彰显带、生态治理示范带、多样文化辉映带、遗存保护样本带，建成独具特色、眩目光辉的大运河法治文化带，向__交上“建设大运河文化带”的扬州答卷，向世界人民呈现“万里长江云水阔，千里运河法治美”的扬州图景。主要举措：一是统一规划设计。根据《大运河扬州段遗产保护规划》、《大运河文化带扬州段旅游发展规划》和扬州大运河文化带建设3-5年行动计划，统一规划设计大运河法治文化带建设空间布局、重点项目、地域标识等。二是立法保护先行。结合运河沿岸绿色廊道建设，对重点生态敏感区和永久性绿地实行立法保护。加强对淮河入江水道城区段实施“四控一禁”立法管控。以立法形式对公园建设、生态中心建设建章立制。三是强化生态治理。结合江淮生态大走廊建设、污染防治攻坚战、“263”专项行动、南水北调东线水源头建设，充分发挥司法执法的法治手段作用，持续推进大运河生态治理。四是打造法治景观。结合沿线法治景观建设，发布统一标识，打造建设一批场馆、公园等法治阵地，让群众直观感受、感知大运河法治文化带。</w:t>
      </w:r>
    </w:p>
    <w:p>
      <w:pPr>
        <w:ind w:left="0" w:right="0" w:firstLine="560"/>
        <w:spacing w:before="450" w:after="450" w:line="312" w:lineRule="auto"/>
      </w:pPr>
      <w:r>
        <w:rPr>
          <w:rFonts w:ascii="宋体" w:hAnsi="宋体" w:eastAsia="宋体" w:cs="宋体"/>
          <w:color w:val="000"/>
          <w:sz w:val="28"/>
          <w:szCs w:val="28"/>
        </w:rPr>
        <w:t xml:space="preserve">在京杭大运河无锡段的起点玉祁，惠山启动大运河法治文化带建设。按照规划，惠山坚持在融入乡土、人文、时代气息中抓好法治文化阵地建设，在挖掘古迹、文物、名人内涵中，汲取法治精髓和道德元素，在加强自治、法治、德治“三治融合”中，打造法治文化名镇名村，以“桃娃春播”为品牌，致力深化拓展新时代大运河法治文化带建设的形式和内涵。无锡市惠山区通过部门联动、系统谋划、顶层设计，梳理确定大运河法治文化带“融合共建”思路，并明确提出了将大运河惠山段打造成为“法治文化景观集群带、文物遗址保护样板带、生态综合治理示范带、社会和谐稳定幸福带、经济创新发展高质量带”的工作目标。惠山区司法局党组书记、局长浦明锋告诉记者，大运河惠山段全长公里，流经洛社、玉祁、钱桥3个镇（街道），是江南运河文化浸润、经济哺育的核心区域，也是全省大运河文化带体系建设的重要组成部分。推进大运河法治文化带建设，是推动区域经济社会高质量发展的重要保障，是构建法治文化建设新高地的重要抓手。为进一步提高工作实效，形成工作合力，该局积极谋划“四融合”举措，统筹推进大运河惠山段法治文化带建设。</w:t>
      </w:r>
    </w:p>
    <w:p>
      <w:pPr>
        <w:ind w:left="0" w:right="0" w:firstLine="560"/>
        <w:spacing w:before="450" w:after="450" w:line="312" w:lineRule="auto"/>
      </w:pPr>
      <w:r>
        <w:rPr>
          <w:rFonts w:ascii="宋体" w:hAnsi="宋体" w:eastAsia="宋体" w:cs="宋体"/>
          <w:color w:val="000"/>
          <w:sz w:val="28"/>
          <w:szCs w:val="28"/>
        </w:rPr>
        <w:t xml:space="preserve">淮阴区洪泽湖边上的洪泽湖古堰是大运河58处世界文化遗产点之一，淮阴区司法局结合当地独有的洪湖文化于洪泽湖古大堤边的多个村落建设法治文化文化阵地，着力打造水生态法治文化地标，讲好水文化故事，展示水风景魅力，传播水生态价值，为淮阴大运河水文化长廊保驾护航。建成于古村高家堰的文化阵地包含法治文体广场、道德文化长廊、法治文化墙、法治文化长廊、道德法治讲堂、人民调解室等。该阵地突出法治与德治并举，向群众宣传十九大精神、宣传大运河文化内涵、宣传中华传统道德及社会主义核心价值观，充分体现“民主、道德、法治”等思想精髓，让运河延边居民在娱乐中轻松学习法律常识，逐步提高基层民主法治意识，在潜移默化中增强群众法治观念，营造全民“办事依法、遇事找法、解决问题用法、化解矛盾靠法”的法治氛围，让每个人都成为大运河文化带的法治卫士。</w:t>
      </w:r>
    </w:p>
    <w:p>
      <w:pPr>
        <w:ind w:left="0" w:right="0" w:firstLine="560"/>
        <w:spacing w:before="450" w:after="450" w:line="312" w:lineRule="auto"/>
      </w:pPr>
      <w:r>
        <w:rPr>
          <w:rFonts w:ascii="宋体" w:hAnsi="宋体" w:eastAsia="宋体" w:cs="宋体"/>
          <w:color w:val="000"/>
          <w:sz w:val="28"/>
          <w:szCs w:val="28"/>
        </w:rPr>
        <w:t xml:space="preserve">北京市通州区已经完成制定了20_年工作计划和《大运河文化带保护传承利用重点项目清单》，全面启动《通州区大运河文化带保护建设规划》的编制工作，设立一系列大运河文化带重点项目，着力打造通州大运河文化这一国际化的名片。此外，通州区成立大运河文化研究会，研究会首批共11个研究方向，其中之一就是运河法治文化发展研究。</w:t>
      </w:r>
    </w:p>
    <w:p>
      <w:pPr>
        <w:ind w:left="0" w:right="0" w:firstLine="560"/>
        <w:spacing w:before="450" w:after="450" w:line="312" w:lineRule="auto"/>
      </w:pPr>
      <w:r>
        <w:rPr>
          <w:rFonts w:ascii="宋体" w:hAnsi="宋体" w:eastAsia="宋体" w:cs="宋体"/>
          <w:color w:val="000"/>
          <w:sz w:val="28"/>
          <w:szCs w:val="28"/>
        </w:rPr>
        <w:t xml:space="preserve">江苏省始终把法治文化建设作为深化法治宣传教育工作的重要途径，作为推进法治江苏建设的基础先导，不断强化理论研究、政策支持、工作合力，不断强化阵地建设、作品创作、活动开展，努力建设与社会主义法治体系相适应，与社会主义市场经济发展相协调，与中华民族优良传统相传承，与法治江苏建设进程相呼应的社会主义法治文化体系，大运河周边法治文化阵地的打造让大运河文化带的建设增加新的法治元素，使各地有了新的法治文化，让法治接地气、善民生，为“法治运河”聚力，齐力向更优更好的法治社会共进。</w:t>
      </w:r>
    </w:p>
    <w:p>
      <w:pPr>
        <w:ind w:left="0" w:right="0" w:firstLine="560"/>
        <w:spacing w:before="450" w:after="450" w:line="312" w:lineRule="auto"/>
      </w:pPr>
      <w:r>
        <w:rPr>
          <w:rFonts w:ascii="宋体" w:hAnsi="宋体" w:eastAsia="宋体" w:cs="宋体"/>
          <w:color w:val="000"/>
          <w:sz w:val="28"/>
          <w:szCs w:val="28"/>
        </w:rPr>
        <w:t xml:space="preserve">扬州市在大运河法治文化带建设方面也卓有成效：一是注重发掘与传承。20_年扬州制定《大运河扬州段世界文化遗产保护办法》，在全省率先以立法的形式保护大运河扬州段遗产点的原真性、完整性和系统性。详细梳理挖掘大运河扬州段悠久深厚的法治文化资源，修复和展示遗存文化，先后打造江都邵伯法治文化传承馆、阮元家风馆、“双东”法治历史街区等十余个的法治文化教育基地。对谢安、蒲松龄、于成龙等与扬州运河法治文化相关的历史人物故事、格言警句、经典作品等进行梳理，通过微信、微博、电视等媒体进行系统宣传。搜集整理大运河有关的规范文本，如吴王刘濞的创设性立法，盐商的商业惯例等，展现扬州千年运河之城法治文化的传承与进步。</w:t>
      </w:r>
    </w:p>
    <w:p>
      <w:pPr>
        <w:ind w:left="0" w:right="0" w:firstLine="560"/>
        <w:spacing w:before="450" w:after="450" w:line="312" w:lineRule="auto"/>
      </w:pPr>
      <w:r>
        <w:rPr>
          <w:rFonts w:ascii="宋体" w:hAnsi="宋体" w:eastAsia="宋体" w:cs="宋体"/>
          <w:color w:val="000"/>
          <w:sz w:val="28"/>
          <w:szCs w:val="28"/>
        </w:rPr>
        <w:t xml:space="preserve">二是注重创新与发展。先后召开大运河法治文化带建设座谈会、学术研讨会、实地考察论证会等方式探索研究大运河法治文化带创新，形成了建设大运河法治文化带的基本思路、总体目标和主要措施。拟定法治小镇、法治景区、法治市场、法治河道、法治长廊等大运河系列法治创建评比细则，以评促建，推动大运河法治文化带的发展。借助扬州首届运河主题国际微电影展，创作运河主题法治微视频9部；借助首届大运河文化旅游博览会，打造运河主题法治旅游线路3条；借助扬州大运河文化旅游示范区建设，研发运河法治文化特色产品和纪念品十余类近百种。通过系统展示最新运河法治建设成效，推动运河法治文化创新发展。</w:t>
      </w:r>
    </w:p>
    <w:p>
      <w:pPr>
        <w:ind w:left="0" w:right="0" w:firstLine="560"/>
        <w:spacing w:before="450" w:after="450" w:line="312" w:lineRule="auto"/>
      </w:pPr>
      <w:r>
        <w:rPr>
          <w:rFonts w:ascii="宋体" w:hAnsi="宋体" w:eastAsia="宋体" w:cs="宋体"/>
          <w:color w:val="000"/>
          <w:sz w:val="28"/>
          <w:szCs w:val="28"/>
        </w:rPr>
        <w:t xml:space="preserve">三是注重延伸与运用。近年来，扬州围绕服务三大攻坚战，以“谁执法谁普法”责任制为抓手，推动相关部门落实加大大运河生态环境依法整治力度，增强市民环保、绿色、法治理念。把大运河法治文化带作为扬州大运河文化带的重要内容，推动运河文化、法治文化、道德文化、传统文化、党建文化融为一体，为运河沿线企业参与产业分工和产业转型升级营造良好法治环境，促进运河法治文化带建设工作与城市经济发展、民众需求、生态环保相适应，实现运河法治文化与扬州城市发展战略的完美融合。</w:t>
      </w:r>
    </w:p>
    <w:p>
      <w:pPr>
        <w:ind w:left="0" w:right="0" w:firstLine="560"/>
        <w:spacing w:before="450" w:after="450" w:line="312" w:lineRule="auto"/>
      </w:pPr>
      <w:r>
        <w:rPr>
          <w:rFonts w:ascii="宋体" w:hAnsi="宋体" w:eastAsia="宋体" w:cs="宋体"/>
          <w:color w:val="000"/>
          <w:sz w:val="28"/>
          <w:szCs w:val="28"/>
        </w:rPr>
        <w:t xml:space="preserve">三、大运河法治文化建设的几点建议</w:t>
      </w:r>
    </w:p>
    <w:p>
      <w:pPr>
        <w:ind w:left="0" w:right="0" w:firstLine="560"/>
        <w:spacing w:before="450" w:after="450" w:line="312" w:lineRule="auto"/>
      </w:pPr>
      <w:r>
        <w:rPr>
          <w:rFonts w:ascii="宋体" w:hAnsi="宋体" w:eastAsia="宋体" w:cs="宋体"/>
          <w:color w:val="000"/>
          <w:sz w:val="28"/>
          <w:szCs w:val="28"/>
        </w:rPr>
        <w:t xml:space="preserve">江苏省司法厅召开大运河(江苏段)法治文化带建设研讨会指出：到2024年，与文化运河、绿色运河、经济运河、共享运河相适应，串连吴越文化、淮扬文化、楚汉文化和江海文化，沟通扬子江城市群、江淮生态经济区、淮海经济区三大重点功能区的大运河（江苏段）法治文化带基本建成。</w:t>
      </w:r>
    </w:p>
    <w:p>
      <w:pPr>
        <w:ind w:left="0" w:right="0" w:firstLine="560"/>
        <w:spacing w:before="450" w:after="450" w:line="312" w:lineRule="auto"/>
      </w:pPr>
      <w:r>
        <w:rPr>
          <w:rFonts w:ascii="宋体" w:hAnsi="宋体" w:eastAsia="宋体" w:cs="宋体"/>
          <w:color w:val="000"/>
          <w:sz w:val="28"/>
          <w:szCs w:val="28"/>
        </w:rPr>
        <w:t xml:space="preserve">为此笔者根据省厅大运河（江苏段）法治文化带建设目标规划，提出以下建议：</w:t>
      </w:r>
    </w:p>
    <w:p>
      <w:pPr>
        <w:ind w:left="0" w:right="0" w:firstLine="560"/>
        <w:spacing w:before="450" w:after="450" w:line="312" w:lineRule="auto"/>
      </w:pPr>
      <w:r>
        <w:rPr>
          <w:rFonts w:ascii="宋体" w:hAnsi="宋体" w:eastAsia="宋体" w:cs="宋体"/>
          <w:color w:val="000"/>
          <w:sz w:val="28"/>
          <w:szCs w:val="28"/>
        </w:rPr>
        <w:t xml:space="preserve">一是进一步增强推进大运河（江苏段）法治文化带建设的责任担当。推进大运河（江苏段）法治文化带建设是服务大运河文化带建设的重要内容，是推动全省经济社会高质量发展的重要保障，是构建法治文化建设新高地的重要抓手，运河全线及周边地区司法行政部门要提高思想站位，推动运河沿线地区一体联动、融合发展，要深入挖掘“有形”“无形”的法治元素、道德规范、人文精神,运用多种途径让大运河文化活起来,借助法治文化的持久浸润,进一步增强沿线居民的法治素养和道德素养,形成以线连点、由点串面、点面结合的发展新格局，更好带动全省法治文化强筋健骨、提质增效，持久巩固扩大江苏法治文化的影响和优势。</w:t>
      </w:r>
    </w:p>
    <w:p>
      <w:pPr>
        <w:ind w:left="0" w:right="0" w:firstLine="560"/>
        <w:spacing w:before="450" w:after="450" w:line="312" w:lineRule="auto"/>
      </w:pPr>
      <w:r>
        <w:rPr>
          <w:rFonts w:ascii="宋体" w:hAnsi="宋体" w:eastAsia="宋体" w:cs="宋体"/>
          <w:color w:val="000"/>
          <w:sz w:val="28"/>
          <w:szCs w:val="28"/>
        </w:rPr>
        <w:t xml:space="preserve">二是进一步统筹推进大运河（江苏段）法治文化带建设的规划布局。统筹制定法治文化带建设专项规划，优化完善法治文化带建设空间布局，系统推进运河法治文脉整理研究，艺术再现运河法治文化底蕴，研发统一的大运河法治文化带logo标识，联动建设一批法治景观重点项目，打造一批法治人文旅游线路，创作一批具有鲜明运河特点、风格、气派的法治文化精品，推出一批凸显运河法治文化特色的活动品牌，串连法治景观形成集群效应，推进基层治理形成示范效应，实施法治惠民形成样板效应，更好地服务和保障大运河文化带江苏段建设走在全国前列。</w:t>
      </w:r>
    </w:p>
    <w:p>
      <w:pPr>
        <w:ind w:left="0" w:right="0" w:firstLine="560"/>
        <w:spacing w:before="450" w:after="450" w:line="312" w:lineRule="auto"/>
      </w:pPr>
      <w:r>
        <w:rPr>
          <w:rFonts w:ascii="宋体" w:hAnsi="宋体" w:eastAsia="宋体" w:cs="宋体"/>
          <w:color w:val="000"/>
          <w:sz w:val="28"/>
          <w:szCs w:val="28"/>
        </w:rPr>
        <w:t xml:space="preserve">三是进一步强化推进大运河（江苏段）法治文化带建设的法治保障。发挥司法行政部门在行政立法、行政执法、公共法律服务等方面的职能作用，围绕运河沿线河道管理、文物保护、历史文化名城保护等重大事项，有序推进省级和设区市相关法规、规章的制定工作，积极服务地方立法，抓好大运河生态环境保护、文化市场、交通运输、农业、水利等综合执法队伍组建,依法查处违法事件，强化行政执法协调监督，加强公共法律服务，着力提升大运河立法保护和大运河依法治理水平，也为法治文化培育夯实实践基础。</w:t>
      </w:r>
    </w:p>
    <w:p>
      <w:pPr>
        <w:ind w:left="0" w:right="0" w:firstLine="560"/>
        <w:spacing w:before="450" w:after="450" w:line="312" w:lineRule="auto"/>
      </w:pPr>
      <w:r>
        <w:rPr>
          <w:rFonts w:ascii="宋体" w:hAnsi="宋体" w:eastAsia="宋体" w:cs="宋体"/>
          <w:color w:val="000"/>
          <w:sz w:val="28"/>
          <w:szCs w:val="28"/>
        </w:rPr>
        <w:t xml:space="preserve">四是进一步强化推进大运河（江苏段）法治文化带建设的联动融合。围绕实现规划共商、设施共建、成果共享的工作目标，以强化内部融合、外部融合、手段融合等“三个融合”来提高工作实效，增强工作合力，形成南北联动、各展所长、齐头并进的工作态势。</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第九篇</w:t>
      </w:r>
    </w:p>
    <w:p>
      <w:pPr>
        <w:ind w:left="0" w:right="0" w:firstLine="560"/>
        <w:spacing w:before="450" w:after="450" w:line="312" w:lineRule="auto"/>
      </w:pPr>
      <w:r>
        <w:rPr>
          <w:rFonts w:ascii="宋体" w:hAnsi="宋体" w:eastAsia="宋体" w:cs="宋体"/>
          <w:color w:val="000"/>
          <w:sz w:val="28"/>
          <w:szCs w:val="28"/>
        </w:rPr>
        <w:t xml:space="preserve">推进大运河文化带建设实施方案</w:t>
      </w:r>
    </w:p>
    <w:p>
      <w:pPr>
        <w:ind w:left="0" w:right="0" w:firstLine="560"/>
        <w:spacing w:before="450" w:after="450" w:line="312" w:lineRule="auto"/>
      </w:pPr>
      <w:r>
        <w:rPr>
          <w:rFonts w:ascii="宋体" w:hAnsi="宋体" w:eastAsia="宋体" w:cs="宋体"/>
          <w:color w:val="000"/>
          <w:sz w:val="28"/>
          <w:szCs w:val="28"/>
        </w:rPr>
        <w:t xml:space="preserve">为全面贯彻落实__对大运河文化带建设作出的重要批示精神和省、市大运河文化带建设联席会议精神，加快推进我县境内大运河文化带建设，切实把大运河文化保护好、传承好、利用好，特制定本实施方案。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四中、五中、六中全会以及__系列重要讲话精神，认真落实省市大运河文化带建设联席会议精神，深入挖掘大运河文化遗产蕴含的文化、经济和社会价值，积极做好“保护、传承、利用”三篇文章，紧紧围绕大运河遗产景点、文化创意、文化村镇、乡村旅游、生态保护、河道疏浚、基础设施提升、美丽乡村建设等谋划推进一批重点项目，进一步擦亮阜城文化名片，为我县发展注入独具魅力的文化内涵，真正使大运河文化带建设成为全县文化大发展、大繁荣的示范工程，成为满足人民群众日益增长的精神文化需求的民心工程，成为建设经济强县、美丽阜城的标志工程。二、总体思路</w:t>
      </w:r>
    </w:p>
    <w:p>
      <w:pPr>
        <w:ind w:left="0" w:right="0" w:firstLine="560"/>
        <w:spacing w:before="450" w:after="450" w:line="312" w:lineRule="auto"/>
      </w:pPr>
      <w:r>
        <w:rPr>
          <w:rFonts w:ascii="宋体" w:hAnsi="宋体" w:eastAsia="宋体" w:cs="宋体"/>
          <w:color w:val="000"/>
          <w:sz w:val="28"/>
          <w:szCs w:val="28"/>
        </w:rPr>
        <w:t xml:space="preserve">按照“因地制宜、着眼未来、适度超前”的原则，坚持高起点规划，高标准建设，着力提升区域文化发展软实力。总体上要把握好“六个结合”。一是与文化传承相结合。深入挖掘大运河文化，做好大运河文化遗产的保护与开发，谋划建设一批文化重点项目，实现大运河文化的活态传承和创新发展。</w:t>
      </w:r>
    </w:p>
    <w:p>
      <w:pPr>
        <w:ind w:left="0" w:right="0" w:firstLine="560"/>
        <w:spacing w:before="450" w:after="450" w:line="312" w:lineRule="auto"/>
      </w:pPr>
      <w:r>
        <w:rPr>
          <w:rFonts w:ascii="宋体" w:hAnsi="宋体" w:eastAsia="宋体" w:cs="宋体"/>
          <w:color w:val="000"/>
          <w:sz w:val="28"/>
          <w:szCs w:val="28"/>
        </w:rPr>
        <w:t xml:space="preserve">二是与生态保护相结合。加强大运河沿岸生态系统修复和环境综合治理，积极做好垃圾清理、绿美廊道建设、非法排污企业治理等各项工作，着力打造天蓝地绿水清的大运河生态环境。</w:t>
      </w:r>
    </w:p>
    <w:p>
      <w:pPr>
        <w:ind w:left="0" w:right="0" w:firstLine="560"/>
        <w:spacing w:before="450" w:after="450" w:line="312" w:lineRule="auto"/>
      </w:pPr>
      <w:r>
        <w:rPr>
          <w:rFonts w:ascii="宋体" w:hAnsi="宋体" w:eastAsia="宋体" w:cs="宋体"/>
          <w:color w:val="000"/>
          <w:sz w:val="28"/>
          <w:szCs w:val="28"/>
        </w:rPr>
        <w:t xml:space="preserve">三是与河道治理相结合。认真做好河道疏浚、堤顶路修复等项工作，不断提升大运河防洪行洪能力，确保堤防完整和人民群众生命财产安全。</w:t>
      </w:r>
    </w:p>
    <w:p>
      <w:pPr>
        <w:ind w:left="0" w:right="0" w:firstLine="560"/>
        <w:spacing w:before="450" w:after="450" w:line="312" w:lineRule="auto"/>
      </w:pPr>
      <w:r>
        <w:rPr>
          <w:rFonts w:ascii="宋体" w:hAnsi="宋体" w:eastAsia="宋体" w:cs="宋体"/>
          <w:color w:val="000"/>
          <w:sz w:val="28"/>
          <w:szCs w:val="28"/>
        </w:rPr>
        <w:t xml:space="preserve">四是与产业发展相结合。大力发展鸭梨、设施瓜菜、剪纸等特色产业，深入推进乡村旅游业发展，谋划打造一批精品旅游线路和景点。做大做强运河新区，不断提升京津产业转移的承载聚集能力。</w:t>
      </w:r>
    </w:p>
    <w:p>
      <w:pPr>
        <w:ind w:left="0" w:right="0" w:firstLine="560"/>
        <w:spacing w:before="450" w:after="450" w:line="312" w:lineRule="auto"/>
      </w:pPr>
      <w:r>
        <w:rPr>
          <w:rFonts w:ascii="宋体" w:hAnsi="宋体" w:eastAsia="宋体" w:cs="宋体"/>
          <w:color w:val="000"/>
          <w:sz w:val="28"/>
          <w:szCs w:val="28"/>
        </w:rPr>
        <w:t xml:space="preserve">五是与美丽乡村建设相结合。把美丽乡村建设重点村向沿岸村庄倾斜，在巩固提升刘老人、大龙湾等重点村建设的基础上，谋划打造一批重点片区，着力改善沿岸村庄环境。</w:t>
      </w:r>
    </w:p>
    <w:p>
      <w:pPr>
        <w:ind w:left="0" w:right="0" w:firstLine="560"/>
        <w:spacing w:before="450" w:after="450" w:line="312" w:lineRule="auto"/>
      </w:pPr>
      <w:r>
        <w:rPr>
          <w:rFonts w:ascii="宋体" w:hAnsi="宋体" w:eastAsia="宋体" w:cs="宋体"/>
          <w:color w:val="000"/>
          <w:sz w:val="28"/>
          <w:szCs w:val="28"/>
        </w:rPr>
        <w:t xml:space="preserve">六是与交通基础设施提升相结合。以霞口桥、码头桥、武千线、阜霞线、运河大道等为重点，加快推进交通基础设施建设，提升大运河沿岸区域发展的交通支撑能力。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紧紧围绕大运河文化带建设，重点实施“九大工程”。一是实施文脉传承工程。以文化建设为引领，深入挖掘大运河文化内涵，积极做好大运河文化遗产保护，规划建设大运河历史文化展览馆、大运河生态文化廊道、大运河文化主题公园、文化村镇等一批重点项目，全力打造大运河节点展示片区，再现大运河文化的丰富内涵和原真风貌。以大运河文化带建设为引领，在保护和传承民间工艺、民俗文化的基础上，做好与生态资源、红色教育资源的有机融合，大力推进乡村旅游业发展，加快体验性、参与性和休闲性项目建设，带动县域产业转型升级。此项工作20_年底前完成。（牵头领导：徐海江，牵头单位：县文广新局）</w:t>
      </w:r>
    </w:p>
    <w:p>
      <w:pPr>
        <w:ind w:left="0" w:right="0" w:firstLine="560"/>
        <w:spacing w:before="450" w:after="450" w:line="312" w:lineRule="auto"/>
      </w:pPr>
      <w:r>
        <w:rPr>
          <w:rFonts w:ascii="宋体" w:hAnsi="宋体" w:eastAsia="宋体" w:cs="宋体"/>
          <w:color w:val="000"/>
          <w:sz w:val="28"/>
          <w:szCs w:val="28"/>
        </w:rPr>
        <w:t xml:space="preserve">二是实施水利疏浚工程。认真调查摸底河道情况，做好河道清障疏浚工作，重点清除河道内的各种垃圾和侵占河道的非法障碍物，恢复河道原有状态。加快实施堤顶路修复工程，对堤顶巡堤路全部进行修复，路肩进行清理整平，同时加强行道林养护、防护林更新等工作，不断提升大运河防洪行洪能力。此项工作20_年10月底前完成。（牵头领导：，牵头单位：县水务局）</w:t>
      </w:r>
    </w:p>
    <w:p>
      <w:pPr>
        <w:ind w:left="0" w:right="0" w:firstLine="560"/>
        <w:spacing w:before="450" w:after="450" w:line="312" w:lineRule="auto"/>
      </w:pPr>
      <w:r>
        <w:rPr>
          <w:rFonts w:ascii="宋体" w:hAnsi="宋体" w:eastAsia="宋体" w:cs="宋体"/>
          <w:color w:val="000"/>
          <w:sz w:val="28"/>
          <w:szCs w:val="28"/>
        </w:rPr>
        <w:t xml:space="preserve">三是实施环境治理工程。全面治理大运河沿岸生态环境，对大运河沿岸环境状况进行排查摸底，对非法排污口全部封堵，对非法排污企业和畜禽养殖企业责令关停或搬迁。建立定期督查督办机制，确保大运河生态资源得到有效保护和合理利用。此项工作20_年10月底前完成。（牵头领导：，牵头单位：县环保局）</w:t>
      </w:r>
    </w:p>
    <w:p>
      <w:pPr>
        <w:ind w:left="0" w:right="0" w:firstLine="560"/>
        <w:spacing w:before="450" w:after="450" w:line="312" w:lineRule="auto"/>
      </w:pPr>
      <w:r>
        <w:rPr>
          <w:rFonts w:ascii="宋体" w:hAnsi="宋体" w:eastAsia="宋体" w:cs="宋体"/>
          <w:color w:val="000"/>
          <w:sz w:val="28"/>
          <w:szCs w:val="28"/>
        </w:rPr>
        <w:t xml:space="preserve">四是实施绿美廊道建设工程。按照“增绿量、提档次、选精品”的思路，加大沿岸林草资源保护和大运河防护林建设力度，推进沿岸范围内耕地治理和退耕还林还草工作，谋划完成1500亩新造林，构筑防护强、景观优、效益好的生态廊道格局。深入做好原有2500亩林木的改造提升，确保大运河绿化全覆盖。此项工作20_年底前完成。（牵头领导：，牵头单位：县农林局）</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第十篇</w:t>
      </w:r>
    </w:p>
    <w:p>
      <w:pPr>
        <w:ind w:left="0" w:right="0" w:firstLine="560"/>
        <w:spacing w:before="450" w:after="450" w:line="312" w:lineRule="auto"/>
      </w:pPr>
      <w:r>
        <w:rPr>
          <w:rFonts w:ascii="宋体" w:hAnsi="宋体" w:eastAsia="宋体" w:cs="宋体"/>
          <w:color w:val="000"/>
          <w:sz w:val="28"/>
          <w:szCs w:val="28"/>
        </w:rPr>
        <w:t xml:space="preserve">安装公司廉洁文化建设工作总结</w:t>
      </w:r>
    </w:p>
    <w:p>
      <w:pPr>
        <w:ind w:left="0" w:right="0" w:firstLine="560"/>
        <w:spacing w:before="450" w:after="450" w:line="312" w:lineRule="auto"/>
      </w:pPr>
      <w:r>
        <w:rPr>
          <w:rFonts w:ascii="宋体" w:hAnsi="宋体" w:eastAsia="宋体" w:cs="宋体"/>
          <w:color w:val="000"/>
          <w:sz w:val="28"/>
          <w:szCs w:val="28"/>
        </w:rPr>
        <w:t xml:space="preserve">按照水电公司相关文件要求，结合实际，以不断提高广大员工的思想境界、文化素养和道德情操，建设政治强、作风正、尚清廉的党员职工队伍，形成清正廉洁、诚实守信、爱岗敬业、公道正派的企业氛围为目标，大力加强企业廉洁文化建设，促进党风廉政建设和反腐倡廉工作的深入开展，为车间和公司的健康持续较快协调发展提供有力保障。</w:t>
      </w:r>
    </w:p>
    <w:p>
      <w:pPr>
        <w:ind w:left="0" w:right="0" w:firstLine="560"/>
        <w:spacing w:before="450" w:after="450" w:line="312" w:lineRule="auto"/>
      </w:pPr>
      <w:r>
        <w:rPr>
          <w:rFonts w:ascii="宋体" w:hAnsi="宋体" w:eastAsia="宋体" w:cs="宋体"/>
          <w:color w:val="000"/>
          <w:sz w:val="28"/>
          <w:szCs w:val="28"/>
        </w:rPr>
        <w:t xml:space="preserve">现将廉洁文化建设活动主要情况总结如下：</w:t>
      </w:r>
    </w:p>
    <w:p>
      <w:pPr>
        <w:ind w:left="0" w:right="0" w:firstLine="560"/>
        <w:spacing w:before="450" w:after="450" w:line="312" w:lineRule="auto"/>
      </w:pPr>
      <w:r>
        <w:rPr>
          <w:rFonts w:ascii="宋体" w:hAnsi="宋体" w:eastAsia="宋体" w:cs="宋体"/>
          <w:color w:val="000"/>
          <w:sz w:val="28"/>
          <w:szCs w:val="28"/>
        </w:rPr>
        <w:t xml:space="preserve">一、加强廉洁文化建设组织领导，形成合力</w:t>
      </w:r>
    </w:p>
    <w:p>
      <w:pPr>
        <w:ind w:left="0" w:right="0" w:firstLine="560"/>
        <w:spacing w:before="450" w:after="450" w:line="312" w:lineRule="auto"/>
      </w:pPr>
      <w:r>
        <w:rPr>
          <w:rFonts w:ascii="宋体" w:hAnsi="宋体" w:eastAsia="宋体" w:cs="宋体"/>
          <w:color w:val="000"/>
          <w:sz w:val="28"/>
          <w:szCs w:val="28"/>
        </w:rPr>
        <w:t xml:space="preserve">作为的水电公司廉洁文化建设的车间之一，安装公司党政班子高度重视廉洁文化建设工作，并把此项工作纳入党组织建设和精神文明建设的整体规划。根据公司纪委的整体工作部署，及时制定了《安装公司廉洁文化建设实施方案》。成立了专门领导小组，主要领导挂帅，分管领导亲自抓，部门人员具体抓，基层支部协同抓，形成齐抓共管的强大合力，为廉洁文化建设工作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二、完善廉洁从业规章制度，增强执行力</w:t>
      </w:r>
    </w:p>
    <w:p>
      <w:pPr>
        <w:ind w:left="0" w:right="0" w:firstLine="560"/>
        <w:spacing w:before="450" w:after="450" w:line="312" w:lineRule="auto"/>
      </w:pPr>
      <w:r>
        <w:rPr>
          <w:rFonts w:ascii="宋体" w:hAnsi="宋体" w:eastAsia="宋体" w:cs="宋体"/>
          <w:color w:val="000"/>
          <w:sz w:val="28"/>
          <w:szCs w:val="28"/>
        </w:rPr>
        <w:t xml:space="preserve">完善、落实廉洁从业制度是规范从业行为，打造廉洁干部职工队伍的重要基础。车间建立健全了一系列党支部监督制度，如：《领导干部述职述廉汇报制度》、《廉政谈话与戒勉谈话制度》、《党风廉政建设考核制度》等；并针对车间管理中的薄弱环节，健全完善内部经营管理制度，以规范事权、人权、财权、物权为重点，围绕材料管理、人工管理、工程项目管理、物资采购等重点领域，有针对性地建立和完善相关管理制度，形成机制，堵塞漏洞，做到从严治企，规范管理，从源头上遏制腐败现象的发生。</w:t>
      </w:r>
    </w:p>
    <w:p>
      <w:pPr>
        <w:ind w:left="0" w:right="0" w:firstLine="560"/>
        <w:spacing w:before="450" w:after="450" w:line="312" w:lineRule="auto"/>
      </w:pPr>
      <w:r>
        <w:rPr>
          <w:rFonts w:ascii="宋体" w:hAnsi="宋体" w:eastAsia="宋体" w:cs="宋体"/>
          <w:color w:val="000"/>
          <w:sz w:val="28"/>
          <w:szCs w:val="28"/>
        </w:rPr>
        <w:t xml:space="preserve">为了切实加强对权利运行的有效监督，车间在进一步贯彻落实好《党章》、《党内监督条例》、《党员权利保障条例》等党内法规的基础上，积极搭建平台，充分发挥各班组民 1</w:t>
      </w:r>
    </w:p>
    <w:p>
      <w:pPr>
        <w:ind w:left="0" w:right="0" w:firstLine="560"/>
        <w:spacing w:before="450" w:after="450" w:line="312" w:lineRule="auto"/>
      </w:pPr>
      <w:r>
        <w:rPr>
          <w:rFonts w:ascii="宋体" w:hAnsi="宋体" w:eastAsia="宋体" w:cs="宋体"/>
          <w:color w:val="000"/>
          <w:sz w:val="28"/>
          <w:szCs w:val="28"/>
        </w:rPr>
        <w:t xml:space="preserve">主管理和民主监督的作用。一是推进民主管理。但凡是车间的管理特别是涉及职工切身利益的重大事项，必须经由各班组积极讨论、审议通过才实施。二是推行政务公开。建立了十多项政务公开制度，对关系公司改革发展、经营、管理的重大问题，涉及职工利益的热点问题，党风廉政建设的关键问题，采取不同的方式公开，自觉接受职工民主监督。</w:t>
      </w:r>
    </w:p>
    <w:p>
      <w:pPr>
        <w:ind w:left="0" w:right="0" w:firstLine="560"/>
        <w:spacing w:before="450" w:after="450" w:line="312" w:lineRule="auto"/>
      </w:pPr>
      <w:r>
        <w:rPr>
          <w:rFonts w:ascii="宋体" w:hAnsi="宋体" w:eastAsia="宋体" w:cs="宋体"/>
          <w:color w:val="000"/>
          <w:sz w:val="28"/>
          <w:szCs w:val="28"/>
        </w:rPr>
        <w:t xml:space="preserve">三、培育廉洁从业思想理念，增强渗透力</w:t>
      </w:r>
    </w:p>
    <w:p>
      <w:pPr>
        <w:ind w:left="0" w:right="0" w:firstLine="560"/>
        <w:spacing w:before="450" w:after="450" w:line="312" w:lineRule="auto"/>
      </w:pPr>
      <w:r>
        <w:rPr>
          <w:rFonts w:ascii="宋体" w:hAnsi="宋体" w:eastAsia="宋体" w:cs="宋体"/>
          <w:color w:val="000"/>
          <w:sz w:val="28"/>
          <w:szCs w:val="28"/>
        </w:rPr>
        <w:t xml:space="preserve">反腐倡廉教育，尤其是党员职工和管理岗位人员的教育是开展廉洁文化建设的重头戏。安装公司通过开展“廉洁从业、诚信守法”主题教育，宣传廉洁从业和依法、安全生产的观念，让无形的廉洁理念在全车间党员干部内心深处扎根，成为员工的一种思维习惯，一种精神追求，一种自觉行为，形成强大的思想道德防线。</w:t>
      </w:r>
    </w:p>
    <w:p>
      <w:pPr>
        <w:ind w:left="0" w:right="0" w:firstLine="560"/>
        <w:spacing w:before="450" w:after="450" w:line="312" w:lineRule="auto"/>
      </w:pPr>
      <w:r>
        <w:rPr>
          <w:rFonts w:ascii="宋体" w:hAnsi="宋体" w:eastAsia="宋体" w:cs="宋体"/>
          <w:color w:val="000"/>
          <w:sz w:val="28"/>
          <w:szCs w:val="28"/>
        </w:rPr>
        <w:t xml:space="preserve">1、是抓好理想信念教育。组织党员干部以深入学习贯彻《党章》和“三个代表”重要思想为重点，始终保持政治上的清醒和坚定，在任何时候任何情况下都做到在理想信念上不犹豫、不含糊、不动摇，切实增强抵御消极腐败现象的免疫力。</w:t>
      </w:r>
    </w:p>
    <w:p>
      <w:pPr>
        <w:ind w:left="0" w:right="0" w:firstLine="560"/>
        <w:spacing w:before="450" w:after="450" w:line="312" w:lineRule="auto"/>
      </w:pPr>
      <w:r>
        <w:rPr>
          <w:rFonts w:ascii="宋体" w:hAnsi="宋体" w:eastAsia="宋体" w:cs="宋体"/>
          <w:color w:val="000"/>
          <w:sz w:val="28"/>
          <w:szCs w:val="28"/>
        </w:rPr>
        <w:t xml:space="preserve">2、是抓好思想道德教育。车间党支部着眼于培养良好的职业道德、思想品格和精神风貌，有针对性地搞好思想道德教育，引导党员干部树立正确的权责观，弘扬爱岗敬业精神；树立正确的苦乐观，弘扬艰苦奋斗精神；树立正确的公私观，弘扬集体主义精神；树立正确的义利观，弘扬无私奉献精神，真正做到集中精力干事业，一心一意谋发展。</w:t>
      </w:r>
    </w:p>
    <w:p>
      <w:pPr>
        <w:ind w:left="0" w:right="0" w:firstLine="560"/>
        <w:spacing w:before="450" w:after="450" w:line="312" w:lineRule="auto"/>
      </w:pPr>
      <w:r>
        <w:rPr>
          <w:rFonts w:ascii="宋体" w:hAnsi="宋体" w:eastAsia="宋体" w:cs="宋体"/>
          <w:color w:val="000"/>
          <w:sz w:val="28"/>
          <w:szCs w:val="28"/>
        </w:rPr>
        <w:t xml:space="preserve">3、是抓好遵纪守法教育。车间认真组织党员干部和重点岗位人员学习党纪法规，重点学习与油田经营管理、改革发展、业务运作相关的法律法规和廉政建设制度规定，努力做到依法经营、照章办事，切实算好工作、经济、精神和家庭四本帐，始终绷紧反腐倡廉这根弦。</w:t>
      </w:r>
    </w:p>
    <w:p>
      <w:pPr>
        <w:ind w:left="0" w:right="0" w:firstLine="560"/>
        <w:spacing w:before="450" w:after="450" w:line="312" w:lineRule="auto"/>
      </w:pPr>
      <w:r>
        <w:rPr>
          <w:rFonts w:ascii="宋体" w:hAnsi="宋体" w:eastAsia="宋体" w:cs="宋体"/>
          <w:color w:val="000"/>
          <w:sz w:val="28"/>
          <w:szCs w:val="28"/>
        </w:rPr>
        <w:t xml:space="preserve">四、创新廉洁文化活动载体，增强感染力</w:t>
      </w:r>
    </w:p>
    <w:p>
      <w:pPr>
        <w:ind w:left="0" w:right="0" w:firstLine="560"/>
        <w:spacing w:before="450" w:after="450" w:line="312" w:lineRule="auto"/>
      </w:pPr>
      <w:r>
        <w:rPr>
          <w:rFonts w:ascii="宋体" w:hAnsi="宋体" w:eastAsia="宋体" w:cs="宋体"/>
          <w:color w:val="000"/>
          <w:sz w:val="28"/>
          <w:szCs w:val="28"/>
        </w:rPr>
        <w:t xml:space="preserve">为了把廉洁文化建设抓好、抓实，根据公司党委统一部署，结合自身实际，车间运用 2</w:t>
      </w:r>
    </w:p>
    <w:p>
      <w:pPr>
        <w:ind w:left="0" w:right="0" w:firstLine="560"/>
        <w:spacing w:before="450" w:after="450" w:line="312" w:lineRule="auto"/>
      </w:pPr>
      <w:r>
        <w:rPr>
          <w:rFonts w:ascii="宋体" w:hAnsi="宋体" w:eastAsia="宋体" w:cs="宋体"/>
          <w:color w:val="000"/>
          <w:sz w:val="28"/>
          <w:szCs w:val="28"/>
        </w:rPr>
        <w:t xml:space="preserve">行之有效的活动载体，把廉政建设溶于工作、文化和生活之中，通过“六进活动”营造车间廉洁文化建设的良好氛围，让无形的廉洁文化理念化为看得见、摸得着、感受得到的东西，使职工群众，特别是党员干部在思想上能够接受，在行动上能够落实，进而推动“廉洁文化进班子、进岗位、进家庭”主题活动不断深化，促进车间党支部党风廉政建设和纪检监察工作水平进一步提高。</w:t>
      </w:r>
    </w:p>
    <w:p>
      <w:pPr>
        <w:ind w:left="0" w:right="0" w:firstLine="560"/>
        <w:spacing w:before="450" w:after="450" w:line="312" w:lineRule="auto"/>
      </w:pPr>
      <w:r>
        <w:rPr>
          <w:rFonts w:ascii="宋体" w:hAnsi="宋体" w:eastAsia="宋体" w:cs="宋体"/>
          <w:color w:val="000"/>
          <w:sz w:val="28"/>
          <w:szCs w:val="28"/>
        </w:rPr>
        <w:t xml:space="preserve">1、专题议廉，强化廉洁意识。车将党支部深知领导干部清正廉洁是支部廉洁文化建设所追求的重要目标。为了强化领导干部廉洁意识，车间班子把廉洁自率作为一个重要专题按计划组织集中学习，并撰写心得体会，进行研讨交流，牢固树立了以廉洁奉公为荣的观念。在谈认识，谈体会的基础上，班子成员形成共识，提出“四个带头”的要求，即：带头学习，树立廉洁观念；带头宣讲，营造廉洁氛围；带头参加活动，鼓舞干部职工参与活动的积极性；带头廉洁自率，自重、自省、自警、自励，争做廉洁表率。</w:t>
      </w:r>
    </w:p>
    <w:p>
      <w:pPr>
        <w:ind w:left="0" w:right="0" w:firstLine="560"/>
        <w:spacing w:before="450" w:after="450" w:line="312" w:lineRule="auto"/>
      </w:pPr>
      <w:r>
        <w:rPr>
          <w:rFonts w:ascii="宋体" w:hAnsi="宋体" w:eastAsia="宋体" w:cs="宋体"/>
          <w:color w:val="000"/>
          <w:sz w:val="28"/>
          <w:szCs w:val="28"/>
        </w:rPr>
        <w:t xml:space="preserve">2、读文思廉，筑牢廉洁防线。车间党支部提倡把平时的支部党员学习着重点改成“读文思廉”的方式，通过班子学习、支部学习、上党课等各种形式组织党员干部学习党纪法规、廉政建设的有关规定，还从《_员》、《水电公司综合简报》等党内杂志上选取文章学习，进行权力观、地位观、利益观教育，进行党的优良传统和作风教育，进行党纪政纪教育和廉政建设教育。车间要求每名党员利用业余时间阅读一本反腐倡廉书籍，并写出心得体会，集中粘贴在展板上进行交流，扩大教育面。</w:t>
      </w:r>
    </w:p>
    <w:p>
      <w:pPr>
        <w:ind w:left="0" w:right="0" w:firstLine="560"/>
        <w:spacing w:before="450" w:after="450" w:line="312" w:lineRule="auto"/>
      </w:pPr>
      <w:r>
        <w:rPr>
          <w:rFonts w:ascii="宋体" w:hAnsi="宋体" w:eastAsia="宋体" w:cs="宋体"/>
          <w:color w:val="000"/>
          <w:sz w:val="28"/>
          <w:szCs w:val="28"/>
        </w:rPr>
        <w:t xml:space="preserve">3、文化传廉，营造廉洁氛围。车间为了扩大宣传范围，充分利用现有各种宣传阵地，开展形式多样、寓教于乐的活动，如：开展征集廉洁自律格言警句活动，撰写廉洁心得；组织以“立党为公，执政为民，反腐倡廉，利国利民”为主题的党员活动学习、举办以“知荣辱，树新风，构和谐，促发展”为主题的党员工作日，大力宣扬车间的新发展、新面貌、党员干部的新思想、新作风和职工群众中涌现出来的好人好事，激励车间职工奋发向上的 3</w:t>
      </w:r>
    </w:p>
    <w:p>
      <w:pPr>
        <w:ind w:left="0" w:right="0" w:firstLine="560"/>
        <w:spacing w:before="450" w:after="450" w:line="312" w:lineRule="auto"/>
      </w:pPr>
      <w:r>
        <w:rPr>
          <w:rFonts w:ascii="宋体" w:hAnsi="宋体" w:eastAsia="宋体" w:cs="宋体"/>
          <w:color w:val="000"/>
          <w:sz w:val="28"/>
          <w:szCs w:val="28"/>
        </w:rPr>
        <w:t xml:space="preserve">精神，营造“以廉为荣，以贪为耻”的思想氛围。</w:t>
      </w:r>
    </w:p>
    <w:p>
      <w:pPr>
        <w:ind w:left="0" w:right="0" w:firstLine="560"/>
        <w:spacing w:before="450" w:after="450" w:line="312" w:lineRule="auto"/>
      </w:pPr>
      <w:r>
        <w:rPr>
          <w:rFonts w:ascii="宋体" w:hAnsi="宋体" w:eastAsia="宋体" w:cs="宋体"/>
          <w:color w:val="000"/>
          <w:sz w:val="28"/>
          <w:szCs w:val="28"/>
        </w:rPr>
        <w:t xml:space="preserve">4、承诺促廉，明确廉洁标准。为了强化廉政责任，全车间党员干部和重要岗位人员都与车间党支部签定《廉洁自律承诺书》，公开承诺内容，请群众监督。在此基础上，车间党总支结合机械加工班等各班组工作特点，在党员干部中开展“五不”承诺活动，即：不让工作任务在我这里被冷落；不让工作事项因我而延误；不让工作差错在我这里发生；不让不良风气在我这里出现；不让公司、车间形象因我而受损。承诺活动的开展，促使党员干部自重、自省、自警、自励，争做表率，思想和工作作风进一步增强。</w:t>
      </w:r>
    </w:p>
    <w:p>
      <w:pPr>
        <w:ind w:left="0" w:right="0" w:firstLine="560"/>
        <w:spacing w:before="450" w:after="450" w:line="312" w:lineRule="auto"/>
      </w:pPr>
      <w:r>
        <w:rPr>
          <w:rFonts w:ascii="宋体" w:hAnsi="宋体" w:eastAsia="宋体" w:cs="宋体"/>
          <w:color w:val="000"/>
          <w:sz w:val="28"/>
          <w:szCs w:val="28"/>
        </w:rPr>
        <w:t xml:space="preserve">5、说案警廉，常敲廉洁警钟。党总支组织党员干部集中观看了集团公司下发的廉洁书籍，大量阅读关于腐败案件的报道，并以班组为单位开展专题讨论，深刻剖析这些事件反面典型的犯罪根源和给家庭、社会带来的危害，“以案说法，以案说纪”，在党员干部心灵深处引发触动和思考，增强党员干部自律意识，筑牢思想道德防线。大家纷纷表示要通过反面教材反思自己，牢记党的宗旨，树立正确的人生观和价值观，自谨、自律，更好地为党和人民工作。</w:t>
      </w:r>
    </w:p>
    <w:p>
      <w:pPr>
        <w:ind w:left="0" w:right="0" w:firstLine="560"/>
        <w:spacing w:before="450" w:after="450" w:line="312" w:lineRule="auto"/>
      </w:pPr>
      <w:r>
        <w:rPr>
          <w:rFonts w:ascii="宋体" w:hAnsi="宋体" w:eastAsia="宋体" w:cs="宋体"/>
          <w:color w:val="000"/>
          <w:sz w:val="28"/>
          <w:szCs w:val="28"/>
        </w:rPr>
        <w:t xml:space="preserve">6、学习知廉，普及廉洁法规。为了检验学习效果，车间组织全体党员和重要岗位人员开展了1次党风廉政建设党日活动，通过活动把相关制度的禁止性规定作为重点，回顾了条例，巩固了记忆，进一步提高了廉洁自律的自觉性。</w:t>
      </w:r>
    </w:p>
    <w:p>
      <w:pPr>
        <w:ind w:left="0" w:right="0" w:firstLine="560"/>
        <w:spacing w:before="450" w:after="450" w:line="312" w:lineRule="auto"/>
      </w:pPr>
      <w:r>
        <w:rPr>
          <w:rFonts w:ascii="宋体" w:hAnsi="宋体" w:eastAsia="宋体" w:cs="宋体"/>
          <w:color w:val="000"/>
          <w:sz w:val="28"/>
          <w:szCs w:val="28"/>
        </w:rPr>
        <w:t xml:space="preserve">7、家庭助廉，打造廉洁港湾。家庭是社会的细胞，家庭廉政文化是反腐败文化的基础资源。因此，车间把家庭助廉作为廉洁文化建设的又一项重要内容，发放《廉洁文化承诺书》18份，使车间全体职工配偶深刻认识到自己在保证爱人个人行为安全，加强廉政建设中的重要作用，进而时刻提醒亲人清清白白做官，堂堂正正做人；使每一名党员群众做到，为了家庭、亲人和自己的幸福，自愿远离腐败不给国家、社会和亲人留下遗憾。</w:t>
      </w:r>
    </w:p>
    <w:p>
      <w:pPr>
        <w:ind w:left="0" w:right="0" w:firstLine="560"/>
        <w:spacing w:before="450" w:after="450" w:line="312" w:lineRule="auto"/>
      </w:pPr>
      <w:r>
        <w:rPr>
          <w:rFonts w:ascii="宋体" w:hAnsi="宋体" w:eastAsia="宋体" w:cs="宋体"/>
          <w:color w:val="000"/>
          <w:sz w:val="28"/>
          <w:szCs w:val="28"/>
        </w:rPr>
        <w:t xml:space="preserve">五、动员干群广泛参与，增强车间活力</w:t>
      </w:r>
    </w:p>
    <w:p>
      <w:pPr>
        <w:ind w:left="0" w:right="0" w:firstLine="560"/>
        <w:spacing w:before="450" w:after="450" w:line="312" w:lineRule="auto"/>
      </w:pPr>
      <w:r>
        <w:rPr>
          <w:rFonts w:ascii="宋体" w:hAnsi="宋体" w:eastAsia="宋体" w:cs="宋体"/>
          <w:color w:val="000"/>
          <w:sz w:val="28"/>
          <w:szCs w:val="28"/>
        </w:rPr>
        <w:t xml:space="preserve">广大党员干部、职工群众是廉洁文化建设的主体，也是廉洁文化不断丰富发展的源泉。廉洁文化只有根植于广大党员群众之中，才有生命力，只有广大干部群众全员参与，才有鲜活力。因此，安装公司加大宣传力度，强化教育深度，拓宽文化广度，动员群众广泛参与，扩大覆盖面。车间党支部积极响应公司文件精神，做好 “廉洁文化教育月”，把反腐倡廉教育与社会主义荣辱观教育和行业精神文明创建活动有机融合在一起。在认真学习“八荣八耻”的基础上，与车间“六进”工作实际有机结合，发动党员干部树立荣辱观，即：爱岗敬业光荣，敷衍应付可耻；诚信服务光荣，损害企业可耻；无私奉献光荣，自私自利可耻；安全生产光荣，麻痹大意可耻；降本增效光荣，浪费挥霍可耻；争优创新光荣，守旧落后可耻；学技成才光荣，懒惰无知可耻；自律自强光荣，违章违纪可耻。将“八荣八耻”岗位化、具体化、形象化，使之与生产实际相结合，成为贴近职工，可行可践的道德风尚。在广大干部职工中开展了以“廉洁、诚信”为主题的“合理化建议”活动；开展了“争当文明职工、争建优秀窗口、争创优质品牌、争树诚信形象”活动，进一步提高服务质量，规范服务行为，创建服务品牌，树立行业新风。</w:t>
      </w:r>
    </w:p>
    <w:p>
      <w:pPr>
        <w:ind w:left="0" w:right="0" w:firstLine="560"/>
        <w:spacing w:before="450" w:after="450" w:line="312" w:lineRule="auto"/>
      </w:pPr>
      <w:r>
        <w:rPr>
          <w:rFonts w:ascii="宋体" w:hAnsi="宋体" w:eastAsia="宋体" w:cs="宋体"/>
          <w:color w:val="000"/>
          <w:sz w:val="28"/>
          <w:szCs w:val="28"/>
        </w:rPr>
        <w:t xml:space="preserve">通过多渠道的教育活动，基本上在全车间员工中播下了廉洁文化的种子，全体员工树立了“争做廉洁文化人”的目标，全体员工也在用实际行动谱写“工作做人德为先，廉洁自律做表率”的优美篇章。但我们知道，廉洁文化宣传教育任重道远，我们将继续努力探索廉洁文化建设新方法、新途径，为提高员工队伍整体素质而不懈努力！</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宋体" w:hAnsi="宋体" w:eastAsia="宋体" w:cs="宋体"/>
          <w:color w:val="000"/>
          <w:sz w:val="28"/>
          <w:szCs w:val="28"/>
        </w:rPr>
        <w:t xml:space="preserve">大运河文化带相关总结及思路总结就是对一个时期的学习、工作或其完成情况进行一次全面系统的回顾和分析的书面材料，它可以给我们下一阶段的学习和工作生活做指导，不如我们来制......</w:t>
      </w:r>
    </w:p>
    <w:p>
      <w:pPr>
        <w:ind w:left="0" w:right="0" w:firstLine="560"/>
        <w:spacing w:before="450" w:after="450" w:line="312" w:lineRule="auto"/>
      </w:pPr>
      <w:r>
        <w:rPr>
          <w:rFonts w:ascii="宋体" w:hAnsi="宋体" w:eastAsia="宋体" w:cs="宋体"/>
          <w:color w:val="000"/>
          <w:sz w:val="28"/>
          <w:szCs w:val="28"/>
        </w:rPr>
        <w:t xml:space="preserve">街道文化俱乐部建设情况工作汇报我们**街道位于**区东南部，面积平方公里，下辖41个行政村，总人口万。共有企业200余家，2024年实现工农业总产值亿元，今年有望突破60亿元。在经济高......</w:t>
      </w:r>
    </w:p>
    <w:p>
      <w:pPr>
        <w:ind w:left="0" w:right="0" w:firstLine="560"/>
        <w:spacing w:before="450" w:after="450" w:line="312" w:lineRule="auto"/>
      </w:pPr>
      <w:r>
        <w:rPr>
          <w:rFonts w:ascii="宋体" w:hAnsi="宋体" w:eastAsia="宋体" w:cs="宋体"/>
          <w:color w:val="000"/>
          <w:sz w:val="28"/>
          <w:szCs w:val="28"/>
        </w:rPr>
        <w:t xml:space="preserve">建设文化大市工作汇报9月26日，县委召开九届八次全会，专题研究部署文化**建设，这是贯彻落实省委建设文化强省、市委建设文化**战略部署的重要举措，充分表明县委对文化建设的信心......</w:t>
      </w:r>
    </w:p>
    <w:p>
      <w:pPr>
        <w:ind w:left="0" w:right="0" w:firstLine="560"/>
        <w:spacing w:before="450" w:after="450" w:line="312" w:lineRule="auto"/>
      </w:pPr>
      <w:r>
        <w:rPr>
          <w:rFonts w:ascii="宋体" w:hAnsi="宋体" w:eastAsia="宋体" w:cs="宋体"/>
          <w:color w:val="000"/>
          <w:sz w:val="28"/>
          <w:szCs w:val="28"/>
        </w:rPr>
        <w:t xml:space="preserve">9月26日，县委召开九届八次全会，专题研究部署文化**建设，这是贯彻落实省委建设文化强省、市委建设文化**战略部署的重要举措，充分表明县委对文化建设的信心和决心。这次全会的召......</w:t>
      </w:r>
    </w:p>
    <w:p>
      <w:pPr>
        <w:ind w:left="0" w:right="0" w:firstLine="560"/>
        <w:spacing w:before="450" w:after="450" w:line="312" w:lineRule="auto"/>
      </w:pPr>
      <w:r>
        <w:rPr>
          <w:rFonts w:ascii="宋体" w:hAnsi="宋体" w:eastAsia="宋体" w:cs="宋体"/>
          <w:color w:val="000"/>
          <w:sz w:val="28"/>
          <w:szCs w:val="28"/>
        </w:rPr>
        <w:t xml:space="preserve">第1篇：油田基层家文化建设汇报油田基层家文化建设示范点申报材料以“家文化”为抓手 凝聚企业资源要素在“家文化”的创建过程中，胜建集团建安工程处安装队通过不断探索和实践......</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第十一篇</w:t>
      </w:r>
    </w:p>
    <w:p>
      <w:pPr>
        <w:ind w:left="0" w:right="0" w:firstLine="560"/>
        <w:spacing w:before="450" w:after="450" w:line="312" w:lineRule="auto"/>
      </w:pPr>
      <w:r>
        <w:rPr>
          <w:rFonts w:ascii="宋体" w:hAnsi="宋体" w:eastAsia="宋体" w:cs="宋体"/>
          <w:color w:val="000"/>
          <w:sz w:val="28"/>
          <w:szCs w:val="28"/>
        </w:rPr>
        <w:t xml:space="preserve">今年来，我局的河道保洁工作根据省厅统一部署，结合我市新一轮清水工程建设和“四边三化”、“双清”、“三改一拆”等工作要求，继续创新思路，加大了工作力度，不断的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了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第十二篇</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第十三篇</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运河工作总结范文 第十四篇</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2025-07-09T09:29:23+08:00</dcterms:created>
  <dcterms:modified xsi:type="dcterms:W3CDTF">2025-07-09T09:29:23+08:00</dcterms:modified>
</cp:coreProperties>
</file>

<file path=docProps/custom.xml><?xml version="1.0" encoding="utf-8"?>
<Properties xmlns="http://schemas.openxmlformats.org/officeDocument/2006/custom-properties" xmlns:vt="http://schemas.openxmlformats.org/officeDocument/2006/docPropsVTypes"/>
</file>