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年终教师个人总结模板7篇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不断分析我们的工作情况，要知道记录个人总结是非常有必要的，能够让我们分析出工作过程中的不足并改正，以下是小编精心为您推荐的年终教师个人总结模板7篇，供大家参考。回首这走来的一年，发觉自己在不轻易间成熟了许多。为了日后更好地...</w:t>
      </w:r>
    </w:p>
    <w:p>
      <w:pPr>
        <w:ind w:left="0" w:right="0" w:firstLine="560"/>
        <w:spacing w:before="450" w:after="450" w:line="312" w:lineRule="auto"/>
      </w:pPr>
      <w:r>
        <w:rPr>
          <w:rFonts w:ascii="宋体" w:hAnsi="宋体" w:eastAsia="宋体" w:cs="宋体"/>
          <w:color w:val="000"/>
          <w:sz w:val="28"/>
          <w:szCs w:val="28"/>
        </w:rPr>
        <w:t xml:space="preserve">优秀的个人总结可以不断分析我们的工作情况，要知道记录个人总结是非常有必要的，能够让我们分析出工作过程中的不足并改正，以下是小编精心为您推荐的年终教师个人总结模板7篇，供大家参考。</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一、一直坚持不懈的学习</w:t>
      </w:r>
    </w:p>
    <w:p>
      <w:pPr>
        <w:ind w:left="0" w:right="0" w:firstLine="560"/>
        <w:spacing w:before="450" w:after="450" w:line="312" w:lineRule="auto"/>
      </w:pPr>
      <w:r>
        <w:rPr>
          <w:rFonts w:ascii="宋体" w:hAnsi="宋体" w:eastAsia="宋体" w:cs="宋体"/>
          <w:color w:val="000"/>
          <w:sz w:val="28"/>
          <w:szCs w:val="28"/>
        </w:rPr>
        <w:t xml:space="preserve">我们身为教师，要经常更新自己的知识库，何况，我还是一名党员，一直以来，我都坚持通过网络、报纸等途径来加强政治理论学习，提高理论水平。尤其在平时也借阅了许多关于心理辅导及学生管理的书籍，对自己的理论知识学习进行必要的补充，这样有利于我开展学生工作方向的把握，也有助于了解学生的思想、心理活动，以便我更好地开展工作，使得一些原本要发生的大事化小，小事化无，保证每位学生都平平安安，让学生中形成一种好的思想氛围。</w:t>
      </w:r>
    </w:p>
    <w:p>
      <w:pPr>
        <w:ind w:left="0" w:right="0" w:firstLine="560"/>
        <w:spacing w:before="450" w:after="450" w:line="312" w:lineRule="auto"/>
      </w:pPr>
      <w:r>
        <w:rPr>
          <w:rFonts w:ascii="宋体" w:hAnsi="宋体" w:eastAsia="宋体" w:cs="宋体"/>
          <w:color w:val="000"/>
          <w:sz w:val="28"/>
          <w:szCs w:val="28"/>
        </w:rPr>
        <w:t xml:space="preserve">二、要以德服人</w:t>
      </w:r>
    </w:p>
    <w:p>
      <w:pPr>
        <w:ind w:left="0" w:right="0" w:firstLine="560"/>
        <w:spacing w:before="450" w:after="450" w:line="312" w:lineRule="auto"/>
      </w:pPr>
      <w:r>
        <w:rPr>
          <w:rFonts w:ascii="宋体" w:hAnsi="宋体" w:eastAsia="宋体" w:cs="宋体"/>
          <w:color w:val="000"/>
          <w:sz w:val="28"/>
          <w:szCs w:val="28"/>
        </w:rPr>
        <w:t xml:space="preserve">在我看来，学生的思想教育工作要以”德育“为主，呈现“集体和个别教育相辅相成，重点突出文明素质教育”的特点。</w:t>
      </w:r>
    </w:p>
    <w:p>
      <w:pPr>
        <w:ind w:left="0" w:right="0" w:firstLine="560"/>
        <w:spacing w:before="450" w:after="450" w:line="312" w:lineRule="auto"/>
      </w:pPr>
      <w:r>
        <w:rPr>
          <w:rFonts w:ascii="宋体" w:hAnsi="宋体" w:eastAsia="宋体" w:cs="宋体"/>
          <w:color w:val="000"/>
          <w:sz w:val="28"/>
          <w:szCs w:val="28"/>
        </w:rPr>
        <w:t xml:space="preserve">1、班级教育</w:t>
      </w:r>
    </w:p>
    <w:p>
      <w:pPr>
        <w:ind w:left="0" w:right="0" w:firstLine="560"/>
        <w:spacing w:before="450" w:after="450" w:line="312" w:lineRule="auto"/>
      </w:pPr>
      <w:r>
        <w:rPr>
          <w:rFonts w:ascii="宋体" w:hAnsi="宋体" w:eastAsia="宋体" w:cs="宋体"/>
          <w:color w:val="000"/>
          <w:sz w:val="28"/>
          <w:szCs w:val="28"/>
        </w:rPr>
        <w:t xml:space="preserve">充分利用班会，对学生进行爱国主义、集体主义和艰苦奋斗、无私奉献精神等方面的教育，帮助他们树立正确的世界观、人生观、价值观;鼓励他们在大学期间，先学做人，再做学问;鼓励他们继承中华民族的优良传统，弘扬正气。例如，与12级护理1，2班一起探讨生命的意义，与130名学生讨论习惯是否能够决定命运等，效果都很好。</w:t>
      </w:r>
    </w:p>
    <w:p>
      <w:pPr>
        <w:ind w:left="0" w:right="0" w:firstLine="560"/>
        <w:spacing w:before="450" w:after="450" w:line="312" w:lineRule="auto"/>
      </w:pPr>
      <w:r>
        <w:rPr>
          <w:rFonts w:ascii="宋体" w:hAnsi="宋体" w:eastAsia="宋体" w:cs="宋体"/>
          <w:color w:val="000"/>
          <w:sz w:val="28"/>
          <w:szCs w:val="28"/>
        </w:rPr>
        <w:t xml:space="preserve">2、个人别教育</w:t>
      </w:r>
    </w:p>
    <w:p>
      <w:pPr>
        <w:ind w:left="0" w:right="0" w:firstLine="560"/>
        <w:spacing w:before="450" w:after="450" w:line="312" w:lineRule="auto"/>
      </w:pPr>
      <w:r>
        <w:rPr>
          <w:rFonts w:ascii="宋体" w:hAnsi="宋体" w:eastAsia="宋体" w:cs="宋体"/>
          <w:color w:val="000"/>
          <w:sz w:val="28"/>
          <w:szCs w:val="28"/>
        </w:rPr>
        <w:t xml:space="preserve">我经常到学生之间去了解情况，掌握学生思想动态和基本情况。半年来，基本上与130名学生进行了谈话，和每一个贫困的同学谈心。听听他们的想法并说说我的看法，了解他们的学习生活情况，及时处理问题。我力争在第一时间了解他们的想法，在排忧解难的同时及时做好他们的思想工作，加强工作的针对性和预见性。</w:t>
      </w:r>
    </w:p>
    <w:p>
      <w:pPr>
        <w:ind w:left="0" w:right="0" w:firstLine="560"/>
        <w:spacing w:before="450" w:after="450" w:line="312" w:lineRule="auto"/>
      </w:pPr>
      <w:r>
        <w:rPr>
          <w:rFonts w:ascii="宋体" w:hAnsi="宋体" w:eastAsia="宋体" w:cs="宋体"/>
          <w:color w:val="000"/>
          <w:sz w:val="28"/>
          <w:szCs w:val="28"/>
        </w:rPr>
        <w:t xml:space="preserve">3、重视文明素质教育</w:t>
      </w:r>
    </w:p>
    <w:p>
      <w:pPr>
        <w:ind w:left="0" w:right="0" w:firstLine="560"/>
        <w:spacing w:before="450" w:after="450" w:line="312" w:lineRule="auto"/>
      </w:pPr>
      <w:r>
        <w:rPr>
          <w:rFonts w:ascii="宋体" w:hAnsi="宋体" w:eastAsia="宋体" w:cs="宋体"/>
          <w:color w:val="000"/>
          <w:sz w:val="28"/>
          <w:szCs w:val="28"/>
        </w:rPr>
        <w:t xml:space="preserve">我进入工作岗位后一直稳抓文明礼仪教育，为了适应胜任这项工作，我阅读了很多的书籍，特别是成功学，日常礼仪学。通过自己搜集的资料，开办学习会，以日常生活习惯作为切入点开展工作。重视情感教育，引导他们学会爱自己，爱身边的人，同时，进一步加强考风考纪教育，倡导文明考风。做文明人，多说多用文明礼貌用语。</w:t>
      </w:r>
    </w:p>
    <w:p>
      <w:pPr>
        <w:ind w:left="0" w:right="0" w:firstLine="560"/>
        <w:spacing w:before="450" w:after="450" w:line="312" w:lineRule="auto"/>
      </w:pPr>
      <w:r>
        <w:rPr>
          <w:rFonts w:ascii="宋体" w:hAnsi="宋体" w:eastAsia="宋体" w:cs="宋体"/>
          <w:color w:val="000"/>
          <w:sz w:val="28"/>
          <w:szCs w:val="28"/>
        </w:rPr>
        <w:t xml:space="preserve">三、以制度服人</w:t>
      </w:r>
    </w:p>
    <w:p>
      <w:pPr>
        <w:ind w:left="0" w:right="0" w:firstLine="560"/>
        <w:spacing w:before="450" w:after="450" w:line="312" w:lineRule="auto"/>
      </w:pPr>
      <w:r>
        <w:rPr>
          <w:rFonts w:ascii="宋体" w:hAnsi="宋体" w:eastAsia="宋体" w:cs="宋体"/>
          <w:color w:val="000"/>
          <w:sz w:val="28"/>
          <w:szCs w:val="28"/>
        </w:rPr>
        <w:t xml:space="preserve">俗话说，“无规矩不成方圆”，在以德服人的同时也要有相应的科学管理手段，“无为而治”并不适合当代的大学生。</w:t>
      </w:r>
    </w:p>
    <w:p>
      <w:pPr>
        <w:ind w:left="0" w:right="0" w:firstLine="560"/>
        <w:spacing w:before="450" w:after="450" w:line="312" w:lineRule="auto"/>
      </w:pPr>
      <w:r>
        <w:rPr>
          <w:rFonts w:ascii="宋体" w:hAnsi="宋体" w:eastAsia="宋体" w:cs="宋体"/>
          <w:color w:val="000"/>
          <w:sz w:val="28"/>
          <w:szCs w:val="28"/>
        </w:rPr>
        <w:t xml:space="preserve">1、班干部的选择任用</w:t>
      </w:r>
    </w:p>
    <w:p>
      <w:pPr>
        <w:ind w:left="0" w:right="0" w:firstLine="560"/>
        <w:spacing w:before="450" w:after="450" w:line="312" w:lineRule="auto"/>
      </w:pPr>
      <w:r>
        <w:rPr>
          <w:rFonts w:ascii="宋体" w:hAnsi="宋体" w:eastAsia="宋体" w:cs="宋体"/>
          <w:color w:val="000"/>
          <w:sz w:val="28"/>
          <w:szCs w:val="28"/>
        </w:rPr>
        <w:t xml:space="preserve">在一个班集体中，班干部起到的是一个领头羊的作用，何况，在班级的日常管理中，工作重心也是创造良好的学习氛围，营造学生全面发展的空间，这就需要创建理想的班集体。所以，班干部的选择任用显得尤为重要，我要求所带每个班的团支部、班委会成员精干负责，以高标准严格要求自己，并在班级事务方面上及时向我汇报，遇事从多方面考虑，保证班级工作顺畅。在全院卫生检查、系内宣传海报评比、班级风貌评比等活动中我们取得了较好的成绩，这一切，不仅仅是一次次参与的过程，更是享受喜悦与激情的过程。各类学生活动我都积极指导，鼓励他们放开思路，学会创新，各项工作开展地红红火火，学生干部也在活动中体会到何为提高综合素质。</w:t>
      </w:r>
    </w:p>
    <w:p>
      <w:pPr>
        <w:ind w:left="0" w:right="0" w:firstLine="560"/>
        <w:spacing w:before="450" w:after="450" w:line="312" w:lineRule="auto"/>
      </w:pPr>
      <w:r>
        <w:rPr>
          <w:rFonts w:ascii="宋体" w:hAnsi="宋体" w:eastAsia="宋体" w:cs="宋体"/>
          <w:color w:val="000"/>
          <w:sz w:val="28"/>
          <w:szCs w:val="28"/>
        </w:rPr>
        <w:t xml:space="preserve">2、完善各类班级管理制度</w:t>
      </w:r>
    </w:p>
    <w:p>
      <w:pPr>
        <w:ind w:left="0" w:right="0" w:firstLine="560"/>
        <w:spacing w:before="450" w:after="450" w:line="312" w:lineRule="auto"/>
      </w:pPr>
      <w:r>
        <w:rPr>
          <w:rFonts w:ascii="宋体" w:hAnsi="宋体" w:eastAsia="宋体" w:cs="宋体"/>
          <w:color w:val="000"/>
          <w:sz w:val="28"/>
          <w:szCs w:val="28"/>
        </w:rPr>
        <w:t xml:space="preserve">a、考勤制度，每日上午第一节课，最后一节课，下午第一节课，最后一节课，纪律委员负责班级同学的点名，针对个别学生不能按时进教室，晚上晚归等情况，有针对性地做工作，坚持“犯了错误有人管”，每天对违纪学生进行谈心疏导，坚持不让一个学生掉队。</w:t>
      </w:r>
    </w:p>
    <w:p>
      <w:pPr>
        <w:ind w:left="0" w:right="0" w:firstLine="560"/>
        <w:spacing w:before="450" w:after="450" w:line="312" w:lineRule="auto"/>
      </w:pPr>
      <w:r>
        <w:rPr>
          <w:rFonts w:ascii="宋体" w:hAnsi="宋体" w:eastAsia="宋体" w:cs="宋体"/>
          <w:color w:val="000"/>
          <w:sz w:val="28"/>
          <w:szCs w:val="28"/>
        </w:rPr>
        <w:t xml:space="preserve">b、标兵宿舍评选制度，每月进行一次标兵宿舍的评选，评选出“团结型宿舍”“学习型宿舍”“卫生型宿舍”“活力型宿舍”，悬挂流动红旗。</w:t>
      </w:r>
    </w:p>
    <w:p>
      <w:pPr>
        <w:ind w:left="0" w:right="0" w:firstLine="560"/>
        <w:spacing w:before="450" w:after="450" w:line="312" w:lineRule="auto"/>
      </w:pPr>
      <w:r>
        <w:rPr>
          <w:rFonts w:ascii="宋体" w:hAnsi="宋体" w:eastAsia="宋体" w:cs="宋体"/>
          <w:color w:val="000"/>
          <w:sz w:val="28"/>
          <w:szCs w:val="28"/>
        </w:rPr>
        <w:t xml:space="preserve">c、专业课整体复习制度与学习小组制度，学习委员负责全面统筹工作，管理各科课代表，各科课代表管理下设的小组成员，由课代表及小组成员为同学们解答疑难问题以及整理学习资料;1，2班共分为19个学习小组，以学期考试成绩为准，评出成绩最好、最差的宿舍，进步、退步最大的宿舍，成绩好、进步大的小组进行物质奖励，对成绩差、退不大的小组针对不同的情况进行教育。</w:t>
      </w:r>
    </w:p>
    <w:p>
      <w:pPr>
        <w:ind w:left="0" w:right="0" w:firstLine="560"/>
        <w:spacing w:before="450" w:after="450" w:line="312" w:lineRule="auto"/>
      </w:pPr>
      <w:r>
        <w:rPr>
          <w:rFonts w:ascii="宋体" w:hAnsi="宋体" w:eastAsia="宋体" w:cs="宋体"/>
          <w:color w:val="000"/>
          <w:sz w:val="28"/>
          <w:szCs w:val="28"/>
        </w:rPr>
        <w:t xml:space="preserve">d、卫生评比“qq”升级制度，每周至少进行一次抽查，对于符合条件的宿舍进行一颗星星的奖励，4颗星星升为月亮，4个月亮升为太阳，4个太阳升级为笑脸。</w:t>
      </w:r>
    </w:p>
    <w:p>
      <w:pPr>
        <w:ind w:left="0" w:right="0" w:firstLine="560"/>
        <w:spacing w:before="450" w:after="450" w:line="312" w:lineRule="auto"/>
      </w:pPr>
      <w:r>
        <w:rPr>
          <w:rFonts w:ascii="宋体" w:hAnsi="宋体" w:eastAsia="宋体" w:cs="宋体"/>
          <w:color w:val="000"/>
          <w:sz w:val="28"/>
          <w:szCs w:val="28"/>
        </w:rPr>
        <w:t xml:space="preserve">e、“天使之家”卫生管理制度，即教室卫生管理制度。要求同学们时刻保持自己区域内干净、无废纸屑，书本、杂物等摆放整齐，离开座位后，将椅子摆放在书桌下，为同学们的学习营造一个良好的环境，同时培养同学们细致、有调理等护士必备的素质。</w:t>
      </w:r>
    </w:p>
    <w:p>
      <w:pPr>
        <w:ind w:left="0" w:right="0" w:firstLine="560"/>
        <w:spacing w:before="450" w:after="450" w:line="312" w:lineRule="auto"/>
      </w:pPr>
      <w:r>
        <w:rPr>
          <w:rFonts w:ascii="宋体" w:hAnsi="宋体" w:eastAsia="宋体" w:cs="宋体"/>
          <w:color w:val="000"/>
          <w:sz w:val="28"/>
          <w:szCs w:val="28"/>
        </w:rPr>
        <w:t xml:space="preserve">3.关系同学切身利益的事情做到公开透明</w:t>
      </w:r>
    </w:p>
    <w:p>
      <w:pPr>
        <w:ind w:left="0" w:right="0" w:firstLine="560"/>
        <w:spacing w:before="450" w:after="450" w:line="312" w:lineRule="auto"/>
      </w:pPr>
      <w:r>
        <w:rPr>
          <w:rFonts w:ascii="宋体" w:hAnsi="宋体" w:eastAsia="宋体" w:cs="宋体"/>
          <w:color w:val="000"/>
          <w:sz w:val="28"/>
          <w:szCs w:val="28"/>
        </w:rPr>
        <w:t xml:space="preserve">在奖学金、助学金等于学生切身利益相关的问题上深入学生内部，这次13级学生助学金评定工作，我做的井然有序，利用休息时间，向班委、普通同学等具体了解情况，结合班级内的表现，在评定工作中做到公平、公正、公开，认真细致，同时对于个别情况特殊的学生及时向领导汇报，较好地完成此项工作。</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我真切的爱着我的孩子们。</w:t>
      </w:r>
    </w:p>
    <w:p>
      <w:pPr>
        <w:ind w:left="0" w:right="0" w:firstLine="560"/>
        <w:spacing w:before="450" w:after="450" w:line="312" w:lineRule="auto"/>
      </w:pPr>
      <w:r>
        <w:rPr>
          <w:rFonts w:ascii="宋体" w:hAnsi="宋体" w:eastAsia="宋体" w:cs="宋体"/>
          <w:color w:val="000"/>
          <w:sz w:val="28"/>
          <w:szCs w:val="28"/>
        </w:rPr>
        <w:t xml:space="preserve">在我们院系的教师队伍里面我算是一个新人，很多方面还欠缺经验。但“笨鸟先飞早入林”，所以，只有将各项工作细化，并且勤奋努力，我才能取得进步。在学生入学之初，我根据已有的资料，就将学生的籍贯、民族、家庭情况、出生年月、政治面貌进行了分类整理，两个班级学生130名，共来自24个不同的省市，其中，外省44人，占总人数的33.8%;父母离异或者父母有不在世的11人;两个班级共有少数民族6人，1个蒙古族，5个满族，无宗教信仰者;根据每个同学的出生年月制作生日表，在生日当天给于不同形式的祝福;两个班级共有学生党员2名，团员126名，群众两名，开学后递交入党申请书的有123名，占总人数的94.6%。</w:t>
      </w:r>
    </w:p>
    <w:p>
      <w:pPr>
        <w:ind w:left="0" w:right="0" w:firstLine="560"/>
        <w:spacing w:before="450" w:after="450" w:line="312" w:lineRule="auto"/>
      </w:pPr>
      <w:r>
        <w:rPr>
          <w:rFonts w:ascii="宋体" w:hAnsi="宋体" w:eastAsia="宋体" w:cs="宋体"/>
          <w:color w:val="000"/>
          <w:sz w:val="28"/>
          <w:szCs w:val="28"/>
        </w:rPr>
        <w:t xml:space="preserve">平时的工作不是单单的五完成这些任务，而是需要付出情感与精力的。我把自己定位为他们的引路人和导航者，学生一旦有了困难，第一个想到的就是班主任。有时这虽然会给我的个人生活带来麻烦，但也从另一个方面证明了学生对我的信任。有学生要做阑尾炎手术，父母不在身边，我和两名同学就陪伴她做了手术直到一天后她的父母赶来;有贫困生因生活窘迫而自信心很低，我陪着她，听她痛快地哭了一场，然后告诉她，贫穷并不可怕，命运现在就掌握在你自己的手中;有女生初恋遇挫，在我面前哭得像个泪人，也有同学适应不了大学生活而且性格内向，我通过和她们发短信、发电子邮件，谈心聊天，终于帮助她们走出了困境;我也曾作为选手，在和她们一起参加班级联欢做游戏……点点滴滴，全是我与这群十八、九岁青年共同走过的记忆。我愿意继续细心呵护他们的成长，赞许他们取得的每一个进步。</w:t>
      </w:r>
    </w:p>
    <w:p>
      <w:pPr>
        <w:ind w:left="0" w:right="0" w:firstLine="560"/>
        <w:spacing w:before="450" w:after="450" w:line="312" w:lineRule="auto"/>
      </w:pPr>
      <w:r>
        <w:rPr>
          <w:rFonts w:ascii="宋体" w:hAnsi="宋体" w:eastAsia="宋体" w:cs="宋体"/>
          <w:color w:val="000"/>
          <w:sz w:val="28"/>
          <w:szCs w:val="28"/>
        </w:rPr>
        <w:t xml:space="preserve">以上是我对我这一学期教育与班主任工作的总结，在这一学期里，受到学院、系内，领导、同事的帮助，收获很多，增长了许多工作经验，对现在肩上的职责有了更深的感悟。我会更努力，更用心!在班主任岗位上，继续努力，以取得更大的成绩。当然，取得成绩的同时，也意识到存在一些不足，如：理论素养还须进一步提高;创新学生管理工作还有待加强。</w:t>
      </w:r>
    </w:p>
    <w:p>
      <w:pPr>
        <w:ind w:left="0" w:right="0" w:firstLine="560"/>
        <w:spacing w:before="450" w:after="450" w:line="312" w:lineRule="auto"/>
      </w:pPr>
      <w:r>
        <w:rPr>
          <w:rFonts w:ascii="宋体" w:hAnsi="宋体" w:eastAsia="宋体" w:cs="宋体"/>
          <w:color w:val="000"/>
          <w:sz w:val="28"/>
          <w:szCs w:val="28"/>
        </w:rPr>
        <w:t xml:space="preserve">最后要着重感谢院系领导及各位同事对我的关心和指导，还有我那帮亲切的同事兼朋友，正是你们我才站在这里来叙述我一年的成长与心情，谢谢你们!</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w:t>
      </w:r>
    </w:p>
    <w:p>
      <w:pPr>
        <w:ind w:left="0" w:right="0" w:firstLine="560"/>
        <w:spacing w:before="450" w:after="450" w:line="312" w:lineRule="auto"/>
      </w:pPr>
      <w:r>
        <w:rPr>
          <w:rFonts w:ascii="宋体" w:hAnsi="宋体" w:eastAsia="宋体" w:cs="宋体"/>
          <w:color w:val="000"/>
          <w:sz w:val="28"/>
          <w:szCs w:val="28"/>
        </w:rPr>
        <w:t xml:space="preserve">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宋体" w:hAnsi="宋体" w:eastAsia="宋体" w:cs="宋体"/>
          <w:color w:val="000"/>
          <w:sz w:val="28"/>
          <w:szCs w:val="28"/>
        </w:rPr>
        <w:t xml:space="preserve">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w:t>
      </w:r>
    </w:p>
    <w:p>
      <w:pPr>
        <w:ind w:left="0" w:right="0" w:firstLine="560"/>
        <w:spacing w:before="450" w:after="450" w:line="312" w:lineRule="auto"/>
      </w:pPr>
      <w:r>
        <w:rPr>
          <w:rFonts w:ascii="宋体" w:hAnsi="宋体" w:eastAsia="宋体" w:cs="宋体"/>
          <w:color w:val="000"/>
          <w:sz w:val="28"/>
          <w:szCs w:val="28"/>
        </w:rPr>
        <w:t xml:space="preserve">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踏入xx初级中学从事教学工作已经一年半了。在这20xx下半学期，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教学工作中我注意深入细致的备好每一节课。在备课中，我认真研究教材，力求准确把握重点，难点。并注重参阅各种资料，制定符合学生认知规律的教学方法及教学形式。注意弱化难点强调重点。教案编写认真，并不断归纳总结，提高教学水平。认真上好每节课，及时批改作业，注意听取学生的意见，及时了解学生的学习情况，并有目的的对学生进行辅导。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在这一学期的教学过程中，我认识在总结成绩的同时，要不断反思教学，以科研促课改，以创新求发展，努力处理好数学教学与现实生活的联系，努力处理好应用意识与解决问题的重要性，重视培养学生应用数学的意识和能力。重视培养学生的探究意识和创新能力。努力实现教学高质量，课堂高效率。教书育人是一项职责重大的严肃工作，来不得半点虚假，敷衍和马虎。不允许含有不清和错误的概念出现。要保证学生掌握真正知识，作为教师不能照本宣科，满堂灌，而是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另外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通过这一学期来的教学，我认识到我的教学还存在一些问题：我的教学设计、课堂组织能力尚显得不够成熟。教学管理工作中不够严格，工作计划不完善，缺乏管理的技巧和艺术等。上课的时候还缺少微笑，缺乏总体调控能力，主要是因为阅历尚浅，经验不足，这一点还须向其他老师学习。布置的作业还不够精，不能有效地将复习与新授课有机结合，在这方面我还要继续下功夫。既然看到了自己的不足，我将积极改正。最后，我希望自己在其他老师的帮助下，尽快地成长起来，在化学教学中，自己能够通过不断的学习与反思，在学习中进步，在反思中成长，使自己能够成为一个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2025-05-02T10:47:41+08:00</dcterms:created>
  <dcterms:modified xsi:type="dcterms:W3CDTF">2025-05-02T10:47:41+08:00</dcterms:modified>
</cp:coreProperties>
</file>

<file path=docProps/custom.xml><?xml version="1.0" encoding="utf-8"?>
<Properties xmlns="http://schemas.openxmlformats.org/officeDocument/2006/custom-properties" xmlns:vt="http://schemas.openxmlformats.org/officeDocument/2006/docPropsVTypes"/>
</file>