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精选工商所党风廉政工作总结(9篇)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工商所党风廉政工作总结一在不知不觉中一年的大学和生活已经结束，在这一年中学到了很多也成熟了很多，生活和学习较之以前都有了很大提高，有收获的快乐，也有偶尔的辛酸和疲惫。通过此专业的课程学习培养了道德和法律意识观念、逻辑思维能力等，对经营管...</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精选工商所党风廉政工作总结一</w:t>
      </w:r>
    </w:p>
    <w:p>
      <w:pPr>
        <w:ind w:left="0" w:right="0" w:firstLine="560"/>
        <w:spacing w:before="450" w:after="450" w:line="312" w:lineRule="auto"/>
      </w:pPr>
      <w:r>
        <w:rPr>
          <w:rFonts w:ascii="宋体" w:hAnsi="宋体" w:eastAsia="宋体" w:cs="宋体"/>
          <w:color w:val="000"/>
          <w:sz w:val="28"/>
          <w:szCs w:val="28"/>
        </w:rPr>
        <w:t xml:space="preserve">在不知不觉中一年的大学和生活已经结束，在这一年中学到了很多也成熟了很多，生活和学习较之以前都有了很大提高，有收获的快乐，也有偶尔的辛酸和疲惫。</w:t>
      </w:r>
    </w:p>
    <w:p>
      <w:pPr>
        <w:ind w:left="0" w:right="0" w:firstLine="560"/>
        <w:spacing w:before="450" w:after="450" w:line="312" w:lineRule="auto"/>
      </w:pPr>
      <w:r>
        <w:rPr>
          <w:rFonts w:ascii="宋体" w:hAnsi="宋体" w:eastAsia="宋体" w:cs="宋体"/>
          <w:color w:val="000"/>
          <w:sz w:val="28"/>
          <w:szCs w:val="28"/>
        </w:rPr>
        <w:t xml:space="preserve">通过此专业的课程学习培养了道德和法律意识观念、逻辑思维能力等，对经营管理也有了初步的了解认识也产生了浓厚的兴趣。在这一年中，也参加了学生会和不少的课外实践活动，也有过兼职的经历，这让我明白了竞争的激烈和残酷，也明白了自己需要改进和学习的东西还非常多，只有更加的努力和参加更多的历练才能让我自身的经验能力有所提高。</w:t>
      </w:r>
    </w:p>
    <w:p>
      <w:pPr>
        <w:ind w:left="0" w:right="0" w:firstLine="560"/>
        <w:spacing w:before="450" w:after="450" w:line="312" w:lineRule="auto"/>
      </w:pPr>
      <w:r>
        <w:rPr>
          <w:rFonts w:ascii="宋体" w:hAnsi="宋体" w:eastAsia="宋体" w:cs="宋体"/>
          <w:color w:val="000"/>
          <w:sz w:val="28"/>
          <w:szCs w:val="28"/>
        </w:rPr>
        <w:t xml:space="preserve">工商企业管理是一门应用十分广泛的专业，它的目标是培养能够掌握工商管理前沿理论和专业</w:t>
      </w:r>
    </w:p>
    <w:p>
      <w:pPr>
        <w:ind w:left="0" w:right="0" w:firstLine="560"/>
        <w:spacing w:before="450" w:after="450" w:line="312" w:lineRule="auto"/>
      </w:pPr>
      <w:r>
        <w:rPr>
          <w:rFonts w:ascii="宋体" w:hAnsi="宋体" w:eastAsia="宋体" w:cs="宋体"/>
          <w:color w:val="000"/>
          <w:sz w:val="28"/>
          <w:szCs w:val="28"/>
        </w:rPr>
        <w:t xml:space="preserve">实用技能，通过运用现代企业管理的方法和手段来进行经营决策和有效管理，为学生今后进一步攻读工商管理类研究生（mba）奠定了坚实的基础。随着知识经济时代的来临，企业对专业工商管理人才越发显示出强劲的需求。营销师、会计师、人力资源师、项目经理等职位将成为未来企业人才竞争的焦点。工商管理专业包括经济类学科与管理类学科，是近几年比较热门的学科。其教学目标是培养优秀的涉外企业和机构的管理型人才。该专业将培养学生系统掌握现代的管理理论知识和方法，具备企业综合管理的基本素养和操作能力，掌握良好的专业技能、外语基础和与人们进行沟通与协作的能力，培养学生具有较高人文素质和科学素质，良好的学习能力、应变能力、适应能力、创新能力和专业工作能力，使学生具备发现、分析和解决实际问题的才干。</w:t>
      </w:r>
    </w:p>
    <w:p>
      <w:pPr>
        <w:ind w:left="0" w:right="0" w:firstLine="560"/>
        <w:spacing w:before="450" w:after="450" w:line="312" w:lineRule="auto"/>
      </w:pPr>
      <w:r>
        <w:rPr>
          <w:rFonts w:ascii="宋体" w:hAnsi="宋体" w:eastAsia="宋体" w:cs="宋体"/>
          <w:color w:val="000"/>
          <w:sz w:val="28"/>
          <w:szCs w:val="28"/>
        </w:rPr>
        <w:t xml:space="preserve">工商管理专业四年要学习政治经济学、高等数学、线性代数、概率论与数理统计、西方经济学、经济法概论、管理学、会计学、统计学、管理心理学等专业必修课，生产运作管理、财务管理、人力资源管理、企业战略管理、市场营销等专业课。通过这些知识的学习使学生具有一定的工商管理专业知识的自学能力、应用能力、信息获取、知识更新能力以及较强的科学研究、创新思维能力；具有从事管理学理论研究和教学的基本素质。而从事本职工作也要求掌握管理学、经济学的基本理论、方法及相关知识，了解管理理论前沿和发展动态，掌握管理学的定性、定量分析方法，熟悉我国企业管理的有关方针、政策和法规以及国际企业管理的惯例与规则，掌握文献检索、资料查询的基本方法，具有较强的语言与文字表达、人际沟通以及分析和解决企业管理问题的基本能力以及自学能力、应用能力、创新能力、科学研究能力。工商管理专业的核心课程有经济学、工商管理，主要课程有西方经济学、经济法概论、管理学、会计学、生产运作管理、统计学、财务管理、人力资源管理、企业战略管理、市场营销。如果想考研的话要重点学习政治、英语、数学、管理学；如果考会计师要重点学习《初级电算化》、《基础与实务》、《道德与法规》。另外，注册会计师新制度考试划分为专业阶段考试和综合阶段考试（6+1模式）。考生在通过专业阶段考试的全部科目后，才能参加综合阶段考试。专业阶段考试设会计、审计、财务成本管理、公司战略与风险管理、经济法、税法6个科目；综合阶段考试设职业能力综合测试1个科目。因此，如果要注册会计师要重点学习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假期中我在家附近的一家生态园中进行了实习工作，在实习中，我在指导人员的热心指导下，首先参观了公司，了解了一下整个公司的基本情况，并在相关管理人员的帮助下学习了许多管理常识，非常感谢他能够这样热心的指导我，教会了我很多在学校学不到的东西。在这期间我也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回顾实习生活，感触是很深的，收获是丰硕的。实习中，我采用了看、问等方式，对该公司的日常管理工作的开展有了进一步的了解，分析了公司业务开展的特点、方式、运作规律。同时，对公司的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他还告诉了我许多有关工商专业的前景：与其他学科专业相比，工商管理毕业生中出国和考研的比例不是很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而且相对于其他专业的从业人员来说，工商管理的毕业生在与市场营销相关的市场管理和项目策划领域更能有出色的表现。对于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他还告诉我当下企业对工商管理人才的需求从能力、素质方面提出了更高的要求，要求工商管理类人才应具备：自主获取知识的能力、信息获取与传递能力、组织沟通能力、协调能力、文字表达能力、有效地开展经营活动的能力、独立分析与解决问题的能力、社会适应能力、创新和创业能力等，更要具备一定的工商管理专业技能。应用本科院校是培养与锻造学生能力的重要场所，要把有目的、有计划地开展技能培训与系统的理论传授相结合，以适应企业对工商管理专业学生的素质技能要求。并要求加强伦理道德、职业道德、社会公德等素质的培养。</w:t>
      </w:r>
    </w:p>
    <w:p>
      <w:pPr>
        <w:ind w:left="0" w:right="0" w:firstLine="560"/>
        <w:spacing w:before="450" w:after="450" w:line="312" w:lineRule="auto"/>
      </w:pPr>
      <w:r>
        <w:rPr>
          <w:rFonts w:ascii="宋体" w:hAnsi="宋体" w:eastAsia="宋体" w:cs="宋体"/>
          <w:color w:val="000"/>
          <w:sz w:val="28"/>
          <w:szCs w:val="28"/>
        </w:rPr>
        <w:t xml:space="preserve">通过社会实践活动，通过相关管理人员的讲解和帮助，使我认识到社会实践是我们当代学生全面提高综合素质的重要组成部分，是学生服务社会的重要渠道和载体。只有走出校园、深入社会，才能够更多的接受实践锻炼，这对树立正确的世界观、人生观、价值观都存在着潜移默化的作用。通过社会实践，同学们自己策划、实地调研，提升了他们的交际能力与沟通能力。弘扬了理论联系实际的学风，培养了克服困难，勇于拼搏、乐于奉献的精神，增强了合作意识和集体主义精神。与此同时，社会实践还为我们今后的就业提供了非常宝贵的经验，明确了今后的奋斗目标，为我们以后的人生之路做好了铺垫。此外，学院各级领导的重视，广大同学的积极参与，是我院大学生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大学四年中，要使自己努力成为一名有理想、有道德、有文化、有纪律的四有新人的形象。思想要积极向上，充满热情。生活态度积极，勇于面对挑战，关注周边生活百态，能区分是非善恶，多听取他人意见，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要学好基础课，尤其是英语，特别是英语口语，要把英语作为一门交际工具，争取大二上学期通过四级，下学期过六级。能较熟练的掌握计算机基本操作，在大二时通过计算机二级考试。学好专业课，能很好的掌握基础的理论课知识。在大学期间，努力争取学校外出实践的机会，增加社会实践经验，感受当下社会的总体氛围，这样自己才不会在思想上与社会隔离开来，而且能增强自己吃苦耐劳的精神。对于工商管理专业来说实践经验就显的非常重要，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在未来的三年中我要做到如下几条：1。学习目标要明确，做好切实可行的计划在学习课程中，精心地安排好每天的学习时间，抽出1小时去学习，循序渐进的过程完成学习任务。2。根据教学计划的要求，要按质按量老师布置的作业和学习任务。3。还要培养良好的自主学习习惯，掌握必要的学习技能。4。遇到疑难问题，及时与老师同学联系，寻求辅导和帮助。4。利用业余时间，通过计算机网络加强学习。5。不断加强专业学习，确定补修专业。6。为了加强综合素质，还需要在完成学业后，不断地加强与自己的专业相关课程的学习，来完善自我。吸纳新的技能和知识充实自己，提高分析和处理工作的能力，注重总结经验，完善自我。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总之，虽然对以前的学习生生活进行了大概的总结，客观制定了许多的个人初步学习计划，不可避免还存在许多不完善与不足之处，还需要今后根据自己的切实情况，在学习中不断地补充，加以改进、及时地总结经验，以合格的成绩和实践经验来完成自己剩余三年的学业。这次社会实践让我对自己所学的专业有了更深入而全面的了解，对管理也有了进一步的认识，开阔了视野，增长了见识，使我进一步明确了我的人生目标。希望以后还有这样的机会，让我从实践中得到锻炼和过程中的快乐。</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精选工商所党风廉政工作总结二</w:t>
      </w:r>
    </w:p>
    <w:p>
      <w:pPr>
        <w:ind w:left="0" w:right="0" w:firstLine="560"/>
        <w:spacing w:before="450" w:after="450" w:line="312" w:lineRule="auto"/>
      </w:pPr>
      <w:r>
        <w:rPr>
          <w:rFonts w:ascii="宋体" w:hAnsi="宋体" w:eastAsia="宋体" w:cs="宋体"/>
          <w:color w:val="000"/>
          <w:sz w:val="28"/>
          <w:szCs w:val="28"/>
        </w:rPr>
        <w:t xml:space="preserve">20xx年，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在工作中能够始终坚持全心全意为人民服务的宗旨，不断学习工商管理等相关法律法规知识，并在实际工作中热情耐心宣传党的各项政策和相关法律法规知识，自觉遵守区局制定的各项规章制度，服从安排，没有无故迟到、早退的现象，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平时工作和生活中时刻以各项禁令的要求来约束自己，使自己时刻保持清醒的头脑。在廉政建设中始终对自己高标准、严要求，时刻做到自重、自醒、自警、自励，自觉加强党性修养。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诸如学习欠深入，知识不够全面，公文写作能力有待于提高；有时工作标准不够高，要求不够严，只求过得去，不求过得硬，缺乏敢做敢为的创新意识等等。这些不足之处我一定在今后工作和学习中，不断加强和改进。在新的一年里，努力学习相关业务知识和法律、法规，努力进一步提高自己的各项业务工作水平。做一名令组织放心、群众满意、自我骄傲的合格工商人。</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届的应届毕业生，所学的专业是工商管理。大学四年，我的成绩在班里一直保持优秀，获得大学院系x等奖学金。我已经顺利通过英语等级考试，我还利用课余时间自学计算机知识，已经通过全国计算机x级考试，同时由于我对人力资源管理比较感兴趣，因此参加了全国助理人力资源师的统一考试，并且通过了考试！</w:t>
      </w:r>
    </w:p>
    <w:p>
      <w:pPr>
        <w:ind w:left="0" w:right="0" w:firstLine="560"/>
        <w:spacing w:before="450" w:after="450" w:line="312" w:lineRule="auto"/>
      </w:pPr>
      <w:r>
        <w:rPr>
          <w:rFonts w:ascii="宋体" w:hAnsi="宋体" w:eastAsia="宋体" w:cs="宋体"/>
          <w:color w:val="000"/>
          <w:sz w:val="28"/>
          <w:szCs w:val="28"/>
        </w:rPr>
        <w:t xml:space="preserve">大学期间，我本着严谨求学的态度，在学习中我注重实际能力的培养，把专业知识与实践相结合，积极主动参加各种社会实践活动，将我所学的用于实践，不断增强自己的工作能力，为今后开展各项工作打下坚实的基础，先后在xx有限公司生产一线实习一个月，在xx家私厂实习一周，学习工厂生产车间管理。长期在xx公司—xx代理商做xx手机促销员。今年暑假在xx电气装饰工程有限公司办公室实习，学习人事文员的岗位职责。</w:t>
      </w:r>
    </w:p>
    <w:p>
      <w:pPr>
        <w:ind w:left="0" w:right="0" w:firstLine="560"/>
        <w:spacing w:before="450" w:after="450" w:line="312" w:lineRule="auto"/>
      </w:pPr>
      <w:r>
        <w:rPr>
          <w:rFonts w:ascii="宋体" w:hAnsi="宋体" w:eastAsia="宋体" w:cs="宋体"/>
          <w:color w:val="000"/>
          <w:sz w:val="28"/>
          <w:szCs w:val="28"/>
        </w:rPr>
        <w:t xml:space="preserve">怀着自信我向您介绍自己，如果有幸成为贵公司的一员。我愿从小做起，从现在做起，虚心尽责，认真工作，在实践中不断学习，发挥自己的主动性、创造性，竭力为公司的发展添一份光彩！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精选工商所党风廉政工作总结五</w:t>
      </w:r>
    </w:p>
    <w:p>
      <w:pPr>
        <w:ind w:left="0" w:right="0" w:firstLine="560"/>
        <w:spacing w:before="450" w:after="450" w:line="312" w:lineRule="auto"/>
      </w:pPr>
      <w:r>
        <w:rPr>
          <w:rFonts w:ascii="宋体" w:hAnsi="宋体" w:eastAsia="宋体" w:cs="宋体"/>
          <w:color w:val="000"/>
          <w:sz w:val="28"/>
          <w:szCs w:val="28"/>
        </w:rPr>
        <w:t xml:space="preserve">今年我到工商所工作，摆在我面前的就是，如何切实履行好工作职责，确保自己的各项工作如何落实到位，园满完成分局及所班子交办的各项任务。一方面，我感觉责任重、压力大;另一方面，也以此作为对个人素质和能力的一次考验。我始终以良好的精神状态和务实的工作作风，从工作的每个环节做起，协助所长推动工作全面、有效的开展。归纳以下几点：</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由于自己从事工作的性质和任务对学习和了解掌握的新知识有着更高的要求，要做好本职工作，就必须首先自己用理论武装头脑，吃透上级精神，领会精神实质。对重要讲话和文件中的论断和观点有了比较深刻的理解，对在新的形势下，以“三个代表”重要思想为指导，认真学习贯彻“xx大”会议精神，立足本职，做好工作的自觉性不断增强。根据日新月异的形势发展变化，我十分注重学习新知识，熟悉新学科，努力适应新形势、新任务对本职工作的要求。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始终认为，作为副所长在所内要起到承上启下的作用。对上要为所班子出主意，提供决策依据，对下要结合实际抓落实。我始终围绕着如何将上级的方针政策、工作部署与本所的实际情况结合起来，更有效的开展工作，如何把对上级负责与对群众负责结合起来，使大家拧成“一股绳”，提高战斗力，如何增强工作的系统性、预见性和针对性，科学的开展工作，如何将坚持重实际、务实事、求实效，落到实处，四个方面的问题经常与所长和同志们进行沟通，及时找准问题，处理问题，从年度、月度工作计划到所长的周工作安排，从专项工作方案到市场检查、案件查处等，基本上能够做到协助所长科学分析，统筹安排，有力地推动全所各项工作的顺利开展。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三、认真细致，加大案件监督力度</w:t>
      </w:r>
    </w:p>
    <w:p>
      <w:pPr>
        <w:ind w:left="0" w:right="0" w:firstLine="560"/>
        <w:spacing w:before="450" w:after="450" w:line="312" w:lineRule="auto"/>
      </w:pPr>
      <w:r>
        <w:rPr>
          <w:rFonts w:ascii="宋体" w:hAnsi="宋体" w:eastAsia="宋体" w:cs="宋体"/>
          <w:color w:val="000"/>
          <w:sz w:val="28"/>
          <w:szCs w:val="28"/>
        </w:rPr>
        <w:t xml:space="preserve">到所工作后，我主要分管案件、食品安全的监督工作，在这项工作中，我一是认真负责，从思想上重视。加强巡查，仔细查找案源，静下心来认真分析案件。二是耐心细致，作好当事人的信访工作。信访工作面临双方当事人的上访，对于那些情绪激动的当事人我总是耐心解释，面对当事人刘某的辱骂和不理解。我心平气和的与当事人解释，避免了事态的扩大。</w:t>
      </w:r>
    </w:p>
    <w:p>
      <w:pPr>
        <w:ind w:left="0" w:right="0" w:firstLine="560"/>
        <w:spacing w:before="450" w:after="450" w:line="312" w:lineRule="auto"/>
      </w:pPr>
      <w:r>
        <w:rPr>
          <w:rFonts w:ascii="宋体" w:hAnsi="宋体" w:eastAsia="宋体" w:cs="宋体"/>
          <w:color w:val="000"/>
          <w:sz w:val="28"/>
          <w:szCs w:val="28"/>
        </w:rPr>
        <w:t xml:space="preserve">四、廉洁自律，保持党员本色</w:t>
      </w:r>
    </w:p>
    <w:p>
      <w:pPr>
        <w:ind w:left="0" w:right="0" w:firstLine="560"/>
        <w:spacing w:before="450" w:after="450" w:line="312" w:lineRule="auto"/>
      </w:pPr>
      <w:r>
        <w:rPr>
          <w:rFonts w:ascii="宋体" w:hAnsi="宋体" w:eastAsia="宋体" w:cs="宋体"/>
          <w:color w:val="000"/>
          <w:sz w:val="28"/>
          <w:szCs w:val="28"/>
        </w:rPr>
        <w:t xml:space="preserve">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三个代表”的重要思想，廉洁奉公，艰苦朴素，保持了人民公仆的本色。</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精选工商所党风廉政工作总结六</w:t>
      </w:r>
    </w:p>
    <w:p>
      <w:pPr>
        <w:ind w:left="0" w:right="0" w:firstLine="560"/>
        <w:spacing w:before="450" w:after="450" w:line="312" w:lineRule="auto"/>
      </w:pPr>
      <w:r>
        <w:rPr>
          <w:rFonts w:ascii="宋体" w:hAnsi="宋体" w:eastAsia="宋体" w:cs="宋体"/>
          <w:color w:val="000"/>
          <w:sz w:val="28"/>
          <w:szCs w:val="28"/>
        </w:rPr>
        <w:t xml:space="preserve">20xx年是我人生中经历丰富多彩的一年，通过在实际工作中的学习和锻炼，在各位领导和同事们的支持帮助、言传身教下，使我的思想、学习和工作等各方面取得了长足的进步。在这一年中，我深切的感受到所领导的关心培养以及同事们的热情帮助，较好的完成了自己所承担的各项工作。在这一年里我着重在以下几个方面严格要求自己，不断的提高自己的各项素质。现就对本年度的工作及其他情况作如下总结：</w:t>
      </w:r>
    </w:p>
    <w:p>
      <w:pPr>
        <w:ind w:left="0" w:right="0" w:firstLine="560"/>
        <w:spacing w:before="450" w:after="450" w:line="312" w:lineRule="auto"/>
      </w:pPr>
      <w:r>
        <w:rPr>
          <w:rFonts w:ascii="宋体" w:hAnsi="宋体" w:eastAsia="宋体" w:cs="宋体"/>
          <w:color w:val="000"/>
          <w:sz w:val="28"/>
          <w:szCs w:val="28"/>
        </w:rPr>
        <w:t xml:space="preserve">一、政治素质是做好工作的统领。</w:t>
      </w:r>
    </w:p>
    <w:p>
      <w:pPr>
        <w:ind w:left="0" w:right="0" w:firstLine="560"/>
        <w:spacing w:before="450" w:after="450" w:line="312" w:lineRule="auto"/>
      </w:pPr>
      <w:r>
        <w:rPr>
          <w:rFonts w:ascii="宋体" w:hAnsi="宋体" w:eastAsia="宋体" w:cs="宋体"/>
          <w:color w:val="000"/>
          <w:sz w:val="28"/>
          <w:szCs w:val="28"/>
        </w:rPr>
        <w:t xml:space="preserve">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二、业务素质是做好工作的基础。</w:t>
      </w:r>
    </w:p>
    <w:p>
      <w:pPr>
        <w:ind w:left="0" w:right="0" w:firstLine="560"/>
        <w:spacing w:before="450" w:after="450" w:line="312" w:lineRule="auto"/>
      </w:pPr>
      <w:r>
        <w:rPr>
          <w:rFonts w:ascii="宋体" w:hAnsi="宋体" w:eastAsia="宋体" w:cs="宋体"/>
          <w:color w:val="000"/>
          <w:sz w:val="28"/>
          <w:szCs w:val="28"/>
        </w:rPr>
        <w:t xml:space="preserve">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三、责任意识是工作职责对我们的根本要求。</w:t>
      </w:r>
    </w:p>
    <w:p>
      <w:pPr>
        <w:ind w:left="0" w:right="0" w:firstLine="560"/>
        <w:spacing w:before="450" w:after="450" w:line="312" w:lineRule="auto"/>
      </w:pPr>
      <w:r>
        <w:rPr>
          <w:rFonts w:ascii="宋体" w:hAnsi="宋体" w:eastAsia="宋体" w:cs="宋体"/>
          <w:color w:val="000"/>
          <w:sz w:val="28"/>
          <w:szCs w:val="28"/>
        </w:rPr>
        <w:t xml:space="preserve">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四、服务意识是与时俱进在工作中的具体体现。</w:t>
      </w:r>
    </w:p>
    <w:p>
      <w:pPr>
        <w:ind w:left="0" w:right="0" w:firstLine="560"/>
        <w:spacing w:before="450" w:after="450" w:line="312" w:lineRule="auto"/>
      </w:pPr>
      <w:r>
        <w:rPr>
          <w:rFonts w:ascii="宋体" w:hAnsi="宋体" w:eastAsia="宋体" w:cs="宋体"/>
          <w:color w:val="000"/>
          <w:sz w:val="28"/>
          <w:szCs w:val="28"/>
        </w:rPr>
        <w:t xml:space="preserve">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五、体会收获。</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精选工商所党风廉政工作总结七</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精选工商所党风廉政工作总结八</w:t>
      </w:r>
    </w:p>
    <w:p>
      <w:pPr>
        <w:ind w:left="0" w:right="0" w:firstLine="560"/>
        <w:spacing w:before="450" w:after="450" w:line="312" w:lineRule="auto"/>
      </w:pPr>
      <w:r>
        <w:rPr>
          <w:rFonts w:ascii="宋体" w:hAnsi="宋体" w:eastAsia="宋体" w:cs="宋体"/>
          <w:color w:val="000"/>
          <w:sz w:val="28"/>
          <w:szCs w:val="28"/>
        </w:rPr>
        <w:t xml:space="preserve">严xx</w:t>
      </w:r>
    </w:p>
    <w:p>
      <w:pPr>
        <w:ind w:left="0" w:right="0" w:firstLine="560"/>
        <w:spacing w:before="450" w:after="450" w:line="312" w:lineRule="auto"/>
      </w:pPr>
      <w:r>
        <w:rPr>
          <w:rFonts w:ascii="宋体" w:hAnsi="宋体" w:eastAsia="宋体" w:cs="宋体"/>
          <w:color w:val="000"/>
          <w:sz w:val="28"/>
          <w:szCs w:val="28"/>
        </w:rPr>
        <w:t xml:space="preserve">一年以上工作经验|女|27岁（1988年10月25日）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位：生产计划/物料管理(pmc)</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业：工商管理类</w:t>
      </w:r>
    </w:p>
    <w:p>
      <w:pPr>
        <w:ind w:left="0" w:right="0" w:firstLine="560"/>
        <w:spacing w:before="450" w:after="450" w:line="312" w:lineRule="auto"/>
      </w:pPr>
      <w:r>
        <w:rPr>
          <w:rFonts w:ascii="宋体" w:hAnsi="宋体" w:eastAsia="宋体" w:cs="宋体"/>
          <w:color w:val="000"/>
          <w:sz w:val="28"/>
          <w:szCs w:val="28"/>
        </w:rPr>
        <w:t xml:space="preserve">学 校：上海财经大学</w:t>
      </w:r>
    </w:p>
    <w:p>
      <w:pPr>
        <w:ind w:left="0" w:right="0" w:firstLine="560"/>
        <w:spacing w:before="450" w:after="450" w:line="312" w:lineRule="auto"/>
      </w:pPr>
      <w:r>
        <w:rPr>
          <w:rFonts w:ascii="宋体" w:hAnsi="宋体" w:eastAsia="宋体" w:cs="宋体"/>
          <w:color w:val="000"/>
          <w:sz w:val="28"/>
          <w:szCs w:val="28"/>
        </w:rPr>
        <w:t xml:space="preserve">本人性格热情开朗,待人亲切友善、积极乐观、勤奋、不怕挫折，有上进的精神，自律性和服务意识强，具有良好的团队合作精神，有强烈的事业心和亲和力，工作责任心强；熟悉电脑操作，语言表达能力强，善于沟通，会说流利、标准的普通话；对于工作环境的适应能力强。</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目标职能：生产计划/物料管理(pmc)</w:t>
      </w:r>
    </w:p>
    <w:p>
      <w:pPr>
        <w:ind w:left="0" w:right="0" w:firstLine="560"/>
        <w:spacing w:before="450" w:after="450" w:line="312" w:lineRule="auto"/>
      </w:pPr>
      <w:r>
        <w:rPr>
          <w:rFonts w:ascii="宋体" w:hAnsi="宋体" w:eastAsia="宋体" w:cs="宋体"/>
          <w:color w:val="000"/>
          <w:sz w:val="28"/>
          <w:szCs w:val="28"/>
        </w:rPr>
        <w:t xml:space="preserve">20xx/8 — 20xx/5：xx有限公司[9个月]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制造部 生产计划/物料管理(pmc)</w:t>
      </w:r>
    </w:p>
    <w:p>
      <w:pPr>
        <w:ind w:left="0" w:right="0" w:firstLine="560"/>
        <w:spacing w:before="450" w:after="450" w:line="312" w:lineRule="auto"/>
      </w:pPr>
      <w:r>
        <w:rPr>
          <w:rFonts w:ascii="宋体" w:hAnsi="宋体" w:eastAsia="宋体" w:cs="宋体"/>
          <w:color w:val="000"/>
          <w:sz w:val="28"/>
          <w:szCs w:val="28"/>
        </w:rPr>
        <w:t xml:space="preserve">1.编制公司的月度计划，分析加工及生产装配能力</w:t>
      </w:r>
    </w:p>
    <w:p>
      <w:pPr>
        <w:ind w:left="0" w:right="0" w:firstLine="560"/>
        <w:spacing w:before="450" w:after="450" w:line="312" w:lineRule="auto"/>
      </w:pPr>
      <w:r>
        <w:rPr>
          <w:rFonts w:ascii="宋体" w:hAnsi="宋体" w:eastAsia="宋体" w:cs="宋体"/>
          <w:color w:val="000"/>
          <w:sz w:val="28"/>
          <w:szCs w:val="28"/>
        </w:rPr>
        <w:t xml:space="preserve">2.每天跟踪生产进度，掌握生产情况，协调生产中发生的问题，使生产顺利进行</w:t>
      </w:r>
    </w:p>
    <w:p>
      <w:pPr>
        <w:ind w:left="0" w:right="0" w:firstLine="560"/>
        <w:spacing w:before="450" w:after="450" w:line="312" w:lineRule="auto"/>
      </w:pPr>
      <w:r>
        <w:rPr>
          <w:rFonts w:ascii="宋体" w:hAnsi="宋体" w:eastAsia="宋体" w:cs="宋体"/>
          <w:color w:val="000"/>
          <w:sz w:val="28"/>
          <w:szCs w:val="28"/>
        </w:rPr>
        <w:t xml:space="preserve">3.提供生产统计报表及分析报表</w:t>
      </w:r>
    </w:p>
    <w:p>
      <w:pPr>
        <w:ind w:left="0" w:right="0" w:firstLine="560"/>
        <w:spacing w:before="450" w:after="450" w:line="312" w:lineRule="auto"/>
      </w:pPr>
      <w:r>
        <w:rPr>
          <w:rFonts w:ascii="宋体" w:hAnsi="宋体" w:eastAsia="宋体" w:cs="宋体"/>
          <w:color w:val="000"/>
          <w:sz w:val="28"/>
          <w:szCs w:val="28"/>
        </w:rPr>
        <w:t xml:space="preserve">4.根据生产计划计算采购订单和生产缺件统计表</w:t>
      </w:r>
    </w:p>
    <w:p>
      <w:pPr>
        <w:ind w:left="0" w:right="0" w:firstLine="560"/>
        <w:spacing w:before="450" w:after="450" w:line="312" w:lineRule="auto"/>
      </w:pPr>
      <w:r>
        <w:rPr>
          <w:rFonts w:ascii="宋体" w:hAnsi="宋体" w:eastAsia="宋体" w:cs="宋体"/>
          <w:color w:val="000"/>
          <w:sz w:val="28"/>
          <w:szCs w:val="28"/>
        </w:rPr>
        <w:t xml:space="preserve">20xx/7 — 20xx/7：xx有限公司[1年]</w:t>
      </w:r>
    </w:p>
    <w:p>
      <w:pPr>
        <w:ind w:left="0" w:right="0" w:firstLine="560"/>
        <w:spacing w:before="450" w:after="450" w:line="312" w:lineRule="auto"/>
      </w:pPr>
      <w:r>
        <w:rPr>
          <w:rFonts w:ascii="宋体" w:hAnsi="宋体" w:eastAsia="宋体" w:cs="宋体"/>
          <w:color w:val="000"/>
          <w:sz w:val="28"/>
          <w:szCs w:val="28"/>
        </w:rPr>
        <w:t xml:space="preserve">所属行业： 计算机硬件</w:t>
      </w:r>
    </w:p>
    <w:p>
      <w:pPr>
        <w:ind w:left="0" w:right="0" w:firstLine="560"/>
        <w:spacing w:before="450" w:after="450" w:line="312" w:lineRule="auto"/>
      </w:pPr>
      <w:r>
        <w:rPr>
          <w:rFonts w:ascii="宋体" w:hAnsi="宋体" w:eastAsia="宋体" w:cs="宋体"/>
          <w:color w:val="000"/>
          <w:sz w:val="28"/>
          <w:szCs w:val="28"/>
        </w:rPr>
        <w:t xml:space="preserve">安全部 环境/健康/安全经理/主管（ehs）</w:t>
      </w:r>
    </w:p>
    <w:p>
      <w:pPr>
        <w:ind w:left="0" w:right="0" w:firstLine="560"/>
        <w:spacing w:before="450" w:after="450" w:line="312" w:lineRule="auto"/>
      </w:pPr>
      <w:r>
        <w:rPr>
          <w:rFonts w:ascii="宋体" w:hAnsi="宋体" w:eastAsia="宋体" w:cs="宋体"/>
          <w:color w:val="000"/>
          <w:sz w:val="28"/>
          <w:szCs w:val="28"/>
        </w:rPr>
        <w:t xml:space="preserve">1.制定搜查制度，保安各岗职责制度，监督保安员工作绩效</w:t>
      </w:r>
    </w:p>
    <w:p>
      <w:pPr>
        <w:ind w:left="0" w:right="0" w:firstLine="560"/>
        <w:spacing w:before="450" w:after="450" w:line="312" w:lineRule="auto"/>
      </w:pPr>
      <w:r>
        <w:rPr>
          <w:rFonts w:ascii="宋体" w:hAnsi="宋体" w:eastAsia="宋体" w:cs="宋体"/>
          <w:color w:val="000"/>
          <w:sz w:val="28"/>
          <w:szCs w:val="28"/>
        </w:rPr>
        <w:t xml:space="preserve">2.安全系统（门禁系统、闭路监控系统及消防广播系统）的维护及管理</w:t>
      </w:r>
    </w:p>
    <w:p>
      <w:pPr>
        <w:ind w:left="0" w:right="0" w:firstLine="560"/>
        <w:spacing w:before="450" w:after="450" w:line="312" w:lineRule="auto"/>
      </w:pPr>
      <w:r>
        <w:rPr>
          <w:rFonts w:ascii="宋体" w:hAnsi="宋体" w:eastAsia="宋体" w:cs="宋体"/>
          <w:color w:val="000"/>
          <w:sz w:val="28"/>
          <w:szCs w:val="28"/>
        </w:rPr>
        <w:t xml:space="preserve">3.根据公司需要监督、检查生产及施工安全</w:t>
      </w:r>
    </w:p>
    <w:p>
      <w:pPr>
        <w:ind w:left="0" w:right="0" w:firstLine="560"/>
        <w:spacing w:before="450" w:after="450" w:line="312" w:lineRule="auto"/>
      </w:pPr>
      <w:r>
        <w:rPr>
          <w:rFonts w:ascii="宋体" w:hAnsi="宋体" w:eastAsia="宋体" w:cs="宋体"/>
          <w:color w:val="000"/>
          <w:sz w:val="28"/>
          <w:szCs w:val="28"/>
        </w:rPr>
        <w:t xml:space="preserve">4.定期检查消防设施，监督劳动保护用品的使用情况，职业宣传健康培训，能源节省</w:t>
      </w:r>
    </w:p>
    <w:p>
      <w:pPr>
        <w:ind w:left="0" w:right="0" w:firstLine="560"/>
        <w:spacing w:before="450" w:after="450" w:line="312" w:lineRule="auto"/>
      </w:pPr>
      <w:r>
        <w:rPr>
          <w:rFonts w:ascii="宋体" w:hAnsi="宋体" w:eastAsia="宋体" w:cs="宋体"/>
          <w:color w:val="000"/>
          <w:sz w:val="28"/>
          <w:szCs w:val="28"/>
        </w:rPr>
        <w:t xml:space="preserve">20xx/9— 20xx/6上海财经大学工商管理类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精选工商所党风廉政工作总结九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您好！我叫xxx，现就读于xx商学院工商管理专业，即将于20xx年x月毕业。我很荣幸有机会向您呈上我的个人资料，以下是我的面试自我介绍。</w:t>
      </w:r>
    </w:p>
    <w:p>
      <w:pPr>
        <w:ind w:left="0" w:right="0" w:firstLine="560"/>
        <w:spacing w:before="450" w:after="450" w:line="312" w:lineRule="auto"/>
      </w:pPr>
      <w:r>
        <w:rPr>
          <w:rFonts w:ascii="宋体" w:hAnsi="宋体" w:eastAsia="宋体" w:cs="宋体"/>
          <w:color w:val="000"/>
          <w:sz w:val="28"/>
          <w:szCs w:val="28"/>
        </w:rPr>
        <w:t xml:space="preserve">在投身社会之际，为了能更好地发挥自己的才能，实现自己的人生价值，谨向各位领导作一下自我推荐。感谢您在百忙之中抽空阅读我的自荐材料。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在四年的学习生活中，我学习并掌握了一定的管理学知识。对人力资源管理、生产运作管理、市场营销、财务会计以及金融等方面都有了一定的认识和理解。我的学习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习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