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2024年餐饮前厅工作总结 前厅工作总结(实用8篇)</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餐饮前厅工作总结一20_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这两个月...</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餐饮前厅工作总结一</w:t>
      </w:r>
    </w:p>
    <w:p>
      <w:pPr>
        <w:ind w:left="0" w:right="0" w:firstLine="560"/>
        <w:spacing w:before="450" w:after="450" w:line="312" w:lineRule="auto"/>
      </w:pPr>
      <w:r>
        <w:rPr>
          <w:rFonts w:ascii="宋体" w:hAnsi="宋体" w:eastAsia="宋体" w:cs="宋体"/>
          <w:color w:val="000"/>
          <w:sz w:val="28"/>
          <w:szCs w:val="28"/>
        </w:rPr>
        <w:t xml:space="preserve">20_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餐饮前厅工作总结二</w:t>
      </w:r>
    </w:p>
    <w:p>
      <w:pPr>
        <w:ind w:left="0" w:right="0" w:firstLine="560"/>
        <w:spacing w:before="450" w:after="450" w:line="312" w:lineRule="auto"/>
      </w:pPr>
      <w:r>
        <w:rPr>
          <w:rFonts w:ascii="宋体" w:hAnsi="宋体" w:eastAsia="宋体" w:cs="宋体"/>
          <w:color w:val="000"/>
          <w:sz w:val="28"/>
          <w:szCs w:val="28"/>
        </w:rPr>
        <w:t xml:space="preserve">世上无难事，只怕有心人的豪言壮语，让我充满信心地对待我所面临的一切困难。我是今年5月份加入得尔乐大家庭的，其实这也是我第一次离开自己的家乡，来到外地，得尔乐这个地方也是我人生的另一个开始。</w:t>
      </w:r>
    </w:p>
    <w:p>
      <w:pPr>
        <w:ind w:left="0" w:right="0" w:firstLine="560"/>
        <w:spacing w:before="450" w:after="450" w:line="312" w:lineRule="auto"/>
      </w:pPr>
      <w:r>
        <w:rPr>
          <w:rFonts w:ascii="宋体" w:hAnsi="宋体" w:eastAsia="宋体" w:cs="宋体"/>
          <w:color w:val="000"/>
          <w:sz w:val="28"/>
          <w:szCs w:val="28"/>
        </w:rPr>
        <w:t xml:space="preserve">在刚来这里的时候还是筹备期，我当时被分配到另一个分店实习收银岗位，因为我去的比较晚一些，所以学起来比较吃力，但是那里的同事和领导都非常关心我，让我尽快熟悉各种操作流程，注意事项以及企业文化等相关知识，这样我也很有信心留下来，相信自己可以做的很好。</w:t>
      </w:r>
    </w:p>
    <w:p>
      <w:pPr>
        <w:ind w:left="0" w:right="0" w:firstLine="560"/>
        <w:spacing w:before="450" w:after="450" w:line="312" w:lineRule="auto"/>
      </w:pPr>
      <w:r>
        <w:rPr>
          <w:rFonts w:ascii="宋体" w:hAnsi="宋体" w:eastAsia="宋体" w:cs="宋体"/>
          <w:color w:val="000"/>
          <w:sz w:val="28"/>
          <w:szCs w:val="28"/>
        </w:rPr>
        <w:t xml:space="preserve">经过大家的不懈努力，终于迎来了神圣的那一天---开业的日子，后来还知道得尔乐有很多辉煌的历史，在去年也荣获了“四叶级绿色饭店”称号。</w:t>
      </w:r>
    </w:p>
    <w:p>
      <w:pPr>
        <w:ind w:left="0" w:right="0" w:firstLine="560"/>
        <w:spacing w:before="450" w:after="450" w:line="312" w:lineRule="auto"/>
      </w:pPr>
      <w:r>
        <w:rPr>
          <w:rFonts w:ascii="宋体" w:hAnsi="宋体" w:eastAsia="宋体" w:cs="宋体"/>
          <w:color w:val="000"/>
          <w:sz w:val="28"/>
          <w:szCs w:val="28"/>
        </w:rPr>
        <w:t xml:space="preserve">其实收银这个岗位看起来很平凡，但是在我看来不是所有人都可以做，也不是所有人都做的好。刚开始的时候我们收银台的三个人配合的不是很好，一些流程不是很懂，经常输错单，也经常被财务叫去训斥一顿，也赔过钱，也被罚过款，经历了这些挫折也就知道了收银岗位的重要性。</w:t>
      </w:r>
    </w:p>
    <w:p>
      <w:pPr>
        <w:ind w:left="0" w:right="0" w:firstLine="560"/>
        <w:spacing w:before="450" w:after="450" w:line="312" w:lineRule="auto"/>
      </w:pPr>
      <w:r>
        <w:rPr>
          <w:rFonts w:ascii="宋体" w:hAnsi="宋体" w:eastAsia="宋体" w:cs="宋体"/>
          <w:color w:val="000"/>
          <w:sz w:val="28"/>
          <w:szCs w:val="28"/>
        </w:rPr>
        <w:t xml:space="preserve">不知道是上天眷顾我还是领导们看到了我的付出和努力，让我从一名收银员变成了吧台领班，这也就是付出总有回报的道理吧。刚开始接手吧台领班的时候不管是收银员还是酒水员的岗位职责和流程都不是很清楚，工作的积极性和观察力也不够，酒水间也是零乱不堪等问题，加之其他同事有的比我入职时间早，资历比我老，管理起来难度可想而知。期间我都有放弃的想法，但是仔细一想，公司已经给了我机会，没有抓住可能就会错过很多。经过各方面的努力，慢慢的吧台工作也就好了起来。</w:t>
      </w:r>
    </w:p>
    <w:p>
      <w:pPr>
        <w:ind w:left="0" w:right="0" w:firstLine="560"/>
        <w:spacing w:before="450" w:after="450" w:line="312" w:lineRule="auto"/>
      </w:pPr>
      <w:r>
        <w:rPr>
          <w:rFonts w:ascii="宋体" w:hAnsi="宋体" w:eastAsia="宋体" w:cs="宋体"/>
          <w:color w:val="000"/>
          <w:sz w:val="28"/>
          <w:szCs w:val="28"/>
        </w:rPr>
        <w:t xml:space="preserve">开业至今，经历过很多事，这之中要感谢两位重要的人，第一位是整个团队的领导人—方总，虽然能交流的机会很少，但是在她身上有一种说不出的感觉，就是这种感觉让我知道了以后的目标和方向，第二位就是我的上级领导--钟经理，他就像是我的启蒙老师，在我很多不懂的时候，他会耐心的告诉我该怎么做，在我做错事的时候会纠正我。</w:t>
      </w:r>
    </w:p>
    <w:p>
      <w:pPr>
        <w:ind w:left="0" w:right="0" w:firstLine="560"/>
        <w:spacing w:before="450" w:after="450" w:line="312" w:lineRule="auto"/>
      </w:pPr>
      <w:r>
        <w:rPr>
          <w:rFonts w:ascii="宋体" w:hAnsi="宋体" w:eastAsia="宋体" w:cs="宋体"/>
          <w:color w:val="000"/>
          <w:sz w:val="28"/>
          <w:szCs w:val="28"/>
        </w:rPr>
        <w:t xml:space="preserve">值得高兴、感到荣幸的是20xx年得尔乐被评为“百家优秀品牌，百家优质服务”。希望得尔乐在新的一年里取得新的更高的荣誉！</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餐饮前厅工作总结三</w:t>
      </w:r>
    </w:p>
    <w:p>
      <w:pPr>
        <w:ind w:left="0" w:right="0" w:firstLine="560"/>
        <w:spacing w:before="450" w:after="450" w:line="312" w:lineRule="auto"/>
      </w:pPr>
      <w:r>
        <w:rPr>
          <w:rFonts w:ascii="宋体" w:hAnsi="宋体" w:eastAsia="宋体" w:cs="宋体"/>
          <w:color w:val="000"/>
          <w:sz w:val="28"/>
          <w:szCs w:val="28"/>
        </w:rPr>
        <w:t xml:space="preserve">上半年前厅工作总结及下半年工作计划要点(上)到公司已经半年多了。在这里，我从学校的一名学生走上了员工的岗位，学到了更多的知识和技能，各方面都有所提高。在领导的支持和同事的帮助下，我很好地完成了工作。非常感谢公司领导给我这个成长的平台，让我在工作中不断成长学习，提高自身素质。现在，我一年的工作总结如下:</w:t>
      </w:r>
    </w:p>
    <w:p>
      <w:pPr>
        <w:ind w:left="0" w:right="0" w:firstLine="560"/>
        <w:spacing w:before="450" w:after="450" w:line="312" w:lineRule="auto"/>
      </w:pPr>
      <w:r>
        <w:rPr>
          <w:rFonts w:ascii="宋体" w:hAnsi="宋体" w:eastAsia="宋体" w:cs="宋体"/>
          <w:color w:val="000"/>
          <w:sz w:val="28"/>
          <w:szCs w:val="28"/>
        </w:rPr>
        <w:t xml:space="preserve">1.把事情做得细致、有序、规范。前台的工作很琐碎，收发传真，邮件，报纸，维护办公设备，送水，接待不同的访客。刚接触工作的时候，有时候事情凑在一起就应付不来，显得手忙脚乱。虽然工作已经完成，但是在工作的过程中还没有注意到一些细节，事情显得杂乱无章。效率也低。经过不断的探索和总结，我意识到，要想高质量地完成这些任务，首先要对工作进行整体规划，然后从细节入手，保持良好的工作状态，提高效率。只有不断提升自己，才能胜任看似简单的行政工作。现在，我们已经能够更好地统筹安排工作，并尽力妥善处理工作的细节。为大家争取最到位的支持和服务，不断提升自己的专业水平，时刻按照专业标准要求自己。同时规范化也需要加强，我在以后的工作中会更加关注这一点。</w:t>
      </w:r>
    </w:p>
    <w:p>
      <w:pPr>
        <w:ind w:left="0" w:right="0" w:firstLine="560"/>
        <w:spacing w:before="450" w:after="450" w:line="312" w:lineRule="auto"/>
      </w:pPr>
      <w:r>
        <w:rPr>
          <w:rFonts w:ascii="宋体" w:hAnsi="宋体" w:eastAsia="宋体" w:cs="宋体"/>
          <w:color w:val="000"/>
          <w:sz w:val="28"/>
          <w:szCs w:val="28"/>
        </w:rPr>
        <w:t xml:space="preserve">2.保持良好的工作状态。人的卑微是王，卑微是海。行政本身就是一个服务性和支持性的工作，尤其是前台接待。当有客户来访或公司有大型会议时，前台会负责一些茶水准备和服务工作，以便了解大家的需求，及时为大家服务。接待其他人的司机，如送报、送水、访客等，也要提供周到的服务，体现公司的良好形象。只有保持良好的工作状态，才能提高服务质量。在工作过程中，我要求自己避免负面情绪，牢记自己的工作职责，时刻把自己的位置放在适当的高度，以服务他人、提升自我的态度投入到工作中。这也是一个管理者必备的素质。</w:t>
      </w:r>
    </w:p>
    <w:p>
      <w:pPr>
        <w:ind w:left="0" w:right="0" w:firstLine="560"/>
        <w:spacing w:before="450" w:after="450" w:line="312" w:lineRule="auto"/>
      </w:pPr>
      <w:r>
        <w:rPr>
          <w:rFonts w:ascii="宋体" w:hAnsi="宋体" w:eastAsia="宋体" w:cs="宋体"/>
          <w:color w:val="000"/>
          <w:sz w:val="28"/>
          <w:szCs w:val="28"/>
        </w:rPr>
        <w:t xml:space="preserve">3.学会沟通，学会团队沟通，是一个人在这个社会生存不可或缺的能力。前台需要和内外部门以及社会上很多人打交道。沟通，良好有效的沟通尤为重要。在这一年的工作中，各种沟通基本顺畅，但本身问题也不少。当有事发生的时候，很多情况下，我缺乏沟通的积极性和主动性。总是花时间去思考，而不是及时去了解和沟通，处理事情略显被动。所以浪费了一些时间，降低了工作效率。这是非常不专业的。尽快主动解决问题。不仅能更好的完成工作，还能帮助自己养成不逃避、勇于前行、负责到底的品质。在以后的工作中，我会用这个标准要求自己，努力更好的完成工作。公司是一个整体，每个员工都是这个整体的一部分。无论我们在什么岗位上，做什么工作，都离不开同事们的配合。这就要求我们要有团队精神。在良好沟通的基础上，只有积极配合同事，团结协作，才能做好工作。这一点在工作中也深有感触。我会一如既往的认真积极配合，同时严格要求自己做好各项工作。</w:t>
      </w:r>
    </w:p>
    <w:p>
      <w:pPr>
        <w:ind w:left="0" w:right="0" w:firstLine="560"/>
        <w:spacing w:before="450" w:after="450" w:line="312" w:lineRule="auto"/>
      </w:pPr>
      <w:r>
        <w:rPr>
          <w:rFonts w:ascii="宋体" w:hAnsi="宋体" w:eastAsia="宋体" w:cs="宋体"/>
          <w:color w:val="000"/>
          <w:sz w:val="28"/>
          <w:szCs w:val="28"/>
        </w:rPr>
        <w:t xml:space="preserve">初出校门，初入职场，能力和阅历都有所欠缺。经过一年的学习和积累，我们已经能够保证这个岗位的正常运行，但是还有很多不足。我也在工作中寻找不足，努力学习，培养自己的能力。目前通过-，学习了相关专业知识，包括前台的专业素质和能力提升，档案管理，行政统筹管理等相关内容。会计知识也欠缺，正在学习这些知识。通过这些学习，我的技能得到了一定程度的提高，希望在以后的工作中能有机会参加相关的培训，更大程度的提高自己的工作技能。在平时的工作中，看到同事的一些好的工作方法，我也会努力学习，也真切地感受到身边的每一位领导和同事都是各有所长的老师，每个人都有我可以借鉴的地方。有时候工作技能不仅仅是从书本上学来的或者做出来的，还需要吸收别人的精华。</w:t>
      </w:r>
    </w:p>
    <w:p>
      <w:pPr>
        <w:ind w:left="0" w:right="0" w:firstLine="560"/>
        <w:spacing w:before="450" w:after="450" w:line="312" w:lineRule="auto"/>
      </w:pPr>
      <w:r>
        <w:rPr>
          <w:rFonts w:ascii="宋体" w:hAnsi="宋体" w:eastAsia="宋体" w:cs="宋体"/>
          <w:color w:val="000"/>
          <w:sz w:val="28"/>
          <w:szCs w:val="28"/>
        </w:rPr>
        <w:t xml:space="preserve">1、工作成绩、办公设备、大桶水等。，各种台账已经建立完整；餐饮、酒店、预订等服务基本完善；日常检查，各种维护顺利进行；各类账户报销流程规范；其他服务和后续工作有序开展。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前台工作比较贵，但是有很多地方我还没有做到这一点。在服务保障方面，二楼会议室、茶水间、前台大厅、办公大厅卫生状况差，出现问题不能及时发现，更谈不上及时解决。招待用的杯子和一些服务方向也有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(2)执行力不足:在接到领导的指令完成某项工作时，往往会出现执行卡壳的情况。这跟自己对任务和指令的理解，以及自己在问题和行动上的灵活性有关系。</w:t>
      </w:r>
    </w:p>
    <w:p>
      <w:pPr>
        <w:ind w:left="0" w:right="0" w:firstLine="560"/>
        <w:spacing w:before="450" w:after="450" w:line="312" w:lineRule="auto"/>
      </w:pPr>
      <w:r>
        <w:rPr>
          <w:rFonts w:ascii="宋体" w:hAnsi="宋体" w:eastAsia="宋体" w:cs="宋体"/>
          <w:color w:val="000"/>
          <w:sz w:val="28"/>
          <w:szCs w:val="28"/>
        </w:rPr>
        <w:t xml:space="preserve">(3)工作效率低:由于自身的知识结构和工作技能，有些工作效率跟不上。比如一些文档由于缺乏办公软件的知识和技能，无法保质保量的完成。其他专业工作也是如此。</w:t>
      </w:r>
    </w:p>
    <w:p>
      <w:pPr>
        <w:ind w:left="0" w:right="0" w:firstLine="560"/>
        <w:spacing w:before="450" w:after="450" w:line="312" w:lineRule="auto"/>
      </w:pPr>
      <w:r>
        <w:rPr>
          <w:rFonts w:ascii="宋体" w:hAnsi="宋体" w:eastAsia="宋体" w:cs="宋体"/>
          <w:color w:val="000"/>
          <w:sz w:val="28"/>
          <w:szCs w:val="28"/>
        </w:rPr>
        <w:t xml:space="preserve">以上问题将在20xx年下半年解决。上半年的工作真的让我学到了很多。非常感谢领导们的包容和支持，让我有了这样一个工作、学习、不断成长的机会。在接下来的工作中，我会再接再厉，做得更好。</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餐饮前厅工作总结四</w:t>
      </w:r>
    </w:p>
    <w:p>
      <w:pPr>
        <w:ind w:left="0" w:right="0" w:firstLine="560"/>
        <w:spacing w:before="450" w:after="450" w:line="312" w:lineRule="auto"/>
      </w:pPr>
      <w:r>
        <w:rPr>
          <w:rFonts w:ascii="宋体" w:hAnsi="宋体" w:eastAsia="宋体" w:cs="宋体"/>
          <w:color w:val="000"/>
          <w:sz w:val="28"/>
          <w:szCs w:val="28"/>
        </w:rPr>
        <w:t xml:space="preserve">20_年的十一月和十二月是不平凡的两个月，这两个月里我在财智邦从事前厅服务工作，前厅服务员工作总结。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工作总结《前厅服务员工作总结》。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餐饮前厅工作总结五</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1、在服务上缺少灵活性和主动性;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一、就是积极主动为公司招录人才。为化解公司发展的人力市场需求，今年以来，行政部按照公司领导的命令，多次出席人才市场招聘会，为公司招聘员工。二就是坚实做好员工中。为了能够二要提升员工素质，以更好地适应环境市场竞争，我部积极主动协调公司把优化人员结构和提升员工素质与企业发展目标紧密结合，把培训工作的规划列入部门整体的工作计划之中，大力加强对员工的思想和专业技能等方面的培训，每周非政府公司员工展开各种业务学习和培训，并使员工的业务水平获得有效率提高，确保了各项业务工作的正常积极开展。</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3、个别崭新员工对本职工作操作方式不娴熟;</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根据酒店给营业部门制订了代莱销售指标和任务，20xx年对前厅部来说就是一个关键年，为能协调销售部顺利完成任务，特制订出来20xx年工作计划：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2、平衡员工队伍，增加员工的流动性;</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3、“硬件”老化“软件”迁调，通过提升服务质量去填补设备老化的严重不足;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代莱一年即将已经开始，前厅部全体员工将以代莱精神面貌和实际行动向宾客提供更多最优质的服务，贯彻落实“宾客至上，服务第一”的宗旨。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餐饮前厅工作总结六</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4、商务中心复印机老化，复印机效果不好，影响到商务中心的收入，今年全年商务中心的复印现金收入只有xxxxxxxx元。</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餐饮前厅工作总结七</w:t>
      </w:r>
    </w:p>
    <w:p>
      <w:pPr>
        <w:ind w:left="0" w:right="0" w:firstLine="560"/>
        <w:spacing w:before="450" w:after="450" w:line="312" w:lineRule="auto"/>
      </w:pPr>
      <w:r>
        <w:rPr>
          <w:rFonts w:ascii="宋体" w:hAnsi="宋体" w:eastAsia="宋体" w:cs="宋体"/>
          <w:color w:val="000"/>
          <w:sz w:val="28"/>
          <w:szCs w:val="28"/>
        </w:rPr>
        <w:t xml:space="preserve">在20__年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餐饮前厅工作总结八</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上下的共同努力下，经营业绩有了较大的提升。大堂进行了更新和改造，使酒店的服务项目更加完善，同时对xx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xx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2025-07-08T11:42:48+08:00</dcterms:created>
  <dcterms:modified xsi:type="dcterms:W3CDTF">2025-07-08T11:42:48+08:00</dcterms:modified>
</cp:coreProperties>
</file>

<file path=docProps/custom.xml><?xml version="1.0" encoding="utf-8"?>
<Properties xmlns="http://schemas.openxmlformats.org/officeDocument/2006/custom-properties" xmlns:vt="http://schemas.openxmlformats.org/officeDocument/2006/docPropsVTypes"/>
</file>