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物质廉洁工作总结范文共19篇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物质廉洁工作总结范文 第一篇为切实做好在中秋、国庆节假日期间加强党风廉政建设和廉洁自律工作，严格督导检查“节日病”和各种廉洁自律规定行为，现将工作情况总结如下：&gt;一、加强领导，提高认识领导高度重视，强调了加强节日期间党风廉政建设和廉洁自律工...</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第一篇</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科室全体人员认真贯彻落实中央和各级党风廉政建设会议精神，根据年初签订的《20_年党风廉政建设责任书》，努力加强自身建设，带头做到廉洁自律。结合本科室工作实际，现将党风廉政建设及反腐败工作自查自纠工作情况报告如下：</w:t>
      </w:r>
    </w:p>
    <w:p>
      <w:pPr>
        <w:ind w:left="0" w:right="0" w:firstLine="560"/>
        <w:spacing w:before="450" w:after="450" w:line="312" w:lineRule="auto"/>
      </w:pPr>
      <w:r>
        <w:rPr>
          <w:rFonts w:ascii="宋体" w:hAnsi="宋体" w:eastAsia="宋体" w:cs="宋体"/>
          <w:color w:val="000"/>
          <w:sz w:val="28"/>
          <w:szCs w:val="28"/>
        </w:rPr>
        <w:t xml:space="preserve">&gt;一、强化一岗双责意识，严格落实党风廉政责任制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科室全体人员始终把贯彻执行党风廉政建设责任制作为加强党风廉政建设和反腐败工作的重点来抓，把党风廉政建设和反腐败工作作摆上重要位置，通过组织召开科室全体工作人员会议，反复强调新形势下反腐倡廉工作的重要性和必要性，把反腐倡廉建设摆在更加突出的位置，以廉政促勤政，本着“谁受理，谁负责”的原则，进一步明确责任，强化一岗双责意识，确保各项工作顺利开展。</w:t>
      </w:r>
    </w:p>
    <w:p>
      <w:pPr>
        <w:ind w:left="0" w:right="0" w:firstLine="560"/>
        <w:spacing w:before="450" w:after="450" w:line="312" w:lineRule="auto"/>
      </w:pPr>
      <w:r>
        <w:rPr>
          <w:rFonts w:ascii="宋体" w:hAnsi="宋体" w:eastAsia="宋体" w:cs="宋体"/>
          <w:color w:val="000"/>
          <w:sz w:val="28"/>
          <w:szCs w:val="28"/>
        </w:rPr>
        <w:t xml:space="preserve">&gt;二、加强学习，夯实自身思想政治基础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科室人员始终坚持以学习自警自励，以学习提高自我，以学习增强贯彻执行党风廉政建设的自觉性和坚定性。坚持用_理论和“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业务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俗话说，无规矩不成方圆。纪律、规矩是执行路线的根本保证，没有铁的纪律党的路线、方针、政策就不可能得到贯彻实行，党委的意图决心就不可能顺利的得到贯彻落实。在工作中，本人能够严格落实各项规章制度，立正确的人生观、价值观，努力适应社会主义市场经济发展的要求，进一步强化纪律观念，增强严格执行纪律的自觉性，依法行政，廉洁勤政。在日常工作中，严格遵守党纪政纪的有关规定，严格遵守与分局签订的机关作风建设责任书，杜绝“吃、拿、卡、要”等滥用职权、以权谋私和徇私枉法行为，特别对局规定的工作日中午“禁酒令”这根弦，任何时候不能有丝毫懈怠，要常抓不懈，警钟长鸣。树立强烈的事业心、责任心，立足岗位实际，无私奉献，兢兢业业做好自己的本职工作，有效防止不正之风和腐败现象的发生，维护科室廉洁勤政、务实实效的良好形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虽然取得了一定的成效，但也存在一些薄弱环节和不足。主要表现在，一是学习力度不够，氛围不够浓厚;二是制度落实不够好，存在重制度建设轻落实的现象，抓落实的力度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(一)进一步加强学习，提高自学性和主动性，不断提高自身的理论和业务素质;</w:t>
      </w:r>
    </w:p>
    <w:p>
      <w:pPr>
        <w:ind w:left="0" w:right="0" w:firstLine="560"/>
        <w:spacing w:before="450" w:after="450" w:line="312" w:lineRule="auto"/>
      </w:pPr>
      <w:r>
        <w:rPr>
          <w:rFonts w:ascii="宋体" w:hAnsi="宋体" w:eastAsia="宋体" w:cs="宋体"/>
          <w:color w:val="000"/>
          <w:sz w:val="28"/>
          <w:szCs w:val="28"/>
        </w:rPr>
        <w:t xml:space="preserve">(二)进一步加强创新意识，改进工作方法，提高业务水平，从整体上把握，增强工作的预见性;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(三)进一步加强科室队伍建设，统一思想，改进作风，创新举措，充分调动所有人员的积极性、创造性和工作的主动性，增强凝聚力和战斗力;</w:t>
      </w:r>
    </w:p>
    <w:p>
      <w:pPr>
        <w:ind w:left="0" w:right="0" w:firstLine="560"/>
        <w:spacing w:before="450" w:after="450" w:line="312" w:lineRule="auto"/>
      </w:pPr>
      <w:r>
        <w:rPr>
          <w:rFonts w:ascii="宋体" w:hAnsi="宋体" w:eastAsia="宋体" w:cs="宋体"/>
          <w:color w:val="000"/>
          <w:sz w:val="28"/>
          <w:szCs w:val="28"/>
        </w:rPr>
        <w:t xml:space="preserve">总之，科室全体人员在今后的工作中，将以崭新的工作姿态，把机关作风建设和工作责任目标及自身的工作实际结合起来，力争与时俱进，开拓创新，扎实工作，为自然资源事业做出新的贡献。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第三篇</w:t>
      </w:r>
    </w:p>
    <w:p>
      <w:pPr>
        <w:ind w:left="0" w:right="0" w:firstLine="560"/>
        <w:spacing w:before="450" w:after="450" w:line="312" w:lineRule="auto"/>
      </w:pPr>
      <w:r>
        <w:rPr>
          <w:rFonts w:ascii="宋体" w:hAnsi="宋体" w:eastAsia="宋体" w:cs="宋体"/>
          <w:color w:val="000"/>
          <w:sz w:val="28"/>
          <w:szCs w:val="28"/>
        </w:rPr>
        <w:t xml:space="preserve">20XX年，在市局党委的正确领导下，以_新时代中国特色社会主义思想为指导，贯彻党的xx大和xx届四中、xx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一）深化完善组织领导机制。加强组织领导，按照党风廉政建设责任制和“一岗双责”实施意见的要求，继续层层签订《20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（二）把党风廉政建设纳入全局工作。党风廉政建设与业务工作同部署、同检查、同落实、同考核，实行半年汇报和年度总结。根据市局党委《20_年党风廉政建设和反腐 败工作要点》要求，结合我分局工作实际，制定了《20_年廉政工作要点》，对我分局党风廉政建设和反腐 败工作提出明确要求。坚持定期召开党风廉政建设和反腐 败专题会和分析会，全年召开会议12次，研究解决党风廉政建设和反腐 败工作中的实际问题。</w:t>
      </w:r>
    </w:p>
    <w:p>
      <w:pPr>
        <w:ind w:left="0" w:right="0" w:firstLine="560"/>
        <w:spacing w:before="450" w:after="450" w:line="312" w:lineRule="auto"/>
      </w:pPr>
      <w:r>
        <w:rPr>
          <w:rFonts w:ascii="宋体" w:hAnsi="宋体" w:eastAsia="宋体" w:cs="宋体"/>
          <w:color w:val="000"/>
          <w:sz w:val="28"/>
          <w:szCs w:val="28"/>
        </w:rPr>
        <w:t xml:space="preserve">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一）加强政治理论学习。我局积极组织党员干部职工深入学习党的xx届四中、xx全会精神和党章，学习领会_新时代中国特色社会主义思想，牢固树立“四个意识”，坚定“四个自信＂,在政治立场、政治方向、政治原则、政治道路上同以_同志为核心的_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二）加强纪律和法律学习。严明党的纪律，开展理想信念、廉洁从政和艰苦奋斗精神的教育，增强党员干部守纪律、讲规矩意识。组织全体干部学习《中国_廉洁自律准则》、《中国_纪律处分条例》、《关于新时期下党内政治生活的若干准则》等党风廉政建设基础法律法规，把党风廉政和反腐 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二）不断完善各项规章制度。建立健全各项规章制度，进一步规范和提高工作水平，确保各项工作措施落到实处。要求执法人员规范着装，持证上岗，文明服务，严格执行岗位责任制、服务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四、深化作风建设，促进作风建设常态化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第四篇</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_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_。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_廉洁诚信、严于律己_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_刚柔相济，严爱相融_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_廉洁为荣，诚信是美_的价值观念，引导领导干部争做廉洁从业的表率，形成_人人思廉，人人保廉，人人促廉_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_三个文明_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_两点_。始终抓住_重点_、_难点_不放。加强煤矿廉洁文化建设，必须紧紧抓住_认识是前提，领导是关键_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_两力_。把阵地建设作为煤矿廉洁文化建设的重要载体，积极用健康向上的廉政文化抢占各个领域的意识形态，推进廉洁文化_四进_活动的深入开展，即(进班子、进区队、进岗位、进家庭)，切实抓好廉洁文化建设的_固本强基_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_读廉政文章、讲廉洁知识，学廉洁事迹_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_八小时以外_，在上级、同事、下级看不到的时候。因此，坚持_慎独慎微_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_员和领导干部应有的操守。实践证明，只要干了坏事，迟早会暴露的。用老百姓的话讲，就是_躲得过初一躲不过十五_;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_勿以善小而不为，勿以恶小而为之_。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第五篇</w:t>
      </w:r>
    </w:p>
    <w:p>
      <w:pPr>
        <w:ind w:left="0" w:right="0" w:firstLine="560"/>
        <w:spacing w:before="450" w:after="450" w:line="312" w:lineRule="auto"/>
      </w:pPr>
      <w:r>
        <w:rPr>
          <w:rFonts w:ascii="宋体" w:hAnsi="宋体" w:eastAsia="宋体" w:cs="宋体"/>
          <w:color w:val="000"/>
          <w:sz w:val="28"/>
          <w:szCs w:val="28"/>
        </w:rPr>
        <w:t xml:space="preserve">在三八妇女节和清明节期间，新疆第一师塔河矿业公司榆树泉煤矿党支部按照塔河矿业公司纪传[20_]4号文《关于开展树立良好家风、弘扬廉洁齐家主题教育活动的通知》的要求，结合单位实际，开展了系列树立良好家风、弘扬廉洁齐家主题教育活动。</w:t>
      </w:r>
    </w:p>
    <w:p>
      <w:pPr>
        <w:ind w:left="0" w:right="0" w:firstLine="560"/>
        <w:spacing w:before="450" w:after="450" w:line="312" w:lineRule="auto"/>
      </w:pPr>
      <w:r>
        <w:rPr>
          <w:rFonts w:ascii="宋体" w:hAnsi="宋体" w:eastAsia="宋体" w:cs="宋体"/>
          <w:color w:val="000"/>
          <w:sz w:val="28"/>
          <w:szCs w:val="28"/>
        </w:rPr>
        <w:t xml:space="preserve">一是组织召开了树立良好家风、弘扬廉洁齐家主题座谈会。3月8日下午，由矿长李文江带领党员领导干部及家属重温《中国_廉洁自律准则》，要求大家将廉洁齐家的思想观念渗透到心中，提醒党员干部时刻绷紧廉洁自律这根弦，始终做到严以律己，并教育引导党员干部家属树立良好家风，建设和谐家庭、争做廉洁模范。座谈会上，家属们都纷纷承诺：把好廉洁家庭关人人有责，我们一定会当好家庭的监督员，做到清清白白做人，干干净净做事，绝不踩红线，闯雷区，绝不让家庭成为腐败滋生蔓延的土壤，共同守护好我们的幸福家庭。</w:t>
      </w:r>
    </w:p>
    <w:p>
      <w:pPr>
        <w:ind w:left="0" w:right="0" w:firstLine="560"/>
        <w:spacing w:before="450" w:after="450" w:line="312" w:lineRule="auto"/>
      </w:pPr>
      <w:r>
        <w:rPr>
          <w:rFonts w:ascii="宋体" w:hAnsi="宋体" w:eastAsia="宋体" w:cs="宋体"/>
          <w:color w:val="000"/>
          <w:sz w:val="28"/>
          <w:szCs w:val="28"/>
        </w:rPr>
        <w:t xml:space="preserve">二是组织观看廉政电教片。座谈会后，组织党员领导干部及家属观看了廉政电教片《政治纪律不可逾越的红线》，为干部及家属上了一堂鲜活的警示教育课。集中观看结束后，干部及家属受到了强烈震撼，纷纷表示要从警示片中汲取深刻教训，时刻做到严以修身、严以用权、严以律己，坚决筑牢反腐倡廉拒腐防变的思想道德防线。</w:t>
      </w:r>
    </w:p>
    <w:p>
      <w:pPr>
        <w:ind w:left="0" w:right="0" w:firstLine="560"/>
        <w:spacing w:before="450" w:after="450" w:line="312" w:lineRule="auto"/>
      </w:pPr>
      <w:r>
        <w:rPr>
          <w:rFonts w:ascii="宋体" w:hAnsi="宋体" w:eastAsia="宋体" w:cs="宋体"/>
          <w:color w:val="000"/>
          <w:sz w:val="28"/>
          <w:szCs w:val="28"/>
        </w:rPr>
        <w:t xml:space="preserve">三是组织签订塔河矿业公司党员干部家庭助廉承诺书。观看完警示教育片后，组织党员、领导、干部及家属签订了家庭助廉承诺书，共同营造和谐的社会环境和清正廉洁的家庭环境，筑起反腐倡廉的坚固堤防。据统计，此次活动共签订23份家庭助廉承诺书。</w:t>
      </w:r>
    </w:p>
    <w:p>
      <w:pPr>
        <w:ind w:left="0" w:right="0" w:firstLine="560"/>
        <w:spacing w:before="450" w:after="450" w:line="312" w:lineRule="auto"/>
      </w:pPr>
      <w:r>
        <w:rPr>
          <w:rFonts w:ascii="宋体" w:hAnsi="宋体" w:eastAsia="宋体" w:cs="宋体"/>
          <w:color w:val="000"/>
          <w:sz w:val="28"/>
          <w:szCs w:val="28"/>
        </w:rPr>
        <w:t xml:space="preserve">四是组织开展家书手札征集活动。动员党员领导干部与家人互赠手写家书，方便党员干部与家人互相鼓励，通过廉洁之情及关爱之情的传递，引导党员干部和家人共同打造崇德向善、崇俭尚廉的家风。据悉，共征集到25份家书。</w:t>
      </w:r>
    </w:p>
    <w:p>
      <w:pPr>
        <w:ind w:left="0" w:right="0" w:firstLine="560"/>
        <w:spacing w:before="450" w:after="450" w:line="312" w:lineRule="auto"/>
      </w:pPr>
      <w:r>
        <w:rPr>
          <w:rFonts w:ascii="宋体" w:hAnsi="宋体" w:eastAsia="宋体" w:cs="宋体"/>
          <w:color w:val="000"/>
          <w:sz w:val="28"/>
          <w:szCs w:val="28"/>
        </w:rPr>
        <w:t xml:space="preserve">五是开展好家风、好家训征文活动。家风是一个家庭在世代传承中形成的一种较为稳定的道德规范、传统习惯、为人之道、生活作风和生活方式的总和，它体现的是道德的力量。各位党员领导干部可以从孝亲敬老、邻里相处、子女教养、生活细节等多个方面，以不同的层面、不同的故事讲述爷辈、父辈、甚至是自己在家风、家训的培育和传承中的体会。此次活动共征得好家风、好家训征文。</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第六篇</w:t>
      </w:r>
    </w:p>
    <w:p>
      <w:pPr>
        <w:ind w:left="0" w:right="0" w:firstLine="560"/>
        <w:spacing w:before="450" w:after="450" w:line="312" w:lineRule="auto"/>
      </w:pPr>
      <w:r>
        <w:rPr>
          <w:rFonts w:ascii="宋体" w:hAnsi="宋体" w:eastAsia="宋体" w:cs="宋体"/>
          <w:color w:val="000"/>
          <w:sz w:val="28"/>
          <w:szCs w:val="28"/>
        </w:rPr>
        <w:t xml:space="preserve">20_年上半年以来，党支部严格按照局党委的工作部署，结合工作实际，抓教育，建制度，强监督，切实加强党风廉政建设和反腐败工作，取得了明显成效，工作开展情况总结如下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公司运行过程中出现的党风廉政死角，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下半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第七篇</w:t>
      </w:r>
    </w:p>
    <w:p>
      <w:pPr>
        <w:ind w:left="0" w:right="0" w:firstLine="560"/>
        <w:spacing w:before="450" w:after="450" w:line="312" w:lineRule="auto"/>
      </w:pPr>
      <w:r>
        <w:rPr>
          <w:rFonts w:ascii="宋体" w:hAnsi="宋体" w:eastAsia="宋体" w:cs="宋体"/>
          <w:color w:val="000"/>
          <w:sz w:val="28"/>
          <w:szCs w:val="28"/>
        </w:rPr>
        <w:t xml:space="preserve">一、活动开展以来的学习活动情况：学习了：市、县纪委关于利用明察暗访开展机关作风建设警示教育；____在中纪委七次全会上的重要讲话；中纪委关于严格禁止利用职务(本文至)上的便利谋取不正当利益的若干规定；吴官司正在中央纪委七次全会上的工作报告；_总理在_第五次廉政工作会议上的重要讲话；国家工商总局、省、市、县局工作会议精神和党风廉政建设工作会议精神等材料；省第八次党代会精神和省纪委第二次全会精神。参加了由县局组织的专题学习、知识测试、上党课、传统革命教育、警示教育、大讨论等活动。通过学习和参加各项活动，自己感触很深，我认为这是一次深刻的理想信念和党的宗旨教育，是一次党性的自我检验和锤炼。</w:t>
      </w:r>
    </w:p>
    <w:p>
      <w:pPr>
        <w:ind w:left="0" w:right="0" w:firstLine="560"/>
        <w:spacing w:before="450" w:after="450" w:line="312" w:lineRule="auto"/>
      </w:pPr>
      <w:r>
        <w:rPr>
          <w:rFonts w:ascii="宋体" w:hAnsi="宋体" w:eastAsia="宋体" w:cs="宋体"/>
          <w:color w:val="000"/>
          <w:sz w:val="28"/>
          <w:szCs w:val="28"/>
        </w:rPr>
        <w:t xml:space="preserve">二、剖析自查情况</w:t>
      </w:r>
    </w:p>
    <w:p>
      <w:pPr>
        <w:ind w:left="0" w:right="0" w:firstLine="560"/>
        <w:spacing w:before="450" w:after="450" w:line="312" w:lineRule="auto"/>
      </w:pPr>
      <w:r>
        <w:rPr>
          <w:rFonts w:ascii="宋体" w:hAnsi="宋体" w:eastAsia="宋体" w:cs="宋体"/>
          <w:color w:val="000"/>
          <w:sz w:val="28"/>
          <w:szCs w:val="28"/>
        </w:rPr>
        <w:t xml:space="preserve">通过自检自查，本人在工作、生活方面不存在“虚报浮夸、铺张浪费、贪图享乐、阳奉阴违、以权谋私、骄奢淫逸”等不良作风，也不存在“滥用职权、违法行政、损害群众利益”等不正之风，能做到务求实效、勤俭节约、令行禁止、生活正派、情趣健康、廉洁从政“，认真履行自身职能。但离领导的要求还有一定差距，主要有以下几方面做得不够：</w:t>
      </w:r>
    </w:p>
    <w:p>
      <w:pPr>
        <w:ind w:left="0" w:right="0" w:firstLine="560"/>
        <w:spacing w:before="450" w:after="450" w:line="312" w:lineRule="auto"/>
      </w:pPr>
      <w:r>
        <w:rPr>
          <w:rFonts w:ascii="宋体" w:hAnsi="宋体" w:eastAsia="宋体" w:cs="宋体"/>
          <w:color w:val="000"/>
          <w:sz w:val="28"/>
          <w:szCs w:val="28"/>
        </w:rPr>
        <w:t xml:space="preserve">1、政治理论学习不够，偶尔会存在懒惰意识；</w:t>
      </w:r>
    </w:p>
    <w:p>
      <w:pPr>
        <w:ind w:left="0" w:right="0" w:firstLine="560"/>
        <w:spacing w:before="450" w:after="450" w:line="312" w:lineRule="auto"/>
      </w:pPr>
      <w:r>
        <w:rPr>
          <w:rFonts w:ascii="宋体" w:hAnsi="宋体" w:eastAsia="宋体" w:cs="宋体"/>
          <w:color w:val="000"/>
          <w:sz w:val="28"/>
          <w:szCs w:val="28"/>
        </w:rPr>
        <w:t xml:space="preserve">2、思想守旧，创新意识不够。</w:t>
      </w:r>
    </w:p>
    <w:p>
      <w:pPr>
        <w:ind w:left="0" w:right="0" w:firstLine="560"/>
        <w:spacing w:before="450" w:after="450" w:line="312" w:lineRule="auto"/>
      </w:pPr>
      <w:r>
        <w:rPr>
          <w:rFonts w:ascii="宋体" w:hAnsi="宋体" w:eastAsia="宋体" w:cs="宋体"/>
          <w:color w:val="000"/>
          <w:sz w:val="28"/>
          <w:szCs w:val="28"/>
        </w:rPr>
        <w:t xml:space="preserve">3、学习方面有待加强，做不下来学习，除了自己负责的具体工作外就放松了对工商其它业务的学习；</w:t>
      </w:r>
    </w:p>
    <w:p>
      <w:pPr>
        <w:ind w:left="0" w:right="0" w:firstLine="560"/>
        <w:spacing w:before="450" w:after="450" w:line="312" w:lineRule="auto"/>
      </w:pPr>
      <w:r>
        <w:rPr>
          <w:rFonts w:ascii="宋体" w:hAnsi="宋体" w:eastAsia="宋体" w:cs="宋体"/>
          <w:color w:val="000"/>
          <w:sz w:val="28"/>
          <w:szCs w:val="28"/>
        </w:rPr>
        <w:t xml:space="preserve">针对以上问题，在今后将从以下几个方面加强学习，努力提高自身的综素质：</w:t>
      </w:r>
    </w:p>
    <w:p>
      <w:pPr>
        <w:ind w:left="0" w:right="0" w:firstLine="560"/>
        <w:spacing w:before="450" w:after="450" w:line="312" w:lineRule="auto"/>
      </w:pPr>
      <w:r>
        <w:rPr>
          <w:rFonts w:ascii="宋体" w:hAnsi="宋体" w:eastAsia="宋体" w:cs="宋体"/>
          <w:color w:val="000"/>
          <w:sz w:val="28"/>
          <w:szCs w:val="28"/>
        </w:rPr>
        <w:t xml:space="preserve">1、加强政治理论学习，做到政治上坚定，自觉地贯彻党的路线、方针和政策，按照上级的要求做一名符合党的要求的干部；</w:t>
      </w:r>
    </w:p>
    <w:p>
      <w:pPr>
        <w:ind w:left="0" w:right="0" w:firstLine="560"/>
        <w:spacing w:before="450" w:after="450" w:line="312" w:lineRule="auto"/>
      </w:pPr>
      <w:r>
        <w:rPr>
          <w:rFonts w:ascii="宋体" w:hAnsi="宋体" w:eastAsia="宋体" w:cs="宋体"/>
          <w:color w:val="000"/>
          <w:sz w:val="28"/>
          <w:szCs w:val="28"/>
        </w:rPr>
        <w:t xml:space="preserve">2、在自己负责的具体工作外，进一步加强工商其它业务的学习，要做到工作更加敬业，尽职尽责，恪尽职守，完成好交给的名项工作任务；</w:t>
      </w:r>
    </w:p>
    <w:p>
      <w:pPr>
        <w:ind w:left="0" w:right="0" w:firstLine="560"/>
        <w:spacing w:before="450" w:after="450" w:line="312" w:lineRule="auto"/>
      </w:pPr>
      <w:r>
        <w:rPr>
          <w:rFonts w:ascii="宋体" w:hAnsi="宋体" w:eastAsia="宋体" w:cs="宋体"/>
          <w:color w:val="000"/>
          <w:sz w:val="28"/>
          <w:szCs w:val="28"/>
        </w:rPr>
        <w:t xml:space="preserve">3、做到思想上成熟，加强对马列主义、_思想、_理论和_同志“三个代表”重要思想的学习，不断武装自己的头脑；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4、在廉政上做到慎独、慎微、慎行，从小事上就严格要求，要三思而后行，要有正确的世界观、人生观和“生活观”，养成良好的生活作风，自觉抵制各种腐败现象，克服拜金主义、享乐主义，正确使用手中的权利，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第八篇</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xx年_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的部位和环节，加大从源头预防和治理*的力度，经过制度创新，建立健全制约机制，实施有效的源头治理，铲除*孳生蔓延的条件和土壤。按照市纪委《20XX年XX市领导干部廉洁自律工作安排意见》的要求，制定了《XX市_20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第九篇</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&gt;一、做廉洁事：应该具备一颗服务于教学、服务于学生的平常之心。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&gt;二、育廉洁人：应该具备一颗服务于学生、服务于家长的真诚之心。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第十篇</w:t>
      </w:r>
    </w:p>
    <w:p>
      <w:pPr>
        <w:ind w:left="0" w:right="0" w:firstLine="560"/>
        <w:spacing w:before="450" w:after="450" w:line="312" w:lineRule="auto"/>
      </w:pPr>
      <w:r>
        <w:rPr>
          <w:rFonts w:ascii="宋体" w:hAnsi="宋体" w:eastAsia="宋体" w:cs="宋体"/>
          <w:color w:val="000"/>
          <w:sz w:val="28"/>
          <w:szCs w:val="28"/>
        </w:rPr>
        <w:t xml:space="preserve">廉洁从业是我们每一名企业领导干部，每一名党员以及每一名职工应当严格遵守的准则。“清正为官，干净做事”无论在什么职位，无论在哪个岗位，我们必须廉洁自律，做到一尘不染，始终以全心全意为人民服务是宗旨来严格要求自我，真正做到权为民所用，利为民所享。</w:t>
      </w:r>
    </w:p>
    <w:p>
      <w:pPr>
        <w:ind w:left="0" w:right="0" w:firstLine="560"/>
        <w:spacing w:before="450" w:after="450" w:line="312" w:lineRule="auto"/>
      </w:pPr>
      <w:r>
        <w:rPr>
          <w:rFonts w:ascii="宋体" w:hAnsi="宋体" w:eastAsia="宋体" w:cs="宋体"/>
          <w:color w:val="000"/>
          <w:sz w:val="28"/>
          <w:szCs w:val="28"/>
        </w:rPr>
        <w:t xml:space="preserve">近年来，随着改革开放和社会主义市场经济的纵深发展，各种资本主义腐朽思想和含污腐败的丑恶现象不断出现，并且构成也在不断翻新变化；对此，_以及各级党委政府高度重视，制定了一系列法律法规，严厉打击各种腐败行为，不断铲除滋生腐败的土壤，逐步改善了社会风气。我们党提出了“当要管党，从严治党”的执政理念，不断开展党的先进性教育活动，以提高党员领导的素质，进一步加强了党的执政地位。</w:t>
      </w:r>
    </w:p>
    <w:p>
      <w:pPr>
        <w:ind w:left="0" w:right="0" w:firstLine="560"/>
        <w:spacing w:before="450" w:after="450" w:line="312" w:lineRule="auto"/>
      </w:pPr>
      <w:r>
        <w:rPr>
          <w:rFonts w:ascii="宋体" w:hAnsi="宋体" w:eastAsia="宋体" w:cs="宋体"/>
          <w:color w:val="000"/>
          <w:sz w:val="28"/>
          <w:szCs w:val="28"/>
        </w:rPr>
        <w:t xml:space="preserve">两级集团公司始终重视反腐倡廉工作，始终把坚持党的纯洁性，促进廉洁从业作为治企理念。异常是在今年焦煤集团两次董事会党委员经理层职席扩大会议上，任福耀董事长针对廉洁从业做了重要的工作部署；汾西矿业20_年《党委工作报告》和《纪委工作报告》中对坚持党的纯洁性，促进廉洁从业也做了具体的安排，同时下发了《关于下发强化领导干部作风建设十项规定的通知》；这一系列举措足以说明当前反腐倡廉工作的重要性。</w:t>
      </w:r>
    </w:p>
    <w:p>
      <w:pPr>
        <w:ind w:left="0" w:right="0" w:firstLine="560"/>
        <w:spacing w:before="450" w:after="450" w:line="312" w:lineRule="auto"/>
      </w:pPr>
      <w:r>
        <w:rPr>
          <w:rFonts w:ascii="宋体" w:hAnsi="宋体" w:eastAsia="宋体" w:cs="宋体"/>
          <w:color w:val="000"/>
          <w:sz w:val="28"/>
          <w:szCs w:val="28"/>
        </w:rPr>
        <w:t xml:space="preserve">我作为一名党员，一名企业的管理干部，深知“廉洁之重，贪污之害”，始终不断加强自我的党性修养，严格按照党的基本要求，基本准则，勤勤恳恳做事，干干净净做人；针对《国有企业领导人员廉洁从业若干规定》，反复学习深刻体会，做到防患于未然。经过观看反腐倡廉警示教育录像、图片展览等，加强自身的教育；经过开展民主生活会、上党课，学习当的历史，不断提高自我的觉悟素质；经过走革命圣地重现红色岁月，亲践先辈足迹，再沐先贤风范，理解深刻的革命教育。</w:t>
      </w:r>
    </w:p>
    <w:p>
      <w:pPr>
        <w:ind w:left="0" w:right="0" w:firstLine="560"/>
        <w:spacing w:before="450" w:after="450" w:line="312" w:lineRule="auto"/>
      </w:pPr>
      <w:r>
        <w:rPr>
          <w:rFonts w:ascii="宋体" w:hAnsi="宋体" w:eastAsia="宋体" w:cs="宋体"/>
          <w:color w:val="000"/>
          <w:sz w:val="28"/>
          <w:szCs w:val="28"/>
        </w:rPr>
        <w:t xml:space="preserve">经过学习，我进一步认识到:我们今日的幸福生活确实来之不易，是无数革命先烈经过艰苦卓绝的斗争用鲜血换来的；我们党的历史就是一部奋斗的革命史，九十年来，经过无数次的曲折与斗争，换来了当今和平的社会、发展的社会，使国家由贫穷落后变为繁荣富强；我们不能忘本，要始终牢记当的宗旨：全心全意为人民服务；离开这个根本一切都是空谈，离开广大人民群众的支持，我们党将一无所有；我们的权利是人民赋予的，我们要为人民工作、为人民办事，倾听劳苦大众的心声。坚决不能做有损于职工群众的事，坚决制止克扣职工工资的行为，坚决杜绝收受社会礼物、杜绝滥发奖金、禁止侵占国有财产的行为。我们要准备三盆水：“一盆洗头水”、“一盆洗手水”、“一盆洗脚水”，做到干净做人，干净做事；我们要做到“六要六不要”：一要坚定梦想信念，不要迷失方向；二要坚持勤学苦练，不要热衷应酬；三要认真履行职责，不搞政绩工程；四要健全监督制度，不要权利失控；五要坚持执政为民，不要脱离群众；六要坚持廉洁从政，不要以权谋私。</w:t>
      </w:r>
    </w:p>
    <w:p>
      <w:pPr>
        <w:ind w:left="0" w:right="0" w:firstLine="560"/>
        <w:spacing w:before="450" w:after="450" w:line="312" w:lineRule="auto"/>
      </w:pPr>
      <w:r>
        <w:rPr>
          <w:rFonts w:ascii="宋体" w:hAnsi="宋体" w:eastAsia="宋体" w:cs="宋体"/>
          <w:color w:val="000"/>
          <w:sz w:val="28"/>
          <w:szCs w:val="28"/>
        </w:rPr>
        <w:t xml:space="preserve">我们要自觉、自省、自警、自励，要慎微、慎独、慎权、慎欲。常修执政之德，常思含欲之害，常怀律己之心，时刻牢记“两个务必”模范践行“三个代表”重要思想和社会主义荣辱观，坚决抵制各种腐朽思想和不良风气的侵蚀，始终坚持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第十一篇</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&gt;一、本人廉洁自律执行情景</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_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_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景，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坚持党员本色。按照工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(2)、没有到任何单位和企业报销过属于自我支付的费用;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(4)、没有拖欠*、将*借给亲友或违规到金融机构贷款的行为;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(5)、坚持了艰苦朴素，没有奢侈浪费和到过高档娱乐场地消费活动;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(6)、没有驾驶公车。</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第十二篇</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_理论、“三个代表”重要思想，学习_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&gt;二、遵守纪律，廉洁从政。</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_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&gt;三、勤政踏实，敬业工作。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&gt;四、求真务实，开拓创新。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积极、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&gt;六、整改措施及下步打算。</w:t>
      </w:r>
    </w:p>
    <w:p>
      <w:pPr>
        <w:ind w:left="0" w:right="0" w:firstLine="560"/>
        <w:spacing w:before="450" w:after="450" w:line="312" w:lineRule="auto"/>
      </w:pPr>
      <w:r>
        <w:rPr>
          <w:rFonts w:ascii="宋体" w:hAnsi="宋体" w:eastAsia="宋体" w:cs="宋体"/>
          <w:color w:val="000"/>
          <w:sz w:val="28"/>
          <w:szCs w:val="28"/>
        </w:rPr>
        <w:t xml:space="preserve">一是对政治理论，异常是廉洁从政的知识理论要坚持做到勤学、精学、终身学，做到自觉加强学习，理解教育，不断提高。要进一步加强自身的理论学习，用马克思列宁主义、_思想、_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四是要进一步振奋精神，坚持积极向上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第十三篇</w:t>
      </w:r>
    </w:p>
    <w:p>
      <w:pPr>
        <w:ind w:left="0" w:right="0" w:firstLine="560"/>
        <w:spacing w:before="450" w:after="450" w:line="312" w:lineRule="auto"/>
      </w:pPr>
      <w:r>
        <w:rPr>
          <w:rFonts w:ascii="宋体" w:hAnsi="宋体" w:eastAsia="宋体" w:cs="宋体"/>
          <w:color w:val="000"/>
          <w:sz w:val="28"/>
          <w:szCs w:val="28"/>
        </w:rPr>
        <w:t xml:space="preserve">20_年上半年，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委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&gt;二、抓好两个结合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20_年高考，抓常规教学管理，深入开展教研活动。学校党委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委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xx从“热爱建始一中、热爱教师职业、热爱教育事业”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&gt;三、开展三项活动</w:t>
      </w:r>
    </w:p>
    <w:p>
      <w:pPr>
        <w:ind w:left="0" w:right="0" w:firstLine="560"/>
        <w:spacing w:before="450" w:after="450" w:line="312" w:lineRule="auto"/>
      </w:pPr>
      <w:r>
        <w:rPr>
          <w:rFonts w:ascii="宋体" w:hAnsi="宋体" w:eastAsia="宋体" w:cs="宋体"/>
          <w:color w:val="000"/>
          <w:sz w:val="28"/>
          <w:szCs w:val="28"/>
        </w:rPr>
        <w:t xml:space="preserve">1、认真开展“党风廉政建设宣传教育月”活动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学校党委开展了以“廉洁办学，廉洁从教，营造风清气正环境”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7月，学校被县教育局党委表彰为“党风廉政建设先进单位”。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第十四篇</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各级党政领导班子和领导干部的一项重要任务。回顾近一年来的工作，本人按照党的_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第十五篇</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梦想信念，坚守组织纪律”主题教育活动。我办根据市纪委要求，组织全办党员干部进行一次以《廉政准则》为主要资料的考试活动，深入开展“清廉务实、执政为民”学习宣传活动，深刻领会各级领导关于廉洁从政的讲话精神。周桂莲主任带头上主题党课，组织大家认真学习《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坚持清醒的头脑，自觉抵制各种腐败的侵蚀。我们认真学习和贯彻落实中央颁发的《纪律处分条例》、《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&gt;四、加强制度建设，构成党风廉政建设有效机制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第十七篇</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_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第十八篇</w:t>
      </w:r>
    </w:p>
    <w:p>
      <w:pPr>
        <w:ind w:left="0" w:right="0" w:firstLine="560"/>
        <w:spacing w:before="450" w:after="450" w:line="312" w:lineRule="auto"/>
      </w:pPr>
      <w:r>
        <w:rPr>
          <w:rFonts w:ascii="宋体" w:hAnsi="宋体" w:eastAsia="宋体" w:cs="宋体"/>
          <w:color w:val="000"/>
          <w:sz w:val="28"/>
          <w:szCs w:val="28"/>
        </w:rPr>
        <w:t xml:space="preserve">为深入学习贯彻_理论与“xxxx”重要思想，认真落实科学发展观，学习社会主义新时期的“xxxx”观，在市纪委的直接关心与支持下，我校自以来，开展一系列的廉洁教育，取得较好的效果。我校的廉洁教育活动主要有如下做法：</w:t>
      </w:r>
    </w:p>
    <w:p>
      <w:pPr>
        <w:ind w:left="0" w:right="0" w:firstLine="560"/>
        <w:spacing w:before="450" w:after="450" w:line="312" w:lineRule="auto"/>
      </w:pPr>
      <w:r>
        <w:rPr>
          <w:rFonts w:ascii="宋体" w:hAnsi="宋体" w:eastAsia="宋体" w:cs="宋体"/>
          <w:color w:val="000"/>
          <w:sz w:val="28"/>
          <w:szCs w:val="28"/>
        </w:rPr>
        <w:t xml:space="preserve">一、成立专门领导机构</w:t>
      </w:r>
    </w:p>
    <w:p>
      <w:pPr>
        <w:ind w:left="0" w:right="0" w:firstLine="560"/>
        <w:spacing w:before="450" w:after="450" w:line="312" w:lineRule="auto"/>
      </w:pPr>
      <w:r>
        <w:rPr>
          <w:rFonts w:ascii="宋体" w:hAnsi="宋体" w:eastAsia="宋体" w:cs="宋体"/>
          <w:color w:val="000"/>
          <w:sz w:val="28"/>
          <w:szCs w:val="28"/>
        </w:rPr>
        <w:t xml:space="preserve">在廉洁教育进校园活动中，我们首先把学校领导班子、党总支委员、中层以上干部列为教育重点。为保证活动的长效性，我校特成立廉洁教育领导机构：</w:t>
      </w:r>
    </w:p>
    <w:p>
      <w:pPr>
        <w:ind w:left="0" w:right="0" w:firstLine="560"/>
        <w:spacing w:before="450" w:after="450" w:line="312" w:lineRule="auto"/>
      </w:pPr>
      <w:r>
        <w:rPr>
          <w:rFonts w:ascii="宋体" w:hAnsi="宋体" w:eastAsia="宋体" w:cs="宋体"/>
          <w:color w:val="000"/>
          <w:sz w:val="28"/>
          <w:szCs w:val="28"/>
        </w:rPr>
        <w:t xml:space="preserve">组长：××*（校长、党总支书记）</w:t>
      </w:r>
    </w:p>
    <w:p>
      <w:pPr>
        <w:ind w:left="0" w:right="0" w:firstLine="560"/>
        <w:spacing w:before="450" w:after="450" w:line="312" w:lineRule="auto"/>
      </w:pPr>
      <w:r>
        <w:rPr>
          <w:rFonts w:ascii="宋体" w:hAnsi="宋体" w:eastAsia="宋体" w:cs="宋体"/>
          <w:color w:val="000"/>
          <w:sz w:val="28"/>
          <w:szCs w:val="28"/>
        </w:rPr>
        <w:t xml:space="preserve">副组长：××*（副校长、党总支副书记）</w:t>
      </w:r>
    </w:p>
    <w:p>
      <w:pPr>
        <w:ind w:left="0" w:right="0" w:firstLine="560"/>
        <w:spacing w:before="450" w:after="450" w:line="312" w:lineRule="auto"/>
      </w:pPr>
      <w:r>
        <w:rPr>
          <w:rFonts w:ascii="宋体" w:hAnsi="宋体" w:eastAsia="宋体" w:cs="宋体"/>
          <w:color w:val="000"/>
          <w:sz w:val="28"/>
          <w:szCs w:val="28"/>
        </w:rPr>
        <w:t xml:space="preserve">副组长：××*（副校长、党总支组织委员）</w:t>
      </w:r>
    </w:p>
    <w:p>
      <w:pPr>
        <w:ind w:left="0" w:right="0" w:firstLine="560"/>
        <w:spacing w:before="450" w:after="450" w:line="312" w:lineRule="auto"/>
      </w:pPr>
      <w:r>
        <w:rPr>
          <w:rFonts w:ascii="宋体" w:hAnsi="宋体" w:eastAsia="宋体" w:cs="宋体"/>
          <w:color w:val="000"/>
          <w:sz w:val="28"/>
          <w:szCs w:val="28"/>
        </w:rPr>
        <w:t xml:space="preserve">组员：党总支委员及中层以上干部</w:t>
      </w:r>
    </w:p>
    <w:p>
      <w:pPr>
        <w:ind w:left="0" w:right="0" w:firstLine="560"/>
        <w:spacing w:before="450" w:after="450" w:line="312" w:lineRule="auto"/>
      </w:pPr>
      <w:r>
        <w:rPr>
          <w:rFonts w:ascii="宋体" w:hAnsi="宋体" w:eastAsia="宋体" w:cs="宋体"/>
          <w:color w:val="000"/>
          <w:sz w:val="28"/>
          <w:szCs w:val="28"/>
        </w:rPr>
        <w:t xml:space="preserve">二、重视媒介宣传</w:t>
      </w:r>
    </w:p>
    <w:p>
      <w:pPr>
        <w:ind w:left="0" w:right="0" w:firstLine="560"/>
        <w:spacing w:before="450" w:after="450" w:line="312" w:lineRule="auto"/>
      </w:pPr>
      <w:r>
        <w:rPr>
          <w:rFonts w:ascii="宋体" w:hAnsi="宋体" w:eastAsia="宋体" w:cs="宋体"/>
          <w:color w:val="000"/>
          <w:sz w:val="28"/>
          <w:szCs w:val="28"/>
        </w:rPr>
        <w:t xml:space="preserve">教育活动，主要还是靠媒介起积极作用，从而达到预期效果。我校开展的工作有如下几方面：</w:t>
      </w:r>
    </w:p>
    <w:p>
      <w:pPr>
        <w:ind w:left="0" w:right="0" w:firstLine="560"/>
        <w:spacing w:before="450" w:after="450" w:line="312" w:lineRule="auto"/>
      </w:pPr>
      <w:r>
        <w:rPr>
          <w:rFonts w:ascii="宋体" w:hAnsi="宋体" w:eastAsia="宋体" w:cs="宋体"/>
          <w:color w:val="000"/>
          <w:sz w:val="28"/>
          <w:szCs w:val="28"/>
        </w:rPr>
        <w:t xml:space="preserve">①组织党员教职工观看廉洁教育主题的电影、电视剧，如电影《张思德》、《公仆》等，电视剧《任长霞》等，布置写观后感，在支部生活会上交流。</w:t>
      </w:r>
    </w:p>
    <w:p>
      <w:pPr>
        <w:ind w:left="0" w:right="0" w:firstLine="560"/>
        <w:spacing w:before="450" w:after="450" w:line="312" w:lineRule="auto"/>
      </w:pPr>
      <w:r>
        <w:rPr>
          <w:rFonts w:ascii="宋体" w:hAnsi="宋体" w:eastAsia="宋体" w:cs="宋体"/>
          <w:color w:val="000"/>
          <w:sz w:val="28"/>
          <w:szCs w:val="28"/>
        </w:rPr>
        <w:t xml:space="preserve">②定期出版廉洁主题的黑板报，既有校园公共场所的黑板报，也有各班级的黑板报。</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第十九篇</w:t>
      </w:r>
    </w:p>
    <w:p>
      <w:pPr>
        <w:ind w:left="0" w:right="0" w:firstLine="560"/>
        <w:spacing w:before="450" w:after="450" w:line="312" w:lineRule="auto"/>
      </w:pPr>
      <w:r>
        <w:rPr>
          <w:rFonts w:ascii="宋体" w:hAnsi="宋体" w:eastAsia="宋体" w:cs="宋体"/>
          <w:color w:val="000"/>
          <w:sz w:val="28"/>
          <w:szCs w:val="28"/>
        </w:rPr>
        <w:t xml:space="preserve">在县局开展的加强作风建设促进廉洁从政主题教育活动以来，进一步增强了广大党员干部廉洁从政的意识，促进了党风廉政建设的有效深入开展。现将参加活动以来个人的开展情况、存在问题及整改措施小结</w:t>
      </w:r>
    </w:p>
    <w:p>
      <w:pPr>
        <w:ind w:left="0" w:right="0" w:firstLine="560"/>
        <w:spacing w:before="450" w:after="450" w:line="312" w:lineRule="auto"/>
      </w:pPr>
      <w:r>
        <w:rPr>
          <w:rFonts w:ascii="宋体" w:hAnsi="宋体" w:eastAsia="宋体" w:cs="宋体"/>
          <w:color w:val="000"/>
          <w:sz w:val="28"/>
          <w:szCs w:val="28"/>
        </w:rPr>
        <w:t xml:space="preserve">一、活动开展以来的学习活动情况：学习了：市、县纪委关于利用明察暗访开展机关作风建设警示教育；中纪委关于严格禁止利用职务上的便利谋取不正当利益的若干规定；____在中纪委七次全会上的重要讲话；_总理在_第五次廉政工作会议上的重要讲话；吴官司正在中央纪委七次全会上的工作报告；省第八次党代会精神和省纪委第二次全会精神；国家工商总局、省、市、县局工作会议精神和党风廉政建设工作会议精神等材料。参加了由县局组织的专题学习、知识测试、上党课、传统革命教育、警示教育、大讨论等活动。通过学习和参加各项活动，自己感触很深，我认为这是一次深刻的理想信念和党的宗旨教育，是一次党性的自我检验和锤炼。</w:t>
      </w:r>
    </w:p>
    <w:p>
      <w:pPr>
        <w:ind w:left="0" w:right="0" w:firstLine="560"/>
        <w:spacing w:before="450" w:after="450" w:line="312" w:lineRule="auto"/>
      </w:pPr>
      <w:r>
        <w:rPr>
          <w:rFonts w:ascii="宋体" w:hAnsi="宋体" w:eastAsia="宋体" w:cs="宋体"/>
          <w:color w:val="000"/>
          <w:sz w:val="28"/>
          <w:szCs w:val="28"/>
        </w:rPr>
        <w:t xml:space="preserve">二、剖析自查情况</w:t>
      </w:r>
    </w:p>
    <w:p>
      <w:pPr>
        <w:ind w:left="0" w:right="0" w:firstLine="560"/>
        <w:spacing w:before="450" w:after="450" w:line="312" w:lineRule="auto"/>
      </w:pPr>
      <w:r>
        <w:rPr>
          <w:rFonts w:ascii="宋体" w:hAnsi="宋体" w:eastAsia="宋体" w:cs="宋体"/>
          <w:color w:val="000"/>
          <w:sz w:val="28"/>
          <w:szCs w:val="28"/>
        </w:rPr>
        <w:t xml:space="preserve">通过自检自查，本人在工作、生活方面不存在“虚报浮夸、铺张浪费、贪图享乐、阳奉阴违、以权谋私、骄奢淫逸”等不良作风，也不存在“滥用职权、违法行政、损害群众利益”等不正之风，能做到务求实效、勤俭节约、令行禁止、生活正派、情趣健康、廉洁从政“，认真履行自身职能。但离领导的要求还有一定差距，主要有以下几方面做得不够：</w:t>
      </w:r>
    </w:p>
    <w:p>
      <w:pPr>
        <w:ind w:left="0" w:right="0" w:firstLine="560"/>
        <w:spacing w:before="450" w:after="450" w:line="312" w:lineRule="auto"/>
      </w:pPr>
      <w:r>
        <w:rPr>
          <w:rFonts w:ascii="宋体" w:hAnsi="宋体" w:eastAsia="宋体" w:cs="宋体"/>
          <w:color w:val="000"/>
          <w:sz w:val="28"/>
          <w:szCs w:val="28"/>
        </w:rPr>
        <w:t xml:space="preserve">1、政治理论学习不够，偶尔会存在懒惰意识；</w:t>
      </w:r>
    </w:p>
    <w:p>
      <w:pPr>
        <w:ind w:left="0" w:right="0" w:firstLine="560"/>
        <w:spacing w:before="450" w:after="450" w:line="312" w:lineRule="auto"/>
      </w:pPr>
      <w:r>
        <w:rPr>
          <w:rFonts w:ascii="宋体" w:hAnsi="宋体" w:eastAsia="宋体" w:cs="宋体"/>
          <w:color w:val="000"/>
          <w:sz w:val="28"/>
          <w:szCs w:val="28"/>
        </w:rPr>
        <w:t xml:space="preserve">2、学习方面有待加强，做不下来学习，除了自己负责的具体工作外就放松了对工商其它业务的学习；</w:t>
      </w:r>
    </w:p>
    <w:p>
      <w:pPr>
        <w:ind w:left="0" w:right="0" w:firstLine="560"/>
        <w:spacing w:before="450" w:after="450" w:line="312" w:lineRule="auto"/>
      </w:pPr>
      <w:r>
        <w:rPr>
          <w:rFonts w:ascii="宋体" w:hAnsi="宋体" w:eastAsia="宋体" w:cs="宋体"/>
          <w:color w:val="000"/>
          <w:sz w:val="28"/>
          <w:szCs w:val="28"/>
        </w:rPr>
        <w:t xml:space="preserve">3、思想守旧，创新意识不够。</w:t>
      </w:r>
    </w:p>
    <w:p>
      <w:pPr>
        <w:ind w:left="0" w:right="0" w:firstLine="560"/>
        <w:spacing w:before="450" w:after="450" w:line="312" w:lineRule="auto"/>
      </w:pPr>
      <w:r>
        <w:rPr>
          <w:rFonts w:ascii="宋体" w:hAnsi="宋体" w:eastAsia="宋体" w:cs="宋体"/>
          <w:color w:val="000"/>
          <w:sz w:val="28"/>
          <w:szCs w:val="28"/>
        </w:rPr>
        <w:t xml:space="preserve">针对以上问题，在今后将从以下几个方面加强学习，努力提高自身的综素质：</w:t>
      </w:r>
    </w:p>
    <w:p>
      <w:pPr>
        <w:ind w:left="0" w:right="0" w:firstLine="560"/>
        <w:spacing w:before="450" w:after="450" w:line="312" w:lineRule="auto"/>
      </w:pPr>
      <w:r>
        <w:rPr>
          <w:rFonts w:ascii="宋体" w:hAnsi="宋体" w:eastAsia="宋体" w:cs="宋体"/>
          <w:color w:val="000"/>
          <w:sz w:val="28"/>
          <w:szCs w:val="28"/>
        </w:rPr>
        <w:t xml:space="preserve">1、加强政治理论学习，做到政治上坚定，自觉地贯彻党的路线、方针和政策，按照上级的要求做一名符合党的要求的干部；</w:t>
      </w:r>
    </w:p>
    <w:p>
      <w:pPr>
        <w:ind w:left="0" w:right="0" w:firstLine="560"/>
        <w:spacing w:before="450" w:after="450" w:line="312" w:lineRule="auto"/>
      </w:pPr>
      <w:r>
        <w:rPr>
          <w:rFonts w:ascii="宋体" w:hAnsi="宋体" w:eastAsia="宋体" w:cs="宋体"/>
          <w:color w:val="000"/>
          <w:sz w:val="28"/>
          <w:szCs w:val="28"/>
        </w:rPr>
        <w:t xml:space="preserve">2、做到思想上成熟，加强对马列主义、_思想、_理论和_同志“三个代表”重要思想的学习，不断武装自己的头脑；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3、在自己负责的具体工作外，进一步加强工商其它业务的学习，要做到工作更加敬业，尽职尽责，恪尽职守，完成好交给的名项工作任务；</w:t>
      </w:r>
    </w:p>
    <w:p>
      <w:pPr>
        <w:ind w:left="0" w:right="0" w:firstLine="560"/>
        <w:spacing w:before="450" w:after="450" w:line="312" w:lineRule="auto"/>
      </w:pPr>
      <w:r>
        <w:rPr>
          <w:rFonts w:ascii="宋体" w:hAnsi="宋体" w:eastAsia="宋体" w:cs="宋体"/>
          <w:color w:val="000"/>
          <w:sz w:val="28"/>
          <w:szCs w:val="28"/>
        </w:rPr>
        <w:t xml:space="preserve">4、在廉政上做到慎独、慎微、慎行，从小事上就严格要求，要三思而后行，要有正确的世界观、人生观和“生活观”，养成良好的生活作风，自觉抵制各种腐败现象，克服拜金主义、享乐主义，正确使用手中的权利，实实在在做事、老老实实做人，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2025-05-02T08:31:28+08:00</dcterms:created>
  <dcterms:modified xsi:type="dcterms:W3CDTF">2025-05-02T08:31:28+08:00</dcterms:modified>
</cp:coreProperties>
</file>

<file path=docProps/custom.xml><?xml version="1.0" encoding="utf-8"?>
<Properties xmlns="http://schemas.openxmlformats.org/officeDocument/2006/custom-properties" xmlns:vt="http://schemas.openxmlformats.org/officeDocument/2006/docPropsVTypes"/>
</file>