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工作总结的范文大全(汇总5篇)</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的范文大全120xx年上半年，xx乡围绕“避暑休闲养生xx”的建设目标，以市场为导向，以万亩杜鹃，北斗崖景区和高山避暑资源优势为依托，融入乡土元素、民俗美食、农事体验等，扎实开展旅游工作，并取得了一定的成效。xx乡始终把乡村休闲旅游...</w:t>
      </w:r>
    </w:p>
    <w:p>
      <w:pPr>
        <w:ind w:left="0" w:right="0" w:firstLine="560"/>
        <w:spacing w:before="450" w:after="450" w:line="312" w:lineRule="auto"/>
      </w:pPr>
      <w:r>
        <w:rPr>
          <w:rFonts w:ascii="黑体" w:hAnsi="黑体" w:eastAsia="黑体" w:cs="黑体"/>
          <w:color w:val="000000"/>
          <w:sz w:val="36"/>
          <w:szCs w:val="36"/>
          <w:b w:val="1"/>
          <w:bCs w:val="1"/>
        </w:rPr>
        <w:t xml:space="preserve">工作总结的范文大全1</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工作总结的范文大全2</w:t>
      </w:r>
    </w:p>
    <w:p>
      <w:pPr>
        <w:ind w:left="0" w:right="0" w:firstLine="560"/>
        <w:spacing w:before="450" w:after="450" w:line="312" w:lineRule="auto"/>
      </w:pPr>
      <w:r>
        <w:rPr>
          <w:rFonts w:ascii="宋体" w:hAnsi="宋体" w:eastAsia="宋体" w:cs="宋体"/>
          <w:color w:val="000"/>
          <w:sz w:val="28"/>
          <w:szCs w:val="28"/>
        </w:rPr>
        <w:t xml:space="preserve">我从去年六月份正式到XXX公司上班，到现在已经有一年时间。这一年里，在领导和同事们的指导和配合下，我踏踏实实的工作，并在工作中不断地学习与进步，提升自己的素质和才能，以期更好地完成各项任务。通过自身的不懈努力，我已经适应了周围的工作与生活环境，逐渐的融入到陶瓷科技这个大家庭中。</w:t>
      </w:r>
    </w:p>
    <w:p>
      <w:pPr>
        <w:ind w:left="0" w:right="0" w:firstLine="560"/>
        <w:spacing w:before="450" w:after="450" w:line="312" w:lineRule="auto"/>
      </w:pPr>
      <w:r>
        <w:rPr>
          <w:rFonts w:ascii="宋体" w:hAnsi="宋体" w:eastAsia="宋体" w:cs="宋体"/>
          <w:color w:val="000"/>
          <w:sz w:val="28"/>
          <w:szCs w:val="28"/>
        </w:rPr>
        <w:t xml:space="preserve">&gt;一、思想态度</w:t>
      </w:r>
    </w:p>
    <w:p>
      <w:pPr>
        <w:ind w:left="0" w:right="0" w:firstLine="560"/>
        <w:spacing w:before="450" w:after="450" w:line="312" w:lineRule="auto"/>
      </w:pPr>
      <w:r>
        <w:rPr>
          <w:rFonts w:ascii="宋体" w:hAnsi="宋体" w:eastAsia="宋体" w:cs="宋体"/>
          <w:color w:val="000"/>
          <w:sz w:val="28"/>
          <w:szCs w:val="28"/>
        </w:rPr>
        <w:t xml:space="preserve">学校里十几年的寒窗苦读，使我增长了学识，练就了认真和坚毅的秉性，也为以后的人生种下了希望。然而这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必须尽快的做好角色转换，虽然我还不是党员，从学生到员工的角色转换也不彻底，但是，工作以来，我一直按照党员的标准来严格要求自己，遵规守纪，服从公司和领导的各项安排，时间不纠缠于上下班，工作不计较分内分外，以结果为导向，认真踏实的做好每一件事，努力达到公司和领导的预期要求。</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1、作为ERP项目推进小组成员，对公司的ERP项目进行推进与维护管理。</w:t>
      </w:r>
    </w:p>
    <w:p>
      <w:pPr>
        <w:ind w:left="0" w:right="0" w:firstLine="560"/>
        <w:spacing w:before="450" w:after="450" w:line="312" w:lineRule="auto"/>
      </w:pPr>
      <w:r>
        <w:rPr>
          <w:rFonts w:ascii="宋体" w:hAnsi="宋体" w:eastAsia="宋体" w:cs="宋体"/>
          <w:color w:val="000"/>
          <w:sz w:val="28"/>
          <w:szCs w:val="28"/>
        </w:rPr>
        <w:t xml:space="preserve">本公司的ERP项目主要包括六大模块：基础资料、供应链、生产管理、财务管理、成本分析，以及单独的工资系统。我负责对基础资料编码进行维护与管理，在供应链模块实施期间，为了使大家更快的熟悉ERP系统，保证业务数据的准确性与及时性，我们下发了操作指南，并制定了《ERP系统运行制度》，依据运行制度对供应链数据录入情况进行定期检查，通报检查结果，督促大家及时准确的完成业务。</w:t>
      </w:r>
    </w:p>
    <w:p>
      <w:pPr>
        <w:ind w:left="0" w:right="0" w:firstLine="560"/>
        <w:spacing w:before="450" w:after="450" w:line="312" w:lineRule="auto"/>
      </w:pPr>
      <w:r>
        <w:rPr>
          <w:rFonts w:ascii="宋体" w:hAnsi="宋体" w:eastAsia="宋体" w:cs="宋体"/>
          <w:color w:val="000"/>
          <w:sz w:val="28"/>
          <w:szCs w:val="28"/>
        </w:rPr>
        <w:t xml:space="preserve">去年XX月份，生产管理模块开始调研实施，这一部分主要由一线操作工来直接操作，他们大多对电脑几乎是一窍不通，特殊业务又多，操作起来比较繁琐，因此出错频率很高。这时我就成了救火队员，随叫随到，及时帮助并教导他们处理问题，到现在已经小有成效，绝大部分操作工都已经能够正确的进行汇报、补卡，以及开具不合格品通知单，并能够处理一些简单的问题。</w:t>
      </w:r>
    </w:p>
    <w:p>
      <w:pPr>
        <w:ind w:left="0" w:right="0" w:firstLine="560"/>
        <w:spacing w:before="450" w:after="450" w:line="312" w:lineRule="auto"/>
      </w:pPr>
      <w:r>
        <w:rPr>
          <w:rFonts w:ascii="宋体" w:hAnsi="宋体" w:eastAsia="宋体" w:cs="宋体"/>
          <w:color w:val="000"/>
          <w:sz w:val="28"/>
          <w:szCs w:val="28"/>
        </w:rPr>
        <w:t xml:space="preserve">工资系统是一个独立的帐套，在对它进行测试时，我负责把自制工资表中的数据导入系统，核对系统计算结果的准确性，并对工资统计人员进行工资录入培训。经过测试，系统数据与自制工资表中的数据完全一致，甚至能够发现自制工资表中的错误，现在也已经在使用中。</w:t>
      </w:r>
    </w:p>
    <w:p>
      <w:pPr>
        <w:ind w:left="0" w:right="0" w:firstLine="560"/>
        <w:spacing w:before="450" w:after="450" w:line="312" w:lineRule="auto"/>
      </w:pPr>
      <w:r>
        <w:rPr>
          <w:rFonts w:ascii="宋体" w:hAnsi="宋体" w:eastAsia="宋体" w:cs="宋体"/>
          <w:color w:val="000"/>
          <w:sz w:val="28"/>
          <w:szCs w:val="28"/>
        </w:rPr>
        <w:t xml:space="preserve">成本分析模块目前正在加紧测试，由于前期的一些相关数据不很准确，各种误差累积到成本分析中，使得差异加大，调整起来也比较困难，因此实施进度比较缓慢。</w:t>
      </w:r>
    </w:p>
    <w:p>
      <w:pPr>
        <w:ind w:left="0" w:right="0" w:firstLine="560"/>
        <w:spacing w:before="450" w:after="450" w:line="312" w:lineRule="auto"/>
      </w:pPr>
      <w:r>
        <w:rPr>
          <w:rFonts w:ascii="宋体" w:hAnsi="宋体" w:eastAsia="宋体" w:cs="宋体"/>
          <w:color w:val="000"/>
          <w:sz w:val="28"/>
          <w:szCs w:val="28"/>
        </w:rPr>
        <w:t xml:space="preserve">ERP系统是由总经理直接领导的项目，是我工作中的重中之重，我也一直不遗余力对其进行维护与推进。可是，由于前期考虑不太周密，导致在实施时经常出现一些细节问题，拖延了项目进度，这还需要和软件公司一起协调解决。</w:t>
      </w:r>
    </w:p>
    <w:p>
      <w:pPr>
        <w:ind w:left="0" w:right="0" w:firstLine="560"/>
        <w:spacing w:before="450" w:after="450" w:line="312" w:lineRule="auto"/>
      </w:pPr>
      <w:r>
        <w:rPr>
          <w:rFonts w:ascii="宋体" w:hAnsi="宋体" w:eastAsia="宋体" w:cs="宋体"/>
          <w:color w:val="000"/>
          <w:sz w:val="28"/>
          <w:szCs w:val="28"/>
        </w:rPr>
        <w:t xml:space="preserve">2、作为系统管理员，对公司的电脑、打印机、投影仪，以及各种办公软件进行维护与管理。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工作总结的范文大全3</w:t>
      </w:r>
    </w:p>
    <w:p>
      <w:pPr>
        <w:ind w:left="0" w:right="0" w:firstLine="560"/>
        <w:spacing w:before="450" w:after="450" w:line="312" w:lineRule="auto"/>
      </w:pPr>
      <w:r>
        <w:rPr>
          <w:rFonts w:ascii="宋体" w:hAnsi="宋体" w:eastAsia="宋体" w:cs="宋体"/>
          <w:color w:val="000"/>
          <w:sz w:val="28"/>
          <w:szCs w:val="28"/>
        </w:rPr>
        <w:t xml:space="preserve">时间在不知不觉当中过去了，一年的时间在这一年来的时间当中，我认为自己的进步是比较大的，作为一名员工，我始终都维持着一个乐观的心态，我时刻的明白自己的位置，清楚自己要去做什么事情，工作当中从来都是非常认真的，也就过去一年来的经历，我也需要总结一下。</w:t>
      </w:r>
    </w:p>
    <w:p>
      <w:pPr>
        <w:ind w:left="0" w:right="0" w:firstLine="560"/>
        <w:spacing w:before="450" w:after="450" w:line="312" w:lineRule="auto"/>
      </w:pPr>
      <w:r>
        <w:rPr>
          <w:rFonts w:ascii="宋体" w:hAnsi="宋体" w:eastAsia="宋体" w:cs="宋体"/>
          <w:color w:val="000"/>
          <w:sz w:val="28"/>
          <w:szCs w:val="28"/>
        </w:rPr>
        <w:t xml:space="preserve">工作当中，我认真的去维持好太多，我认为它都是在第一位的，不管是做什么事情，一定要有好的态度，我知道在这一阶段的学习当中，我还需要有更多的调整，需要去落实更多的工作，作为一名员工，重要的就是心里因素，一定要调整好心态，工作当中从来不疏忽，大意养成一个细心的习惯，我每天都会给自己定一些小目标，直到自己达成为止，这也是对工作的一种好的习惯，每天有一点点进步，虽然不多，但是这样的态度是好的，真的方式也是对的，希望可以再见，以后的生活学习当中继续积累，保持下去。这点是值得商榷的，也是值得去推敲的，我感觉在这方面自己是有很大的提高工作，是工作从来都分得很清楚，我从来不把生活当中的负能量带入到工作当中，这一点是非常重要的，也是应该要去认真执行好的。</w:t>
      </w:r>
    </w:p>
    <w:p>
      <w:pPr>
        <w:ind w:left="0" w:right="0" w:firstLine="560"/>
        <w:spacing w:before="450" w:after="450" w:line="312" w:lineRule="auto"/>
      </w:pPr>
      <w:r>
        <w:rPr>
          <w:rFonts w:ascii="宋体" w:hAnsi="宋体" w:eastAsia="宋体" w:cs="宋体"/>
          <w:color w:val="000"/>
          <w:sz w:val="28"/>
          <w:szCs w:val="28"/>
        </w:rPr>
        <w:t xml:space="preserve">一年的时间虽然比较快，但是现在回想起来还是经历了很多，也是在这个过程当中锻炼了很多，不知不觉当中自己也养成了很多好的习惯，也在这个过程当中，记得了很多知识，业务能力是我一直欠缺的，我从来都没有去认真的学习，真的感觉非常的吃力，但是这一年来我确实进步了很多，时间是可以让自己进一步的去吸取经验的，真的感觉非常的到位，也在这个过程当中有了很多经验，感觉是非常充实的，也是非常的有意义的，在这一点上面，我对自己很有信心，我也渴望能够再接下来继续做得更加优秀，也感激公司对我的培养，也感激这一年来的点点滴滴，所经历的一切都是有意义的，都是可以去进行更多的提高，更多的用心，新的一年有我也会花更多的时间，更多的精力去证明自己，让自己在工作当中做的更加的好，把这份工作发扬光大，成为一名优秀的员工。</w:t>
      </w:r>
    </w:p>
    <w:p>
      <w:pPr>
        <w:ind w:left="0" w:right="0" w:firstLine="560"/>
        <w:spacing w:before="450" w:after="450" w:line="312" w:lineRule="auto"/>
      </w:pPr>
      <w:r>
        <w:rPr>
          <w:rFonts w:ascii="宋体" w:hAnsi="宋体" w:eastAsia="宋体" w:cs="宋体"/>
          <w:color w:val="000"/>
          <w:sz w:val="28"/>
          <w:szCs w:val="28"/>
        </w:rPr>
        <w:t xml:space="preserve">相信在新的一年肯定会有更多的机会，等着我去落实行业，会有新的挑战，让我在这样环境下面继续维持下去，这一点也是毋庸置疑的，我渴望让自己锻炼到更多的东西，也渴望能够学习到更多的东西，这种方式是比较好的，也是可以用来去维持下去的感激这一年来的点滴，我以后一定会更加的用心，更加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工作总结的范文大全4</w:t>
      </w:r>
    </w:p>
    <w:p>
      <w:pPr>
        <w:ind w:left="0" w:right="0" w:firstLine="560"/>
        <w:spacing w:before="450" w:after="450" w:line="312" w:lineRule="auto"/>
      </w:pPr>
      <w:r>
        <w:rPr>
          <w:rFonts w:ascii="宋体" w:hAnsi="宋体" w:eastAsia="宋体" w:cs="宋体"/>
          <w:color w:val="000"/>
          <w:sz w:val="28"/>
          <w:szCs w:val="28"/>
        </w:rPr>
        <w:t xml:space="preserve">本人于20XX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 在思想上：一方面，我坚定自己的政治信仰，努力提高自己的思想觉悟，坚持中国^v^的领导，拥护^v^的决策，拥护^v^和^v^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工作总结的范文大全5</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胸外口腔全体护理人员在院领导及科主任的领导下，本着“尊重生命，患者至上”的核心价值观和“热爱护理、严谨细致、医护协作、奉献爱心”的护士职业价值观，我科较好的完成了院领导布置的各项护理工作，使90%以上的上半年年护理计划得到落实，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1、严格执行各项护理核心制度，基本确保护理工作质量及患者的安全。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2、了解科室发展的新动向，定期组织护理人员进行业务学习，每月两次，强化三基训练，学习新业务、新知识、新技术，努力提高每一位护理人员的业务水平，使其跟上时代发展的需要。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3、每月组织护理查房两次，包括护理业务查房一次，行政查房一次，并作详细记录。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4、每月组织一次工休座谈会，聆听患者的心声，拉近与患者的距离，给予患者最大程度的满足，并作记录。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5、每月由科室发放住院患者护理服务满意度调查表，对护理工作及时改进，评选当月的护理明星。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w:t>
      </w:r>
    </w:p>
    <w:p>
      <w:pPr>
        <w:ind w:left="0" w:right="0" w:firstLine="560"/>
        <w:spacing w:before="450" w:after="450" w:line="312" w:lineRule="auto"/>
      </w:pPr>
      <w:r>
        <w:rPr>
          <w:rFonts w:ascii="宋体" w:hAnsi="宋体" w:eastAsia="宋体" w:cs="宋体"/>
          <w:color w:val="000"/>
          <w:sz w:val="28"/>
          <w:szCs w:val="28"/>
        </w:rPr>
        <w:t xml:space="preserve">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组织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12、急救物品完好率达100%，消毒隔离合格率达95%以上，病区质量合格率达95%以上，体温单合格率达95%以上，执行规章制度及核心制度掌握达96分以上。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平，加强管理力度，让护理工作更细化，更贴心，更专业，提升护理团队的整体素质，从而进一步提升患者的满意度。</w:t>
      </w:r>
    </w:p>
    <w:p>
      <w:pPr>
        <w:ind w:left="0" w:right="0" w:firstLine="560"/>
        <w:spacing w:before="450" w:after="450" w:line="312" w:lineRule="auto"/>
      </w:pPr>
      <w:r>
        <w:rPr>
          <w:rFonts w:ascii="宋体" w:hAnsi="宋体" w:eastAsia="宋体" w:cs="宋体"/>
          <w:color w:val="000"/>
          <w:sz w:val="28"/>
          <w:szCs w:val="28"/>
        </w:rPr>
        <w:t xml:space="preserve">胸外口腔科史凤琴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2025-07-09T09:16:05+08:00</dcterms:created>
  <dcterms:modified xsi:type="dcterms:W3CDTF">2025-07-09T09:16:05+08:00</dcterms:modified>
</cp:coreProperties>
</file>

<file path=docProps/custom.xml><?xml version="1.0" encoding="utf-8"?>
<Properties xmlns="http://schemas.openxmlformats.org/officeDocument/2006/custom-properties" xmlns:vt="http://schemas.openxmlformats.org/officeDocument/2006/docPropsVTypes"/>
</file>