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冬季灭虫工作总结范文共46篇</w:t>
      </w:r>
      <w:bookmarkEnd w:id="1"/>
    </w:p>
    <w:p>
      <w:pPr>
        <w:jc w:val="center"/>
        <w:spacing w:before="0" w:after="450"/>
      </w:pPr>
      <w:r>
        <w:rPr>
          <w:rFonts w:ascii="Arial" w:hAnsi="Arial" w:eastAsia="Arial" w:cs="Arial"/>
          <w:color w:val="999999"/>
          <w:sz w:val="20"/>
          <w:szCs w:val="20"/>
        </w:rPr>
        <w:t xml:space="preserve">来源：网络  作者：梦中情人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冬季灭虫工作总结范文 第一篇1.种子的处理在播种之前是有很多的工序要做的，其中种子的处理就是一方面。在种子引进了以后，把它放在冰箱里面保存，然后会在下年的三月下旬 或者四月上旬再把它取出来。然后用一定量的消毒液给它进行适当的涂抹，一般抹后要...</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 第一篇</w:t>
      </w:r>
    </w:p>
    <w:p>
      <w:pPr>
        <w:ind w:left="0" w:right="0" w:firstLine="560"/>
        <w:spacing w:before="450" w:after="450" w:line="312" w:lineRule="auto"/>
      </w:pPr>
      <w:r>
        <w:rPr>
          <w:rFonts w:ascii="宋体" w:hAnsi="宋体" w:eastAsia="宋体" w:cs="宋体"/>
          <w:color w:val="000"/>
          <w:sz w:val="28"/>
          <w:szCs w:val="28"/>
        </w:rPr>
        <w:t xml:space="preserve">1.种子的处理</w:t>
      </w:r>
    </w:p>
    <w:p>
      <w:pPr>
        <w:ind w:left="0" w:right="0" w:firstLine="560"/>
        <w:spacing w:before="450" w:after="450" w:line="312" w:lineRule="auto"/>
      </w:pPr>
      <w:r>
        <w:rPr>
          <w:rFonts w:ascii="宋体" w:hAnsi="宋体" w:eastAsia="宋体" w:cs="宋体"/>
          <w:color w:val="000"/>
          <w:sz w:val="28"/>
          <w:szCs w:val="28"/>
        </w:rPr>
        <w:t xml:space="preserve">在播种之前是有很多的工序要做的，其中种子的处理就是一方面。在种子引进了以后，把它放在冰箱里面保存，然后会在下年的三月下旬 或者四月上旬再把它取出来。然后用一定量的消毒液给它进行适当的涂抹，一般抹后要坚持的时间是三十分钟，然后在用一些温水给它泡起来，一般都是泡上24小时。然后过滤出来等待播种用。</w:t>
      </w:r>
    </w:p>
    <w:p>
      <w:pPr>
        <w:ind w:left="0" w:right="0" w:firstLine="560"/>
        <w:spacing w:before="450" w:after="450" w:line="312" w:lineRule="auto"/>
      </w:pPr>
      <w:r>
        <w:rPr>
          <w:rFonts w:ascii="宋体" w:hAnsi="宋体" w:eastAsia="宋体" w:cs="宋体"/>
          <w:color w:val="000"/>
          <w:sz w:val="28"/>
          <w:szCs w:val="28"/>
        </w:rPr>
        <w:t xml:space="preserve">2.播种前沙床的处理</w:t>
      </w:r>
    </w:p>
    <w:p>
      <w:pPr>
        <w:ind w:left="0" w:right="0" w:firstLine="560"/>
        <w:spacing w:before="450" w:after="450" w:line="312" w:lineRule="auto"/>
      </w:pPr>
      <w:r>
        <w:rPr>
          <w:rFonts w:ascii="宋体" w:hAnsi="宋体" w:eastAsia="宋体" w:cs="宋体"/>
          <w:color w:val="000"/>
          <w:sz w:val="28"/>
          <w:szCs w:val="28"/>
        </w:rPr>
        <w:t xml:space="preserve">在播种前的一星期我们要用一些消毒溶液对沙床和河沙进行再一次的消毒，另外还要再准备一部分消毒后的河沙作为备用。</w:t>
      </w:r>
    </w:p>
    <w:p>
      <w:pPr>
        <w:ind w:left="0" w:right="0" w:firstLine="560"/>
        <w:spacing w:before="450" w:after="450" w:line="312" w:lineRule="auto"/>
      </w:pPr>
      <w:r>
        <w:rPr>
          <w:rFonts w:ascii="宋体" w:hAnsi="宋体" w:eastAsia="宋体" w:cs="宋体"/>
          <w:color w:val="000"/>
          <w:sz w:val="28"/>
          <w:szCs w:val="28"/>
        </w:rPr>
        <w:t xml:space="preserve">3.播种</w:t>
      </w:r>
    </w:p>
    <w:p>
      <w:pPr>
        <w:ind w:left="0" w:right="0" w:firstLine="560"/>
        <w:spacing w:before="450" w:after="450" w:line="312" w:lineRule="auto"/>
      </w:pPr>
      <w:r>
        <w:rPr>
          <w:rFonts w:ascii="宋体" w:hAnsi="宋体" w:eastAsia="宋体" w:cs="宋体"/>
          <w:color w:val="000"/>
          <w:sz w:val="28"/>
          <w:szCs w:val="28"/>
        </w:rPr>
        <w:t xml:space="preserve">我们可以把备用的河沙与种子给拌匀了，然后在均匀的撒在那些已经消毒的沙床上面，然后在用一些消毒的河沙均匀的覆盖在种子的表面上，基本覆盖的厚度在看不到种子就可以了。再用喷雾对床面进行喷雾，等把它淋透了之后，用毛竹片把它们支起来，用塑料薄膜把它的床面一定要封闭起来，这样子可以就可以让它保持温度，出苗的速度也会快一点。</w:t>
      </w:r>
    </w:p>
    <w:p>
      <w:pPr>
        <w:ind w:left="0" w:right="0" w:firstLine="560"/>
        <w:spacing w:before="450" w:after="450" w:line="312" w:lineRule="auto"/>
      </w:pPr>
      <w:r>
        <w:rPr>
          <w:rFonts w:ascii="宋体" w:hAnsi="宋体" w:eastAsia="宋体" w:cs="宋体"/>
          <w:color w:val="000"/>
          <w:sz w:val="28"/>
          <w:szCs w:val="28"/>
        </w:rPr>
        <w:t xml:space="preserve">4.苗床的管理</w:t>
      </w:r>
    </w:p>
    <w:p>
      <w:pPr>
        <w:ind w:left="0" w:right="0" w:firstLine="560"/>
        <w:spacing w:before="450" w:after="450" w:line="312" w:lineRule="auto"/>
      </w:pPr>
      <w:r>
        <w:rPr>
          <w:rFonts w:ascii="宋体" w:hAnsi="宋体" w:eastAsia="宋体" w:cs="宋体"/>
          <w:color w:val="000"/>
          <w:sz w:val="28"/>
          <w:szCs w:val="28"/>
        </w:rPr>
        <w:t xml:space="preserve">苗床比较合适的温度就是在30度为最高温度就行，如果温度超过的话，那就应该把它两头的薄膜掀开，让它通风降温，防止温度太高会把幼苗给烧坏了，床面表层的沙开始发白的时候，这时候就应该用喷雾给它补充一点 水分。正常情况下三天就会有种子开始露出来了，一星期之后就会有小苗露出来，十天后就会在傍晚或者是阴天的时候把它的薄膜给掀开进行炼苗了。这样子播种就算是真正的完成了，在播种期间一定要注意这几个步骤，这样子才能够让它的出苗的数量更加的多。</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 第二篇</w:t>
      </w:r>
    </w:p>
    <w:p>
      <w:pPr>
        <w:ind w:left="0" w:right="0" w:firstLine="560"/>
        <w:spacing w:before="450" w:after="450" w:line="312" w:lineRule="auto"/>
      </w:pPr>
      <w:r>
        <w:rPr>
          <w:rFonts w:ascii="宋体" w:hAnsi="宋体" w:eastAsia="宋体" w:cs="宋体"/>
          <w:color w:val="000"/>
          <w:sz w:val="28"/>
          <w:szCs w:val="28"/>
        </w:rPr>
        <w:t xml:space="preserve">&gt;一、蔬菜病虫害发生防治情况及特点</w:t>
      </w:r>
    </w:p>
    <w:p>
      <w:pPr>
        <w:ind w:left="0" w:right="0" w:firstLine="560"/>
        <w:spacing w:before="450" w:after="450" w:line="312" w:lineRule="auto"/>
      </w:pPr>
      <w:r>
        <w:rPr>
          <w:rFonts w:ascii="宋体" w:hAnsi="宋体" w:eastAsia="宋体" w:cs="宋体"/>
          <w:color w:val="000"/>
          <w:sz w:val="28"/>
          <w:szCs w:val="28"/>
        </w:rPr>
        <w:t xml:space="preserve">&gt;1．蔬菜病虫害发生基本情况</w:t>
      </w:r>
    </w:p>
    <w:p>
      <w:pPr>
        <w:ind w:left="0" w:right="0" w:firstLine="560"/>
        <w:spacing w:before="450" w:after="450" w:line="312" w:lineRule="auto"/>
      </w:pPr>
      <w:r>
        <w:rPr>
          <w:rFonts w:ascii="宋体" w:hAnsi="宋体" w:eastAsia="宋体" w:cs="宋体"/>
          <w:color w:val="000"/>
          <w:sz w:val="28"/>
          <w:szCs w:val="28"/>
        </w:rPr>
        <w:t xml:space="preserve">随着农村农业产业结构的调整，重庆市蔬菜面积逐年扩大，20_年全市蔬菜种植面积达到万亩，与20_年相近。蔬菜病虫害发生面积万亩次，较20_年的万亩次增加；其中，病害发生面积万亩，较20_年的万亩次减少，虫害发生面积万亩次，较20_年的万亩次增加。</w:t>
      </w:r>
    </w:p>
    <w:p>
      <w:pPr>
        <w:ind w:left="0" w:right="0" w:firstLine="560"/>
        <w:spacing w:before="450" w:after="450" w:line="312" w:lineRule="auto"/>
      </w:pPr>
      <w:r>
        <w:rPr>
          <w:rFonts w:ascii="宋体" w:hAnsi="宋体" w:eastAsia="宋体" w:cs="宋体"/>
          <w:color w:val="000"/>
          <w:sz w:val="28"/>
          <w:szCs w:val="28"/>
        </w:rPr>
        <w:t xml:space="preserve">&gt;2．病虫害发生特点</w:t>
      </w:r>
    </w:p>
    <w:p>
      <w:pPr>
        <w:ind w:left="0" w:right="0" w:firstLine="560"/>
        <w:spacing w:before="450" w:after="450" w:line="312" w:lineRule="auto"/>
      </w:pPr>
      <w:r>
        <w:rPr>
          <w:rFonts w:ascii="宋体" w:hAnsi="宋体" w:eastAsia="宋体" w:cs="宋体"/>
          <w:color w:val="000"/>
          <w:sz w:val="28"/>
          <w:szCs w:val="28"/>
        </w:rPr>
        <w:t xml:space="preserve">①．20_年气候特点：</w:t>
      </w:r>
    </w:p>
    <w:p>
      <w:pPr>
        <w:ind w:left="0" w:right="0" w:firstLine="560"/>
        <w:spacing w:before="450" w:after="450" w:line="312" w:lineRule="auto"/>
      </w:pPr>
      <w:r>
        <w:rPr>
          <w:rFonts w:ascii="宋体" w:hAnsi="宋体" w:eastAsia="宋体" w:cs="宋体"/>
          <w:color w:val="000"/>
          <w:sz w:val="28"/>
          <w:szCs w:val="28"/>
        </w:rPr>
        <w:t xml:space="preserve">根据气象部门提供的天气预报，20_年我市平均气温较正常略偏高，年降雨量略偏少。入春时间较常年偏早10-15天，温度回升较快，较常年偏高，雨水偏多；3月份平均气温东北部显著偏高，其余地区正常略偏低，降水东北部偏少，其余地区偏多；4月份平均气温显著偏高，降水量西部正常偏多，其余地区偏少；5月份平均气温普遍偏低，月降雨量大部偏多；6月份平均气温偏低，降水量大部偏多；7月份气温略偏高，降雨量正常略偏少；8月份气温正常略偏高，降水大部分地区显著偏少；秋季（9-11月）气温正常略偏高，降水略偏少。</w:t>
      </w:r>
    </w:p>
    <w:p>
      <w:pPr>
        <w:ind w:left="0" w:right="0" w:firstLine="560"/>
        <w:spacing w:before="450" w:after="450" w:line="312" w:lineRule="auto"/>
      </w:pPr>
      <w:r>
        <w:rPr>
          <w:rFonts w:ascii="宋体" w:hAnsi="宋体" w:eastAsia="宋体" w:cs="宋体"/>
          <w:color w:val="000"/>
          <w:sz w:val="28"/>
          <w:szCs w:val="28"/>
        </w:rPr>
        <w:t xml:space="preserve">②．20_年病虫发生特点：</w:t>
      </w:r>
    </w:p>
    <w:p>
      <w:pPr>
        <w:ind w:left="0" w:right="0" w:firstLine="560"/>
        <w:spacing w:before="450" w:after="450" w:line="312" w:lineRule="auto"/>
      </w:pPr>
      <w:r>
        <w:rPr>
          <w:rFonts w:ascii="宋体" w:hAnsi="宋体" w:eastAsia="宋体" w:cs="宋体"/>
          <w:color w:val="000"/>
          <w:sz w:val="28"/>
          <w:szCs w:val="28"/>
        </w:rPr>
        <w:t xml:space="preserve">20_年蔬菜病虫害发生总趋势为中等发生，与20_年发生程度相近，病虫害并重发生，虫害重于病害；秋季以病害为主。由于3-6月雨水较多，温度、湿度适宜病害发生，今年瓜类霜霉病、茄果类疫病、茄果类灰霉病发生程度较20_年稍重。虫害以菜青虫、蚜虫、小菜蛾、斑潜蝇、红蜘蛛、夜蛾科害虫、豆荚野螟等为主，其中，蚜虫、螨类较20_年偏重发生，夜蛾科害虫较20_年偏轻发生；部分地区蜗牛和福寿螺为害严重。</w:t>
      </w:r>
    </w:p>
    <w:p>
      <w:pPr>
        <w:ind w:left="0" w:right="0" w:firstLine="560"/>
        <w:spacing w:before="450" w:after="450" w:line="312" w:lineRule="auto"/>
      </w:pPr>
      <w:r>
        <w:rPr>
          <w:rFonts w:ascii="宋体" w:hAnsi="宋体" w:eastAsia="宋体" w:cs="宋体"/>
          <w:color w:val="000"/>
          <w:sz w:val="28"/>
          <w:szCs w:val="28"/>
        </w:rPr>
        <w:t xml:space="preserve">&gt;二、蔬菜主要病虫害发生防治情况</w:t>
      </w:r>
    </w:p>
    <w:p>
      <w:pPr>
        <w:ind w:left="0" w:right="0" w:firstLine="560"/>
        <w:spacing w:before="450" w:after="450" w:line="312" w:lineRule="auto"/>
      </w:pPr>
      <w:r>
        <w:rPr>
          <w:rFonts w:ascii="宋体" w:hAnsi="宋体" w:eastAsia="宋体" w:cs="宋体"/>
          <w:color w:val="000"/>
          <w:sz w:val="28"/>
          <w:szCs w:val="28"/>
        </w:rPr>
        <w:t xml:space="preserve">&gt;（一）、病害</w:t>
      </w:r>
    </w:p>
    <w:p>
      <w:pPr>
        <w:ind w:left="0" w:right="0" w:firstLine="560"/>
        <w:spacing w:before="450" w:after="450" w:line="312" w:lineRule="auto"/>
      </w:pPr>
      <w:r>
        <w:rPr>
          <w:rFonts w:ascii="宋体" w:hAnsi="宋体" w:eastAsia="宋体" w:cs="宋体"/>
          <w:color w:val="000"/>
          <w:sz w:val="28"/>
          <w:szCs w:val="28"/>
        </w:rPr>
        <w:t xml:space="preserve">&gt;1．苗期病害：</w:t>
      </w:r>
    </w:p>
    <w:p>
      <w:pPr>
        <w:ind w:left="0" w:right="0" w:firstLine="560"/>
        <w:spacing w:before="450" w:after="450" w:line="312" w:lineRule="auto"/>
      </w:pPr>
      <w:r>
        <w:rPr>
          <w:rFonts w:ascii="宋体" w:hAnsi="宋体" w:eastAsia="宋体" w:cs="宋体"/>
          <w:color w:val="000"/>
          <w:sz w:val="28"/>
          <w:szCs w:val="28"/>
        </w:rPr>
        <w:t xml:space="preserve">以立枯病和猝倒病为主，主要发生在辣椒、番茄、黄瓜等品种上，近两年发生面积和发生程度较20_年前有较大幅度增加，20_年发生面积万亩次，防治面积万亩次，与去年相当；一般病株率为2-10%，重的达20%以上。秀山县2月17日对茄子苗床进行普查，发病苗床占40%，发病株率为（）；3月18日普查，发病苗床占20%，发病株率为（），较20_年同期（）高个百分点。重发原因主要是育苗期低温、高湿，种子、苗床消毒措施不力。</w:t>
      </w:r>
    </w:p>
    <w:p>
      <w:pPr>
        <w:ind w:left="0" w:right="0" w:firstLine="560"/>
        <w:spacing w:before="450" w:after="450" w:line="312" w:lineRule="auto"/>
      </w:pPr>
      <w:r>
        <w:rPr>
          <w:rFonts w:ascii="宋体" w:hAnsi="宋体" w:eastAsia="宋体" w:cs="宋体"/>
          <w:color w:val="000"/>
          <w:sz w:val="28"/>
          <w:szCs w:val="28"/>
        </w:rPr>
        <w:t xml:space="preserve">&gt;2．霜霉病：</w:t>
      </w:r>
    </w:p>
    <w:p>
      <w:pPr>
        <w:ind w:left="0" w:right="0" w:firstLine="560"/>
        <w:spacing w:before="450" w:after="450" w:line="312" w:lineRule="auto"/>
      </w:pPr>
      <w:r>
        <w:rPr>
          <w:rFonts w:ascii="宋体" w:hAnsi="宋体" w:eastAsia="宋体" w:cs="宋体"/>
          <w:color w:val="000"/>
          <w:sz w:val="28"/>
          <w:szCs w:val="28"/>
        </w:rPr>
        <w:t xml:space="preserve">是蔬菜上发生最普通的一种病害，以瓜类霜霉病、十字花科蔬菜霜霉病、绿叶菜类霜霉病为主，主要在莲白、小白菜、黄瓜、苦瓜、莴笋上发生。20_年霜霉病为中偏重发生，今年由于4-6月份雨水较多，适宜病害发生，霜霉病发生时间较早，发生程度也较去年稍重。全年霜霉病发生面积万亩次，较去年增加万亩次。万盛区测报点调查，3月中旬在莲白初卷期发病株率为20-80%，病情指数；4月上旬调查病株率40-100%，病情指数；5月中旬调查，在小白菜、黄瓜、莴笋上发病株率0-100%，平均60%，比去年同期多，5月下旬病株率30-50%，平均47%，比去年同期多，病情指数3-5；6月初病株率平均31%，比去年同期多。6月下旬-7月上旬是黄瓜霜霉病发生的高峰期，病株率100%，与20_年同期相似，病情指数36-80，平均；8月下旬在苦瓜上发生，病株率100%；9月下旬在莲白上病株率为70-90%，10月下旬莲白上病株率达100%，莴笋上病株率为24%，比去年同期多18%。北碚区测报点调查，秋季10月份以来雨水较多，莴笋霜霉病发生较重，病株率一般为10-100%，病指为。</w:t>
      </w:r>
    </w:p>
    <w:p>
      <w:pPr>
        <w:ind w:left="0" w:right="0" w:firstLine="560"/>
        <w:spacing w:before="450" w:after="450" w:line="312" w:lineRule="auto"/>
      </w:pPr>
      <w:r>
        <w:rPr>
          <w:rFonts w:ascii="宋体" w:hAnsi="宋体" w:eastAsia="宋体" w:cs="宋体"/>
          <w:color w:val="000"/>
          <w:sz w:val="28"/>
          <w:szCs w:val="28"/>
        </w:rPr>
        <w:t xml:space="preserve">霜霉病为常发性病害，农民防治较为普通，全市防治面积万亩次，较去年增加万亩次。防治药剂主要有：普力克水剂600～800倍液、60%灭克（氟吗?锰锌）可湿性粉剂500-1000倍液、78%科博可湿性粉剂500～600倍液、50%农歌可湿性粉剂800倍液。但后期由于生产价值不高，农民防治较差。</w:t>
      </w:r>
    </w:p>
    <w:p>
      <w:pPr>
        <w:ind w:left="0" w:right="0" w:firstLine="560"/>
        <w:spacing w:before="450" w:after="450" w:line="312" w:lineRule="auto"/>
      </w:pPr>
      <w:r>
        <w:rPr>
          <w:rFonts w:ascii="宋体" w:hAnsi="宋体" w:eastAsia="宋体" w:cs="宋体"/>
          <w:color w:val="000"/>
          <w:sz w:val="28"/>
          <w:szCs w:val="28"/>
        </w:rPr>
        <w:t xml:space="preserve">&gt;3．番茄早、晚疫病：</w:t>
      </w:r>
    </w:p>
    <w:p>
      <w:pPr>
        <w:ind w:left="0" w:right="0" w:firstLine="560"/>
        <w:spacing w:before="450" w:after="450" w:line="312" w:lineRule="auto"/>
      </w:pPr>
      <w:r>
        <w:rPr>
          <w:rFonts w:ascii="宋体" w:hAnsi="宋体" w:eastAsia="宋体" w:cs="宋体"/>
          <w:color w:val="000"/>
          <w:sz w:val="28"/>
          <w:szCs w:val="28"/>
        </w:rPr>
        <w:t xml:space="preserve">是我市番茄生产中的主要病害，20_番茄早、晚疫病发生面积为万亩次，较去年增加万亩次，属中等发生，部分地区偏重发生。近年来，番茄种植区域逐渐向远郊转移，番茄早、晚疫病在近郊菜区发生较轻，但在奉节、酉阳、秀山等远郊菜区发生较重，番茄晚疫病在近郊菜区发生高峰期4-6月，而远郊蔬菜地区发生高峰期为5月下旬-6月下旬。长寿区番茄种植较多，番茄早、晚疫病是该区番茄生产上的主要病害之一，今年由于6月阴雨天气持续时间较长，适宜病害发生，属中等发生年，病株率一般为3-18％；6月份后病情有向果实发展的趋势。秀山县番茄早疫病发生早，流行蔓延较快，为害较重，属中等偏重发生年，全县发生面积生万亩次，防治万亩次。病害发生始期4月上中旬普查，病田率为，病株率平均为()，病指平均为()；病害发生始盛期为4月下旬末至5月上旬初，较20_年偏早，平均病株率为()，较20_年偏高个百分点；病指为()，为20_年的倍。5月下旬病害开始垂直扩展，流行高峰期出现在5月下旬至6月上旬，较20_年偏迟，高峰日病株率为()，较20_年偏高个百分点；病指为()，为20_年的倍。6月中旬末达危害高峰期，其病株率为()，病指为()。秀山县番茄晚疫病发生始见期、流行期均较去年偏迟，但病害流行蔓延快，发生较重，属中等偏重发生年。5月18日始见中心病株，始见期较去年年偏迟5天，始见日病株率为()，较20_年偏高个百分点；病指为()，为20_年的倍。病害流行始盛期为5月下旬末-6月上旬初，较20_年偏迟10天，病株率为()，较去年高个百分点；病指为()，为去年的倍；6月8日普查病株率平均为()，病指平均为()。病害流行高峰期出现在6月下旬，较去年偏迟15天左右，系统调查病株率平均为()，较去年偏低个百分点；病指为()，分别为20_年的；但6月25日普查病株率平均为()，较20_年同期偏高个百分点，病指为()，为20_年的倍。</w:t>
      </w:r>
    </w:p>
    <w:p>
      <w:pPr>
        <w:ind w:left="0" w:right="0" w:firstLine="560"/>
        <w:spacing w:before="450" w:after="450" w:line="312" w:lineRule="auto"/>
      </w:pPr>
      <w:r>
        <w:rPr>
          <w:rFonts w:ascii="宋体" w:hAnsi="宋体" w:eastAsia="宋体" w:cs="宋体"/>
          <w:color w:val="000"/>
          <w:sz w:val="28"/>
          <w:szCs w:val="28"/>
        </w:rPr>
        <w:t xml:space="preserve">由于番茄价值较高，农户的自防意识较强，主要防治药剂有：托布津、多菌灵、可杀得等。</w:t>
      </w:r>
    </w:p>
    <w:p>
      <w:pPr>
        <w:ind w:left="0" w:right="0" w:firstLine="560"/>
        <w:spacing w:before="450" w:after="450" w:line="312" w:lineRule="auto"/>
      </w:pPr>
      <w:r>
        <w:rPr>
          <w:rFonts w:ascii="宋体" w:hAnsi="宋体" w:eastAsia="宋体" w:cs="宋体"/>
          <w:color w:val="000"/>
          <w:sz w:val="28"/>
          <w:szCs w:val="28"/>
        </w:rPr>
        <w:t xml:space="preserve">&gt;4．辣椒疫病、茄子疫病：</w:t>
      </w:r>
    </w:p>
    <w:p>
      <w:pPr>
        <w:ind w:left="0" w:right="0" w:firstLine="560"/>
        <w:spacing w:before="450" w:after="450" w:line="312" w:lineRule="auto"/>
      </w:pPr>
      <w:r>
        <w:rPr>
          <w:rFonts w:ascii="宋体" w:hAnsi="宋体" w:eastAsia="宋体" w:cs="宋体"/>
          <w:color w:val="000"/>
          <w:sz w:val="28"/>
          <w:szCs w:val="28"/>
        </w:rPr>
        <w:t xml:space="preserve">辣椒疫病和茄子疫病近来在我市辣椒产区有逐年加重的趋势。今年二种病害发生分布不均，近郊菜区中等发生，部分远郊菜区发生较重。长寿区今年辣椒疫病为中偏轻发生，但部分辣椒地采用地下水灌溉较其他辣椒地重，病株率为3-15％，而其他菜地一般为3-6％左右。万盛区辣椒、茄子疫病属中等发生年，5月下旬-6六月中旬为发病高峰期，病株率为2-40%，平均21%，7月零星发生，病株率为0-20%，平均。因5-6月份气候不好，很难施药防治，主要用普力克水剂600-700倍或64%杀毒矾500倍喷雾防治。秀山县辣椒疫病始病期偏早、盛发期偏迟，前期流行缓慢，后期发生危害较重，呈中等偏重发生格局，全县发生面积万亩次，防治万亩次。4月8日发现中心病株，较20_年显著偏早，其病株率为()，较20_年高个百分点，病指为()，为20_年的倍。4月下旬至6月中旬病害发展缓慢，危害较轻。6月下旬病情急剧上升，为病害流行始盛期，较20_年偏迟10-15天，其平均病株率为，较20_年同期高个百分点，病指为，是去年的倍。7月上、中旬病害呈持续上升的态势，高峰期（7月13日）平均病株率为()，较20_年盛发期（7月18日）高个百分点；病指为() 为20_年的倍。20_年辣椒疫病病情消长情况见图3。</w:t>
      </w:r>
    </w:p>
    <w:p>
      <w:pPr>
        <w:ind w:left="0" w:right="0" w:firstLine="560"/>
        <w:spacing w:before="450" w:after="450" w:line="312" w:lineRule="auto"/>
      </w:pPr>
      <w:r>
        <w:rPr>
          <w:rFonts w:ascii="宋体" w:hAnsi="宋体" w:eastAsia="宋体" w:cs="宋体"/>
          <w:color w:val="000"/>
          <w:sz w:val="28"/>
          <w:szCs w:val="28"/>
        </w:rPr>
        <w:t xml:space="preserve">秀山县茄子疫病属中等程度发生年，发生面积万亩次，防治面积万亩次。3月28日调查病株率为()，病指为()；5月上旬病害开始流行，病株率为（），较20_年同期偏低个百分点；病指()，为20_年的； 5月中旬为病害流行始盛期，峰日（5月18日）病株率为，病指为；病害流行高峰期出现在6月18日，较20_年（5月中、下旬）偏迟，高峰日病株率为()，较20_年同期（）偏低个百分点，病指为()，为20_年（）的。田间病情消长动态见图4。</w:t>
      </w:r>
    </w:p>
    <w:p>
      <w:pPr>
        <w:ind w:left="0" w:right="0" w:firstLine="560"/>
        <w:spacing w:before="450" w:after="450" w:line="312" w:lineRule="auto"/>
      </w:pPr>
      <w:r>
        <w:rPr>
          <w:rFonts w:ascii="宋体" w:hAnsi="宋体" w:eastAsia="宋体" w:cs="宋体"/>
          <w:color w:val="000"/>
          <w:sz w:val="28"/>
          <w:szCs w:val="28"/>
        </w:rPr>
        <w:t xml:space="preserve">&gt;5．茄果类灰霉病：</w:t>
      </w:r>
    </w:p>
    <w:p>
      <w:pPr>
        <w:ind w:left="0" w:right="0" w:firstLine="560"/>
        <w:spacing w:before="450" w:after="450" w:line="312" w:lineRule="auto"/>
      </w:pPr>
      <w:r>
        <w:rPr>
          <w:rFonts w:ascii="宋体" w:hAnsi="宋体" w:eastAsia="宋体" w:cs="宋体"/>
          <w:color w:val="000"/>
          <w:sz w:val="28"/>
          <w:szCs w:val="28"/>
        </w:rPr>
        <w:t xml:space="preserve">近年来随着蔬菜基地向远郊发展，茄果类灰霉病在远郊蔬菜基地发生为害较为普通，苗期和成株期均有为害，以番茄灰霉病、茄子灰霉病和辣椒灰霉病为主。</w:t>
      </w:r>
    </w:p>
    <w:p>
      <w:pPr>
        <w:ind w:left="0" w:right="0" w:firstLine="560"/>
        <w:spacing w:before="450" w:after="450" w:line="312" w:lineRule="auto"/>
      </w:pPr>
      <w:r>
        <w:rPr>
          <w:rFonts w:ascii="宋体" w:hAnsi="宋体" w:eastAsia="宋体" w:cs="宋体"/>
          <w:color w:val="000"/>
          <w:sz w:val="28"/>
          <w:szCs w:val="28"/>
        </w:rPr>
        <w:t xml:space="preserve">秀山县植保站2月17日进行苗床普查，辣椒、茄子、番茄灰霉病发病苗床分别为80%、40%、0，平均病株率分别为()、()、0；3月18日普查，辣椒、茄子、番茄灰霉病发病苗床分别为80%、75%、0，平均病株率为 ()、()、0。分别较20_年3月偏低、、个百分点。4月13日调查，番茄、茄子、辣椒灰霉病病株率分别为（）、（）、病株率为（），病指分别为()、()、()。</w:t>
      </w:r>
    </w:p>
    <w:p>
      <w:pPr>
        <w:ind w:left="0" w:right="0" w:firstLine="560"/>
        <w:spacing w:before="450" w:after="450" w:line="312" w:lineRule="auto"/>
      </w:pPr>
      <w:r>
        <w:rPr>
          <w:rFonts w:ascii="宋体" w:hAnsi="宋体" w:eastAsia="宋体" w:cs="宋体"/>
          <w:color w:val="000"/>
          <w:sz w:val="28"/>
          <w:szCs w:val="28"/>
        </w:rPr>
        <w:t xml:space="preserve">秀山县番茄灰霉病为中等程度发生年。4月中旬普查，病株率为（），病指为()。5月上旬病害流行始盛期普查病株率为()，较20_年同期偏低个百分点，病指为()，为20_年的。5月下旬末至6月上旬初为病害流行高峰期（与20_年相当）。高峰日病株率为（），较20_年同期偏低个百分点；病指为()，为20_年同期的。茄子灰霉病为中等程度发生年。3月18日调查病株率为（），病指为()；3月28日病情有所下降，病株率为（），病指为()；病害流行初期4月中旬调查病株率为（），病指为()；5上旬病害流行始盛期调查病株率为()，病指为()；普查病株率为（），较20_年同期偏低个百分点，病指为()，为20_年的。5月中旬至6月下旬初病害呈缓慢的上升态势，6月下旬末达流行高峰期，较20_年偏迟，高峰日病株率为（），较20_年偏低个百分点；病指为()，为20_年的。7月上旬由于老叶、侧枝的大幅度摘除，病害呈逐渐下降的趋势。辣椒灰霉病为中偏轻发生，前期病害流行较快。3月28日普查病株率分别为（）、（），病指分别为（）、()。4月中旬普查病株率为（），病指为()。4月下旬末达到流行高峰，峰期较20_年偏早，峰日病株率为（），较20_年偏低个百分点；病指为()，为20_年的。5月上旬开始由于病侧枝被摘除，病情呈逐渐下降的趋势，5月4-6日调查病株率为（），较20_年病害流行始盛期偏低个百分点，病指为（），为20_年的。</w:t>
      </w:r>
    </w:p>
    <w:p>
      <w:pPr>
        <w:ind w:left="0" w:right="0" w:firstLine="560"/>
        <w:spacing w:before="450" w:after="450" w:line="312" w:lineRule="auto"/>
      </w:pPr>
      <w:r>
        <w:rPr>
          <w:rFonts w:ascii="宋体" w:hAnsi="宋体" w:eastAsia="宋体" w:cs="宋体"/>
          <w:color w:val="000"/>
          <w:sz w:val="28"/>
          <w:szCs w:val="28"/>
        </w:rPr>
        <w:t xml:space="preserve">&gt;5．其它病害：</w:t>
      </w:r>
    </w:p>
    <w:p>
      <w:pPr>
        <w:ind w:left="0" w:right="0" w:firstLine="560"/>
        <w:spacing w:before="450" w:after="450" w:line="312" w:lineRule="auto"/>
      </w:pPr>
      <w:r>
        <w:rPr>
          <w:rFonts w:ascii="宋体" w:hAnsi="宋体" w:eastAsia="宋体" w:cs="宋体"/>
          <w:color w:val="000"/>
          <w:sz w:val="28"/>
          <w:szCs w:val="28"/>
        </w:rPr>
        <w:t xml:space="preserve">其他病害如茄子黄萎病、姜瘟、十字花科蔬菜黑腐病、病毒病等在我市均有不同程度的发生。北碚区黑腐病秋冬季在莲白、花菜上发生，病株率为1-16%。</w:t>
      </w:r>
    </w:p>
    <w:p>
      <w:pPr>
        <w:ind w:left="0" w:right="0" w:firstLine="560"/>
        <w:spacing w:before="450" w:after="450" w:line="312" w:lineRule="auto"/>
      </w:pPr>
      <w:r>
        <w:rPr>
          <w:rFonts w:ascii="宋体" w:hAnsi="宋体" w:eastAsia="宋体" w:cs="宋体"/>
          <w:color w:val="000"/>
          <w:sz w:val="28"/>
          <w:szCs w:val="28"/>
        </w:rPr>
        <w:t xml:space="preserve">&gt;（二）、虫害</w:t>
      </w:r>
    </w:p>
    <w:p>
      <w:pPr>
        <w:ind w:left="0" w:right="0" w:firstLine="560"/>
        <w:spacing w:before="450" w:after="450" w:line="312" w:lineRule="auto"/>
      </w:pPr>
      <w:r>
        <w:rPr>
          <w:rFonts w:ascii="宋体" w:hAnsi="宋体" w:eastAsia="宋体" w:cs="宋体"/>
          <w:color w:val="000"/>
          <w:sz w:val="28"/>
          <w:szCs w:val="28"/>
        </w:rPr>
        <w:t xml:space="preserve">&gt;1．蚜虫：</w:t>
      </w:r>
    </w:p>
    <w:p>
      <w:pPr>
        <w:ind w:left="0" w:right="0" w:firstLine="560"/>
        <w:spacing w:before="450" w:after="450" w:line="312" w:lineRule="auto"/>
      </w:pPr>
      <w:r>
        <w:rPr>
          <w:rFonts w:ascii="宋体" w:hAnsi="宋体" w:eastAsia="宋体" w:cs="宋体"/>
          <w:color w:val="000"/>
          <w:sz w:val="28"/>
          <w:szCs w:val="28"/>
        </w:rPr>
        <w:t xml:space="preserve">为常发性害虫，为害多种作物，以莲白、豇豆、丝瓜、黄瓜等受害最重。20_年为中等偏重发生年，万盛区等部分区县为大发生年，全市发生面积万亩次，较去年增加万亩次。今年发生特点是：发生时间早，发生高峰期较往年偏长，发生量大，秋季为害重。万盛区春季发生高峰期为3月中旬-6月下旬，秋季发生高峰期在8月上旬-10月，比常年长7-10天。3月中旬调查有蚜株率为6-80%，平均为64%，百株蚜量为60-960头，平均532头；6月份调查未防治黄瓜上有蚜株率为100%，百株蚜量最高达26390头；9月中旬调查莲白上有蚜株率为10-100%，百析蚜量为380-96000头。长寿区属中等发生年，3月9日在四季豆上初见，比去年早26天；发生期为4月-11月，发生危害时期较长，危害盛期在5-6月。海椒、茄子、莴笋上虫量较大，有虫株率为5-28％，百株虫量为16-50头；有虫株率最高达62%（茄子），最高虫量达104头。北碚区发生较轻，4月上旬初见，主要为害期4-10月，秋冬季零星发生；春季莲白、花菜有虫株率一般10-20%，百株虫量180-380头，远远低于去年的虫量（50-18160头）；秋季有虫株率2-10%，百株虫量30-100头，与去年接近。茄子、豇豆上有虫株率一般2-40%，百株虫量10-250头；高峰期在7月13日，秋豇豆、茄子上有虫叶率10-80%，百叶虫量40-1040头，平均百叶虫量370头，低于20_年的高峰期虫量（1196-2900头，平均1853头）。渝北区去冬今春气温变化较大，对蚜虫的发生影响较大，属中等偏重发生。3月8日在莴笋苗期调查，有蚜株率为16%，百株蚜量为58头；3月17日调查有蚜株率为26%，百株蚜量276-680头；随着气温升高，蚜虫发生量上升较快，4月5日苔期调查有蚜株率68%，百株蚜量2500-5240头；4月19日调查有蚜株率100%，百株蚜量11600头；5月31日在莲白结球期调查，有蚜株率为100%，百株蚜量为650头；6月21日，有蚜株率为100%，百株虫量为1428头。</w:t>
      </w:r>
    </w:p>
    <w:p>
      <w:pPr>
        <w:ind w:left="0" w:right="0" w:firstLine="560"/>
        <w:spacing w:before="450" w:after="450" w:line="312" w:lineRule="auto"/>
      </w:pPr>
      <w:r>
        <w:rPr>
          <w:rFonts w:ascii="宋体" w:hAnsi="宋体" w:eastAsia="宋体" w:cs="宋体"/>
          <w:color w:val="000"/>
          <w:sz w:val="28"/>
          <w:szCs w:val="28"/>
        </w:rPr>
        <w:t xml:space="preserve">由于蚜虫发生普通，农民防治该虫能力较强，20_年蚜虫防治面积万亩次，较去年增加5万亩次；主要药剂有70%艾美乐分散颗粒剂6000-8000倍液、10%蚜虱净可湿性粉剂3000-4000倍液、5%多虫净乳油800-1000倍液等。</w:t>
      </w:r>
    </w:p>
    <w:p>
      <w:pPr>
        <w:ind w:left="0" w:right="0" w:firstLine="560"/>
        <w:spacing w:before="450" w:after="450" w:line="312" w:lineRule="auto"/>
      </w:pPr>
      <w:r>
        <w:rPr>
          <w:rFonts w:ascii="宋体" w:hAnsi="宋体" w:eastAsia="宋体" w:cs="宋体"/>
          <w:color w:val="000"/>
          <w:sz w:val="28"/>
          <w:szCs w:val="28"/>
        </w:rPr>
        <w:t xml:space="preserve">&gt;2．小菜蛾：</w:t>
      </w:r>
    </w:p>
    <w:p>
      <w:pPr>
        <w:ind w:left="0" w:right="0" w:firstLine="560"/>
        <w:spacing w:before="450" w:after="450" w:line="312" w:lineRule="auto"/>
      </w:pPr>
      <w:r>
        <w:rPr>
          <w:rFonts w:ascii="宋体" w:hAnsi="宋体" w:eastAsia="宋体" w:cs="宋体"/>
          <w:color w:val="000"/>
          <w:sz w:val="28"/>
          <w:szCs w:val="28"/>
        </w:rPr>
        <w:t xml:space="preserve">属常发性害虫，春、秋两季为害严重，春季发生高峰期在4月下旬-6月上旬，秋季发生高峰期在9月下旬，20_年发生程度为中等发生，较去年稍轻，但发生面积较广；发生面积万亩次,较上年增加万亩次，长寿区区属中等发生，春季为3-5月、秋季在8-11月发生，于3月9日初见成虫，比去年初见期2月22日晚15天，春季百株虫量一般为6-28头，有虫株率为8-18％；秋季莲白上发生较重，有虫株率为10-68％，百株虫量为30-189头。万盛区属于中等偏轻发生，中下旬有虫株率30-60%，平均32%百株虫量30-270头，平均112头，8月中下旬，有虫株率10-90%，平均51%，百株虫量30-160头，平均头。9月上、中旬有虫株率2-80%，平均，百株虫量90-360头，平均130头；10月下旬个别莲白地有虫株率100%，百株虫量350头。北碚区春秋两季与菜青虫混合发生，危害十字花科蔬菜。3-5月有虫株率为10-80%，百株虫量10—350头，比去年轻（去年20-820头）。7-11月有虫株率为2-80%，百株虫量2-230头，稍高于去年。虫量发生高峰期不明显。渝北区今年较去年同期相比，略有下降，属中等发生年；3月18日莲白苗期调查，有虫株率为6%，百株虫量为14头；3月24日调查，有虫株率为14%，百株虫量为36头；4月20-5月10日在结球初期调查，有虫株率为100%，百株虫量为1464头；5月16日调查有虫株率100%，百株虫量1920头。5月23日调查，有虫株率为100%，百株虫量440头；6月1-6月21日，有虫株率为100%，百株虫量810-1288头。</w:t>
      </w:r>
    </w:p>
    <w:p>
      <w:pPr>
        <w:ind w:left="0" w:right="0" w:firstLine="560"/>
        <w:spacing w:before="450" w:after="450" w:line="312" w:lineRule="auto"/>
      </w:pPr>
      <w:r>
        <w:rPr>
          <w:rFonts w:ascii="宋体" w:hAnsi="宋体" w:eastAsia="宋体" w:cs="宋体"/>
          <w:color w:val="000"/>
          <w:sz w:val="28"/>
          <w:szCs w:val="28"/>
        </w:rPr>
        <w:t xml:space="preserve">防治小菜蛾与防治菜青虫同时进行，但由于小菜蛾抗性较强，防治难度要大一些；20_年防治面积万亩次，较上年增加万亩次。药剂防治用10%除尽悬浮剂800-1000倍、的爱诺虫清乳油20_-4000倍。</w:t>
      </w:r>
    </w:p>
    <w:p>
      <w:pPr>
        <w:ind w:left="0" w:right="0" w:firstLine="560"/>
        <w:spacing w:before="450" w:after="450" w:line="312" w:lineRule="auto"/>
      </w:pPr>
      <w:r>
        <w:rPr>
          <w:rFonts w:ascii="宋体" w:hAnsi="宋体" w:eastAsia="宋体" w:cs="宋体"/>
          <w:color w:val="000"/>
          <w:sz w:val="28"/>
          <w:szCs w:val="28"/>
        </w:rPr>
        <w:t xml:space="preserve">&gt;3．菜青虫：</w:t>
      </w:r>
    </w:p>
    <w:p>
      <w:pPr>
        <w:ind w:left="0" w:right="0" w:firstLine="560"/>
        <w:spacing w:before="450" w:after="450" w:line="312" w:lineRule="auto"/>
      </w:pPr>
      <w:r>
        <w:rPr>
          <w:rFonts w:ascii="宋体" w:hAnsi="宋体" w:eastAsia="宋体" w:cs="宋体"/>
          <w:color w:val="000"/>
          <w:sz w:val="28"/>
          <w:szCs w:val="28"/>
        </w:rPr>
        <w:t xml:space="preserve">与小菜蛾混合发生，发生程度年度间无显著差异，20_年属中等发生，春季重于秋季；发生面积万亩次，较上年增加万亩次。万盛区5月下旬进入为害高峰期，有虫株率为40-100%，平均70%，较20_年偏轻；百株虫量为40-1840头，平均542头。7月下旬后，在秋莲白上百株虫量一般在230头以下，轻于去年。长寿区菜青虫于2月27日在渡舟油菜田初见成虫，比去年初见期3月6日早7天。北碚区春秋两季的发生量与去年相差不大，3-5月有虫株率14-100%，百株虫量22-670头，百株卵量30-850粒。7-11月有虫株率2-50%，百株虫量2-120头，百株卵量2-28粒。渝北区今年属中等偏重发生，为害高峰在4月至5月中旬；3月17日调查莲白有虫株率为12%，百株虫量为22头；3月24日调查有虫株率为20%，百株虫量为52头；4月16日调查有虫株率为76%，百株虫量2880头；4月28日结球期调查有虫株率为100%，百株虫量1008头；5月14日调查有虫株率为100%，百株虫量1360头；5月中下旬菜农的施药控制，虫量下降较大；5月23日调查，有虫株率为100%，百株虫量为222头。</w:t>
      </w:r>
    </w:p>
    <w:p>
      <w:pPr>
        <w:ind w:left="0" w:right="0" w:firstLine="560"/>
        <w:spacing w:before="450" w:after="450" w:line="312" w:lineRule="auto"/>
      </w:pPr>
      <w:r>
        <w:rPr>
          <w:rFonts w:ascii="宋体" w:hAnsi="宋体" w:eastAsia="宋体" w:cs="宋体"/>
          <w:color w:val="000"/>
          <w:sz w:val="28"/>
          <w:szCs w:val="28"/>
        </w:rPr>
        <w:t xml:space="preserve">农民防治菜青虫较积极，20_年防治面积万亩次，较上年增加万亩次。防治药剂一般选用：10%除尽悬浮剂800-1000倍液、的爱诺虫清乳油20_-2500倍、5%锐劲特悬浮剂1000-1200倍。</w:t>
      </w:r>
    </w:p>
    <w:p>
      <w:pPr>
        <w:ind w:left="0" w:right="0" w:firstLine="560"/>
        <w:spacing w:before="450" w:after="450" w:line="312" w:lineRule="auto"/>
      </w:pPr>
      <w:r>
        <w:rPr>
          <w:rFonts w:ascii="宋体" w:hAnsi="宋体" w:eastAsia="宋体" w:cs="宋体"/>
          <w:color w:val="000"/>
          <w:sz w:val="28"/>
          <w:szCs w:val="28"/>
        </w:rPr>
        <w:t xml:space="preserve">&gt;4．螨类：</w:t>
      </w:r>
    </w:p>
    <w:p>
      <w:pPr>
        <w:ind w:left="0" w:right="0" w:firstLine="560"/>
        <w:spacing w:before="450" w:after="450" w:line="312" w:lineRule="auto"/>
      </w:pPr>
      <w:r>
        <w:rPr>
          <w:rFonts w:ascii="宋体" w:hAnsi="宋体" w:eastAsia="宋体" w:cs="宋体"/>
          <w:color w:val="000"/>
          <w:sz w:val="28"/>
          <w:szCs w:val="28"/>
        </w:rPr>
        <w:t xml:space="preserve">包括红蜘蛛、茶黄螨，红蜘蛛主要为害茄果类、瓜类、豆类蔬菜，尤以豇豆、四季豆和茄子受害最重；而茶黄螨则主要为害辣椒。20_年发生程度为中等发生，部分地区发生较重；发生面积为万亩次（以红蜘蛛为主）。红蜘蛛发生高峰期一般在5月下旬-7月上旬，一般百叶螨量45-4836头，最高达7550头。茶黄螨发生高峰期一般在7月上中旬，虫叶率为12-90%，百叶虫量为72-3800头。今年綦江县辣椒基地受茶黄螨为害较重。万盛区今年大发生年，4月中旬在四季豆上有虫株率为1-25%，平均，有虫叶率10%，百叶虫量12头；5月上、中旬，有虫株率10-100%，有虫叶率13-39%，百叶螨量20-311头，平均158头；5月下旬调查豇豆、海椒，丝瓜有虫株率30-100%，平均，有虫叶率，百叶螨量70-1290头，平均708头；6月上旬，虫株率20-100%，有虫叶率25-46%，百叶螨量282-3846头，平均1032头；6月中旬进入第一个高峰期，有虫株率100%，有虫叶率76-100%，平均88%，百株螨量14965头；6月下旬虫量有所下降，有虫叶率6-67%，平均33%，百叶螨量17-350头，平均134头；8月下旬进入第二个高峰期，有虫株率55%，百株螨量3600-4800头，平均4200头；10月-11月作物品种的更换，加上用药防治虫量防治，虫量有所下降。长寿区今年红蜘蛛属中等发生年，3月27日在海椒上初见，比去年初见期早18天，高峰期在5月-6月中下旬，有虫株率为10-24％，最高达有虫株率达31%，百株虫量为12-50头，一般虫量在20-60头，大面积上有虫株率为5-25%，百株虫量为10-60头，发生量轻于去年；在8-10月该虫也有发生，但为害不重，秋四季豆上的有虫株率为10％左右，百株虫量为10-35头。北碚区5月12日初见，比去年推迟20天左右，发生期为5月中旬-8月下旬，有虫叶率3-100%，百叶虫量3-3050头，高峰期在6月中旬-7月上旬，比去年推迟1月左右，有虫叶率为7-100%，百叶虫量17-3050头，平均655头，低于去年高峰期虫量（去年最高7160头，平均1419头）。</w:t>
      </w:r>
    </w:p>
    <w:p>
      <w:pPr>
        <w:ind w:left="0" w:right="0" w:firstLine="560"/>
        <w:spacing w:before="450" w:after="450" w:line="312" w:lineRule="auto"/>
      </w:pPr>
      <w:r>
        <w:rPr>
          <w:rFonts w:ascii="宋体" w:hAnsi="宋体" w:eastAsia="宋体" w:cs="宋体"/>
          <w:color w:val="000"/>
          <w:sz w:val="28"/>
          <w:szCs w:val="28"/>
        </w:rPr>
        <w:t xml:space="preserve">20_年防治面积万亩次，较上年增加万亩次。农户防治主要用药：虫螨克、扫螨净、杀螨灵等药剂。药剂防治用虫螨克乳油20_-3000倍或15%扫螨净乳油1000-1500倍液喷雾。</w:t>
      </w:r>
    </w:p>
    <w:p>
      <w:pPr>
        <w:ind w:left="0" w:right="0" w:firstLine="560"/>
        <w:spacing w:before="450" w:after="450" w:line="312" w:lineRule="auto"/>
      </w:pPr>
      <w:r>
        <w:rPr>
          <w:rFonts w:ascii="宋体" w:hAnsi="宋体" w:eastAsia="宋体" w:cs="宋体"/>
          <w:color w:val="000"/>
          <w:sz w:val="28"/>
          <w:szCs w:val="28"/>
        </w:rPr>
        <w:t xml:space="preserve">&gt;5．斑潜蝇：</w:t>
      </w:r>
    </w:p>
    <w:p>
      <w:pPr>
        <w:ind w:left="0" w:right="0" w:firstLine="560"/>
        <w:spacing w:before="450" w:after="450" w:line="312" w:lineRule="auto"/>
      </w:pPr>
      <w:r>
        <w:rPr>
          <w:rFonts w:ascii="宋体" w:hAnsi="宋体" w:eastAsia="宋体" w:cs="宋体"/>
          <w:color w:val="000"/>
          <w:sz w:val="28"/>
          <w:szCs w:val="28"/>
        </w:rPr>
        <w:t xml:space="preserve">主要有南美斑潜蝇和美洲斑潜蝇，为害多种蔬菜品种，20_年发生面积为万亩次，与去年相当，发生程度为中偏轻。美洲斑潜蝇自1995年发现以来，经过几年来采取的综合防治措施以及气候条件的影响，近郊菜区发生程度呈逐年下降趋势，万盛、九龙坡、北碚等重发生区县为害程度明显减轻，特别是秋季为害程度较98年前大大减轻；但远郊菜区如涪陵、奉节、酉阳等区县近年来发生较重，虫株率达到30-100%。南美斑潜蝇近几年来一般5-6月在局部地区呈暴发性为害（以沙坪坝区和九龙坡区为主），但为害时间不长。九龙坡区今年5月份在部分大棚内发现南美斑潜蝇为害藤菜，数量较大；但经过黄板诱蝇进行防治，未造成大的损失。万盛区今年美洲斑潜蝇的发生趋势与去年相近，初见期略早于去年，其危害程度略轻，属于中等偏轻发生年，主要在丝瓜、莴笋、秋四季豆、秋豇豆等作物上发生为害。全区发生万亩，防治万亩。田间调查3月上旬初见，4-5月零星发生，6月上旬丝瓜上有虫株率100%，有虫叶率46%，比去年同期少52%，虫情指数33；进入7月下旬发生危害下降，有虫株率，有虫叶率，比去年同期少，虫情指数10；8月份为害逐渐加重，9-10月中旬进入为害高峰期，在丝瓜、秋四季豆、秋豇豆有虫株率为90-100%，有虫叶率8-40%，平均24%，虫情指数平均。11月上旬在莴笋上零星发生。北碚区今年属轻发生年，发生期在4月上旬—8月下旬，主要是南美斑潜蝇，为害茄子、豇豆、四季豆、丝瓜等。4月6日初见，高峰期不明显，个别田块稍重，其它田块零星发生，4-8月有虫叶率1-49%，虫情指数，比去年有所减轻。未见美洲斑潜蝇为害。酉阳县美洲斑潜蝇为害豆类作物，5月下旬调查豇豆平均病株率30%，最高病株率达到了70%，虫情指数，有虫叶率。</w:t>
      </w:r>
    </w:p>
    <w:p>
      <w:pPr>
        <w:ind w:left="0" w:right="0" w:firstLine="560"/>
        <w:spacing w:before="450" w:after="450" w:line="312" w:lineRule="auto"/>
      </w:pPr>
      <w:r>
        <w:rPr>
          <w:rFonts w:ascii="宋体" w:hAnsi="宋体" w:eastAsia="宋体" w:cs="宋体"/>
          <w:color w:val="000"/>
          <w:sz w:val="28"/>
          <w:szCs w:val="28"/>
        </w:rPr>
        <w:t xml:space="preserve">20_年防治面积万亩次，较上年减少万亩次。防治药剂主要用集琦虫螨克1袋（5毫升1袋）兑1喷雾器水或30%阿维?杀单可湿粉1袋(15克)兑1喷雾器水或50%潜克可湿性粉剂亩用6-10克或22%除虫净乳油800-1000倍液喷雾。</w:t>
      </w:r>
    </w:p>
    <w:p>
      <w:pPr>
        <w:ind w:left="0" w:right="0" w:firstLine="560"/>
        <w:spacing w:before="450" w:after="450" w:line="312" w:lineRule="auto"/>
      </w:pPr>
      <w:r>
        <w:rPr>
          <w:rFonts w:ascii="宋体" w:hAnsi="宋体" w:eastAsia="宋体" w:cs="宋体"/>
          <w:color w:val="000"/>
          <w:sz w:val="28"/>
          <w:szCs w:val="28"/>
        </w:rPr>
        <w:t xml:space="preserve">&gt;6．夜蛾科害虫：</w:t>
      </w:r>
    </w:p>
    <w:p>
      <w:pPr>
        <w:ind w:left="0" w:right="0" w:firstLine="560"/>
        <w:spacing w:before="450" w:after="450" w:line="312" w:lineRule="auto"/>
      </w:pPr>
      <w:r>
        <w:rPr>
          <w:rFonts w:ascii="宋体" w:hAnsi="宋体" w:eastAsia="宋体" w:cs="宋体"/>
          <w:color w:val="000"/>
          <w:sz w:val="28"/>
          <w:szCs w:val="28"/>
        </w:rPr>
        <w:t xml:space="preserve">近年来为害呈逐渐加重的趋势，主要以甜菜夜蛾和斜纹夜蛾为主，为害作物较多，以葱、白菜、小白菜、丝瓜、藤菜、红苕等作物上为害重。20_年发生面积为万亩次，较去年略偏轻，属中等发生年，局部地区中偏重发生，防治面积万亩次。我市夜蛾科害虫发生规律是以局部地区发生重为特点，特别是大渡口区跳蹬镇，多年来种植大葱，每年5-6月受甜菜夜蛾为害十分严重，有虫株率1-98%，百株虫量为1-475头。万盛区6月上旬调查小白菜上有虫株率60%，百株虫量230头；秋季发生重，7月下旬开始零星发生，8月中下旬有虫株率10-80%，平均，百株虫量10-700头，平均230头；9月是为害高峰期，下旬莲白有虫株率10-20%，平均17%，百株虫量260-1240头，平均607头；10月中旬莲白采收初期经防治后残虫量为350-630头。防治白菜上夜蛾幼虫亩用奥绿1号加20%唑磷100毫升兑水45-60公斤喷雾。长寿区属中等发生年，在藤菜和萝卜上发生为害较重，有虫株率为21％左右，百株虫量为8-35头，多为斜纹夜蛾。</w:t>
      </w:r>
    </w:p>
    <w:p>
      <w:pPr>
        <w:ind w:left="0" w:right="0" w:firstLine="560"/>
        <w:spacing w:before="450" w:after="450" w:line="312" w:lineRule="auto"/>
      </w:pPr>
      <w:r>
        <w:rPr>
          <w:rFonts w:ascii="宋体" w:hAnsi="宋体" w:eastAsia="宋体" w:cs="宋体"/>
          <w:color w:val="000"/>
          <w:sz w:val="28"/>
          <w:szCs w:val="28"/>
        </w:rPr>
        <w:t xml:space="preserve">20_年防治面积万亩次，较上年减少万亩次；农户防治次数较多，使用的药剂种类也较多，如杀虫双、辛硫磷、乐斯本、除尽等，但防治效果不太理想。</w:t>
      </w:r>
    </w:p>
    <w:p>
      <w:pPr>
        <w:ind w:left="0" w:right="0" w:firstLine="560"/>
        <w:spacing w:before="450" w:after="450" w:line="312" w:lineRule="auto"/>
      </w:pPr>
      <w:r>
        <w:rPr>
          <w:rFonts w:ascii="宋体" w:hAnsi="宋体" w:eastAsia="宋体" w:cs="宋体"/>
          <w:color w:val="000"/>
          <w:sz w:val="28"/>
          <w:szCs w:val="28"/>
        </w:rPr>
        <w:t xml:space="preserve">&gt;7．其他虫害：</w:t>
      </w:r>
    </w:p>
    <w:p>
      <w:pPr>
        <w:ind w:left="0" w:right="0" w:firstLine="560"/>
        <w:spacing w:before="450" w:after="450" w:line="312" w:lineRule="auto"/>
      </w:pPr>
      <w:r>
        <w:rPr>
          <w:rFonts w:ascii="宋体" w:hAnsi="宋体" w:eastAsia="宋体" w:cs="宋体"/>
          <w:color w:val="000"/>
          <w:sz w:val="28"/>
          <w:szCs w:val="28"/>
        </w:rPr>
        <w:t xml:space="preserve">豆荚野螟近年来成为为害我市豆类蔬菜的主要虫害之一，主要在豇豆、四季豆上发生，20_年为中等发生，万盛区5月中旬调查四季豆花受害6%，6月上旬-7月中旬是为害夏季豇豆的高峰期，花受害率6-80%；8月中旬-9月上旬是为害秋季豇豆的高峰期，花受害率10-35%。北碚区为害四季豆、豇豆，5月18日初见，危害期在5-8月，四季豆受害较轻，豆荚受害率为1-5%，百荚虫数1-4头。豇豆花害率为2-50%，百花虫数为1-45头。由于农户不易掌握防治时间，防治较困难，施药次数多但效果并不理想，防治药剂有5%锐劲特等。</w:t>
      </w:r>
    </w:p>
    <w:p>
      <w:pPr>
        <w:ind w:left="0" w:right="0" w:firstLine="560"/>
        <w:spacing w:before="450" w:after="450" w:line="312" w:lineRule="auto"/>
      </w:pPr>
      <w:r>
        <w:rPr>
          <w:rFonts w:ascii="宋体" w:hAnsi="宋体" w:eastAsia="宋体" w:cs="宋体"/>
          <w:color w:val="000"/>
          <w:sz w:val="28"/>
          <w:szCs w:val="28"/>
        </w:rPr>
        <w:t xml:space="preserve">近年来蜗牛、田螺为害蔬菜越来越严重，为害取食窝笋、白菜、豇豆、四季豆、黄瓜、小白菜等蔬菜的幼苗，造成断苗缺窝。也取食油菜、玉米、小麦苜蓿、蚕豆、豌豆等植物的嫩叶和真叶，造成产量损失。万盛区从2月中旬开始调查蜗牛、田螺的为害发生情况，2-5月有一次发生为害盛期，7月中下旬干旱期，常隐藏在土壤下或植物根部，分泌薄膜，封闭壳口，暂时不吃不动。但8月上旬遇连阴雨天气，又恢复活动至9月份起，又大量活动为害，与我区蔬菜生产育苗盛期相吻合，主要为害窝笋、莲白、小白菜、韭菜、豇豆、红苕。蜗牛在蒲公英上、韭菜地长期栖息、为害，只要有蒲公英、韭菜生长的地方,在下雨后的潮湿天气就能找到蜗牛。发现的蜗牛种类主要有：灰蜗牛、同型巴蜗牛、华蜗牛、折缘毛华蜗牛；螺丝种类有：细钻螺（长锥螺）、琥珀螺、福寿螺（金宝螺、苹果螺）。</w:t>
      </w:r>
    </w:p>
    <w:p>
      <w:pPr>
        <w:ind w:left="0" w:right="0" w:firstLine="560"/>
        <w:spacing w:before="450" w:after="450" w:line="312" w:lineRule="auto"/>
      </w:pPr>
      <w:r>
        <w:rPr>
          <w:rFonts w:ascii="宋体" w:hAnsi="宋体" w:eastAsia="宋体" w:cs="宋体"/>
          <w:color w:val="000"/>
          <w:sz w:val="28"/>
          <w:szCs w:val="28"/>
        </w:rPr>
        <w:t xml:space="preserve">&gt;三、20_年蔬菜病虫测报防治工作开展情况</w:t>
      </w:r>
    </w:p>
    <w:p>
      <w:pPr>
        <w:ind w:left="0" w:right="0" w:firstLine="560"/>
        <w:spacing w:before="450" w:after="450" w:line="312" w:lineRule="auto"/>
      </w:pPr>
      <w:r>
        <w:rPr>
          <w:rFonts w:ascii="宋体" w:hAnsi="宋体" w:eastAsia="宋体" w:cs="宋体"/>
          <w:color w:val="000"/>
          <w:sz w:val="28"/>
          <w:szCs w:val="28"/>
        </w:rPr>
        <w:t xml:space="preserve">20_年在蔬菜病虫测报防治工作中，全市各区县植保部门认真贯彻“预防为主，综合防治”的植保方针，认真搞好蔬菜病虫测报工作，积极应用推广蔬菜病虫防治新技术，大力宣传无公害蔬菜综合防治技术，防治工作取得了较好的成绩。20_年全市蔬菜病虫防治面积万亩次，较20_年的万亩次增加，其中病害防治面积万亩，比20_年略高，虫害防治面积万亩次，较20_年万亩次增加；通过防治工作，全市挽回蔬菜损失万吨，取得了显著的社会效益、经济效益和生态效益。</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 第三篇</w:t>
      </w:r>
    </w:p>
    <w:p>
      <w:pPr>
        <w:ind w:left="0" w:right="0" w:firstLine="560"/>
        <w:spacing w:before="450" w:after="450" w:line="312" w:lineRule="auto"/>
      </w:pPr>
      <w:r>
        <w:rPr>
          <w:rFonts w:ascii="宋体" w:hAnsi="宋体" w:eastAsia="宋体" w:cs="宋体"/>
          <w:color w:val="000"/>
          <w:sz w:val="28"/>
          <w:szCs w:val="28"/>
        </w:rPr>
        <w:t xml:space="preserve">近年来，我场造林工作取得了巨大的成绩，生态、社会、经济三大效益突显，得到了上级和有关单位的高度评价和肯定。与此同时，我场森林资源保护就成为摆在我们面前的一项最重要的工作任务。在__年上半年病虫害防治检疫工作，在上级防检部门的大力关心和支持下，在领导的坚强领导下，我场森防工作，秉着“预防为主、科学防控、依法治理、促进健康”的方针，经森防人员和全场上下的共同努力，已完成全年的工作任务，并取得了明显成效。</w:t>
      </w:r>
    </w:p>
    <w:p>
      <w:pPr>
        <w:ind w:left="0" w:right="0" w:firstLine="560"/>
        <w:spacing w:before="450" w:after="450" w:line="312" w:lineRule="auto"/>
      </w:pPr>
      <w:r>
        <w:rPr>
          <w:rFonts w:ascii="宋体" w:hAnsi="宋体" w:eastAsia="宋体" w:cs="宋体"/>
          <w:color w:val="000"/>
          <w:sz w:val="28"/>
          <w:szCs w:val="28"/>
        </w:rPr>
        <w:t xml:space="preserve">我场适应新形势，以深入实践科学发展观为契机，努力创新工作思路，深入贯彻执行《植物检疫条例》和《森林病虫害防治条例》，工作兢兢业业，脚踏实地，任劳任怨，认真负责，使全场森林病虫害防治和林业植物检疫工作逐步走向了正轨，整体抗灾减灾能力大大增强，取得了可喜成绩，起到了为我场林业健康发展保驾护航的重要作用。</w:t>
      </w:r>
    </w:p>
    <w:p>
      <w:pPr>
        <w:ind w:left="0" w:right="0" w:firstLine="560"/>
        <w:spacing w:before="450" w:after="450" w:line="312" w:lineRule="auto"/>
      </w:pPr>
      <w:r>
        <w:rPr>
          <w:rFonts w:ascii="宋体" w:hAnsi="宋体" w:eastAsia="宋体" w:cs="宋体"/>
          <w:color w:val="000"/>
          <w:sz w:val="28"/>
          <w:szCs w:val="28"/>
        </w:rPr>
        <w:t xml:space="preserve">今年，我们主要进行了技术培训，森防法律法规宣传，重点病虫害的调查监测及预测预报，对常发病虫害制定了有效的防治方案，深入基层督促实施，进行有效的技术指导，加强了对美国白蛾和松材线虫的监测与防控，圆满完成上级防检部门下达给我场的任务指标。现将一年来工作总结如下：</w:t>
      </w:r>
    </w:p>
    <w:p>
      <w:pPr>
        <w:ind w:left="0" w:right="0" w:firstLine="560"/>
        <w:spacing w:before="450" w:after="450" w:line="312" w:lineRule="auto"/>
      </w:pPr>
      <w:r>
        <w:rPr>
          <w:rFonts w:ascii="宋体" w:hAnsi="宋体" w:eastAsia="宋体" w:cs="宋体"/>
          <w:color w:val="000"/>
          <w:sz w:val="28"/>
          <w:szCs w:val="28"/>
        </w:rPr>
        <w:t xml:space="preserve">一、积极宣传，提高全社会的森防意识</w:t>
      </w:r>
    </w:p>
    <w:p>
      <w:pPr>
        <w:ind w:left="0" w:right="0" w:firstLine="560"/>
        <w:spacing w:before="450" w:after="450" w:line="312" w:lineRule="auto"/>
      </w:pPr>
      <w:r>
        <w:rPr>
          <w:rFonts w:ascii="宋体" w:hAnsi="宋体" w:eastAsia="宋体" w:cs="宋体"/>
          <w:color w:val="000"/>
          <w:sz w:val="28"/>
          <w:szCs w:val="28"/>
        </w:rPr>
        <w:t xml:space="preserve">二、搞好病虫害的预测预报，确保森林资源的安全</w:t>
      </w:r>
    </w:p>
    <w:p>
      <w:pPr>
        <w:ind w:left="0" w:right="0" w:firstLine="560"/>
        <w:spacing w:before="450" w:after="450" w:line="312" w:lineRule="auto"/>
      </w:pPr>
      <w:r>
        <w:rPr>
          <w:rFonts w:ascii="宋体" w:hAnsi="宋体" w:eastAsia="宋体" w:cs="宋体"/>
          <w:color w:val="000"/>
          <w:sz w:val="28"/>
          <w:szCs w:val="28"/>
        </w:rPr>
        <w:t xml:space="preserve">病虫害的预测预报是搞好防治的基础，是确保森林植物安全的不可缺少的一环。对这项工作我们明确专人负责，分别在_等地建立了病虫测报点，对全场常发病虫害进行调查监测，由技术人员负责各种数据、虫情、病情的搜集，并及时上报，分析最佳防治时期，确定防治措施，把森林病虫害造成的损失减少到最低程度，达到有虫不成灾的目的。</w:t>
      </w:r>
    </w:p>
    <w:p>
      <w:pPr>
        <w:ind w:left="0" w:right="0" w:firstLine="560"/>
        <w:spacing w:before="450" w:after="450" w:line="312" w:lineRule="auto"/>
      </w:pPr>
      <w:r>
        <w:rPr>
          <w:rFonts w:ascii="宋体" w:hAnsi="宋体" w:eastAsia="宋体" w:cs="宋体"/>
          <w:color w:val="000"/>
          <w:sz w:val="28"/>
          <w:szCs w:val="28"/>
        </w:rPr>
        <w:t xml:space="preserve">三、搞好产地和调运检疫，加强检疫管理，严厉打击逃避检疫非法调运行为</w:t>
      </w:r>
    </w:p>
    <w:p>
      <w:pPr>
        <w:ind w:left="0" w:right="0" w:firstLine="560"/>
        <w:spacing w:before="450" w:after="450" w:line="312" w:lineRule="auto"/>
      </w:pPr>
      <w:r>
        <w:rPr>
          <w:rFonts w:ascii="宋体" w:hAnsi="宋体" w:eastAsia="宋体" w:cs="宋体"/>
          <w:color w:val="000"/>
          <w:sz w:val="28"/>
          <w:szCs w:val="28"/>
        </w:rPr>
        <w:t xml:space="preserve">为防止危险性病虫害的蔓延，按照《植物检疫条例》的规定和赋予的职权，我们不定期地对调运木材、苗木等林产品的车辆进行了抽查。对非法调运苗木及木材的车辆进行了严肃处理，并补检，签发了检疫证，同时向他们讲解了非法调运的危害性，使调运检疫逐步成为人们的自觉行为。</w:t>
      </w:r>
    </w:p>
    <w:p>
      <w:pPr>
        <w:ind w:left="0" w:right="0" w:firstLine="560"/>
        <w:spacing w:before="450" w:after="450" w:line="312" w:lineRule="auto"/>
      </w:pPr>
      <w:r>
        <w:rPr>
          <w:rFonts w:ascii="宋体" w:hAnsi="宋体" w:eastAsia="宋体" w:cs="宋体"/>
          <w:color w:val="000"/>
          <w:sz w:val="28"/>
          <w:szCs w:val="28"/>
        </w:rPr>
        <w:t xml:space="preserve">四、森林鼠害</w:t>
      </w:r>
    </w:p>
    <w:p>
      <w:pPr>
        <w:ind w:left="0" w:right="0" w:firstLine="560"/>
        <w:spacing w:before="450" w:after="450" w:line="312" w:lineRule="auto"/>
      </w:pPr>
      <w:r>
        <w:rPr>
          <w:rFonts w:ascii="宋体" w:hAnsi="宋体" w:eastAsia="宋体" w:cs="宋体"/>
          <w:color w:val="000"/>
          <w:sz w:val="28"/>
          <w:szCs w:val="28"/>
        </w:rPr>
        <w:t xml:space="preserve">认真贯彻执行“预防为主，科学防控，依法治理，促进健康”的方针，紧紧围绕新时期林业发展大局，树立森林健康理念，全面加强林业有害生物调查监测、防治和检疫管理，严防外来林业有害生物入侵，大力推行无公害防治，坚决扼制林业有害生物高发势头，促进林业建设持续、快速、协调、健康发展,最大限度地减轻林业有害生物为害造成的损失。</w:t>
      </w:r>
    </w:p>
    <w:p>
      <w:pPr>
        <w:ind w:left="0" w:right="0" w:firstLine="560"/>
        <w:spacing w:before="450" w:after="450" w:line="312" w:lineRule="auto"/>
      </w:pPr>
      <w:r>
        <w:rPr>
          <w:rFonts w:ascii="宋体" w:hAnsi="宋体" w:eastAsia="宋体" w:cs="宋体"/>
          <w:color w:val="000"/>
          <w:sz w:val="28"/>
          <w:szCs w:val="28"/>
        </w:rPr>
        <w:t xml:space="preserve">五、病防工作存在问题：</w:t>
      </w:r>
    </w:p>
    <w:p>
      <w:pPr>
        <w:ind w:left="0" w:right="0" w:firstLine="560"/>
        <w:spacing w:before="450" w:after="450" w:line="312" w:lineRule="auto"/>
      </w:pPr>
      <w:r>
        <w:rPr>
          <w:rFonts w:ascii="宋体" w:hAnsi="宋体" w:eastAsia="宋体" w:cs="宋体"/>
          <w:color w:val="000"/>
          <w:sz w:val="28"/>
          <w:szCs w:val="28"/>
        </w:rPr>
        <w:t xml:space="preserve">1、对检疫法规宣传不到位，群众对防治检疫工作认识不够，给群防联治工作带来很大困难。</w:t>
      </w:r>
    </w:p>
    <w:p>
      <w:pPr>
        <w:ind w:left="0" w:right="0" w:firstLine="560"/>
        <w:spacing w:before="450" w:after="450" w:line="312" w:lineRule="auto"/>
      </w:pPr>
      <w:r>
        <w:rPr>
          <w:rFonts w:ascii="宋体" w:hAnsi="宋体" w:eastAsia="宋体" w:cs="宋体"/>
          <w:color w:val="000"/>
          <w:sz w:val="28"/>
          <w:szCs w:val="28"/>
        </w:rPr>
        <w:t xml:space="preserve">2、病防资金短缺，物资的贮备不够，防治不到位。</w:t>
      </w:r>
    </w:p>
    <w:p>
      <w:pPr>
        <w:ind w:left="0" w:right="0" w:firstLine="560"/>
        <w:spacing w:before="450" w:after="450" w:line="312" w:lineRule="auto"/>
      </w:pPr>
      <w:r>
        <w:rPr>
          <w:rFonts w:ascii="宋体" w:hAnsi="宋体" w:eastAsia="宋体" w:cs="宋体"/>
          <w:color w:val="000"/>
          <w:sz w:val="28"/>
          <w:szCs w:val="28"/>
        </w:rPr>
        <w:t xml:space="preserve">3、防治人员少，业务水平有限，指导不到位。</w:t>
      </w:r>
    </w:p>
    <w:p>
      <w:pPr>
        <w:ind w:left="0" w:right="0" w:firstLine="560"/>
        <w:spacing w:before="450" w:after="450" w:line="312" w:lineRule="auto"/>
      </w:pPr>
      <w:r>
        <w:rPr>
          <w:rFonts w:ascii="宋体" w:hAnsi="宋体" w:eastAsia="宋体" w:cs="宋体"/>
          <w:color w:val="000"/>
          <w:sz w:val="28"/>
          <w:szCs w:val="28"/>
        </w:rPr>
        <w:t xml:space="preserve">永隆镇农作物病虫害防治工作汇报</w:t>
      </w:r>
    </w:p>
    <w:p>
      <w:pPr>
        <w:ind w:left="0" w:right="0" w:firstLine="560"/>
        <w:spacing w:before="450" w:after="450" w:line="312" w:lineRule="auto"/>
      </w:pPr>
      <w:r>
        <w:rPr>
          <w:rFonts w:ascii="宋体" w:hAnsi="宋体" w:eastAsia="宋体" w:cs="宋体"/>
          <w:color w:val="000"/>
          <w:sz w:val="28"/>
          <w:szCs w:val="28"/>
        </w:rPr>
        <w:t xml:space="preserve">近年来，我镇的粮棉主要病虫发生出现了一些新的变化，一是一些新的病虫成为主要病虫(棉花盲蝽蟓、甜菜夜蛾)，二是病虫的抗药性增强，造成危害日趋加重，给防治工作带来了较大的难度。针对当前病虫防治难、成本高、效果差等突出问题，我镇不断开拓创新，积极探索，在全镇范围内大力推广病虫害综合防治新技术，明确责任，加强组织，大力开展统一防治和植保机防，在防控病虫害方面取得了明显效果。现将情况汇报如下：</w:t>
      </w:r>
    </w:p>
    <w:p>
      <w:pPr>
        <w:ind w:left="0" w:right="0" w:firstLine="560"/>
        <w:spacing w:before="450" w:after="450" w:line="312" w:lineRule="auto"/>
      </w:pPr>
      <w:r>
        <w:rPr>
          <w:rFonts w:ascii="宋体" w:hAnsi="宋体" w:eastAsia="宋体" w:cs="宋体"/>
          <w:color w:val="000"/>
          <w:sz w:val="28"/>
          <w:szCs w:val="28"/>
        </w:rPr>
        <w:t xml:space="preserve">一、明确责任，完善病虫害防控体系</w:t>
      </w:r>
    </w:p>
    <w:p>
      <w:pPr>
        <w:ind w:left="0" w:right="0" w:firstLine="560"/>
        <w:spacing w:before="450" w:after="450" w:line="312" w:lineRule="auto"/>
      </w:pPr>
      <w:r>
        <w:rPr>
          <w:rFonts w:ascii="宋体" w:hAnsi="宋体" w:eastAsia="宋体" w:cs="宋体"/>
          <w:color w:val="000"/>
          <w:sz w:val="28"/>
          <w:szCs w:val="28"/>
        </w:rPr>
        <w:t xml:space="preserve">一是建立病虫害防控工作专班。为保障病虫害防治工作的顺利开展，我镇成立了由分管农业的副书记、副镇长和农技服务中心全体人员组成的病虫防治专班，负责指导和督办全镇病虫防治工作。村级由分管经济工作的副主任担任植保信息员，负责本村的病虫防治工作。二是分片负责，落实责任。对全镇30个村的病防治工作划分为四个责任区，分别由镇4位分管领导和4名农技人员负责，病虫防治效果和工资挂钩，把各村的病虫防治工作作为各村千分量化考核中一个重要指标来考核，防治效果直接影响包村镇干部和村干部的工作业绩。</w:t>
      </w:r>
    </w:p>
    <w:p>
      <w:pPr>
        <w:ind w:left="0" w:right="0" w:firstLine="560"/>
        <w:spacing w:before="450" w:after="450" w:line="312" w:lineRule="auto"/>
      </w:pPr>
      <w:r>
        <w:rPr>
          <w:rFonts w:ascii="宋体" w:hAnsi="宋体" w:eastAsia="宋体" w:cs="宋体"/>
          <w:color w:val="000"/>
          <w:sz w:val="28"/>
          <w:szCs w:val="28"/>
        </w:rPr>
        <w:t xml:space="preserve">二、加大宣传，营造良好的工作氛围</w:t>
      </w:r>
    </w:p>
    <w:p>
      <w:pPr>
        <w:ind w:left="0" w:right="0" w:firstLine="560"/>
        <w:spacing w:before="450" w:after="450" w:line="312" w:lineRule="auto"/>
      </w:pPr>
      <w:r>
        <w:rPr>
          <w:rFonts w:ascii="宋体" w:hAnsi="宋体" w:eastAsia="宋体" w:cs="宋体"/>
          <w:color w:val="000"/>
          <w:sz w:val="28"/>
          <w:szCs w:val="28"/>
        </w:rPr>
        <w:t xml:space="preserve">我镇在病虫防治的关键时期，都将病虫防治信息通过短信的方式发送到各村主要干部以及部分农民手上。我镇还组织农技人员认真编写了相关技术资料，在各村发宣传资料、张贴标语、挂</w:t>
      </w:r>
    </w:p>
    <w:p>
      <w:pPr>
        <w:ind w:left="0" w:right="0" w:firstLine="560"/>
        <w:spacing w:before="450" w:after="450" w:line="312" w:lineRule="auto"/>
      </w:pPr>
      <w:r>
        <w:rPr>
          <w:rFonts w:ascii="宋体" w:hAnsi="宋体" w:eastAsia="宋体" w:cs="宋体"/>
          <w:color w:val="000"/>
          <w:sz w:val="28"/>
          <w:szCs w:val="28"/>
        </w:rPr>
        <w:t xml:space="preserve">三、精心组织，确保病虫防治措施落到实处</w:t>
      </w:r>
    </w:p>
    <w:p>
      <w:pPr>
        <w:ind w:left="0" w:right="0" w:firstLine="560"/>
        <w:spacing w:before="450" w:after="450" w:line="312" w:lineRule="auto"/>
      </w:pPr>
      <w:r>
        <w:rPr>
          <w:rFonts w:ascii="宋体" w:hAnsi="宋体" w:eastAsia="宋体" w:cs="宋体"/>
          <w:color w:val="000"/>
          <w:sz w:val="28"/>
          <w:szCs w:val="28"/>
        </w:rPr>
        <w:t xml:space="preserve">在病虫防治的关键时期，我镇都要专门召开党委会和病虫防治专题会，安排布置全镇病虫防治工作，并同时作好病虫防治的动员和技术培训，对于棉花盲蝽蟓等重点病虫的防治，组织各村统一防治。并加强对病虫防治工作的检查督办，确保病虫防治措施落到实处。</w:t>
      </w:r>
    </w:p>
    <w:p>
      <w:pPr>
        <w:ind w:left="0" w:right="0" w:firstLine="560"/>
        <w:spacing w:before="450" w:after="450" w:line="312" w:lineRule="auto"/>
      </w:pPr>
      <w:r>
        <w:rPr>
          <w:rFonts w:ascii="宋体" w:hAnsi="宋体" w:eastAsia="宋体" w:cs="宋体"/>
          <w:color w:val="000"/>
          <w:sz w:val="28"/>
          <w:szCs w:val="28"/>
        </w:rPr>
        <w:t xml:space="preserve">四、强化服务，确保病虫防治效果</w:t>
      </w:r>
    </w:p>
    <w:p>
      <w:pPr>
        <w:ind w:left="0" w:right="0" w:firstLine="560"/>
        <w:spacing w:before="450" w:after="450" w:line="312" w:lineRule="auto"/>
      </w:pPr>
      <w:r>
        <w:rPr>
          <w:rFonts w:ascii="宋体" w:hAnsi="宋体" w:eastAsia="宋体" w:cs="宋体"/>
          <w:color w:val="000"/>
          <w:sz w:val="28"/>
          <w:szCs w:val="28"/>
        </w:rPr>
        <w:t xml:space="preserve">为确保工作实效，我镇本着求真务实，全心全意为人民服务的工作宗旨，不断开拓创新，切实加强服务意识，把工作抓实抓细，确保将病虫造成的损失降到最低限度。</w:t>
      </w:r>
    </w:p>
    <w:p>
      <w:pPr>
        <w:ind w:left="0" w:right="0" w:firstLine="560"/>
        <w:spacing w:before="450" w:after="450" w:line="312" w:lineRule="auto"/>
      </w:pPr>
      <w:r>
        <w:rPr>
          <w:rFonts w:ascii="宋体" w:hAnsi="宋体" w:eastAsia="宋体" w:cs="宋体"/>
          <w:color w:val="000"/>
          <w:sz w:val="28"/>
          <w:szCs w:val="28"/>
        </w:rPr>
        <w:t xml:space="preserve">1、搞好了病虫的监测工作。根据上级业务部门预测的病虫害的发生及发展动态，要求农技服务中心技术人员必须在每周定时进行田间调查，并将调查结果及时向县和镇汇报，及时准确指导农户施药，坚持病虫不达防治指标不开单、不用药的原则;坚持病虫相结合的防治方法，减少环境污染的原则;坚持严禁高、剧毒、高残留农药下田原则，有效的防止了乱用药、盲目施药等现象的出现。</w:t>
      </w:r>
    </w:p>
    <w:p>
      <w:pPr>
        <w:ind w:left="0" w:right="0" w:firstLine="560"/>
        <w:spacing w:before="450" w:after="450" w:line="312" w:lineRule="auto"/>
      </w:pPr>
      <w:r>
        <w:rPr>
          <w:rFonts w:ascii="宋体" w:hAnsi="宋体" w:eastAsia="宋体" w:cs="宋体"/>
          <w:color w:val="000"/>
          <w:sz w:val="28"/>
          <w:szCs w:val="28"/>
        </w:rPr>
        <w:t xml:space="preserve">2、建立统防统治示范片。为大力推广科学的病虫防治技术，保证病虫防治效果，我镇在聂畈村和群力村建立了两个统防统治的示范点。示范片内实行统一技术标准、统一施药时间，统一药剂，统一施药方法，取得了良好的效果。</w:t>
      </w:r>
    </w:p>
    <w:p>
      <w:pPr>
        <w:ind w:left="0" w:right="0" w:firstLine="560"/>
        <w:spacing w:before="450" w:after="450" w:line="312" w:lineRule="auto"/>
      </w:pPr>
      <w:r>
        <w:rPr>
          <w:rFonts w:ascii="宋体" w:hAnsi="宋体" w:eastAsia="宋体" w:cs="宋体"/>
          <w:color w:val="000"/>
          <w:sz w:val="28"/>
          <w:szCs w:val="28"/>
        </w:rPr>
        <w:t xml:space="preserve">3、引导各村病虫专业化机械防治服务。针对近两年我镇主要劳动力外出务工，造成病虫防治不及时、病虫防治效果难以保证的现状，我镇积极引导各村和专业合作社进行专业化机械防治病虫，抓住了防治最佳时期，保证了病虫防治的效果。</w:t>
      </w:r>
    </w:p>
    <w:p>
      <w:pPr>
        <w:ind w:left="0" w:right="0" w:firstLine="560"/>
        <w:spacing w:before="450" w:after="450" w:line="312" w:lineRule="auto"/>
      </w:pPr>
      <w:r>
        <w:rPr>
          <w:rFonts w:ascii="宋体" w:hAnsi="宋体" w:eastAsia="宋体" w:cs="宋体"/>
          <w:color w:val="000"/>
          <w:sz w:val="28"/>
          <w:szCs w:val="28"/>
        </w:rPr>
        <w:t xml:space="preserve">__年响塘乡农作物病虫害防治工作总结_病虫害防治工作总结。</w:t>
      </w:r>
    </w:p>
    <w:p>
      <w:pPr>
        <w:ind w:left="0" w:right="0" w:firstLine="560"/>
        <w:spacing w:before="450" w:after="450" w:line="312" w:lineRule="auto"/>
      </w:pPr>
      <w:r>
        <w:rPr>
          <w:rFonts w:ascii="宋体" w:hAnsi="宋体" w:eastAsia="宋体" w:cs="宋体"/>
          <w:color w:val="000"/>
          <w:sz w:val="28"/>
          <w:szCs w:val="28"/>
        </w:rPr>
        <w:t xml:space="preserve">响塘乡农技站</w:t>
      </w:r>
    </w:p>
    <w:p>
      <w:pPr>
        <w:ind w:left="0" w:right="0" w:firstLine="560"/>
        <w:spacing w:before="450" w:after="450" w:line="312" w:lineRule="auto"/>
      </w:pPr>
      <w:r>
        <w:rPr>
          <w:rFonts w:ascii="宋体" w:hAnsi="宋体" w:eastAsia="宋体" w:cs="宋体"/>
          <w:color w:val="000"/>
          <w:sz w:val="28"/>
          <w:szCs w:val="28"/>
        </w:rPr>
        <w:t xml:space="preserve">今年我乡农作物病虫害防治工作，强化了“公共植保、绿色植保”理念，紧紧围绕产业化农业、市场化农业的推进，从适应市场农业要求着眼，增强服务职能，提升防治档次。整体工作按照防治指导可视化、用药无害化、服务市场化、测报、检疫、防治协调一致化的工作目标，结合今年病虫发生实况，重点开展了水稻病虫、蔬菜病虫等项防治工作，有效保证了我乡农业生产安全，对保障农民增收、农村稳定做出了积极贡献，现将今年防治工作总结如下：</w:t>
      </w:r>
    </w:p>
    <w:p>
      <w:pPr>
        <w:ind w:left="0" w:right="0" w:firstLine="560"/>
        <w:spacing w:before="450" w:after="450" w:line="312" w:lineRule="auto"/>
      </w:pPr>
      <w:r>
        <w:rPr>
          <w:rFonts w:ascii="宋体" w:hAnsi="宋体" w:eastAsia="宋体" w:cs="宋体"/>
          <w:color w:val="000"/>
          <w:sz w:val="28"/>
          <w:szCs w:val="28"/>
        </w:rPr>
        <w:t xml:space="preserve">一、防治任务完成情况</w:t>
      </w:r>
    </w:p>
    <w:p>
      <w:pPr>
        <w:ind w:left="0" w:right="0" w:firstLine="560"/>
        <w:spacing w:before="450" w:after="450" w:line="312" w:lineRule="auto"/>
      </w:pPr>
      <w:r>
        <w:rPr>
          <w:rFonts w:ascii="宋体" w:hAnsi="宋体" w:eastAsia="宋体" w:cs="宋体"/>
          <w:color w:val="000"/>
          <w:sz w:val="28"/>
          <w:szCs w:val="28"/>
        </w:rPr>
        <w:t xml:space="preserve">今年我乡病虫发生总体呈中等发生年份，全年病虫草鼠累计发生面积达10万亩次，完成防治面积10万亩次，其中实施统防统治面积8万亩次，完成水稻病虫防治面积10万亩次，蔬菜病虫1万亩次，化学除草5万亩次，其它病虫3万亩次。</w:t>
      </w:r>
    </w:p>
    <w:p>
      <w:pPr>
        <w:ind w:left="0" w:right="0" w:firstLine="560"/>
        <w:spacing w:before="450" w:after="450" w:line="312" w:lineRule="auto"/>
      </w:pPr>
      <w:r>
        <w:rPr>
          <w:rFonts w:ascii="宋体" w:hAnsi="宋体" w:eastAsia="宋体" w:cs="宋体"/>
          <w:color w:val="000"/>
          <w:sz w:val="28"/>
          <w:szCs w:val="28"/>
        </w:rPr>
        <w:t xml:space="preserve">二、重大病虫防治实施情况</w:t>
      </w:r>
    </w:p>
    <w:p>
      <w:pPr>
        <w:ind w:left="0" w:right="0" w:firstLine="560"/>
        <w:spacing w:before="450" w:after="450" w:line="312" w:lineRule="auto"/>
      </w:pPr>
      <w:r>
        <w:rPr>
          <w:rFonts w:ascii="宋体" w:hAnsi="宋体" w:eastAsia="宋体" w:cs="宋体"/>
          <w:color w:val="000"/>
          <w:sz w:val="28"/>
          <w:szCs w:val="28"/>
        </w:rPr>
        <w:t xml:space="preserve">在防治工作中，我们瞄准重大病虫实施了三个战役。</w:t>
      </w:r>
    </w:p>
    <w:p>
      <w:pPr>
        <w:ind w:left="0" w:right="0" w:firstLine="560"/>
        <w:spacing w:before="450" w:after="450" w:line="312" w:lineRule="auto"/>
      </w:pPr>
      <w:r>
        <w:rPr>
          <w:rFonts w:ascii="宋体" w:hAnsi="宋体" w:eastAsia="宋体" w:cs="宋体"/>
          <w:color w:val="000"/>
          <w:sz w:val="28"/>
          <w:szCs w:val="28"/>
        </w:rPr>
        <w:t xml:space="preserve">1、稻田除草战役：今年我乡分冬闲田、直播田、抛秧田、移栽田，分类指导、组织针对性非常强的有效药剂，做到了安全高效地防除杂草。并在《响塘农业技术资料》上详细介绍了除草剂使用技术，直接推动了全乡的科学除草工作。全乡水田化除面积达到9万亩次，防效达到90%以上，没有出现草荒和药害现象。</w:t>
      </w:r>
    </w:p>
    <w:p>
      <w:pPr>
        <w:ind w:left="0" w:right="0" w:firstLine="560"/>
        <w:spacing w:before="450" w:after="450" w:line="312" w:lineRule="auto"/>
      </w:pPr>
      <w:r>
        <w:rPr>
          <w:rFonts w:ascii="宋体" w:hAnsi="宋体" w:eastAsia="宋体" w:cs="宋体"/>
          <w:color w:val="000"/>
          <w:sz w:val="28"/>
          <w:szCs w:val="28"/>
        </w:rPr>
        <w:t xml:space="preserve">2、水稻病虫防治战役：我乡害虫应以稻纵卷叶螟、稻飞虱防治</w:t>
      </w:r>
    </w:p>
    <w:p>
      <w:pPr>
        <w:ind w:left="0" w:right="0" w:firstLine="560"/>
        <w:spacing w:before="450" w:after="450" w:line="312" w:lineRule="auto"/>
      </w:pPr>
      <w:r>
        <w:rPr>
          <w:rFonts w:ascii="宋体" w:hAnsi="宋体" w:eastAsia="宋体" w:cs="宋体"/>
          <w:color w:val="000"/>
          <w:sz w:val="28"/>
          <w:szCs w:val="28"/>
        </w:rPr>
        <w:t xml:space="preserve">为重点，兼治二化螟、三化螟，加强稻水象甲和稻螟蛉害虫防治;病害应以稻瘟病、纹枯病为重点，兼治稻粒稻曲病、黑粉病等后期综合性病害。在秧田带药下田的基础上，一般依据病虫害发生规律、遵照上级主管业务部门发布《病虫防治通知》进行防治。</w:t>
      </w:r>
    </w:p>
    <w:p>
      <w:pPr>
        <w:ind w:left="0" w:right="0" w:firstLine="560"/>
        <w:spacing w:before="450" w:after="450" w:line="312" w:lineRule="auto"/>
      </w:pPr>
      <w:r>
        <w:rPr>
          <w:rFonts w:ascii="宋体" w:hAnsi="宋体" w:eastAsia="宋体" w:cs="宋体"/>
          <w:color w:val="000"/>
          <w:sz w:val="28"/>
          <w:szCs w:val="28"/>
        </w:rPr>
        <w:t xml:space="preserve">针对我乡水稻病虫发生规律，提出</w:t>
      </w:r>
    </w:p>
    <w:p>
      <w:pPr>
        <w:ind w:left="0" w:right="0" w:firstLine="560"/>
        <w:spacing w:before="450" w:after="450" w:line="312" w:lineRule="auto"/>
      </w:pPr>
      <w:r>
        <w:rPr>
          <w:rFonts w:ascii="宋体" w:hAnsi="宋体" w:eastAsia="宋体" w:cs="宋体"/>
          <w:color w:val="000"/>
          <w:sz w:val="28"/>
          <w:szCs w:val="28"/>
        </w:rPr>
        <w:t xml:space="preserve">稻纵卷叶螟：迁飞性害虫，要因地制宜、适期防治，特别要抓住幼虫初孵蚁螟期进行防治，选择氯虫苯甲酰胺类、甲维盐类、阿维?毒类、灭幼脲类等高效低残毒化学药剂，注意保护和利用自然天敌。交替使用杀螟杆菌、青虫菌等生物农药和充分利用自然天敌防治。</w:t>
      </w:r>
    </w:p>
    <w:p>
      <w:pPr>
        <w:ind w:left="0" w:right="0" w:firstLine="560"/>
        <w:spacing w:before="450" w:after="450" w:line="312" w:lineRule="auto"/>
      </w:pPr>
      <w:r>
        <w:rPr>
          <w:rFonts w:ascii="宋体" w:hAnsi="宋体" w:eastAsia="宋体" w:cs="宋体"/>
          <w:color w:val="000"/>
          <w:sz w:val="28"/>
          <w:szCs w:val="28"/>
        </w:rPr>
        <w:t xml:space="preserve">稻飞虱：迁飞性害虫，由于世代重叠、且发展快、危害大，因此要选择药效期较长的农药，推荐使用吡蚜酮、噻嗪酮、烯啶虫胺、吡虫啉、阿克泰等交替或混配，以节约成本。特别提出一定要在防治好纹枯病的基础上，才有可能防治好稻飞虱。当虫量爆发时推广敌敌畏乳油和速灭威粉剂拌毒土防治。</w:t>
      </w:r>
    </w:p>
    <w:p>
      <w:pPr>
        <w:ind w:left="0" w:right="0" w:firstLine="560"/>
        <w:spacing w:before="450" w:after="450" w:line="312" w:lineRule="auto"/>
      </w:pPr>
      <w:r>
        <w:rPr>
          <w:rFonts w:ascii="宋体" w:hAnsi="宋体" w:eastAsia="宋体" w:cs="宋体"/>
          <w:color w:val="000"/>
          <w:sz w:val="28"/>
          <w:szCs w:val="28"/>
        </w:rPr>
        <w:t xml:space="preserve">水稻稻瘟病：稻瘟病是目前很难治理的一种病害，除品种本身抗性外，不良气候、栽培因素有利于病害发生，一是高温高湿、多雨少日照、雾大露水大，二是密度过大、偏施氮肥(特别是后期氮肥施用过多)、冷水灌溉等。必须以预防为主。水稻健身栽培能有效预防。主要药剂有三环唑、春雷霉素单剂或13%三环唑?春雷霉素可湿性粉剂(复配剂);稻瘟病一旦发生流行，可用40%富土一号乳油或春雷霉素可湿性粉剂防治。</w:t>
      </w:r>
    </w:p>
    <w:p>
      <w:pPr>
        <w:ind w:left="0" w:right="0" w:firstLine="560"/>
        <w:spacing w:before="450" w:after="450" w:line="312" w:lineRule="auto"/>
      </w:pPr>
      <w:r>
        <w:rPr>
          <w:rFonts w:ascii="宋体" w:hAnsi="宋体" w:eastAsia="宋体" w:cs="宋体"/>
          <w:color w:val="000"/>
          <w:sz w:val="28"/>
          <w:szCs w:val="28"/>
        </w:rPr>
        <w:t xml:space="preserve">水稻纹枯病：目前防效较好的有1%申嗪霉素、噻呋酰胺悬浮剂、</w:t>
      </w:r>
    </w:p>
    <w:p>
      <w:pPr>
        <w:ind w:left="0" w:right="0" w:firstLine="560"/>
        <w:spacing w:before="450" w:after="450" w:line="312" w:lineRule="auto"/>
      </w:pPr>
      <w:r>
        <w:rPr>
          <w:rFonts w:ascii="宋体" w:hAnsi="宋体" w:eastAsia="宋体" w:cs="宋体"/>
          <w:color w:val="000"/>
          <w:sz w:val="28"/>
          <w:szCs w:val="28"/>
        </w:rPr>
        <w:t xml:space="preserve">苯醚甲?丙环乳油等，并能同时兼防稻曲病。</w:t>
      </w:r>
    </w:p>
    <w:p>
      <w:pPr>
        <w:ind w:left="0" w:right="0" w:firstLine="560"/>
        <w:spacing w:before="450" w:after="450" w:line="312" w:lineRule="auto"/>
      </w:pPr>
      <w:r>
        <w:rPr>
          <w:rFonts w:ascii="宋体" w:hAnsi="宋体" w:eastAsia="宋体" w:cs="宋体"/>
          <w:color w:val="000"/>
          <w:sz w:val="28"/>
          <w:szCs w:val="28"/>
        </w:rPr>
        <w:t xml:space="preserve">全乡今年水稻病虫害发生面积达10万亩。我乡及时发布了虫情预报，并认真安排进行了防治。同时，考虑到近年来在用药方面，重防效、轻残留，重经济效益轻生态效益等问题，今年选用了毒性小、效果好，价格适中的农药品种进行推广。今年发生的病虫均全面进行了防治，由于防治及时，挽回粮食损失万吨。</w:t>
      </w:r>
    </w:p>
    <w:p>
      <w:pPr>
        <w:ind w:left="0" w:right="0" w:firstLine="560"/>
        <w:spacing w:before="450" w:after="450" w:line="312" w:lineRule="auto"/>
      </w:pPr>
      <w:r>
        <w:rPr>
          <w:rFonts w:ascii="宋体" w:hAnsi="宋体" w:eastAsia="宋体" w:cs="宋体"/>
          <w:color w:val="000"/>
          <w:sz w:val="28"/>
          <w:szCs w:val="28"/>
        </w:rPr>
        <w:t xml:space="preserve">3、蔬菜病虫害查防战役：</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 第四篇</w:t>
      </w:r>
    </w:p>
    <w:p>
      <w:pPr>
        <w:ind w:left="0" w:right="0" w:firstLine="560"/>
        <w:spacing w:before="450" w:after="450" w:line="312" w:lineRule="auto"/>
      </w:pPr>
      <w:r>
        <w:rPr>
          <w:rFonts w:ascii="宋体" w:hAnsi="宋体" w:eastAsia="宋体" w:cs="宋体"/>
          <w:color w:val="000"/>
          <w:sz w:val="28"/>
          <w:szCs w:val="28"/>
        </w:rPr>
        <w:t xml:space="preserve">时间飞逝，在集体同事的共同努力下，在公司领导的全面关心支持下，奔着一切为客人服务的宗旨，围绕优秀化服务，通过扎扎实实的努力，我们完成20xx的工作。先总结如下：</w:t>
      </w:r>
    </w:p>
    <w:p>
      <w:pPr>
        <w:ind w:left="0" w:right="0" w:firstLine="560"/>
        <w:spacing w:before="450" w:after="450" w:line="312" w:lineRule="auto"/>
      </w:pPr>
      <w:r>
        <w:rPr>
          <w:rFonts w:ascii="宋体" w:hAnsi="宋体" w:eastAsia="宋体" w:cs="宋体"/>
          <w:color w:val="000"/>
          <w:sz w:val="28"/>
          <w:szCs w:val="28"/>
        </w:rPr>
        <w:t xml:space="preserve">&gt;一、消费情况：</w:t>
      </w:r>
    </w:p>
    <w:p>
      <w:pPr>
        <w:ind w:left="0" w:right="0" w:firstLine="560"/>
        <w:spacing w:before="450" w:after="450" w:line="312" w:lineRule="auto"/>
      </w:pPr>
      <w:r>
        <w:rPr>
          <w:rFonts w:ascii="宋体" w:hAnsi="宋体" w:eastAsia="宋体" w:cs="宋体"/>
          <w:color w:val="000"/>
          <w:sz w:val="28"/>
          <w:szCs w:val="28"/>
        </w:rPr>
        <w:t xml:space="preserve">在过去的一年里，我们部门早餐收入11400元，早餐券700余张。外单位30万元左右，接待领导1800余人，酒水收入7000多元。</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1、在营业管理方面，我认识到顾客就是上帝，无贵贱之分，所以在培训新服务员期间我会告诉他们服务态度是餐饮工作的重中之重。</w:t>
      </w:r>
    </w:p>
    <w:p>
      <w:pPr>
        <w:ind w:left="0" w:right="0" w:firstLine="560"/>
        <w:spacing w:before="450" w:after="450" w:line="312" w:lineRule="auto"/>
      </w:pPr>
      <w:r>
        <w:rPr>
          <w:rFonts w:ascii="宋体" w:hAnsi="宋体" w:eastAsia="宋体" w:cs="宋体"/>
          <w:color w:val="000"/>
          <w:sz w:val="28"/>
          <w:szCs w:val="28"/>
        </w:rPr>
        <w:t xml:space="preserve">2、在各单位平时用餐或开订货会人员增多的情况下，我们工作人员积极配合让他们得到了满意；在早餐对住宿客人的服务，他们有不懂得地方我们会去用心服务。</w:t>
      </w:r>
    </w:p>
    <w:p>
      <w:pPr>
        <w:ind w:left="0" w:right="0" w:firstLine="560"/>
        <w:spacing w:before="450" w:after="450" w:line="312" w:lineRule="auto"/>
      </w:pPr>
      <w:r>
        <w:rPr>
          <w:rFonts w:ascii="宋体" w:hAnsi="宋体" w:eastAsia="宋体" w:cs="宋体"/>
          <w:color w:val="000"/>
          <w:sz w:val="28"/>
          <w:szCs w:val="28"/>
        </w:rPr>
        <w:t xml:space="preserve">3、在餐厅装修期间，我们重新对所有人员进行了培训及调整，装修后，对餐厅各地方进行了整理与摆放，另外，在各位领导的支持下配置了很多设施。</w:t>
      </w:r>
    </w:p>
    <w:p>
      <w:pPr>
        <w:ind w:left="0" w:right="0" w:firstLine="560"/>
        <w:spacing w:before="450" w:after="450" w:line="312" w:lineRule="auto"/>
      </w:pPr>
      <w:r>
        <w:rPr>
          <w:rFonts w:ascii="宋体" w:hAnsi="宋体" w:eastAsia="宋体" w:cs="宋体"/>
          <w:color w:val="000"/>
          <w:sz w:val="28"/>
          <w:szCs w:val="28"/>
        </w:rPr>
        <w:t xml:space="preserve">4、改善员工餐，制订了每周食谱，认真对所有员工进行调查，争取做出让职工满意的饭菜。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回顾这一年的工作，在取得有效益的同时，我们也找到了工作中的不足和出现的问题。</w:t>
      </w:r>
    </w:p>
    <w:p>
      <w:pPr>
        <w:ind w:left="0" w:right="0" w:firstLine="560"/>
        <w:spacing w:before="450" w:after="450" w:line="312" w:lineRule="auto"/>
      </w:pPr>
      <w:r>
        <w:rPr>
          <w:rFonts w:ascii="宋体" w:hAnsi="宋体" w:eastAsia="宋体" w:cs="宋体"/>
          <w:color w:val="000"/>
          <w:sz w:val="28"/>
          <w:szCs w:val="28"/>
        </w:rPr>
        <w:t xml:space="preserve">1、这一年中，服务人员不断转变，新的服务人员也较频繁，有时对服务这方面的工作不能熟练掌握，所以以后服务质量必须要加强。</w:t>
      </w:r>
    </w:p>
    <w:p>
      <w:pPr>
        <w:ind w:left="0" w:right="0" w:firstLine="560"/>
        <w:spacing w:before="450" w:after="450" w:line="312" w:lineRule="auto"/>
      </w:pPr>
      <w:r>
        <w:rPr>
          <w:rFonts w:ascii="宋体" w:hAnsi="宋体" w:eastAsia="宋体" w:cs="宋体"/>
          <w:color w:val="000"/>
          <w:sz w:val="28"/>
          <w:szCs w:val="28"/>
        </w:rPr>
        <w:t xml:space="preserve">2、由于对外单位的订餐人数统计，预报人数与实到人数有一定差距，使得菜品数量有时不够稳定。</w:t>
      </w:r>
    </w:p>
    <w:p>
      <w:pPr>
        <w:ind w:left="0" w:right="0" w:firstLine="560"/>
        <w:spacing w:before="450" w:after="450" w:line="312" w:lineRule="auto"/>
      </w:pPr>
      <w:r>
        <w:rPr>
          <w:rFonts w:ascii="宋体" w:hAnsi="宋体" w:eastAsia="宋体" w:cs="宋体"/>
          <w:color w:val="000"/>
          <w:sz w:val="28"/>
          <w:szCs w:val="28"/>
        </w:rPr>
        <w:t xml:space="preserve">&gt;四、明年的设想：</w:t>
      </w:r>
    </w:p>
    <w:p>
      <w:pPr>
        <w:ind w:left="0" w:right="0" w:firstLine="560"/>
        <w:spacing w:before="450" w:after="450" w:line="312" w:lineRule="auto"/>
      </w:pPr>
      <w:r>
        <w:rPr>
          <w:rFonts w:ascii="宋体" w:hAnsi="宋体" w:eastAsia="宋体" w:cs="宋体"/>
          <w:color w:val="000"/>
          <w:sz w:val="28"/>
          <w:szCs w:val="28"/>
        </w:rPr>
        <w:t xml:space="preserve">1、加强规范制度，提高服务水平，对新到服务员用心讲解，精心培训，为了更好的\'做到满意服务。</w:t>
      </w:r>
    </w:p>
    <w:p>
      <w:pPr>
        <w:ind w:left="0" w:right="0" w:firstLine="560"/>
        <w:spacing w:before="450" w:after="450" w:line="312" w:lineRule="auto"/>
      </w:pPr>
      <w:r>
        <w:rPr>
          <w:rFonts w:ascii="宋体" w:hAnsi="宋体" w:eastAsia="宋体" w:cs="宋体"/>
          <w:color w:val="000"/>
          <w:sz w:val="28"/>
          <w:szCs w:val="28"/>
        </w:rPr>
        <w:t xml:space="preserve">2、配合上级领导，对就餐人数统计加强，报到人数与实到人数保持一致。</w:t>
      </w:r>
    </w:p>
    <w:p>
      <w:pPr>
        <w:ind w:left="0" w:right="0" w:firstLine="560"/>
        <w:spacing w:before="450" w:after="450" w:line="312" w:lineRule="auto"/>
      </w:pPr>
      <w:r>
        <w:rPr>
          <w:rFonts w:ascii="宋体" w:hAnsi="宋体" w:eastAsia="宋体" w:cs="宋体"/>
          <w:color w:val="000"/>
          <w:sz w:val="28"/>
          <w:szCs w:val="28"/>
        </w:rPr>
        <w:t xml:space="preserve">3、加强对酒水消费，使餐饮与服务双赢。</w:t>
      </w:r>
    </w:p>
    <w:p>
      <w:pPr>
        <w:ind w:left="0" w:right="0" w:firstLine="560"/>
        <w:spacing w:before="450" w:after="450" w:line="312" w:lineRule="auto"/>
      </w:pPr>
      <w:r>
        <w:rPr>
          <w:rFonts w:ascii="宋体" w:hAnsi="宋体" w:eastAsia="宋体" w:cs="宋体"/>
          <w:color w:val="000"/>
          <w:sz w:val="28"/>
          <w:szCs w:val="28"/>
        </w:rPr>
        <w:t xml:space="preserve">4、大家一起努力，使我们餐饮部更上一层楼。</w:t>
      </w:r>
    </w:p>
    <w:p>
      <w:pPr>
        <w:ind w:left="0" w:right="0" w:firstLine="560"/>
        <w:spacing w:before="450" w:after="450" w:line="312" w:lineRule="auto"/>
      </w:pPr>
      <w:r>
        <w:rPr>
          <w:rFonts w:ascii="宋体" w:hAnsi="宋体" w:eastAsia="宋体" w:cs="宋体"/>
          <w:color w:val="000"/>
          <w:sz w:val="28"/>
          <w:szCs w:val="28"/>
        </w:rPr>
        <w:t xml:space="preserve">喜悦伴着汗水，成功伴着艰辛，餐厅的工作除了我们自己的不断努力外，也离不开所有领导和各部门的关心和支持，只要我们团结一致，互相帮助，共同探讨，我相信，在所有领导的英明指导和全体员工的努力与配合下，20xx将是我们餐饮部辉煌的一年。</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 第五篇</w:t>
      </w:r>
    </w:p>
    <w:p>
      <w:pPr>
        <w:ind w:left="0" w:right="0" w:firstLine="560"/>
        <w:spacing w:before="450" w:after="450" w:line="312" w:lineRule="auto"/>
      </w:pPr>
      <w:r>
        <w:rPr>
          <w:rFonts w:ascii="宋体" w:hAnsi="宋体" w:eastAsia="宋体" w:cs="宋体"/>
          <w:color w:val="000"/>
          <w:sz w:val="28"/>
          <w:szCs w:val="28"/>
        </w:rPr>
        <w:t xml:space="preserve">时光流逝，又要迎来新的一年，在本年中，我们与公司都在共同进步，车队在公司正确领导下，深入学习物流行业服务精神，认真做好本职工作，并取得了稳步发展。下面是我总结的商品混凝土搅拌站工作总结之车队年终报告，详情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自我担任了车队队长一职，我就下定决定，要全力以赴才能不辜负领导的期望与队员的信任，所以我一直兢兢业业，保持积极心态来面对问题，在工作岗位上，履行了职责、起到了表率、发挥了作用，也推动着车队整体工作的稳步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做好本职工作的自觉性;广泛学习了有关企业管理等方面的知识，初步认识了一些科学管理的理论和概念，开阔了自己的眼界;认真学习了上级的各项制度规定，进一步增强了自己的政策观念和廉洁自律意识。</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我车队的4辆小车是领导及各部门参加会议、落实工作所不可缺少的重要工具。因此，我始终把服务生产建设、促进各项工作作为工作重点，在有效满足领导和各部门工作需要的前提下，强化调度指挥职能，合理平衡协调各类公务用车，最大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单位员工排忧解难、创造条件。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为各项工作的正常开展创造有利条件，首先，我利用各种场合、机会，引导车队员工增强服务意识、识大体、顾大局;其次，根据我《公务用车管理办法》等规定，结合实际运作中所遇到的新情况、新问题，积极与有关部门沟通联系，不断健全完善内部管理措施，认真落实、严格兑现，确保了各项工作的有章可循、有据可依;另外，经常性召开一对一或一对多式的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1.由于车队车辆数量的限制，虽然经过认真合理的调配，但当生产任务紧张时，仍然发生无法满足使用单位对车辆使用的要求。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2.由于车辆监控手段存在盲点，导致个别思想作风薄弱驾驶员违规使用车辆，虽然及时发现并果断处理，但盲点依然存在。</w:t>
      </w:r>
    </w:p>
    <w:p>
      <w:pPr>
        <w:ind w:left="0" w:right="0" w:firstLine="560"/>
        <w:spacing w:before="450" w:after="450" w:line="312" w:lineRule="auto"/>
      </w:pPr>
      <w:r>
        <w:rPr>
          <w:rFonts w:ascii="宋体" w:hAnsi="宋体" w:eastAsia="宋体" w:cs="宋体"/>
          <w:color w:val="000"/>
          <w:sz w:val="28"/>
          <w:szCs w:val="28"/>
        </w:rPr>
        <w:t xml:space="preserve">3.部分驾驶员在提货、送货迟到、不到等现象与安全服务方面上仍存在一些问题。</w:t>
      </w:r>
    </w:p>
    <w:p>
      <w:pPr>
        <w:ind w:left="0" w:right="0" w:firstLine="560"/>
        <w:spacing w:before="450" w:after="450" w:line="312" w:lineRule="auto"/>
      </w:pPr>
      <w:r>
        <w:rPr>
          <w:rFonts w:ascii="宋体" w:hAnsi="宋体" w:eastAsia="宋体" w:cs="宋体"/>
          <w:color w:val="000"/>
          <w:sz w:val="28"/>
          <w:szCs w:val="28"/>
        </w:rPr>
        <w:t xml:space="preserve">4.员工在工资方面有些负面情绪，会影响工作的积极性，请领导研究给予工资调整，以稳定员工情绪，便于车队管理工作。解决员工工资的问题迫在眉睫，也是激励员工工作积极性的重要方法。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四、工作中所取得的成绩</w:t>
      </w:r>
    </w:p>
    <w:p>
      <w:pPr>
        <w:ind w:left="0" w:right="0" w:firstLine="560"/>
        <w:spacing w:before="450" w:after="450" w:line="312" w:lineRule="auto"/>
      </w:pPr>
      <w:r>
        <w:rPr>
          <w:rFonts w:ascii="宋体" w:hAnsi="宋体" w:eastAsia="宋体" w:cs="宋体"/>
          <w:color w:val="000"/>
          <w:sz w:val="28"/>
          <w:szCs w:val="28"/>
        </w:rPr>
        <w:t xml:space="preserve">自从上个月我们车辆增加了，我针对车队存在的一些问题进行了深入研究，对驾驶员的职责进一步细化明确，各种违规违章行为日渐减少，有很多驾驶员达到全年无违章，无事故的安全标准。</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我将定期对车队成员进行定期安全培训、提高服务意识培训，加强对驾驶员的考核。根据车队实际情况制定更为严格的规章制度。对于驾驶技术不符合要求，服务被投诉，影响公司利益的驾驶员将按照规章制度严格处理，确保车队的正常工作的进行。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在新的一年中，我要做到商品混凝土搅拌站工作总结之车队年终报告中的要求，也希望大家对我工作上的缺点和不足给予批评指正，以便在今后的工作中使我能够发扬成绩、纠正错误，为车队乃至公司的建设和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 第六篇</w:t>
      </w:r>
    </w:p>
    <w:p>
      <w:pPr>
        <w:ind w:left="0" w:right="0" w:firstLine="560"/>
        <w:spacing w:before="450" w:after="450" w:line="312" w:lineRule="auto"/>
      </w:pPr>
      <w:r>
        <w:rPr>
          <w:rFonts w:ascii="宋体" w:hAnsi="宋体" w:eastAsia="宋体" w:cs="宋体"/>
          <w:color w:val="000"/>
          <w:sz w:val="28"/>
          <w:szCs w:val="28"/>
        </w:rPr>
        <w:t xml:space="preserve">近年来，我县林业建设取得了巨大的成绩，森林覆盖率逐年上升，生态、社会、经济三大效益突显，得到了省、市、县的高度评价和肯定。与此同时，县域林业资源保护就成为摆在我们面前的一项最重要的工作任务。在省、市、县各级*和有关业务部门的正确领导和大力支持下，我站适应新形势，以深入实践科学发展观为契机，努力创新工作思路，深入贯彻执行《XX》和《XX》，工作兢兢业业，脚踏实地，任劳任怨，认真负责，使全县森林病虫害防治和林业植物检疫工作逐步走向了正轨，整体抗灾减灾能力大大增强，取得了可喜成绩，起到了为我县林业健康发展保驾护航的重要作用。</w:t>
      </w:r>
    </w:p>
    <w:p>
      <w:pPr>
        <w:ind w:left="0" w:right="0" w:firstLine="560"/>
        <w:spacing w:before="450" w:after="450" w:line="312" w:lineRule="auto"/>
      </w:pPr>
      <w:r>
        <w:rPr>
          <w:rFonts w:ascii="宋体" w:hAnsi="宋体" w:eastAsia="宋体" w:cs="宋体"/>
          <w:color w:val="000"/>
          <w:sz w:val="28"/>
          <w:szCs w:val="28"/>
        </w:rPr>
        <w:t xml:space="preserve">20xx年，我们主要进行了技术培训，森防法律法规宣传，重点病虫害的调查监测及预测预报，对常发病虫害制定了有效的防治方案，深入基层督促实施，进行有效的技术指导，加强美国白蛾的防控，强化林业植物检疫，严厉打击逃避检疫非法调运行为，确保了林果生产的安全，圆满完成省、市下达给我县的任务指标。全县现有森林面积XX万亩，全年预测森林病虫害发生面积X万亩，实际发生X万亩，发生率，防治面积万亩，防治率达到，测报准确率。产地检疫种苗面积XX亩，种苗产地检疫率达到，检疫木材XX立方米，检疫苗木XX万株，林木种子X吨。应施调查监测面积XX万亩，调查监测面积XX万亩，监测覆盖率100%。</w:t>
      </w:r>
    </w:p>
    <w:p>
      <w:pPr>
        <w:ind w:left="0" w:right="0" w:firstLine="560"/>
        <w:spacing w:before="450" w:after="450" w:line="312" w:lineRule="auto"/>
      </w:pPr>
      <w:r>
        <w:rPr>
          <w:rFonts w:ascii="宋体" w:hAnsi="宋体" w:eastAsia="宋体" w:cs="宋体"/>
          <w:color w:val="000"/>
          <w:sz w:val="28"/>
          <w:szCs w:val="28"/>
        </w:rPr>
        <w:t xml:space="preserve">&gt;一、狠抓技术培训，提高业务素质，壮大技术队伍</w:t>
      </w:r>
    </w:p>
    <w:p>
      <w:pPr>
        <w:ind w:left="0" w:right="0" w:firstLine="560"/>
        <w:spacing w:before="450" w:after="450" w:line="312" w:lineRule="auto"/>
      </w:pPr>
      <w:r>
        <w:rPr>
          <w:rFonts w:ascii="宋体" w:hAnsi="宋体" w:eastAsia="宋体" w:cs="宋体"/>
          <w:color w:val="000"/>
          <w:sz w:val="28"/>
          <w:szCs w:val="28"/>
        </w:rPr>
        <w:t xml:space="preserve">首先搞好专职和兼职检疫员的培训工作，对一些危险性病虫害的识别及发生规律、扑灭措施进行系统讲解，掌握我县重点发生的病虫害的防治措施，有效地提高了专、兼职检疫员的整体素质。其次将培训的专、兼职检疫员分成四组由他们亲自担任培训教师奔赴我县的各个重点乡镇和重点村，对林农、果农进行现场讲解，使他们掌握常见病虫害的识别方法和防治措施，提高了林农、果农的技术水*，起到了以点带面的作用，一年来共培训专、兼职检疫员XX人，培训林农、果农达XX人次，为森防检疫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&gt;二、搞好病虫害的预测预报，确保森林植物的安全</w:t>
      </w:r>
    </w:p>
    <w:p>
      <w:pPr>
        <w:ind w:left="0" w:right="0" w:firstLine="560"/>
        <w:spacing w:before="450" w:after="450" w:line="312" w:lineRule="auto"/>
      </w:pPr>
      <w:r>
        <w:rPr>
          <w:rFonts w:ascii="宋体" w:hAnsi="宋体" w:eastAsia="宋体" w:cs="宋体"/>
          <w:color w:val="000"/>
          <w:sz w:val="28"/>
          <w:szCs w:val="28"/>
        </w:rPr>
        <w:t xml:space="preserve">病虫害的预测预报是搞好防治的基础，是确保森林植物安全的不可缺少的一环。对这项工作我们明确专人负责，分别在XX乡、XX乡、北水泉镇各建立了一个林果病虫测报点，对全县常发病虫害进行调查监测，对越冬前的虫口基数进行了样方调查，由技术人员负责各种数据、虫情、病情的搜集，预测预报病虫害的宏观趋势并提供准确的基础信息，分析最佳防治时期，确定防治措施，并编写印发虫情简报，发送到全县各乡镇，指导果农、林农搞好病虫害防治，把森林病虫害造成的损失减少到最低程度，达到有虫不成灾的目的。</w:t>
      </w:r>
    </w:p>
    <w:p>
      <w:pPr>
        <w:ind w:left="0" w:right="0" w:firstLine="560"/>
        <w:spacing w:before="450" w:after="450" w:line="312" w:lineRule="auto"/>
      </w:pPr>
      <w:r>
        <w:rPr>
          <w:rFonts w:ascii="宋体" w:hAnsi="宋体" w:eastAsia="宋体" w:cs="宋体"/>
          <w:color w:val="000"/>
          <w:sz w:val="28"/>
          <w:szCs w:val="28"/>
        </w:rPr>
        <w:t xml:space="preserve">根据市林业局关于加强草地螟监测防治工作的紧急通知，我站于X月份组织实施了草地螟在林区的调查检测工作，并协同植保站搞好技术指导。</w:t>
      </w:r>
    </w:p>
    <w:p>
      <w:pPr>
        <w:ind w:left="0" w:right="0" w:firstLine="560"/>
        <w:spacing w:before="450" w:after="450" w:line="312" w:lineRule="auto"/>
      </w:pPr>
      <w:r>
        <w:rPr>
          <w:rFonts w:ascii="宋体" w:hAnsi="宋体" w:eastAsia="宋体" w:cs="宋体"/>
          <w:color w:val="000"/>
          <w:sz w:val="28"/>
          <w:szCs w:val="28"/>
        </w:rPr>
        <w:t xml:space="preserve">&gt;三、加强森防法律法规宣传</w:t>
      </w:r>
    </w:p>
    <w:p>
      <w:pPr>
        <w:ind w:left="0" w:right="0" w:firstLine="560"/>
        <w:spacing w:before="450" w:after="450" w:line="312" w:lineRule="auto"/>
      </w:pPr>
      <w:r>
        <w:rPr>
          <w:rFonts w:ascii="宋体" w:hAnsi="宋体" w:eastAsia="宋体" w:cs="宋体"/>
          <w:color w:val="000"/>
          <w:sz w:val="28"/>
          <w:szCs w:val="28"/>
        </w:rPr>
        <w:t xml:space="preserve">&gt;四、加强病虫害防治的技术指导，搞好服务</w:t>
      </w:r>
    </w:p>
    <w:p>
      <w:pPr>
        <w:ind w:left="0" w:right="0" w:firstLine="560"/>
        <w:spacing w:before="450" w:after="450" w:line="312" w:lineRule="auto"/>
      </w:pPr>
      <w:r>
        <w:rPr>
          <w:rFonts w:ascii="宋体" w:hAnsi="宋体" w:eastAsia="宋体" w:cs="宋体"/>
          <w:color w:val="000"/>
          <w:sz w:val="28"/>
          <w:szCs w:val="28"/>
        </w:rPr>
        <w:t xml:space="preserve">&gt;五、搞好产地和调运检疫，加强检疫管理，严厉打击逃避检疫非法调运行为</w:t>
      </w:r>
    </w:p>
    <w:p>
      <w:pPr>
        <w:ind w:left="0" w:right="0" w:firstLine="560"/>
        <w:spacing w:before="450" w:after="450" w:line="312" w:lineRule="auto"/>
      </w:pPr>
      <w:r>
        <w:rPr>
          <w:rFonts w:ascii="宋体" w:hAnsi="宋体" w:eastAsia="宋体" w:cs="宋体"/>
          <w:color w:val="000"/>
          <w:sz w:val="28"/>
          <w:szCs w:val="28"/>
        </w:rPr>
        <w:t xml:space="preserve">为防止危险性病虫害的蔓延，按照《XX》的规定和赋予的职权，我们不定期地对调运木材、苗木等林产品的车辆进行了抽查。对非法调运苗木及木材的车辆进行了严肃处理，并补检，签发了检疫证，同时向他们讲解了非法调运的危害性，使调运检疫逐步成为人们的自觉行为。</w:t>
      </w:r>
    </w:p>
    <w:p>
      <w:pPr>
        <w:ind w:left="0" w:right="0" w:firstLine="560"/>
        <w:spacing w:before="450" w:after="450" w:line="312" w:lineRule="auto"/>
      </w:pPr>
      <w:r>
        <w:rPr>
          <w:rFonts w:ascii="宋体" w:hAnsi="宋体" w:eastAsia="宋体" w:cs="宋体"/>
          <w:color w:val="000"/>
          <w:sz w:val="28"/>
          <w:szCs w:val="28"/>
        </w:rPr>
        <w:t xml:space="preserve">&gt;六、&gt;20xx年工作计划</w:t>
      </w:r>
    </w:p>
    <w:p>
      <w:pPr>
        <w:ind w:left="0" w:right="0" w:firstLine="560"/>
        <w:spacing w:before="450" w:after="450" w:line="312" w:lineRule="auto"/>
      </w:pPr>
      <w:r>
        <w:rPr>
          <w:rFonts w:ascii="宋体" w:hAnsi="宋体" w:eastAsia="宋体" w:cs="宋体"/>
          <w:color w:val="000"/>
          <w:sz w:val="28"/>
          <w:szCs w:val="28"/>
        </w:rPr>
        <w:t xml:space="preserve">（一）、继续搞好科技培训。在森防检疫工作现阶段，原有的防治、检疫措施和技术环节已不适应新形势的发展。为此，我们从明年开始将下大力狠抓科技培训，重点培训我县常发病虫害的防治措施，委派专兼职检疫员深入各乡镇重点林区、果区进行现场培训与指导。</w:t>
      </w:r>
    </w:p>
    <w:p>
      <w:pPr>
        <w:ind w:left="0" w:right="0" w:firstLine="560"/>
        <w:spacing w:before="450" w:after="450" w:line="312" w:lineRule="auto"/>
      </w:pPr>
      <w:r>
        <w:rPr>
          <w:rFonts w:ascii="宋体" w:hAnsi="宋体" w:eastAsia="宋体" w:cs="宋体"/>
          <w:color w:val="000"/>
          <w:sz w:val="28"/>
          <w:szCs w:val="28"/>
        </w:rPr>
        <w:t xml:space="preserve">（二）、加强病虫害的预测预报。根据病虫害的发生规律，结合我县的实际情况，设立病虫测报点，明确专人负责，认真调查并收集相关信息，对全县病虫害的发生情况及时准确地进行预测预报，为防治工作提供科学依据。</w:t>
      </w:r>
    </w:p>
    <w:p>
      <w:pPr>
        <w:ind w:left="0" w:right="0" w:firstLine="560"/>
        <w:spacing w:before="450" w:after="450" w:line="312" w:lineRule="auto"/>
      </w:pPr>
      <w:r>
        <w:rPr>
          <w:rFonts w:ascii="宋体" w:hAnsi="宋体" w:eastAsia="宋体" w:cs="宋体"/>
          <w:color w:val="000"/>
          <w:sz w:val="28"/>
          <w:szCs w:val="28"/>
        </w:rPr>
        <w:t xml:space="preserve">（三）、以专兼职检疫员为依托，成立病虫害防治专业队，对全县病虫害的预防和除治工作进行全面指导，按照“四率”指标，严格目标管理，圆满完成省、市核定的指标任务。</w:t>
      </w:r>
    </w:p>
    <w:p>
      <w:pPr>
        <w:ind w:left="0" w:right="0" w:firstLine="560"/>
        <w:spacing w:before="450" w:after="450" w:line="312" w:lineRule="auto"/>
      </w:pPr>
      <w:r>
        <w:rPr>
          <w:rFonts w:ascii="宋体" w:hAnsi="宋体" w:eastAsia="宋体" w:cs="宋体"/>
          <w:color w:val="000"/>
          <w:sz w:val="28"/>
          <w:szCs w:val="28"/>
        </w:rPr>
        <w:t xml:space="preserve">（四）、加强X国白蛾和红脂大小蠹的防控监测工作。两虫已分别在周边县X和X被发现，如果蔓延，将造成不可估量的`经济损失，对造林绿化成果的破坏将是致命的，对我们来说，20XX年的防控任务将非常艰巨，这也是我们森防工作的重中之重，也需要广大林业干部职工的积极配合。</w:t>
      </w:r>
    </w:p>
    <w:p>
      <w:pPr>
        <w:ind w:left="0" w:right="0" w:firstLine="560"/>
        <w:spacing w:before="450" w:after="450" w:line="312" w:lineRule="auto"/>
      </w:pPr>
      <w:r>
        <w:rPr>
          <w:rFonts w:ascii="宋体" w:hAnsi="宋体" w:eastAsia="宋体" w:cs="宋体"/>
          <w:color w:val="000"/>
          <w:sz w:val="28"/>
          <w:szCs w:val="28"/>
        </w:rPr>
        <w:t xml:space="preserve">（五）、加强检疫执法检查，严厉打击逃避检疫非法调运行为。从明年开始，我们将不定期地对各种林木、果品等调运行为进行突击检查，严厉打击各种非法调运行为，进一步抓好检疫性林业有害生物疫情的检疫封锁，重点作好防范美国白蛾、红脂大小蠹等重要检疫性林业有害生物的入侵，加强检疫封锁，严格市场检疫管理，促进森检工作逐步走上正规。</w:t>
      </w:r>
    </w:p>
    <w:p>
      <w:pPr>
        <w:ind w:left="0" w:right="0" w:firstLine="560"/>
        <w:spacing w:before="450" w:after="450" w:line="312" w:lineRule="auto"/>
      </w:pPr>
      <w:r>
        <w:rPr>
          <w:rFonts w:ascii="宋体" w:hAnsi="宋体" w:eastAsia="宋体" w:cs="宋体"/>
          <w:color w:val="000"/>
          <w:sz w:val="28"/>
          <w:szCs w:val="28"/>
        </w:rPr>
        <w:t xml:space="preserve">病虫害防治工作总结3篇（扩展4）</w:t>
      </w:r>
    </w:p>
    <w:p>
      <w:pPr>
        <w:ind w:left="0" w:right="0" w:firstLine="560"/>
        <w:spacing w:before="450" w:after="450" w:line="312" w:lineRule="auto"/>
      </w:pPr>
      <w:r>
        <w:rPr>
          <w:rFonts w:ascii="宋体" w:hAnsi="宋体" w:eastAsia="宋体" w:cs="宋体"/>
          <w:color w:val="000"/>
          <w:sz w:val="28"/>
          <w:szCs w:val="28"/>
        </w:rPr>
        <w:t xml:space="preserve">——植物病虫害防治实习心得体会3篇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 第七篇</w:t>
      </w:r>
    </w:p>
    <w:p>
      <w:pPr>
        <w:ind w:left="0" w:right="0" w:firstLine="560"/>
        <w:spacing w:before="450" w:after="450" w:line="312" w:lineRule="auto"/>
      </w:pPr>
      <w:r>
        <w:rPr>
          <w:rFonts w:ascii="宋体" w:hAnsi="宋体" w:eastAsia="宋体" w:cs="宋体"/>
          <w:color w:val="000"/>
          <w:sz w:val="28"/>
          <w:szCs w:val="28"/>
        </w:rPr>
        <w:t xml:space="preserve">20xx年我站工作重点紧紧围绕工程施工、管理、质量的中心任务，狠抓各项任务落实情况。</w:t>
      </w:r>
    </w:p>
    <w:p>
      <w:pPr>
        <w:ind w:left="0" w:right="0" w:firstLine="560"/>
        <w:spacing w:before="450" w:after="450" w:line="312" w:lineRule="auto"/>
      </w:pPr>
      <w:r>
        <w:rPr>
          <w:rFonts w:ascii="宋体" w:hAnsi="宋体" w:eastAsia="宋体" w:cs="宋体"/>
          <w:color w:val="000"/>
          <w:sz w:val="28"/>
          <w:szCs w:val="28"/>
        </w:rPr>
        <w:t xml:space="preserve">我站以强化设备安全管理为中心，全面加强设备管、用、修等全过程的综合管理，不断提高设备完好率和利用率。</w:t>
      </w:r>
    </w:p>
    <w:p>
      <w:pPr>
        <w:ind w:left="0" w:right="0" w:firstLine="560"/>
        <w:spacing w:before="450" w:after="450" w:line="312" w:lineRule="auto"/>
      </w:pPr>
      <w:r>
        <w:rPr>
          <w:rFonts w:ascii="宋体" w:hAnsi="宋体" w:eastAsia="宋体" w:cs="宋体"/>
          <w:color w:val="000"/>
          <w:sz w:val="28"/>
          <w:szCs w:val="28"/>
        </w:rPr>
        <w:t xml:space="preserve">设备安全管理，落实安全责任，使安全工作形成了齐抓共管的良好局面。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根据工程需要全年总共生产沥青混合料21432吨，安全优质高效的完成了各项生产任务，圆满的完成了码霞线、富民路油面铺筑工作。</w:t>
      </w:r>
    </w:p>
    <w:p>
      <w:pPr>
        <w:ind w:left="0" w:right="0" w:firstLine="560"/>
        <w:spacing w:before="450" w:after="450" w:line="312" w:lineRule="auto"/>
      </w:pPr>
      <w:r>
        <w:rPr>
          <w:rFonts w:ascii="宋体" w:hAnsi="宋体" w:eastAsia="宋体" w:cs="宋体"/>
          <w:color w:val="000"/>
          <w:sz w:val="28"/>
          <w:szCs w:val="28"/>
        </w:rPr>
        <w:t xml:space="preserve">今年由于拌合料生产量比较多，为了保证油路摊铺的用料，我站全体职工每天从凌晨四点钟开始生产，连续工作十三、四个小时，特别是在设备出现故障我们连夜抢修，在规定的时间内圆满完成了各项生产任务。</w:t>
      </w:r>
    </w:p>
    <w:p>
      <w:pPr>
        <w:ind w:left="0" w:right="0" w:firstLine="560"/>
        <w:spacing w:before="450" w:after="450" w:line="312" w:lineRule="auto"/>
      </w:pPr>
      <w:r>
        <w:rPr>
          <w:rFonts w:ascii="宋体" w:hAnsi="宋体" w:eastAsia="宋体" w:cs="宋体"/>
          <w:color w:val="000"/>
          <w:sz w:val="28"/>
          <w:szCs w:val="28"/>
        </w:rPr>
        <w:t xml:space="preserve">拌合站管理和施工生产是我们工作的中心，我站将继续深化管理施工体制，提高油料的质量和整体效益。</w:t>
      </w:r>
    </w:p>
    <w:p>
      <w:pPr>
        <w:ind w:left="0" w:right="0" w:firstLine="560"/>
        <w:spacing w:before="450" w:after="450" w:line="312" w:lineRule="auto"/>
      </w:pPr>
      <w:r>
        <w:rPr>
          <w:rFonts w:ascii="宋体" w:hAnsi="宋体" w:eastAsia="宋体" w:cs="宋体"/>
          <w:color w:val="000"/>
          <w:sz w:val="28"/>
          <w:szCs w:val="28"/>
        </w:rPr>
        <w:t xml:space="preserve">生产施工前期的准备工作要做好，要及时做好拌合楼的维修、安装、调试、试生产工作。</w:t>
      </w:r>
    </w:p>
    <w:p>
      <w:pPr>
        <w:ind w:left="0" w:right="0" w:firstLine="560"/>
        <w:spacing w:before="450" w:after="450" w:line="312" w:lineRule="auto"/>
      </w:pPr>
      <w:r>
        <w:rPr>
          <w:rFonts w:ascii="宋体" w:hAnsi="宋体" w:eastAsia="宋体" w:cs="宋体"/>
          <w:color w:val="000"/>
          <w:sz w:val="28"/>
          <w:szCs w:val="28"/>
        </w:rPr>
        <w:t xml:space="preserve">加大管理力度，开展文明施工互动，积极打开生产新局面，同时对设备日常保养工作常抓不懈，不要有丝毫放松。</w:t>
      </w:r>
    </w:p>
    <w:p>
      <w:pPr>
        <w:ind w:left="0" w:right="0" w:firstLine="560"/>
        <w:spacing w:before="450" w:after="450" w:line="312" w:lineRule="auto"/>
      </w:pPr>
      <w:r>
        <w:rPr>
          <w:rFonts w:ascii="宋体" w:hAnsi="宋体" w:eastAsia="宋体" w:cs="宋体"/>
          <w:color w:val="000"/>
          <w:sz w:val="28"/>
          <w:szCs w:val="28"/>
        </w:rPr>
        <w:t xml:space="preserve">继续搞好站内工作作风，继续深化用工，分配制度改革，营造出人尽其才，才尽其用的工作环境，加强宣传力度，积极完成局领导下发的各项目标责任任务，同时对安全生产抓紧不放。</w:t>
      </w:r>
    </w:p>
    <w:p>
      <w:pPr>
        <w:ind w:left="0" w:right="0" w:firstLine="560"/>
        <w:spacing w:before="450" w:after="450" w:line="312" w:lineRule="auto"/>
      </w:pPr>
      <w:r>
        <w:rPr>
          <w:rFonts w:ascii="宋体" w:hAnsi="宋体" w:eastAsia="宋体" w:cs="宋体"/>
          <w:color w:val="000"/>
          <w:sz w:val="28"/>
          <w:szCs w:val="28"/>
        </w:rPr>
        <w:t xml:space="preserve">总结全年工作，虽然取得了一定成绩，但自己也清醒地认识到自身的不足和差距，综合素质有待进一步提高，个别工作抓的不细，落实不到位，在认真做好自我总结的基础上，更应着眼于20xx年的工作。</w:t>
      </w:r>
    </w:p>
    <w:p>
      <w:pPr>
        <w:ind w:left="0" w:right="0" w:firstLine="560"/>
        <w:spacing w:before="450" w:after="450" w:line="312" w:lineRule="auto"/>
      </w:pPr>
      <w:r>
        <w:rPr>
          <w:rFonts w:ascii="宋体" w:hAnsi="宋体" w:eastAsia="宋体" w:cs="宋体"/>
          <w:color w:val="000"/>
          <w:sz w:val="28"/>
          <w:szCs w:val="28"/>
        </w:rPr>
        <w:t xml:space="preserve">力争在新的.一年里，圆满完成下达的各项任务，真正为交通建设事业做出更大的贡献。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 第八篇</w:t>
      </w:r>
    </w:p>
    <w:p>
      <w:pPr>
        <w:ind w:left="0" w:right="0" w:firstLine="560"/>
        <w:spacing w:before="450" w:after="450" w:line="312" w:lineRule="auto"/>
      </w:pPr>
      <w:r>
        <w:rPr>
          <w:rFonts w:ascii="宋体" w:hAnsi="宋体" w:eastAsia="宋体" w:cs="宋体"/>
          <w:color w:val="000"/>
          <w:sz w:val="28"/>
          <w:szCs w:val="28"/>
        </w:rPr>
        <w:t xml:space="preserve">xx年xx市天然草原虫害发生面积为330万亩，严重危害面积为125万亩。发生区域分布在乌拉特前旗60万亩，乌拉特中旗120万亩，乌拉特后旗110万亩，磴口县40万亩。严重危害区主要分布在乌拉特前旗的额尔登布拉格苏木、巴彦花镇；乌拉特中旗的海流图镇；乌拉特后旗的潮格温都尔镇和磴口县的沙金套海苏木。主要种类：乌拉特前旗、乌拉特中旗、乌拉特后旗以突鼻蝗为主，平均密度2头/平方米，最高达15头/平方米；磴口县以戈壁棘硕螽为主，平均密度13头/平方米，最高达20头/平方米。在虫卵孵化期由于牧区降雨分布不均，造成虫害分布不均匀，为此，我们因地制宜，在乌拉特前旗、乌拉特中旗、乌拉特后旗针对虫龄不整齐，高密度发生区面积小、不连片而且集中在山地草场等特点，开展人工防治；而在磴口县以柠条锦鸡儿为主的灌木草场上开展飞机防治。在市、旗两级草原站及虫害发生区苏木镇干部群众的共同努力下，先后抽调科技人员25人，投入劳力1698人次，背负式喷雾器90台套，车辆13辆，共完成防治面积万亩，其中飞机防治万亩、人工防治万亩。二、采取的主要措施</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针对去年冬季和今年春季草原虫卵调查情况，市草原防虫灭虫指挥部对牧区四个旗县就害虫监测时间、监测地点、监测内容等做了统一安排部署，并强调要强化领导、精心组织、落实责任，确保草原虫害防治工作有条不紊的进行。</w:t>
      </w:r>
    </w:p>
    <w:p>
      <w:pPr>
        <w:ind w:left="0" w:right="0" w:firstLine="560"/>
        <w:spacing w:before="450" w:after="450" w:line="312" w:lineRule="auto"/>
      </w:pPr>
      <w:r>
        <w:rPr>
          <w:rFonts w:ascii="宋体" w:hAnsi="宋体" w:eastAsia="宋体" w:cs="宋体"/>
          <w:color w:val="000"/>
          <w:sz w:val="28"/>
          <w:szCs w:val="28"/>
        </w:rPr>
        <w:t xml:space="preserve">&gt;2、强化预测预报，落实监测责任制。</w:t>
      </w:r>
    </w:p>
    <w:p>
      <w:pPr>
        <w:ind w:left="0" w:right="0" w:firstLine="560"/>
        <w:spacing w:before="450" w:after="450" w:line="312" w:lineRule="auto"/>
      </w:pPr>
      <w:r>
        <w:rPr>
          <w:rFonts w:ascii="宋体" w:hAnsi="宋体" w:eastAsia="宋体" w:cs="宋体"/>
          <w:color w:val="000"/>
          <w:sz w:val="28"/>
          <w:szCs w:val="28"/>
        </w:rPr>
        <w:t xml:space="preserve">按照内蒙古自治区草原站内草发[XX]7号“关于开展春季草原虫害(蝗卵)调查的通知”，市旗两级草原站及时开展调查工作。全市共设样地38个，样方114个，并详细记录样地(方)设立日期、面积、编号，行政编码，地点名称、坐标、高程，土壤质地、类型、外貌特征，草场类型，主要植物，指示植物，载畜量，害虫种类，天敌种类等基础信息。根据调查结果显示：XX年我市天然草原平均每平方米的卵块数为块，卵粒数为24个，越冬后活卵率为，卵粒寄生率为，卵块捕食率为。预测：如果温湿条件适宜，发生面积为650万亩，平均密度为19头/平方米，重度危害面积为225万亩。根据预测预报结果，从4月10日开始，进入实际监测阶段，责成专人负责监测上报；从6月份开始安排专人实行虫害情况定期报告和值班制度，一般情况每三天上报一次，重大灾情立即上报。为防治工作提供了决策依据。热点栏目： XX年个人总结</w:t>
      </w:r>
    </w:p>
    <w:p>
      <w:pPr>
        <w:ind w:left="0" w:right="0" w:firstLine="560"/>
        <w:spacing w:before="450" w:after="450" w:line="312" w:lineRule="auto"/>
      </w:pPr>
      <w:r>
        <w:rPr>
          <w:rFonts w:ascii="宋体" w:hAnsi="宋体" w:eastAsia="宋体" w:cs="宋体"/>
          <w:color w:val="000"/>
          <w:sz w:val="28"/>
          <w:szCs w:val="28"/>
        </w:rPr>
        <w:t xml:space="preserve">&gt;3、启动虫害防治应急预案。</w:t>
      </w:r>
    </w:p>
    <w:p>
      <w:pPr>
        <w:ind w:left="0" w:right="0" w:firstLine="560"/>
        <w:spacing w:before="450" w:after="450" w:line="312" w:lineRule="auto"/>
      </w:pPr>
      <w:r>
        <w:rPr>
          <w:rFonts w:ascii="宋体" w:hAnsi="宋体" w:eastAsia="宋体" w:cs="宋体"/>
          <w:color w:val="000"/>
          <w:sz w:val="28"/>
          <w:szCs w:val="28"/>
        </w:rPr>
        <w:t xml:space="preserve">根据xx市虫害发生地区的实际情况，启动三套防治方案，即人工、机械和飞机防治方案，重点以飞机防治为主，人工和机械防治为辅，为及时开展防治工作做好准备。</w:t>
      </w:r>
    </w:p>
    <w:p>
      <w:pPr>
        <w:ind w:left="0" w:right="0" w:firstLine="560"/>
        <w:spacing w:before="450" w:after="450" w:line="312" w:lineRule="auto"/>
      </w:pPr>
      <w:r>
        <w:rPr>
          <w:rFonts w:ascii="宋体" w:hAnsi="宋体" w:eastAsia="宋体" w:cs="宋体"/>
          <w:color w:val="000"/>
          <w:sz w:val="28"/>
          <w:szCs w:val="28"/>
        </w:rPr>
        <w:t xml:space="preserve">&gt;4、及时开展防治工作。</w:t>
      </w:r>
    </w:p>
    <w:p>
      <w:pPr>
        <w:ind w:left="0" w:right="0" w:firstLine="560"/>
        <w:spacing w:before="450" w:after="450" w:line="312" w:lineRule="auto"/>
      </w:pPr>
      <w:r>
        <w:rPr>
          <w:rFonts w:ascii="宋体" w:hAnsi="宋体" w:eastAsia="宋体" w:cs="宋体"/>
          <w:color w:val="000"/>
          <w:sz w:val="28"/>
          <w:szCs w:val="28"/>
        </w:rPr>
        <w:t xml:space="preserve">4月18日，磴口县上报XX年第一例虫情报告后，市草原站立即组织科技人员到实地调查，及时向市政府和自治区草原站上报。市政府高度重视，带领市农牧业局、市草原站有关人员专题向自治区农牧业厅进行了汇报，得到自治区农牧业厅的大力支持，自治区草原站有关人员先后到我市视察虫情，对防虫工作提出指导性意见，确保了我市灭虫工作顺利开展。6月13日与鄂尔多斯航空公司签定了飞机灭虫协议，6月27日成功调机。由于连续下雨，飞防工作从7月2日开始，7月8日结束。乌前旗、乌中旗、乌后旗 6月26日开始人工防治，7月31日结束。</w:t>
      </w:r>
    </w:p>
    <w:p>
      <w:pPr>
        <w:ind w:left="0" w:right="0" w:firstLine="560"/>
        <w:spacing w:before="450" w:after="450" w:line="312" w:lineRule="auto"/>
      </w:pPr>
      <w:r>
        <w:rPr>
          <w:rFonts w:ascii="宋体" w:hAnsi="宋体" w:eastAsia="宋体" w:cs="宋体"/>
          <w:color w:val="000"/>
          <w:sz w:val="28"/>
          <w:szCs w:val="28"/>
        </w:rPr>
        <w:t xml:space="preserve">&gt;5、加强灭效调查。</w:t>
      </w:r>
    </w:p>
    <w:p>
      <w:pPr>
        <w:ind w:left="0" w:right="0" w:firstLine="560"/>
        <w:spacing w:before="450" w:after="450" w:line="312" w:lineRule="auto"/>
      </w:pPr>
      <w:r>
        <w:rPr>
          <w:rFonts w:ascii="宋体" w:hAnsi="宋体" w:eastAsia="宋体" w:cs="宋体"/>
          <w:color w:val="000"/>
          <w:sz w:val="28"/>
          <w:szCs w:val="28"/>
        </w:rPr>
        <w:t xml:space="preserve">防治区域由专人负责进行灭效调查，通过走访和样方调查，对防治前和防治后的虫口密度及药品的残留时间、喷药后3--7天内的中毒情况进行详细调查，根据调查灭效达到95以上。</w:t>
      </w:r>
    </w:p>
    <w:p>
      <w:pPr>
        <w:ind w:left="0" w:right="0" w:firstLine="560"/>
        <w:spacing w:before="450" w:after="450" w:line="312" w:lineRule="auto"/>
      </w:pPr>
      <w:r>
        <w:rPr>
          <w:rFonts w:ascii="宋体" w:hAnsi="宋体" w:eastAsia="宋体" w:cs="宋体"/>
          <w:color w:val="000"/>
          <w:sz w:val="28"/>
          <w:szCs w:val="28"/>
        </w:rPr>
        <w:t xml:space="preserve">XX、XX、XX年牧区四个旗县的害虫主要优势种为亚洲小车蝗，而今年的优势种为突鼻蝗和戈壁棘硕螽，这使我们对新的优势种的生活习性、生物学特性等方面了解不够，需要从更广的领域、更深的内容上要进一步的探索研究，以便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 第九篇</w:t>
      </w:r>
    </w:p>
    <w:p>
      <w:pPr>
        <w:ind w:left="0" w:right="0" w:firstLine="560"/>
        <w:spacing w:before="450" w:after="450" w:line="312" w:lineRule="auto"/>
      </w:pPr>
      <w:r>
        <w:rPr>
          <w:rFonts w:ascii="宋体" w:hAnsi="宋体" w:eastAsia="宋体" w:cs="宋体"/>
          <w:color w:val="000"/>
          <w:sz w:val="28"/>
          <w:szCs w:val="28"/>
        </w:rPr>
        <w:t xml:space="preserve">为深入宣传贯彻《农作物病虫害防治条例》，普及农作物病虫害防治知识，依法推进农作物病虫害防治工作，我市于20xx年X月X日至X日在全市范围内积极组织开展了以“公共植保、绿色植保、法治植保”为主题的《XX》宣传月活动。</w:t>
      </w:r>
    </w:p>
    <w:p>
      <w:pPr>
        <w:ind w:left="0" w:right="0" w:firstLine="560"/>
        <w:spacing w:before="450" w:after="450" w:line="312" w:lineRule="auto"/>
      </w:pPr>
      <w:r>
        <w:rPr>
          <w:rFonts w:ascii="宋体" w:hAnsi="宋体" w:eastAsia="宋体" w:cs="宋体"/>
          <w:color w:val="000"/>
          <w:sz w:val="28"/>
          <w:szCs w:val="28"/>
        </w:rPr>
        <w:t xml:space="preserve">&gt;一、专题培训宣传</w:t>
      </w:r>
    </w:p>
    <w:p>
      <w:pPr>
        <w:ind w:left="0" w:right="0" w:firstLine="560"/>
        <w:spacing w:before="450" w:after="450" w:line="312" w:lineRule="auto"/>
      </w:pPr>
      <w:r>
        <w:rPr>
          <w:rFonts w:ascii="宋体" w:hAnsi="宋体" w:eastAsia="宋体" w:cs="宋体"/>
          <w:color w:val="000"/>
          <w:sz w:val="28"/>
          <w:szCs w:val="28"/>
        </w:rPr>
        <w:t xml:space="preserve">X月X—X日组织举办了全市《XX》暨植物检疫月宣传培训班，特邀省植保检疫和农药管理总站、省农科院专家，以《XX》、《XX》和《XX》为重点进行了专题培训。各区、县（市）也结合当前病虫发生情况，举办了植保信息技术培训、草地贪夜蛾现场会等多种形式的培训班。宣传月期间，全市共开展培训班X期，参加人员X名。</w:t>
      </w:r>
    </w:p>
    <w:p>
      <w:pPr>
        <w:ind w:left="0" w:right="0" w:firstLine="560"/>
        <w:spacing w:before="450" w:after="450" w:line="312" w:lineRule="auto"/>
      </w:pPr>
      <w:r>
        <w:rPr>
          <w:rFonts w:ascii="宋体" w:hAnsi="宋体" w:eastAsia="宋体" w:cs="宋体"/>
          <w:color w:val="000"/>
          <w:sz w:val="28"/>
          <w:szCs w:val="28"/>
        </w:rPr>
        <w:t xml:space="preserve">&gt;二、主题集中宣传</w:t>
      </w:r>
    </w:p>
    <w:p>
      <w:pPr>
        <w:ind w:left="0" w:right="0" w:firstLine="560"/>
        <w:spacing w:before="450" w:after="450" w:line="312" w:lineRule="auto"/>
      </w:pPr>
      <w:r>
        <w:rPr>
          <w:rFonts w:ascii="宋体" w:hAnsi="宋体" w:eastAsia="宋体" w:cs="宋体"/>
          <w:color w:val="000"/>
          <w:sz w:val="28"/>
          <w:szCs w:val="28"/>
        </w:rPr>
        <w:t xml:space="preserve">&gt;三、重点区域宣传</w:t>
      </w:r>
    </w:p>
    <w:p>
      <w:pPr>
        <w:ind w:left="0" w:right="0" w:firstLine="560"/>
        <w:spacing w:before="450" w:after="450" w:line="312" w:lineRule="auto"/>
      </w:pPr>
      <w:r>
        <w:rPr>
          <w:rFonts w:ascii="宋体" w:hAnsi="宋体" w:eastAsia="宋体" w:cs="宋体"/>
          <w:color w:val="000"/>
          <w:sz w:val="28"/>
          <w:szCs w:val="28"/>
        </w:rPr>
        <w:t xml:space="preserve">依托“三联三送三落实”活动走访，突出种子种苗繁育基地、花卉市场、农资经营门店等重点区域的区位优势，通过发放宣传材料、摆放展板、专家答疑等多种形式，向群众宣传《XX》《XX》等法律法规，普及农作物病虫害科学防治、农药安全使用等技术，现场解答群众问题。宣传月期间，全市组织现场咨询活动7次，发放宣传资料XX余份，提高了全社会对《XX》及植保检疫工作的认知度。</w:t>
      </w:r>
    </w:p>
    <w:p>
      <w:pPr>
        <w:ind w:left="0" w:right="0" w:firstLine="560"/>
        <w:spacing w:before="450" w:after="450" w:line="312" w:lineRule="auto"/>
      </w:pPr>
      <w:r>
        <w:rPr>
          <w:rFonts w:ascii="宋体" w:hAnsi="宋体" w:eastAsia="宋体" w:cs="宋体"/>
          <w:color w:val="000"/>
          <w:sz w:val="28"/>
          <w:szCs w:val="28"/>
        </w:rPr>
        <w:t xml:space="preserve">&gt;四、特色活动纷呈</w:t>
      </w:r>
    </w:p>
    <w:p>
      <w:pPr>
        <w:ind w:left="0" w:right="0" w:firstLine="560"/>
        <w:spacing w:before="450" w:after="450" w:line="312" w:lineRule="auto"/>
      </w:pPr>
      <w:r>
        <w:rPr>
          <w:rFonts w:ascii="宋体" w:hAnsi="宋体" w:eastAsia="宋体" w:cs="宋体"/>
          <w:color w:val="000"/>
          <w:sz w:val="28"/>
          <w:szCs w:val="28"/>
        </w:rPr>
        <w:t xml:space="preserve">各地创新活动形式，集成优势资源，积极开展各具特色的活动。XX区组织开展“XX”杯植保工职业技能竞赛，旨在选拔农业高技能人才，通过推动科学防控、绿色防治，更好地推进植保人才队伍建设。XX区植检人员结合产地检疫和种子种苗执法检查开展上门宣传，走访了XXXX专业合作社、XX农业开发有限公司等农业基地，检查植物疫情，发放《XX》手册及挂图。</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 第十篇</w:t>
      </w:r>
    </w:p>
    <w:p>
      <w:pPr>
        <w:ind w:left="0" w:right="0" w:firstLine="560"/>
        <w:spacing w:before="450" w:after="450" w:line="312" w:lineRule="auto"/>
      </w:pPr>
      <w:r>
        <w:rPr>
          <w:rFonts w:ascii="宋体" w:hAnsi="宋体" w:eastAsia="宋体" w:cs="宋体"/>
          <w:color w:val="000"/>
          <w:sz w:val="28"/>
          <w:szCs w:val="28"/>
        </w:rPr>
        <w:t xml:space="preserve">自20xx年xx月担任了混凝土搅拌站材料员，负责工程的各种材料、设备以及车辆管理。在项目上我的主要工作是对砂、石、水泥、粉煤灰等工程材料进行整理及管理工作，认真处理好施工中的各项材料采购、验收、周转和使用，不能够结合工程需要进行施工设备以及车辆的调度。尽可能的配合甲方、监理及各单位的工作，在施工期间能够较好的协助项目管理人员及工程相关人员，为他们提供所需的材料、设备和车辆的支撑。现将我的工作情况总结如下。</w:t>
      </w:r>
    </w:p>
    <w:p>
      <w:pPr>
        <w:ind w:left="0" w:right="0" w:firstLine="560"/>
        <w:spacing w:before="450" w:after="450" w:line="312" w:lineRule="auto"/>
      </w:pPr>
      <w:r>
        <w:rPr>
          <w:rFonts w:ascii="宋体" w:hAnsi="宋体" w:eastAsia="宋体" w:cs="宋体"/>
          <w:color w:val="000"/>
          <w:sz w:val="28"/>
          <w:szCs w:val="28"/>
        </w:rPr>
        <w:t xml:space="preserve">一、加强材料计划管理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我在工程项目开工前或开工后15天内保证完成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二、加大成本控制力度</w:t>
      </w:r>
    </w:p>
    <w:p>
      <w:pPr>
        <w:ind w:left="0" w:right="0" w:firstLine="560"/>
        <w:spacing w:before="450" w:after="450" w:line="312" w:lineRule="auto"/>
      </w:pPr>
      <w:r>
        <w:rPr>
          <w:rFonts w:ascii="宋体" w:hAnsi="宋体" w:eastAsia="宋体" w:cs="宋体"/>
          <w:color w:val="000"/>
          <w:sz w:val="28"/>
          <w:szCs w:val="28"/>
        </w:rPr>
        <w:t xml:space="preserve">严格限额领料，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三、加强周转材料管理，提高利用率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四、加强工程设备车辆的维护和保养</w:t>
      </w:r>
    </w:p>
    <w:p>
      <w:pPr>
        <w:ind w:left="0" w:right="0" w:firstLine="560"/>
        <w:spacing w:before="450" w:after="450" w:line="312" w:lineRule="auto"/>
      </w:pPr>
      <w:r>
        <w:rPr>
          <w:rFonts w:ascii="宋体" w:hAnsi="宋体" w:eastAsia="宋体" w:cs="宋体"/>
          <w:color w:val="000"/>
          <w:sz w:val="28"/>
          <w:szCs w:val="28"/>
        </w:rPr>
        <w:t xml:space="preserve">工程设备、车辆的维护保养质量是工程设备、车辆使用的前提和基础，工程设备、车辆在长期的使用过程中，设备、车辆内部零部件磨损，间隙增大，配合改变，工程设备、车辆应有的静平衡和动平衡被破坏，工作稳定性、可靠性和机械的工作效率都显著下降，甚至会造成某些总成和零部件的永久性伤害。我建立了有效的管理机制，加强了对工程设备、车辆的维护保养的管理力度，严格落实各项规章制度，根据工程设备、车辆近几年来的使用情况和完好状况，制定了工程设备、车辆的年度维修计划、季度维修计划和当月维修计划，由专人负责和检查，按时按级做好工程设备、车辆的维护保养工作，定期进行维护保养情况检测，并认真做好工程设备、车辆的维护保养记录。</w:t>
      </w:r>
    </w:p>
    <w:p>
      <w:pPr>
        <w:ind w:left="0" w:right="0" w:firstLine="560"/>
        <w:spacing w:before="450" w:after="450" w:line="312" w:lineRule="auto"/>
      </w:pPr>
      <w:r>
        <w:rPr>
          <w:rFonts w:ascii="宋体" w:hAnsi="宋体" w:eastAsia="宋体" w:cs="宋体"/>
          <w:color w:val="000"/>
          <w:sz w:val="28"/>
          <w:szCs w:val="28"/>
        </w:rPr>
        <w:t xml:space="preserve">五、做好机械防护</w:t>
      </w:r>
    </w:p>
    <w:p>
      <w:pPr>
        <w:ind w:left="0" w:right="0" w:firstLine="560"/>
        <w:spacing w:before="450" w:after="450" w:line="312" w:lineRule="auto"/>
      </w:pPr>
      <w:r>
        <w:rPr>
          <w:rFonts w:ascii="宋体" w:hAnsi="宋体" w:eastAsia="宋体" w:cs="宋体"/>
          <w:color w:val="000"/>
          <w:sz w:val="28"/>
          <w:szCs w:val="28"/>
        </w:rPr>
        <w:t xml:space="preserve">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工程机械设备安全管理工作是机务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在过去的时间里，我所做的工作既有一定的成绩，也存在一定的不足，我将在接下来的时间里，再接再励，在材料、设备、车辆管理方面创造更大的经济效益，为公司的蒸蒸日上贡献更大的力量。</w:t>
      </w:r>
    </w:p>
    <w:p>
      <w:pPr>
        <w:ind w:left="0" w:right="0" w:firstLine="560"/>
        <w:spacing w:before="450" w:after="450" w:line="312" w:lineRule="auto"/>
      </w:pPr>
      <w:r>
        <w:rPr>
          <w:rFonts w:ascii="宋体" w:hAnsi="宋体" w:eastAsia="宋体" w:cs="宋体"/>
          <w:color w:val="000"/>
          <w:sz w:val="28"/>
          <w:szCs w:val="28"/>
        </w:rPr>
        <w:t xml:space="preserve">20xx年即将远去，风风雨雨中又经历了不平凡的一年，在公司领导的正确决策下，在各部门密切的配合下，技术工作紧紧围绕“以质量求生存，以质量求发展，向质量要效益”的工作方针，并且坚持贯彻集团公司质量管理体系的要求，各个技术工作人员以崭新的面貌、积极努力的工作精神，认真完成各项工作。20xx年以来各项工作有条不紊的进行，现将20xx年的技术工作总结如下：</w:t>
      </w:r>
    </w:p>
    <w:p>
      <w:pPr>
        <w:ind w:left="0" w:right="0" w:firstLine="560"/>
        <w:spacing w:before="450" w:after="450" w:line="312" w:lineRule="auto"/>
      </w:pPr>
      <w:r>
        <w:rPr>
          <w:rFonts w:ascii="宋体" w:hAnsi="宋体" w:eastAsia="宋体" w:cs="宋体"/>
          <w:color w:val="000"/>
          <w:sz w:val="28"/>
          <w:szCs w:val="28"/>
        </w:rPr>
        <w:t xml:space="preserve">一、日常工作开展和落实：</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今年我公司累计生产混凝土将近33万方，实验室各种取样检测3000余次，制作试件4800余组。实验室严格按照国家标准（GB)、行业标准（GBJ）对现场材料进行抽样检验，实验室严格把好各项原材料进厂质量关，对不合格材料坚决杜绝，我们坚持“不接受不合格材料，不存储不合格材料，不生产不合格产品”的“三不”原则，确保出厂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由于水泥和外加剂在整个混凝土原材料组成中占重要位置，也是价格最高的两种材料，要做好成本控制首先就要从这两种材料入手。我们公司一直选择级和级水泥，以及XX高性能聚羧酸减水剂和XX泵送剂，用高性能聚羧酸配C35以上</w:t>
      </w:r>
    </w:p>
    <w:p>
      <w:pPr>
        <w:ind w:left="0" w:right="0" w:firstLine="560"/>
        <w:spacing w:before="450" w:after="450" w:line="312" w:lineRule="auto"/>
      </w:pPr>
      <w:r>
        <w:rPr>
          <w:rFonts w:ascii="宋体" w:hAnsi="宋体" w:eastAsia="宋体" w:cs="宋体"/>
          <w:color w:val="000"/>
          <w:sz w:val="28"/>
          <w:szCs w:val="28"/>
        </w:rPr>
        <w:t xml:space="preserve">强度等级砼，用XXX泵送剂配C30以下砼。以上两种方案均取得良好的社会效益和经济效益。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3.生产过程的质量控制问题</w:t>
      </w:r>
    </w:p>
    <w:p>
      <w:pPr>
        <w:ind w:left="0" w:right="0" w:firstLine="560"/>
        <w:spacing w:before="450" w:after="450" w:line="312" w:lineRule="auto"/>
      </w:pPr>
      <w:r>
        <w:rPr>
          <w:rFonts w:ascii="宋体" w:hAnsi="宋体" w:eastAsia="宋体" w:cs="宋体"/>
          <w:color w:val="000"/>
          <w:sz w:val="28"/>
          <w:szCs w:val="28"/>
        </w:rPr>
        <w:t xml:space="preserve">今年上半年由于黄砂供应紧张、质量参差不齐、细度波动较大，并且砂中掺杂的大量的鹅卵石，卵石含量在5%~20%之间波动，给混凝土生产和配合比的调整带来了巨大压力，既要满足工作性能，又要满足设计强度要求。实验室每天持续关注并检测砂中含卵石量，避免了砼中粗骨料偏多、砼浆骨分离、泌水等现象，克服了砂质量不稳定的因素而导致的堵泵事故。</w:t>
      </w:r>
    </w:p>
    <w:p>
      <w:pPr>
        <w:ind w:left="0" w:right="0" w:firstLine="560"/>
        <w:spacing w:before="450" w:after="450" w:line="312" w:lineRule="auto"/>
      </w:pPr>
      <w:r>
        <w:rPr>
          <w:rFonts w:ascii="宋体" w:hAnsi="宋体" w:eastAsia="宋体" w:cs="宋体"/>
          <w:color w:val="000"/>
          <w:sz w:val="28"/>
          <w:szCs w:val="28"/>
        </w:rPr>
        <w:t xml:space="preserve">4.技术方面的调控</w:t>
      </w:r>
    </w:p>
    <w:p>
      <w:pPr>
        <w:ind w:left="0" w:right="0" w:firstLine="560"/>
        <w:spacing w:before="450" w:after="450" w:line="312" w:lineRule="auto"/>
      </w:pPr>
      <w:r>
        <w:rPr>
          <w:rFonts w:ascii="宋体" w:hAnsi="宋体" w:eastAsia="宋体" w:cs="宋体"/>
          <w:color w:val="000"/>
          <w:sz w:val="28"/>
          <w:szCs w:val="28"/>
        </w:rPr>
        <w:t xml:space="preserve">配合比中原来一直采用BTC增效剂，在水泥价格较高时使用能降低成本，但由于今年6~10月份水泥价格一直走低，在此期间公司停用一段时间的BTC增效剂，在10月份以后水泥价格有所上涨，故此又开始使用该产品。实验室始终掌握各种原材料的价格，不断调整配比，为企业控制质量的同时合理降低成本，增加经济效益。此外公司为占领市场先机，实验室运用磨细石灰石粉做了大量的试验并取得成功，目前作为公司技术的一个储备。</w:t>
      </w:r>
    </w:p>
    <w:p>
      <w:pPr>
        <w:ind w:left="0" w:right="0" w:firstLine="560"/>
        <w:spacing w:before="450" w:after="450" w:line="312" w:lineRule="auto"/>
      </w:pPr>
      <w:r>
        <w:rPr>
          <w:rFonts w:ascii="宋体" w:hAnsi="宋体" w:eastAsia="宋体" w:cs="宋体"/>
          <w:color w:val="000"/>
          <w:sz w:val="28"/>
          <w:szCs w:val="28"/>
        </w:rPr>
        <w:t xml:space="preserve">5.今年的工作难点</w:t>
      </w:r>
    </w:p>
    <w:p>
      <w:pPr>
        <w:ind w:left="0" w:right="0" w:firstLine="560"/>
        <w:spacing w:before="450" w:after="450" w:line="312" w:lineRule="auto"/>
      </w:pPr>
      <w:r>
        <w:rPr>
          <w:rFonts w:ascii="宋体" w:hAnsi="宋体" w:eastAsia="宋体" w:cs="宋体"/>
          <w:color w:val="000"/>
          <w:sz w:val="28"/>
          <w:szCs w:val="28"/>
        </w:rPr>
        <w:t xml:space="preserve">由于检测公司（实验室）资质取消，今年的所有检测报告都是外包，出现了检测报告不能及时到位的情况。</w:t>
      </w:r>
    </w:p>
    <w:p>
      <w:pPr>
        <w:ind w:left="0" w:right="0" w:firstLine="560"/>
        <w:spacing w:before="450" w:after="450" w:line="312" w:lineRule="auto"/>
      </w:pPr>
      <w:r>
        <w:rPr>
          <w:rFonts w:ascii="宋体" w:hAnsi="宋体" w:eastAsia="宋体" w:cs="宋体"/>
          <w:color w:val="000"/>
          <w:sz w:val="28"/>
          <w:szCs w:val="28"/>
        </w:rPr>
        <w:t xml:space="preserve">少数人员专业业务知识掌握不深不全，工作业务能力有待加强。?工作主动性不足，只满足于完成领导交办的任务，忽视了工作的积</w:t>
      </w:r>
    </w:p>
    <w:p>
      <w:pPr>
        <w:ind w:left="0" w:right="0" w:firstLine="560"/>
        <w:spacing w:before="450" w:after="450" w:line="312" w:lineRule="auto"/>
      </w:pPr>
      <w:r>
        <w:rPr>
          <w:rFonts w:ascii="宋体" w:hAnsi="宋体" w:eastAsia="宋体" w:cs="宋体"/>
          <w:color w:val="000"/>
          <w:sz w:val="28"/>
          <w:szCs w:val="28"/>
        </w:rPr>
        <w:t xml:space="preserve">极性、主动性、创造性。</w:t>
      </w:r>
    </w:p>
    <w:p>
      <w:pPr>
        <w:ind w:left="0" w:right="0" w:firstLine="560"/>
        <w:spacing w:before="450" w:after="450" w:line="312" w:lineRule="auto"/>
      </w:pPr>
      <w:r>
        <w:rPr>
          <w:rFonts w:ascii="宋体" w:hAnsi="宋体" w:eastAsia="宋体" w:cs="宋体"/>
          <w:color w:val="000"/>
          <w:sz w:val="28"/>
          <w:szCs w:val="28"/>
        </w:rPr>
        <w:t xml:space="preserve">二、20xx年的技术工作计划</w:t>
      </w:r>
    </w:p>
    <w:p>
      <w:pPr>
        <w:ind w:left="0" w:right="0" w:firstLine="560"/>
        <w:spacing w:before="450" w:after="450" w:line="312" w:lineRule="auto"/>
      </w:pPr>
      <w:r>
        <w:rPr>
          <w:rFonts w:ascii="宋体" w:hAnsi="宋体" w:eastAsia="宋体" w:cs="宋体"/>
          <w:color w:val="000"/>
          <w:sz w:val="28"/>
          <w:szCs w:val="28"/>
        </w:rPr>
        <w:t xml:space="preserve">1.新的一年，公司实验室将积极参与行业学术交流工作，充分利用各种信息渠道了解和掌握国内市场先进技术动态，搜集相关技术资料，以本公司现有的原材料为基础，对新技术、新工艺、新材料进行反复论证和试验，争取为生产线提供更经济、更优质、更合理的配合比。</w:t>
      </w:r>
    </w:p>
    <w:p>
      <w:pPr>
        <w:ind w:left="0" w:right="0" w:firstLine="560"/>
        <w:spacing w:before="450" w:after="450" w:line="312" w:lineRule="auto"/>
      </w:pPr>
      <w:r>
        <w:rPr>
          <w:rFonts w:ascii="宋体" w:hAnsi="宋体" w:eastAsia="宋体" w:cs="宋体"/>
          <w:color w:val="000"/>
          <w:sz w:val="28"/>
          <w:szCs w:val="28"/>
        </w:rPr>
        <w:t xml:space="preserve">2.在实验室检测人员以及原有材料部门共同努力下，继续保持“不接受不合格材料，不存储不合格材料，不生产不合格产品”的“三不”原则。</w:t>
      </w:r>
    </w:p>
    <w:p>
      <w:pPr>
        <w:ind w:left="0" w:right="0" w:firstLine="560"/>
        <w:spacing w:before="450" w:after="450" w:line="312" w:lineRule="auto"/>
      </w:pPr>
      <w:r>
        <w:rPr>
          <w:rFonts w:ascii="宋体" w:hAnsi="宋体" w:eastAsia="宋体" w:cs="宋体"/>
          <w:color w:val="000"/>
          <w:sz w:val="28"/>
          <w:szCs w:val="28"/>
        </w:rPr>
        <w:t xml:space="preserve">3.加强人员培训力度，做好各部门的技术指导工作，针对与技术相关人员的技术培训，例如：给机操人员讲解和易性、坍落度、砂率等性能指标的概念，从而更好控制混凝土质量，以确保混凝土的最终出厂质量。</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 第十一篇</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广场与绿地卫生保洁，广场秩序，绿地及广场设施。</w:t>
      </w:r>
    </w:p>
    <w:p>
      <w:pPr>
        <w:ind w:left="0" w:right="0" w:firstLine="560"/>
        <w:spacing w:before="450" w:after="450" w:line="312" w:lineRule="auto"/>
      </w:pPr>
      <w:r>
        <w:rPr>
          <w:rFonts w:ascii="宋体" w:hAnsi="宋体" w:eastAsia="宋体" w:cs="宋体"/>
          <w:color w:val="000"/>
          <w:sz w:val="28"/>
          <w:szCs w:val="28"/>
        </w:rPr>
        <w:t xml:space="preserve">我单位承担石固河景观绿化绿地的养护管理。绿化养护管理是我公司的一项主要业务工作，绿地的面貌也直接影响着我公维护。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在广场绿地养护管理方面</w:t>
      </w:r>
    </w:p>
    <w:p>
      <w:pPr>
        <w:ind w:left="0" w:right="0" w:firstLine="560"/>
        <w:spacing w:before="450" w:after="450" w:line="312" w:lineRule="auto"/>
      </w:pPr>
      <w:r>
        <w:rPr>
          <w:rFonts w:ascii="宋体" w:hAnsi="宋体" w:eastAsia="宋体" w:cs="宋体"/>
          <w:color w:val="000"/>
          <w:sz w:val="28"/>
          <w:szCs w:val="28"/>
        </w:rPr>
        <w:t xml:space="preserve">一、常绿乔木、落叶乔木</w:t>
      </w:r>
    </w:p>
    <w:p>
      <w:pPr>
        <w:ind w:left="0" w:right="0" w:firstLine="560"/>
        <w:spacing w:before="450" w:after="450" w:line="312" w:lineRule="auto"/>
      </w:pPr>
      <w:r>
        <w:rPr>
          <w:rFonts w:ascii="宋体" w:hAnsi="宋体" w:eastAsia="宋体" w:cs="宋体"/>
          <w:color w:val="000"/>
          <w:sz w:val="28"/>
          <w:szCs w:val="28"/>
        </w:rPr>
        <w:t xml:space="preserve">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二、小乔木、灌木</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三、草皮养护</w:t>
      </w:r>
    </w:p>
    <w:p>
      <w:pPr>
        <w:ind w:left="0" w:right="0" w:firstLine="560"/>
        <w:spacing w:before="450" w:after="450" w:line="312" w:lineRule="auto"/>
      </w:pPr>
      <w:r>
        <w:rPr>
          <w:rFonts w:ascii="宋体" w:hAnsi="宋体" w:eastAsia="宋体" w:cs="宋体"/>
          <w:color w:val="000"/>
          <w:sz w:val="28"/>
          <w:szCs w:val="28"/>
        </w:rPr>
        <w:t xml:space="preserve">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宋体" w:hAnsi="宋体" w:eastAsia="宋体" w:cs="宋体"/>
          <w:color w:val="000"/>
          <w:sz w:val="28"/>
          <w:szCs w:val="28"/>
        </w:rPr>
        <w:t xml:space="preserve">五、抹芽</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 第十二篇</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20xx年最后一次大型会议的用餐场景。就要走过的20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１、餐饮部人员比较少管理范围比较广，人员比较短缺，虽然能够比较圆满的完成接待任务，但是质量很差，体现不了特色服务。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２、规章制度还不够完善，落实不够彻底，存在随意性，特别是管理机制亟待完善。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３、菜式方面还要不断因应市场变化而革新。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４、员工素质整体水平不平衡，缺乏具有专业管理人才，对现有员工技能培训还有待加强。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 第十三篇</w:t>
      </w:r>
    </w:p>
    <w:p>
      <w:pPr>
        <w:ind w:left="0" w:right="0" w:firstLine="560"/>
        <w:spacing w:before="450" w:after="450" w:line="312" w:lineRule="auto"/>
      </w:pPr>
      <w:r>
        <w:rPr>
          <w:rFonts w:ascii="宋体" w:hAnsi="宋体" w:eastAsia="宋体" w:cs="宋体"/>
          <w:color w:val="000"/>
          <w:sz w:val="28"/>
          <w:szCs w:val="28"/>
        </w:rPr>
        <w:t xml:space="preserve">在大酒店的正确领导和各部门的大力支持下，我们餐饮部团结一致，集思广益，圆满的走过了20xx年，迎来新的一年20xx年，现将20xx年主要工作总结如下：</w:t>
      </w:r>
    </w:p>
    <w:p>
      <w:pPr>
        <w:ind w:left="0" w:right="0" w:firstLine="560"/>
        <w:spacing w:before="450" w:after="450" w:line="312" w:lineRule="auto"/>
      </w:pPr>
      <w:r>
        <w:rPr>
          <w:rFonts w:ascii="宋体" w:hAnsi="宋体" w:eastAsia="宋体" w:cs="宋体"/>
          <w:color w:val="000"/>
          <w:sz w:val="28"/>
          <w:szCs w:val="28"/>
        </w:rPr>
        <w:t xml:space="preserve">&gt;一、今年完成的主要工作：</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2、制定出部门卫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2025-05-02T09:14:34+08:00</dcterms:created>
  <dcterms:modified xsi:type="dcterms:W3CDTF">2025-05-02T09:14:34+08:00</dcterms:modified>
</cp:coreProperties>
</file>

<file path=docProps/custom.xml><?xml version="1.0" encoding="utf-8"?>
<Properties xmlns="http://schemas.openxmlformats.org/officeDocument/2006/custom-properties" xmlns:vt="http://schemas.openxmlformats.org/officeDocument/2006/docPropsVTypes"/>
</file>