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金融援藏工作总结范文(通用20篇)</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金融援藏工作总结范文1一、学习藏羌文化、主动融入藏区理县。援藏，是省委省政府的重大决策，援藏，更是个人人生的重大历史机遇。要成为一位合格的援藏干部，必须了解藏区的历史、文化、风俗。为此，来理县后，我首先开展了藏羌文化的学习。三个月里，通过向...</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w:t>
      </w:r>
    </w:p>
    <w:p>
      <w:pPr>
        <w:ind w:left="0" w:right="0" w:firstLine="560"/>
        <w:spacing w:before="450" w:after="450" w:line="312" w:lineRule="auto"/>
      </w:pPr>
      <w:r>
        <w:rPr>
          <w:rFonts w:ascii="宋体" w:hAnsi="宋体" w:eastAsia="宋体" w:cs="宋体"/>
          <w:color w:val="000"/>
          <w:sz w:val="28"/>
          <w:szCs w:val="28"/>
        </w:rPr>
        <w:t xml:space="preserve">一、学习藏羌文化、主动融入藏区理县。援藏，是省委省政府的重大决策，援藏，更是个人人生的重大历史机遇。要成为一位合格的援藏干部，必须了解藏区的历史、文化、风俗。为此，来理县后，我首先开展了藏羌文化的学习。三个月里，通过向理县文化界朋友、单位同事、藏羌同胞虚心学习、真诚请教，获得了一些宝贵的知识，同时我还采取向县志办、政协文史委、文体局等单位借书的办法，先后学习了《四川藏族历史与文化知识读本》、《中国宗教基础知识》、《理县县志》、《理县年鉴》、《理县文史资料选辑》(一、二)、《走进理县》、《震撼理县》等等书籍，通过学习，使自己初步了解了藏区和藏区理县的一些历史、地理、民族风俗习惯，为主动融入藏区理县工作、生活奠定了基础，增强了工作热情和信心。</w:t>
      </w:r>
    </w:p>
    <w:p>
      <w:pPr>
        <w:ind w:left="0" w:right="0" w:firstLine="560"/>
        <w:spacing w:before="450" w:after="450" w:line="312" w:lineRule="auto"/>
      </w:pPr>
      <w:r>
        <w:rPr>
          <w:rFonts w:ascii="宋体" w:hAnsi="宋体" w:eastAsia="宋体" w:cs="宋体"/>
          <w:color w:val="000"/>
          <w:sz w:val="28"/>
          <w:szCs w:val="28"/>
        </w:rPr>
        <w:t xml:space="preserve">二、熟悉县情局情、积极投身环保工作。根据安排，我到环保局任副局长，和在乐至是同一个岗位，工作还比较容易进入，但我深深地知道，在理县要把工作干好，不熟悉这里的县情局情，不了解现在理县的环保现状，是根本不可能的。为此，在工作之余和工作中，我注重阅读各类文件，特别是认真学习《理县县志》、《理县生态县建设规划》，并先后利用工作和星期天到米亚罗、上孟、下孟、朴头等13个乡镇调研，基本掌握了理县的环保现状、生态情况以及发展方向、工作任务。在三个月的时间里，自己积极投身工作，带领自己分管的干部职工先后开展了五个方面的工作。一是认真开展环保巡查。巡查到达13个乡镇、20余个企业、10余个项目，对在巡查中发现的各类问题和不足，我均与同事一起共同研究，及时提出处理意见，决不允许任何影响环境的问题、行为从眼皮子下溜走。二是妥善完成环保投诉处置。对收到的各种环保投诉，都带领执法人员第一时间赶赴现场调查处理，如接到群众投诉朴头砖厂粉尘影响群众生活的投诉后，我和执法人员先后4次到现场，虽然在砖厂当事人不配合的情况下，我们通过耐心细致地宣传、教育，以真诚和责任心说服了当事人，砖厂主动赔付了一定的损失、完善了设施，达到了群众的意愿，维护了群众的利益和有利于当地的环境保护。三是全力推进项目建设。灾后重建在理县有很多工作，环保局除了对全部工程组织环评外，还有一些环保项目。来理县后，我按照安排，积极主动地参与环保局项目的组织、管理。对关系到全县人民安全的饮用水项目，虽在我来之前便开工，我还是立即和工作人员一起，到水源保护地查看工程进展情况、和当地群众交流，共同解决保护与生产、生活矛盾、提出施工过程中的相应补充意见，经过努力，杜绝了不合格现象发生，推进了工程进度。对岷江上游水源涵养地检测中心建设项目的建设管理，我也不遗余力的进行了相应管理，特别是对展示厅的文字撰写、图片设计、色彩布置，我都尽全力思考、工作，以保证质量和效果。四是深入开展环保宣传。先后组织干部职工开展、配合了环保日宣传、治理“三乱”宣传、爱国卫生宣传等等。坚持工作与宣传同时、执法与宣传教育同时、巡查与宣传讲解同时的“三同时”办法，加大宣传教育面和力度。通过宣传，尽最大努力的提高全县人民的环保意识。五是带领分管的办公室、监察大队人员不断提高业务水平，遵守各项组织纪律，努力完成了职责范围和领导安排的各项工作。</w:t>
      </w:r>
    </w:p>
    <w:p>
      <w:pPr>
        <w:ind w:left="0" w:right="0" w:firstLine="560"/>
        <w:spacing w:before="450" w:after="450" w:line="312" w:lineRule="auto"/>
      </w:pPr>
      <w:r>
        <w:rPr>
          <w:rFonts w:ascii="宋体" w:hAnsi="宋体" w:eastAsia="宋体" w:cs="宋体"/>
          <w:color w:val="000"/>
          <w:sz w:val="28"/>
          <w:szCs w:val="28"/>
        </w:rPr>
        <w:t xml:space="preserve">三、坚持高尚爱好、激情书写援藏乐章。在藏区工作，离开亲朋好友，生活上相对艰苦，工作之余必须的健康娱乐会有益于增进友谊、促进了解。为使业余生活丰富多彩，在援藏队伍的组织下，我积极参加星期天、节假日的聚会。同时我坚持了旅游、书法、写作等活动。首先是我和几个朋友一起组建了徒步旅游小组，在周末选择理县的乡镇、风景区、河流、山川旅游。三个月里，我们先后到达了胆杂木沟、云骨山、宝殿寺、打色尔沟、毕棚沟等地方，在旅游过程中，既增长了见识，又了解了风土人情，磨砺了意志。其次我坚持书法学习，每天晚上和周末都临习名帖，阅读书法理论书籍，不断提高自己对书法的理解、认识和书写技术。最后就是用自己的笔将工作、生活的体会、感悟写出来，为援藏生涯留下回忆。目前我已创作《援藏干部》(组诗)八首。完成《初游宝殿寺》、《征服云骨山》、《密境毕棚沟》三篇散文。完成工作信息三篇。</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金融援藏工作总结范文2</w:t>
      </w:r>
    </w:p>
    <w:p>
      <w:pPr>
        <w:ind w:left="0" w:right="0" w:firstLine="560"/>
        <w:spacing w:before="450" w:after="450" w:line="312" w:lineRule="auto"/>
      </w:pPr>
      <w:r>
        <w:rPr>
          <w:rFonts w:ascii="宋体" w:hAnsi="宋体" w:eastAsia="宋体" w:cs="宋体"/>
          <w:color w:val="000"/>
          <w:sz w:val="28"/>
          <w:szCs w:val="28"/>
        </w:rPr>
        <w:t xml:space="preserve">目录 1.司法局 20_ 年上半年工作总结和下半年工作计划 .... 2</w:t>
      </w:r>
    </w:p>
    <w:p>
      <w:pPr>
        <w:ind w:left="0" w:right="0" w:firstLine="560"/>
        <w:spacing w:before="450" w:after="450" w:line="312" w:lineRule="auto"/>
      </w:pPr>
      <w:r>
        <w:rPr>
          <w:rFonts w:ascii="宋体" w:hAnsi="宋体" w:eastAsia="宋体" w:cs="宋体"/>
          <w:color w:val="000"/>
          <w:sz w:val="28"/>
          <w:szCs w:val="28"/>
        </w:rPr>
        <w:t xml:space="preserve">2.应急管理局 20_ 年上半年工作总结及下半年重点工作安排 ...................................................................................................... 8</w:t>
      </w:r>
    </w:p>
    <w:p>
      <w:pPr>
        <w:ind w:left="0" w:right="0" w:firstLine="560"/>
        <w:spacing w:before="450" w:after="450" w:line="312" w:lineRule="auto"/>
      </w:pPr>
      <w:r>
        <w:rPr>
          <w:rFonts w:ascii="宋体" w:hAnsi="宋体" w:eastAsia="宋体" w:cs="宋体"/>
          <w:color w:val="000"/>
          <w:sz w:val="28"/>
          <w:szCs w:val="28"/>
        </w:rPr>
        <w:t xml:space="preserve">3.经信商务局 20_ 年上半年工作总结和下半年工作计划 ............................................................................................................. 19</w:t>
      </w:r>
    </w:p>
    <w:p>
      <w:pPr>
        <w:ind w:left="0" w:right="0" w:firstLine="560"/>
        <w:spacing w:before="450" w:after="450" w:line="312" w:lineRule="auto"/>
      </w:pPr>
      <w:r>
        <w:rPr>
          <w:rFonts w:ascii="宋体" w:hAnsi="宋体" w:eastAsia="宋体" w:cs="宋体"/>
          <w:color w:val="000"/>
          <w:sz w:val="28"/>
          <w:szCs w:val="28"/>
        </w:rPr>
        <w:t xml:space="preserve">4.水利局 20_ 年上半年工作总结及下半年工作计划 .. 29</w:t>
      </w:r>
    </w:p>
    <w:p>
      <w:pPr>
        <w:ind w:left="0" w:right="0" w:firstLine="560"/>
        <w:spacing w:before="450" w:after="450" w:line="312" w:lineRule="auto"/>
      </w:pPr>
      <w:r>
        <w:rPr>
          <w:rFonts w:ascii="宋体" w:hAnsi="宋体" w:eastAsia="宋体" w:cs="宋体"/>
          <w:color w:val="000"/>
          <w:sz w:val="28"/>
          <w:szCs w:val="28"/>
        </w:rPr>
        <w:t xml:space="preserve">5.公安局 20_ 年上半年工作总结 ...................................... 31</w:t>
      </w:r>
    </w:p>
    <w:p>
      <w:pPr>
        <w:ind w:left="0" w:right="0" w:firstLine="560"/>
        <w:spacing w:before="450" w:after="450" w:line="312" w:lineRule="auto"/>
      </w:pPr>
      <w:r>
        <w:rPr>
          <w:rFonts w:ascii="宋体" w:hAnsi="宋体" w:eastAsia="宋体" w:cs="宋体"/>
          <w:color w:val="000"/>
          <w:sz w:val="28"/>
          <w:szCs w:val="28"/>
        </w:rPr>
        <w:t xml:space="preserve">6.林业局 20_ 年上半年工作总结和下半年工作计划 .. 37</w:t>
      </w:r>
    </w:p>
    <w:p>
      <w:pPr>
        <w:ind w:left="0" w:right="0" w:firstLine="560"/>
        <w:spacing w:before="450" w:after="450" w:line="312" w:lineRule="auto"/>
      </w:pPr>
      <w:r>
        <w:rPr>
          <w:rFonts w:ascii="宋体" w:hAnsi="宋体" w:eastAsia="宋体" w:cs="宋体"/>
          <w:color w:val="000"/>
          <w:sz w:val="28"/>
          <w:szCs w:val="28"/>
        </w:rPr>
        <w:t xml:space="preserve">7.文旅广体局 20_ 年上半年工作总结 ............................. 47</w:t>
      </w:r>
    </w:p>
    <w:p>
      <w:pPr>
        <w:ind w:left="0" w:right="0" w:firstLine="560"/>
        <w:spacing w:before="450" w:after="450" w:line="312" w:lineRule="auto"/>
      </w:pPr>
      <w:r>
        <w:rPr>
          <w:rFonts w:ascii="宋体" w:hAnsi="宋体" w:eastAsia="宋体" w:cs="宋体"/>
          <w:color w:val="000"/>
          <w:sz w:val="28"/>
          <w:szCs w:val="28"/>
        </w:rPr>
        <w:t xml:space="preserve">8.文联 20_ 年上半年工作总结和下半年工作打算 ...... 61</w:t>
      </w:r>
    </w:p>
    <w:p>
      <w:pPr>
        <w:ind w:left="0" w:right="0" w:firstLine="560"/>
        <w:spacing w:before="450" w:after="450" w:line="312" w:lineRule="auto"/>
      </w:pPr>
      <w:r>
        <w:rPr>
          <w:rFonts w:ascii="宋体" w:hAnsi="宋体" w:eastAsia="宋体" w:cs="宋体"/>
          <w:color w:val="000"/>
          <w:sz w:val="28"/>
          <w:szCs w:val="28"/>
        </w:rPr>
        <w:t xml:space="preserve">司法局 20_ 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20_ 年上半年以来，在区委、区政府的坚强领导下，我局深入学习贯彻^v^新时代中国特色社会主义思想、党的十九大和十九届五中、六中全会精神，充分发挥司法行政职能职责，为加快建设“两地三区”现代化新 xx 提供了坚实的法律保障。</w:t>
      </w:r>
    </w:p>
    <w:p>
      <w:pPr>
        <w:ind w:left="0" w:right="0" w:firstLine="560"/>
        <w:spacing w:before="450" w:after="450" w:line="312" w:lineRule="auto"/>
      </w:pPr>
      <w:r>
        <w:rPr>
          <w:rFonts w:ascii="宋体" w:hAnsi="宋体" w:eastAsia="宋体" w:cs="宋体"/>
          <w:color w:val="000"/>
          <w:sz w:val="28"/>
          <w:szCs w:val="28"/>
        </w:rPr>
        <w:t xml:space="preserve">一、上半年主要工作 （一）坚持全面依法治区，推动法治政府建设 一是扎实推进依法治区。筹备召开区委全面依法治区工作会议，出台《关于印发〈20_ 年“法治 xx 行”一月一主题活动工作方案〉的通知》，推进相关工作有序开展。组织各镇（街道）和区级各部门（单位）主要负责人开展 20_ 年度述法工作，扎实开展全市第四批“一优十佳”法治示范创建和全省第一批“省级民主法治示范村（社区）”创建，按时完成评选推荐工作。持续推进“八五”普法工作，开展“民法典走进社区”“法律志愿服务”等活动 xx 场次，发放宣传资料 xxxx 余份，培训法律明白人 xxx 余人次。</w:t>
      </w:r>
    </w:p>
    <w:p>
      <w:pPr>
        <w:ind w:left="0" w:right="0" w:firstLine="560"/>
        <w:spacing w:before="450" w:after="450" w:line="312" w:lineRule="auto"/>
      </w:pPr>
      <w:r>
        <w:rPr>
          <w:rFonts w:ascii="宋体" w:hAnsi="宋体" w:eastAsia="宋体" w:cs="宋体"/>
          <w:color w:val="000"/>
          <w:sz w:val="28"/>
          <w:szCs w:val="28"/>
        </w:rPr>
        <w:t xml:space="preserve">二是全面建设法治政府。稳步推进行政复议体制改革各项任务，积极开展合法性审查，认真落实行政执法监督。截至目前，共受理行政复议申请 x 件，办理行政应诉案件 x 件，</w:t>
      </w:r>
    </w:p>
    <w:p>
      <w:pPr>
        <w:ind w:left="0" w:right="0" w:firstLine="560"/>
        <w:spacing w:before="450" w:after="450" w:line="312" w:lineRule="auto"/>
      </w:pPr>
      <w:r>
        <w:rPr>
          <w:rFonts w:ascii="宋体" w:hAnsi="宋体" w:eastAsia="宋体" w:cs="宋体"/>
          <w:color w:val="000"/>
          <w:sz w:val="28"/>
          <w:szCs w:val="28"/>
        </w:rPr>
        <w:t xml:space="preserve">开展行政复议法宣传 x 场次，出具重大行政决策合法性审查意见书 xx 份，开展民政领域行政执法专项监督发现并整改问题 x 个，通过行政执法案卷评查发现并整改问题 x 个。</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金融援藏工作总结范文3</w:t>
      </w:r>
    </w:p>
    <w:p>
      <w:pPr>
        <w:ind w:left="0" w:right="0" w:firstLine="560"/>
        <w:spacing w:before="450" w:after="450" w:line="312" w:lineRule="auto"/>
      </w:pPr>
      <w:r>
        <w:rPr>
          <w:rFonts w:ascii="宋体" w:hAnsi="宋体" w:eastAsia="宋体" w:cs="宋体"/>
          <w:color w:val="000"/>
          <w:sz w:val="28"/>
          <w:szCs w:val="28"/>
        </w:rPr>
        <w:t xml:space="preserve">一、 这次集体培训是很有必要的。</w:t>
      </w:r>
    </w:p>
    <w:p>
      <w:pPr>
        <w:ind w:left="0" w:right="0" w:firstLine="560"/>
        <w:spacing w:before="450" w:after="450" w:line="312" w:lineRule="auto"/>
      </w:pPr>
      <w:r>
        <w:rPr>
          <w:rFonts w:ascii="宋体" w:hAnsi="宋体" w:eastAsia="宋体" w:cs="宋体"/>
          <w:color w:val="000"/>
          <w:sz w:val="28"/>
          <w:szCs w:val="28"/>
        </w:rPr>
        <w:t xml:space="preserve">新疆是少数民族聚集地。xx市就有29个少数民族有地区的复杂性、民族、宗教也很复杂。本民族都有自己的民俗、禁忌等。</w:t>
      </w:r>
    </w:p>
    <w:p>
      <w:pPr>
        <w:ind w:left="0" w:right="0" w:firstLine="560"/>
        <w:spacing w:before="450" w:after="450" w:line="312" w:lineRule="auto"/>
      </w:pPr>
      <w:r>
        <w:rPr>
          <w:rFonts w:ascii="宋体" w:hAnsi="宋体" w:eastAsia="宋体" w:cs="宋体"/>
          <w:color w:val="000"/>
          <w:sz w:val="28"/>
          <w:szCs w:val="28"/>
        </w:rPr>
        <w:t xml:space="preserve">地委党校的教研室主任和讲师，他们分别从国家政策、地方措施、社会环境、历史发展丶以及对援疆教师的要求等方面做了详尽的解释和说明。在培训过程中，我对援疆生活和工作有了新的认识，对xx的悠久历史，民族特色，人口情况、民族构成、民俗、宗教、禁忌有了更近一步的认识。对我们以后的工作有很大的帮助。所以此次培训就是一场及时雨。</w:t>
      </w:r>
    </w:p>
    <w:p>
      <w:pPr>
        <w:ind w:left="0" w:right="0" w:firstLine="560"/>
        <w:spacing w:before="450" w:after="450" w:line="312" w:lineRule="auto"/>
      </w:pPr>
      <w:r>
        <w:rPr>
          <w:rFonts w:ascii="宋体" w:hAnsi="宋体" w:eastAsia="宋体" w:cs="宋体"/>
          <w:color w:val="000"/>
          <w:sz w:val="28"/>
          <w:szCs w:val="28"/>
        </w:rPr>
        <w:t xml:space="preserve">二、通过培训拓宽了知识面，从而提高了认识水平。</w:t>
      </w:r>
    </w:p>
    <w:p>
      <w:pPr>
        <w:ind w:left="0" w:right="0" w:firstLine="560"/>
        <w:spacing w:before="450" w:after="450" w:line="312" w:lineRule="auto"/>
      </w:pPr>
      <w:r>
        <w:rPr>
          <w:rFonts w:ascii="宋体" w:hAnsi="宋体" w:eastAsia="宋体" w:cs="宋体"/>
          <w:color w:val="000"/>
          <w:sz w:val="28"/>
          <w:szCs w:val="28"/>
        </w:rPr>
        <w:t xml:space="preserve">提高了自身的专业知识、管理知识和素养。正所谓:聆听的是智者的声音，感悟的是知识的力量，学到的是思想的精华。</w:t>
      </w:r>
    </w:p>
    <w:p>
      <w:pPr>
        <w:ind w:left="0" w:right="0" w:firstLine="560"/>
        <w:spacing w:before="450" w:after="450" w:line="312" w:lineRule="auto"/>
      </w:pPr>
      <w:r>
        <w:rPr>
          <w:rFonts w:ascii="宋体" w:hAnsi="宋体" w:eastAsia="宋体" w:cs="宋体"/>
          <w:color w:val="000"/>
          <w:sz w:val="28"/>
          <w:szCs w:val="28"/>
        </w:rPr>
        <w:t xml:space="preserve">1、 通过培训提高了自己的政治思想觉悟</w:t>
      </w:r>
    </w:p>
    <w:p>
      <w:pPr>
        <w:ind w:left="0" w:right="0" w:firstLine="560"/>
        <w:spacing w:before="450" w:after="450" w:line="312" w:lineRule="auto"/>
      </w:pPr>
      <w:r>
        <w:rPr>
          <w:rFonts w:ascii="宋体" w:hAnsi="宋体" w:eastAsia="宋体" w:cs="宋体"/>
          <w:color w:val="000"/>
          <w:sz w:val="28"/>
          <w:szCs w:val="28"/>
        </w:rPr>
        <w:t xml:space="preserve">听了xx主任的讲座明确自己的初心，感受到了那种家国情怀，深深的感染了我。</w:t>
      </w:r>
    </w:p>
    <w:p>
      <w:pPr>
        <w:ind w:left="0" w:right="0" w:firstLine="560"/>
        <w:spacing w:before="450" w:after="450" w:line="312" w:lineRule="auto"/>
      </w:pPr>
      <w:r>
        <w:rPr>
          <w:rFonts w:ascii="宋体" w:hAnsi="宋体" w:eastAsia="宋体" w:cs="宋体"/>
          <w:color w:val="000"/>
          <w:sz w:val="28"/>
          <w:szCs w:val="28"/>
        </w:rPr>
        <w:t xml:space="preserve">通过领导们对中央文件政策的解读，我明白了新疆工作在全国工作格局中的重要性，在民族团结，国家稳定发展中，新疆政府和人民都做出了巨大贡献。充分认识到了援疆支教的重要性及深远意义，深感自己的使命和责任的重大。</w:t>
      </w:r>
    </w:p>
    <w:p>
      <w:pPr>
        <w:ind w:left="0" w:right="0" w:firstLine="560"/>
        <w:spacing w:before="450" w:after="450" w:line="312" w:lineRule="auto"/>
      </w:pPr>
      <w:r>
        <w:rPr>
          <w:rFonts w:ascii="宋体" w:hAnsi="宋体" w:eastAsia="宋体" w:cs="宋体"/>
          <w:color w:val="000"/>
          <w:sz w:val="28"/>
          <w:szCs w:val="28"/>
        </w:rPr>
        <w:t xml:space="preserve">2、参加培训论坛提升了学识，为我们援疆工作具体的工作方式，工作方法具有很好的借鉴和参考作用，有些措施和方法是非常实用的。</w:t>
      </w:r>
    </w:p>
    <w:p>
      <w:pPr>
        <w:ind w:left="0" w:right="0" w:firstLine="560"/>
        <w:spacing w:before="450" w:after="450" w:line="312" w:lineRule="auto"/>
      </w:pPr>
      <w:r>
        <w:rPr>
          <w:rFonts w:ascii="宋体" w:hAnsi="宋体" w:eastAsia="宋体" w:cs="宋体"/>
          <w:color w:val="000"/>
          <w:sz w:val="28"/>
          <w:szCs w:val="28"/>
        </w:rPr>
        <w:t xml:space="preserve">xx老师分享的传统文化的传承非常感兴趣，也非常喜欢。提高了我对中国传统文化的认识，从一片玉，瓷，刺绣就会了解一个朝代的文化，科技，工艺，经济等。</w:t>
      </w:r>
    </w:p>
    <w:p>
      <w:pPr>
        <w:ind w:left="0" w:right="0" w:firstLine="560"/>
        <w:spacing w:before="450" w:after="450" w:line="312" w:lineRule="auto"/>
      </w:pPr>
      <w:r>
        <w:rPr>
          <w:rFonts w:ascii="宋体" w:hAnsi="宋体" w:eastAsia="宋体" w:cs="宋体"/>
          <w:color w:val="000"/>
          <w:sz w:val="28"/>
          <w:szCs w:val="28"/>
        </w:rPr>
        <w:t xml:space="preserve">xx，xxx，xx，xx等老师的有关教育和家庭教育的分享，得到了大家的广泛的认同。我也收获了很多在教育方面的心得，有些方法不仅仅家庭方面适用也适用学生，使自己在理论上有很大提升，同时也充实了自己，真是学有所得。同时大家的讨论各有见地，各抒己见非常受益。</w:t>
      </w:r>
    </w:p>
    <w:p>
      <w:pPr>
        <w:ind w:left="0" w:right="0" w:firstLine="560"/>
        <w:spacing w:before="450" w:after="450" w:line="312" w:lineRule="auto"/>
      </w:pPr>
      <w:r>
        <w:rPr>
          <w:rFonts w:ascii="宋体" w:hAnsi="宋体" w:eastAsia="宋体" w:cs="宋体"/>
          <w:color w:val="000"/>
          <w:sz w:val="28"/>
          <w:szCs w:val="28"/>
        </w:rPr>
        <w:t xml:space="preserve">三、陶冶了情操，开阔了视野，使自己的精神世界都有了提升。</w:t>
      </w:r>
    </w:p>
    <w:p>
      <w:pPr>
        <w:ind w:left="0" w:right="0" w:firstLine="560"/>
        <w:spacing w:before="450" w:after="450" w:line="312" w:lineRule="auto"/>
      </w:pPr>
      <w:r>
        <w:rPr>
          <w:rFonts w:ascii="宋体" w:hAnsi="宋体" w:eastAsia="宋体" w:cs="宋体"/>
          <w:color w:val="000"/>
          <w:sz w:val="28"/>
          <w:szCs w:val="28"/>
        </w:rPr>
        <w:t xml:space="preserve">xx这个历史悠久的城市，承载着历史的厚重，它的生态丶农牧业丶便利的交通，多元的文化、独特的口岸等都是这座城市的优势，彰显它的重要性。xx人民团结一心，能歌善舞，热情奔放。这里的环境优美，空气芬芳，山花烂漫，这座城市真的太美了。天蓝的过分，花开的放肆。</w:t>
      </w:r>
    </w:p>
    <w:p>
      <w:pPr>
        <w:ind w:left="0" w:right="0" w:firstLine="560"/>
        <w:spacing w:before="450" w:after="450" w:line="312" w:lineRule="auto"/>
      </w:pPr>
      <w:r>
        <w:rPr>
          <w:rFonts w:ascii="宋体" w:hAnsi="宋体" w:eastAsia="宋体" w:cs="宋体"/>
          <w:color w:val="000"/>
          <w:sz w:val="28"/>
          <w:szCs w:val="28"/>
        </w:rPr>
        <w:t xml:space="preserve">在培训和隔离的这些天里，深深的感受到了xx人民的热情，受授学校领导和老师的关怀以及无微不至的照顾，他们对我们真的太好了</w:t>
      </w:r>
    </w:p>
    <w:p>
      <w:pPr>
        <w:ind w:left="0" w:right="0" w:firstLine="560"/>
        <w:spacing w:before="450" w:after="450" w:line="312" w:lineRule="auto"/>
      </w:pPr>
      <w:r>
        <w:rPr>
          <w:rFonts w:ascii="宋体" w:hAnsi="宋体" w:eastAsia="宋体" w:cs="宋体"/>
          <w:color w:val="000"/>
          <w:sz w:val="28"/>
          <w:szCs w:val="28"/>
        </w:rPr>
        <w:t xml:space="preserve">所以，在今后的日子里，带着一颗感恩的心，更加努力学习丶工作，绝不辜负对口援疆所付出的每一份心血，更不辜负xx师生的期望。</w:t>
      </w:r>
    </w:p>
    <w:p>
      <w:pPr>
        <w:ind w:left="0" w:right="0" w:firstLine="560"/>
        <w:spacing w:before="450" w:after="450" w:line="312" w:lineRule="auto"/>
      </w:pPr>
      <w:r>
        <w:rPr>
          <w:rFonts w:ascii="宋体" w:hAnsi="宋体" w:eastAsia="宋体" w:cs="宋体"/>
          <w:color w:val="000"/>
          <w:sz w:val="28"/>
          <w:szCs w:val="28"/>
        </w:rPr>
        <w:t xml:space="preserve">教育的援疆是长远的，可能是暂时看得着也摸得见的，但更为久远的意义未来他会发酵的，教育援疆他能够引起人们对美好生活的愿望，也能够激励人们不断努力自我鞭策的情绪和他的精神。</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金融援藏工作总结范文4</w:t>
      </w:r>
    </w:p>
    <w:p>
      <w:pPr>
        <w:ind w:left="0" w:right="0" w:firstLine="560"/>
        <w:spacing w:before="450" w:after="450" w:line="312" w:lineRule="auto"/>
      </w:pPr>
      <w:r>
        <w:rPr>
          <w:rFonts w:ascii="宋体" w:hAnsi="宋体" w:eastAsia="宋体" w:cs="宋体"/>
          <w:color w:val="000"/>
          <w:sz w:val="28"/>
          <w:szCs w:val="28"/>
        </w:rPr>
        <w:t xml:space="preserve">“十三五”以来，陕西省科技厅累计援藏项目达到5个，投入资金达到280万元，具体包括：</w:t>
      </w:r>
    </w:p>
    <w:p>
      <w:pPr>
        <w:ind w:left="0" w:right="0" w:firstLine="560"/>
        <w:spacing w:before="450" w:after="450" w:line="312" w:lineRule="auto"/>
      </w:pPr>
      <w:r>
        <w:rPr>
          <w:rFonts w:ascii="宋体" w:hAnsi="宋体" w:eastAsia="宋体" w:cs="宋体"/>
          <w:color w:val="000"/>
          <w:sz w:val="28"/>
          <w:szCs w:val="28"/>
        </w:rPr>
        <w:t xml:space="preserve">（1）20_年《阿里地区科技局设施蔬菜基质栽培技术研究与示范》项目，投资30万元。</w:t>
      </w:r>
    </w:p>
    <w:p>
      <w:pPr>
        <w:ind w:left="0" w:right="0" w:firstLine="560"/>
        <w:spacing w:before="450" w:after="450" w:line="312" w:lineRule="auto"/>
      </w:pPr>
      <w:r>
        <w:rPr>
          <w:rFonts w:ascii="宋体" w:hAnsi="宋体" w:eastAsia="宋体" w:cs="宋体"/>
          <w:color w:val="000"/>
          <w:sz w:val="28"/>
          <w:szCs w:val="28"/>
        </w:rPr>
        <w:t xml:space="preserve">（2）20_年《阿里地区科技局办公自动化科技创新平台试验示范》项目，投资50万元。</w:t>
      </w:r>
    </w:p>
    <w:p>
      <w:pPr>
        <w:ind w:left="0" w:right="0" w:firstLine="560"/>
        <w:spacing w:before="450" w:after="450" w:line="312" w:lineRule="auto"/>
      </w:pPr>
      <w:r>
        <w:rPr>
          <w:rFonts w:ascii="宋体" w:hAnsi="宋体" w:eastAsia="宋体" w:cs="宋体"/>
          <w:color w:val="000"/>
          <w:sz w:val="28"/>
          <w:szCs w:val="28"/>
        </w:rPr>
        <w:t xml:space="preserve">（3）20_年《阿里地区科技局办公楼分体弥散式集中供氧试验示范》项目，投资50万元。</w:t>
      </w:r>
    </w:p>
    <w:p>
      <w:pPr>
        <w:ind w:left="0" w:right="0" w:firstLine="560"/>
        <w:spacing w:before="450" w:after="450" w:line="312" w:lineRule="auto"/>
      </w:pPr>
      <w:r>
        <w:rPr>
          <w:rFonts w:ascii="宋体" w:hAnsi="宋体" w:eastAsia="宋体" w:cs="宋体"/>
          <w:color w:val="000"/>
          <w:sz w:val="28"/>
          <w:szCs w:val="28"/>
        </w:rPr>
        <w:t xml:space="preserve">（4）20_年《札达县底雅乡经济林 果、蔬菜病虫害防治技术研究与示范》项目，投资50万元。</w:t>
      </w:r>
    </w:p>
    <w:p>
      <w:pPr>
        <w:ind w:left="0" w:right="0" w:firstLine="560"/>
        <w:spacing w:before="450" w:after="450" w:line="312" w:lineRule="auto"/>
      </w:pPr>
      <w:r>
        <w:rPr>
          <w:rFonts w:ascii="宋体" w:hAnsi="宋体" w:eastAsia="宋体" w:cs="宋体"/>
          <w:color w:val="000"/>
          <w:sz w:val="28"/>
          <w:szCs w:val="28"/>
        </w:rPr>
        <w:t xml:space="preserve">（5）20_年《地区科学技术局优质花草苗木新品种人工栽培技术研究示范》项目，投资100万元。</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金融援藏工作总结范文5</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市一高</w:t>
      </w:r>
    </w:p>
    <w:p>
      <w:pPr>
        <w:ind w:left="0" w:right="0" w:firstLine="560"/>
        <w:spacing w:before="450" w:after="450" w:line="312" w:lineRule="auto"/>
      </w:pPr>
      <w:r>
        <w:rPr>
          <w:rFonts w:ascii="宋体" w:hAnsi="宋体" w:eastAsia="宋体" w:cs="宋体"/>
          <w:color w:val="000"/>
          <w:sz w:val="28"/>
          <w:szCs w:val="28"/>
        </w:rPr>
        <w:t xml:space="preserve">周亚军 20_年12月</w:t>
      </w:r>
    </w:p>
    <w:p>
      <w:pPr>
        <w:ind w:left="0" w:right="0" w:firstLine="560"/>
        <w:spacing w:before="450" w:after="450" w:line="312" w:lineRule="auto"/>
      </w:pPr>
      <w:r>
        <w:rPr>
          <w:rFonts w:ascii="宋体" w:hAnsi="宋体" w:eastAsia="宋体" w:cs="宋体"/>
          <w:color w:val="000"/>
          <w:sz w:val="28"/>
          <w:szCs w:val="28"/>
        </w:rPr>
        <w:t xml:space="preserve">今年是我全面参与首批“组团式”教育援藏工作，在昌都一高工作的第三个年头；作为重庆市青木关中学校党委委员、副校长，在雪域高原从事支教工作，自己牢记重托、不畏艰辛、躬身耕耘，优质完成各项工作。</w:t>
      </w:r>
    </w:p>
    <w:p>
      <w:pPr>
        <w:ind w:left="0" w:right="0" w:firstLine="560"/>
        <w:spacing w:before="450" w:after="450" w:line="312" w:lineRule="auto"/>
      </w:pPr>
      <w:r>
        <w:rPr>
          <w:rFonts w:ascii="宋体" w:hAnsi="宋体" w:eastAsia="宋体" w:cs="宋体"/>
          <w:color w:val="000"/>
          <w:sz w:val="28"/>
          <w:szCs w:val="28"/>
        </w:rPr>
        <w:t xml:space="preserve">持续调研，全面对比教育生态。今年三月，受昌都教育局（体育局）相关部门之邀，再次参加“昌都市春季开学督导检查“，此次前往洛隆、边坝两县，对那里的中小学、教学点的情况进行深入了解。至此，两年多来，自己跋涉14000余公里，走访中学13所、小学（包括村完小）90余所，单办幼儿园15所，教学点30余个，召开座谈及反馈会议50余次；一校、一乡、一县、一市地进行区域教育生态拼图；撰写《筚路蓝缕结硕果，戮力同心启未来》、《推广数字课堂，提升教育质量》、《注重成功体验</w:t>
      </w:r>
    </w:p>
    <w:p>
      <w:pPr>
        <w:ind w:left="0" w:right="0" w:firstLine="560"/>
        <w:spacing w:before="450" w:after="450" w:line="312" w:lineRule="auto"/>
      </w:pPr>
      <w:r>
        <w:rPr>
          <w:rFonts w:ascii="宋体" w:hAnsi="宋体" w:eastAsia="宋体" w:cs="宋体"/>
          <w:color w:val="000"/>
          <w:sz w:val="28"/>
          <w:szCs w:val="28"/>
        </w:rPr>
        <w:t xml:space="preserve">唤醒学生自信》等调研报告和《针对农村和偏远地区中小学学科教研的思考》《关于加强区域校长队伍建设的建议》《关于校园文化建设中显性部分的几点思考》等教学改革建议，共计三万余文。</w:t>
      </w:r>
    </w:p>
    <w:p>
      <w:pPr>
        <w:ind w:left="0" w:right="0" w:firstLine="560"/>
        <w:spacing w:before="450" w:after="450" w:line="312" w:lineRule="auto"/>
      </w:pPr>
      <w:r>
        <w:rPr>
          <w:rFonts w:ascii="宋体" w:hAnsi="宋体" w:eastAsia="宋体" w:cs="宋体"/>
          <w:color w:val="000"/>
          <w:sz w:val="28"/>
          <w:szCs w:val="28"/>
        </w:rPr>
        <w:t xml:space="preserve">做好桥梁，推进两地四校交流。在20_年促成昌渝两地四校交流（即：重庆第七中学校、重庆市青木关中学、重庆西藏中学（三所学校均系坐落在重庆市沙坪坝区的优质市级重点中学））与昌都一高进行办学交流的基础上，继续推进这项工作，为培养本地教学骨干持续助力。20_年3月25日至31日，派出阳文奇、廖丹、王星、徐顺庭四位老师，由我带队，赴重庆市第七中学校参加“新高考的挑战与应对”研讨会。</w:t>
      </w:r>
    </w:p>
    <w:p>
      <w:pPr>
        <w:ind w:left="0" w:right="0" w:firstLine="560"/>
        <w:spacing w:before="450" w:after="450" w:line="312" w:lineRule="auto"/>
      </w:pPr>
      <w:r>
        <w:rPr>
          <w:rFonts w:ascii="宋体" w:hAnsi="宋体" w:eastAsia="宋体" w:cs="宋体"/>
          <w:color w:val="000"/>
          <w:sz w:val="28"/>
          <w:szCs w:val="28"/>
        </w:rPr>
        <w:t xml:space="preserve">交流分享，发挥带头示范作用。今年以来，立足岗位、发挥优势，为万名援藏、援疆教师作主题培训，利用一高讲堂、学生业余党校等平台与本校师生分享心得，契合实际、有的放矢，为昌都一高学子作学法专题培训；竭尽所能，做好本职工作。</w:t>
      </w:r>
    </w:p>
    <w:p>
      <w:pPr>
        <w:ind w:left="0" w:right="0" w:firstLine="560"/>
        <w:spacing w:before="450" w:after="450" w:line="312" w:lineRule="auto"/>
      </w:pPr>
      <w:r>
        <w:rPr>
          <w:rFonts w:ascii="宋体" w:hAnsi="宋体" w:eastAsia="宋体" w:cs="宋体"/>
          <w:color w:val="000"/>
          <w:sz w:val="28"/>
          <w:szCs w:val="28"/>
        </w:rPr>
        <w:t xml:space="preserve">20_年高考，自己所负责工作对接的昌都一高高20_届，取得“重本上线人数历年最多，本科上线比例历年最高，升学比例历年最高”的优异成绩；年级本科上线达到，高出自治区本科上线率近30个百分点。</w:t>
      </w:r>
    </w:p>
    <w:p>
      <w:pPr>
        <w:ind w:left="0" w:right="0" w:firstLine="560"/>
        <w:spacing w:before="450" w:after="450" w:line="312" w:lineRule="auto"/>
      </w:pPr>
      <w:r>
        <w:rPr>
          <w:rFonts w:ascii="宋体" w:hAnsi="宋体" w:eastAsia="宋体" w:cs="宋体"/>
          <w:color w:val="000"/>
          <w:sz w:val="28"/>
          <w:szCs w:val="28"/>
        </w:rPr>
        <w:t xml:space="preserve">进入八月，高20_届新生入校，自己和年级组管理人员一道，协调住宿、教室，安排教师，确保750余名新生顺利开学；同时，加强养成教育，夯实年级起步各项工作，助力年级优质健康发展。</w:t>
      </w:r>
    </w:p>
    <w:p>
      <w:pPr>
        <w:ind w:left="0" w:right="0" w:firstLine="560"/>
        <w:spacing w:before="450" w:after="450" w:line="312" w:lineRule="auto"/>
      </w:pPr>
      <w:r>
        <w:rPr>
          <w:rFonts w:ascii="宋体" w:hAnsi="宋体" w:eastAsia="宋体" w:cs="宋体"/>
          <w:color w:val="000"/>
          <w:sz w:val="28"/>
          <w:szCs w:val="28"/>
        </w:rPr>
        <w:t xml:space="preserve">积极有为，协助做好主题工作。认真履行团队管理职责、精心落实学校常规管理，竭力干好本职工作，为提升昌都一高办学质量和管理水平助力。务实协调组织学校运动会、艺术节，全面参与“三大考试”（高考、小考、中考），推进学校制度建设，优化联系年级管理，夯实学校常规管理，丰富学生社团活动；积极筹备星级学校申评、协助统筹年度党建督导；同时，积极参与昌都市教育（体育）局各项主题工作。在自身能力范围内积极主动工作，做到工作面前不推诿，竭力优质完成各项任务。</w:t>
      </w:r>
    </w:p>
    <w:p>
      <w:pPr>
        <w:ind w:left="0" w:right="0" w:firstLine="560"/>
        <w:spacing w:before="450" w:after="450" w:line="312" w:lineRule="auto"/>
      </w:pPr>
      <w:r>
        <w:rPr>
          <w:rFonts w:ascii="宋体" w:hAnsi="宋体" w:eastAsia="宋体" w:cs="宋体"/>
          <w:color w:val="000"/>
          <w:sz w:val="28"/>
          <w:szCs w:val="28"/>
        </w:rPr>
        <w:t xml:space="preserve">真抓实干，强化基层党建工作。根据昌都一高学校党建工作实际，坚持“规定动作不走样，自选动作有创新，教育教学能融合”“抓好党建促教育，办好教育促党建”的工作思路。组织学校各支部积极开展“两学一做、四讲四爱、喜迎十九大、学习十九大”等主题工作，积极推进基层党组织标准化建设工作；同时，积极筹备“优秀党员评选，以强化思想引领，树立典型；党员教师赛课，以加强业务引领，形成传统；党员读书活动，以更新观念，助力课改”等年度基层党建特色活动。</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金融援藏工作总结范文6</w:t>
      </w:r>
    </w:p>
    <w:p>
      <w:pPr>
        <w:ind w:left="0" w:right="0" w:firstLine="560"/>
        <w:spacing w:before="450" w:after="450" w:line="312" w:lineRule="auto"/>
      </w:pPr>
      <w:r>
        <w:rPr>
          <w:rFonts w:ascii="宋体" w:hAnsi="宋体" w:eastAsia="宋体" w:cs="宋体"/>
          <w:color w:val="000"/>
          <w:sz w:val="28"/>
          <w:szCs w:val="28"/>
        </w:rPr>
        <w:t xml:space="preserve">20_年上半年工作总结及下一步工作思路（市生态环境局 xx 分局）</w:t>
      </w:r>
    </w:p>
    <w:p>
      <w:pPr>
        <w:ind w:left="0" w:right="0" w:firstLine="560"/>
        <w:spacing w:before="450" w:after="450" w:line="312" w:lineRule="auto"/>
      </w:pPr>
      <w:r>
        <w:rPr>
          <w:rFonts w:ascii="宋体" w:hAnsi="宋体" w:eastAsia="宋体" w:cs="宋体"/>
          <w:color w:val="000"/>
          <w:sz w:val="28"/>
          <w:szCs w:val="28"/>
        </w:rPr>
        <w:t xml:space="preserve">... 1 气象局 20_ 年上半年工作总结和下半年工作计划（区县）</w:t>
      </w:r>
    </w:p>
    <w:p>
      <w:pPr>
        <w:ind w:left="0" w:right="0" w:firstLine="560"/>
        <w:spacing w:before="450" w:after="450" w:line="312" w:lineRule="auto"/>
      </w:pPr>
      <w:r>
        <w:rPr>
          <w:rFonts w:ascii="宋体" w:hAnsi="宋体" w:eastAsia="宋体" w:cs="宋体"/>
          <w:color w:val="000"/>
          <w:sz w:val="28"/>
          <w:szCs w:val="28"/>
        </w:rPr>
        <w:t xml:space="preserve">................. 11 住建局 20_ 年上半年工作总结和下半年工作计划（区县）</w:t>
      </w:r>
    </w:p>
    <w:p>
      <w:pPr>
        <w:ind w:left="0" w:right="0" w:firstLine="560"/>
        <w:spacing w:before="450" w:after="450" w:line="312" w:lineRule="auto"/>
      </w:pPr>
      <w:r>
        <w:rPr>
          <w:rFonts w:ascii="宋体" w:hAnsi="宋体" w:eastAsia="宋体" w:cs="宋体"/>
          <w:color w:val="000"/>
          <w:sz w:val="28"/>
          <w:szCs w:val="28"/>
        </w:rPr>
        <w:t xml:space="preserve">................. 15 应急管理局 20_ 年上半年工作总结（市级）</w:t>
      </w:r>
    </w:p>
    <w:p>
      <w:pPr>
        <w:ind w:left="0" w:right="0" w:firstLine="560"/>
        <w:spacing w:before="450" w:after="450" w:line="312" w:lineRule="auto"/>
      </w:pPr>
      <w:r>
        <w:rPr>
          <w:rFonts w:ascii="宋体" w:hAnsi="宋体" w:eastAsia="宋体" w:cs="宋体"/>
          <w:color w:val="000"/>
          <w:sz w:val="28"/>
          <w:szCs w:val="28"/>
        </w:rPr>
        <w:t xml:space="preserve">.......................................... 24 发改委 20_ 年上半年工作总结及下半年工作打算（区县）</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20_ 年上半年工作总结及下一步工作思路（市生态环境局 xx 分局）</w:t>
      </w:r>
    </w:p>
    <w:p>
      <w:pPr>
        <w:ind w:left="0" w:right="0" w:firstLine="560"/>
        <w:spacing w:before="450" w:after="450" w:line="312" w:lineRule="auto"/>
      </w:pPr>
      <w:r>
        <w:rPr>
          <w:rFonts w:ascii="宋体" w:hAnsi="宋体" w:eastAsia="宋体" w:cs="宋体"/>
          <w:color w:val="000"/>
          <w:sz w:val="28"/>
          <w:szCs w:val="28"/>
        </w:rPr>
        <w:t xml:space="preserve">xxxx 年以来，在县委县政府和上级生态环境部门的坚强领导下，市生态环境局 xx 分局深入贯彻落实^v^^v^关于生态环境保护工作重要指示批示精神和^v^、省市县委决策部署，坚持“为企业减忧、为政府减压、为环境减负，为美丽加分”的工作理念，统筹抓好疫情防控、产业发展和环境保护，聚焦解决生态环境突出问题，深入打好污染防治攻坚战，主动服务产业经济高质量绿色发展，凝聚合力推进新时代美丽xx 建设，努力为党的^v^和 xx 亚运会的胜利召开营造良好的生态环境。</w:t>
      </w:r>
    </w:p>
    <w:p>
      <w:pPr>
        <w:ind w:left="0" w:right="0" w:firstLine="560"/>
        <w:spacing w:before="450" w:after="450" w:line="312" w:lineRule="auto"/>
      </w:pPr>
      <w:r>
        <w:rPr>
          <w:rFonts w:ascii="宋体" w:hAnsi="宋体" w:eastAsia="宋体" w:cs="宋体"/>
          <w:color w:val="000"/>
          <w:sz w:val="28"/>
          <w:szCs w:val="28"/>
        </w:rPr>
        <w:t xml:space="preserve">一、xxxx 年以来生态环境状况</w:t>
      </w:r>
    </w:p>
    <w:p>
      <w:pPr>
        <w:ind w:left="0" w:right="0" w:firstLine="560"/>
        <w:spacing w:before="450" w:after="450" w:line="312" w:lineRule="auto"/>
      </w:pPr>
      <w:r>
        <w:rPr>
          <w:rFonts w:ascii="宋体" w:hAnsi="宋体" w:eastAsia="宋体" w:cs="宋体"/>
          <w:color w:val="000"/>
          <w:sz w:val="28"/>
          <w:szCs w:val="28"/>
        </w:rPr>
        <w:t xml:space="preserve">x-x 月，全县生态环境持续稳中向好，空气质量优良天数xxx 天，优良率 x%，较 xxxx 年同期增加 x 天；PMx 浓度为 xx微克/立方米，与 xxxx 年同期持平；PMxx 平均浓度为 xxμg/mx，较去年同期下降 xμg/mx。境内 xxx 条主要河道水质稳定在Ⅲ类及以上，xx 出境断面水质稳定达到Ⅱ类，功能区水质、集中式饮用水水源地水质达标率均为 xxx%，被授予 xxxx年度 xx 省“五水共治”工作优秀县“xx”（目前正在公示）。</w:t>
      </w:r>
    </w:p>
    <w:p>
      <w:pPr>
        <w:ind w:left="0" w:right="0" w:firstLine="560"/>
        <w:spacing w:before="450" w:after="450" w:line="312" w:lineRule="auto"/>
      </w:pPr>
      <w:r>
        <w:rPr>
          <w:rFonts w:ascii="宋体" w:hAnsi="宋体" w:eastAsia="宋体" w:cs="宋体"/>
          <w:color w:val="000"/>
          <w:sz w:val="28"/>
          <w:szCs w:val="28"/>
        </w:rPr>
        <w:t xml:space="preserve">二、xxxx 年以来主要工作成效 （一）全面从严治党持续深入。深入贯彻落实党的十九届六中全会、市县党代会、纪委全会以及全县作风建设大会精神，组织召开 xxxx 年度全面从严治党暨深化作风建设工作会议、以案促改专题民主生活会，围绕“解放思想大讨论、争创标杆见行动”主题，组织召开中层以上干部学习研讨会，结合身边的典型违法违纪案例，谈心得、讲感悟，警示全局干部深刻汲取身边典型案例教训，知敬畏、谨慎微、抓闭环，从严从紧抓好党风廉政建设和反腐败工作。坚持“党建红”引领“生态绿”，结合全县基层走亲“枝叶行动”的相关要求，围绕“亚运攻坚、共富示范”主题，制定实施 xxxx 年度结对联系破难突围活动方案，组织党员干部深入一线，为企业、基层和群众提供全过程、全方位生态环保服务，当好环境保护宣贯员、产业发展服务员、污染防治帮扶员、亚运保障督导员、共</w:t>
      </w:r>
    </w:p>
    <w:p>
      <w:pPr>
        <w:ind w:left="0" w:right="0" w:firstLine="560"/>
        <w:spacing w:before="450" w:after="450" w:line="312" w:lineRule="auto"/>
      </w:pPr>
      <w:r>
        <w:rPr>
          <w:rFonts w:ascii="宋体" w:hAnsi="宋体" w:eastAsia="宋体" w:cs="宋体"/>
          <w:color w:val="000"/>
          <w:sz w:val="28"/>
          <w:szCs w:val="28"/>
        </w:rPr>
        <w:t xml:space="preserve">同富裕领航员。</w:t>
      </w:r>
    </w:p>
    <w:p>
      <w:pPr>
        <w:ind w:left="0" w:right="0" w:firstLine="560"/>
        <w:spacing w:before="450" w:after="450" w:line="312" w:lineRule="auto"/>
      </w:pPr>
      <w:r>
        <w:rPr>
          <w:rFonts w:ascii="宋体" w:hAnsi="宋体" w:eastAsia="宋体" w:cs="宋体"/>
          <w:color w:val="000"/>
          <w:sz w:val="28"/>
          <w:szCs w:val="28"/>
        </w:rPr>
        <w:t xml:space="preserve">（二）污染防治攻坚纵深推进。坚决贯彻落实^v^关于深入打好污染防治攻坚战的决策部署，以更高标准打好蓝天、碧水、清废、净土保卫战。</w:t>
      </w:r>
    </w:p>
    <w:p>
      <w:pPr>
        <w:ind w:left="0" w:right="0" w:firstLine="560"/>
        <w:spacing w:before="450" w:after="450" w:line="312" w:lineRule="auto"/>
      </w:pPr>
      <w:r>
        <w:rPr>
          <w:rFonts w:ascii="宋体" w:hAnsi="宋体" w:eastAsia="宋体" w:cs="宋体"/>
          <w:color w:val="000"/>
          <w:sz w:val="28"/>
          <w:szCs w:val="28"/>
        </w:rPr>
        <w:t xml:space="preserve">深入打好蓝天保卫战，统筹抓好车船废气、工业废气、燃煤烟气、扬尘灰气、城乡排气综合整治，淘汰高污染柴油货车xx 辆，抽检加油站油气 x 家次，柴油货车排气 xx 辆次，完成非道路移动机械新能源替代 xx 台。编制全县 xxx 家涉气企业污染源调度清单，完成 VOCs 企业提标整治 xx 家，源头替代 x家，完成铸造企业废气整治 x 家，有序推进 xx 两家水泥企业超低排放改造。持续深化扬尘精细化管控，新建 x 套小微空气监测站和高空瞭望系统。加强餐饮油烟管理，完成 xx 套经营性餐饮油烟在线设备安装工作。坚持精准治气、科学治气，利用激光雷达、多功能走航污染源调查设备、无人机现场巡查等科技有段，加大对臭氧、扬尘等污染源排查整治，及时发现整改涉气问题 xx 余个。</w:t>
      </w:r>
    </w:p>
    <w:p>
      <w:pPr>
        <w:ind w:left="0" w:right="0" w:firstLine="560"/>
        <w:spacing w:before="450" w:after="450" w:line="312" w:lineRule="auto"/>
      </w:pPr>
      <w:r>
        <w:rPr>
          <w:rFonts w:ascii="宋体" w:hAnsi="宋体" w:eastAsia="宋体" w:cs="宋体"/>
          <w:color w:val="000"/>
          <w:sz w:val="28"/>
          <w:szCs w:val="28"/>
        </w:rPr>
        <w:t xml:space="preserve">深入打好碧水保卫战，统筹推进五水共治 xx 项重点任务，深入开展工业、农业、生活污染源综合治理，加快推进xx 等涉水行业整治，启动养殖废水“零直排”试点，强化工地排水专项督查整治。持续深入推进”找寻查挖”专项行动，累计出动 xxxx 人次，排查发现并整改问题 xxxx 个。成立“污</w:t>
      </w:r>
    </w:p>
    <w:p>
      <w:pPr>
        <w:ind w:left="0" w:right="0" w:firstLine="560"/>
        <w:spacing w:before="450" w:after="450" w:line="312" w:lineRule="auto"/>
      </w:pPr>
      <w:r>
        <w:rPr>
          <w:rFonts w:ascii="宋体" w:hAnsi="宋体" w:eastAsia="宋体" w:cs="宋体"/>
          <w:color w:val="000"/>
          <w:sz w:val="28"/>
          <w:szCs w:val="28"/>
        </w:rPr>
        <w:t xml:space="preserve">水零直排”建设工作专班，高标准推进 x 个镇街的“零直排”提质扩面工程，城南街道、xx 镇分别已完成 xx%、xx%，分水镇已完成招标进场施工，加快推进 xx 个重点小区、公建单位、酒店的截污纳管工作，指导城南街道开展 xx 水岸同治“双螺旋”试点工作。强化督查考核，建立“蓝橙红”三色预警机制，下发督办单 xx 个，蓝色预警 xx 期，媒体曝光 x 期，收集建议 xx 条。持续推进河湖长提档升级，县级以上河长巡河率 xxx%，问题解决率 xxx%。</w:t>
      </w:r>
    </w:p>
    <w:p>
      <w:pPr>
        <w:ind w:left="0" w:right="0" w:firstLine="560"/>
        <w:spacing w:before="450" w:after="450" w:line="312" w:lineRule="auto"/>
      </w:pPr>
      <w:r>
        <w:rPr>
          <w:rFonts w:ascii="宋体" w:hAnsi="宋体" w:eastAsia="宋体" w:cs="宋体"/>
          <w:color w:val="000"/>
          <w:sz w:val="28"/>
          <w:szCs w:val="28"/>
        </w:rPr>
        <w:t xml:space="preserve">深入打好清废净土保卫战，制定实施 xxxx 年度土壤污染防治计划，强化建设用地准入把关，组织开展 x 个地块土壤污染调查，指导推进天汇化工地块修复治理和牛山坞安置房地块综合评估工作，污染地块安全利用率保持在 xxx%；强化农业地污染源管控，编制完成《xx 县农工地土壤污染管控与成效评估方案》。深入推进“无废城市”建设，启动实施 xx 个“无废细胞”创建工作，完成一般工业固废收集分拣中心建设并投入运行，编制完成 xx 家危险废物重点经营单位、产废单位清单，全面启动危废在线监控系统建设。</w:t>
      </w:r>
    </w:p>
    <w:p>
      <w:pPr>
        <w:ind w:left="0" w:right="0" w:firstLine="560"/>
        <w:spacing w:before="450" w:after="450" w:line="312" w:lineRule="auto"/>
      </w:pPr>
      <w:r>
        <w:rPr>
          <w:rFonts w:ascii="宋体" w:hAnsi="宋体" w:eastAsia="宋体" w:cs="宋体"/>
          <w:color w:val="000"/>
          <w:sz w:val="28"/>
          <w:szCs w:val="28"/>
        </w:rPr>
        <w:t xml:space="preserve">（三）生态环境安全夯实筑牢。牢固树立“红线意识”和“底线思维”，全力筑牢生态环境安全防线，不断提升生态环境治理能力和水平。</w:t>
      </w:r>
    </w:p>
    <w:p>
      <w:pPr>
        <w:ind w:left="0" w:right="0" w:firstLine="560"/>
        <w:spacing w:before="450" w:after="450" w:line="312" w:lineRule="auto"/>
      </w:pPr>
      <w:r>
        <w:rPr>
          <w:rFonts w:ascii="宋体" w:hAnsi="宋体" w:eastAsia="宋体" w:cs="宋体"/>
          <w:color w:val="000"/>
          <w:sz w:val="28"/>
          <w:szCs w:val="28"/>
        </w:rPr>
        <w:t xml:space="preserve">从严从紧抓好疫情防控。建立完善疫情防控指挥体系，成</w:t>
      </w:r>
    </w:p>
    <w:p>
      <w:pPr>
        <w:ind w:left="0" w:right="0" w:firstLine="560"/>
        <w:spacing w:before="450" w:after="450" w:line="312" w:lineRule="auto"/>
      </w:pPr>
      <w:r>
        <w:rPr>
          <w:rFonts w:ascii="宋体" w:hAnsi="宋体" w:eastAsia="宋体" w:cs="宋体"/>
          <w:color w:val="000"/>
          <w:sz w:val="28"/>
          <w:szCs w:val="28"/>
        </w:rPr>
        <w:t xml:space="preserve">立局内部疫情防控组和涉疫环境监管组，在扎牢局内疫情防控篱笆的同时，全力组织动员党员干部参加一线疫防疫工作，常态化开展对定点医院、隔离点、污水处理厂等重点场所的医疗废物、涉疫垃圾、废水的监督管理，切实保障涉疫环境安全和人民群众身体健康。。特别是横村“x”疫情发生后，第一时间启动涉疫垃圾应急收运预案，累计规范收运、处置各类涉疫垃圾 xxxx 余箱，核酸采样废物 xxxx 箱。</w:t>
      </w:r>
    </w:p>
    <w:p>
      <w:pPr>
        <w:ind w:left="0" w:right="0" w:firstLine="560"/>
        <w:spacing w:before="450" w:after="450" w:line="312" w:lineRule="auto"/>
      </w:pPr>
      <w:r>
        <w:rPr>
          <w:rFonts w:ascii="宋体" w:hAnsi="宋体" w:eastAsia="宋体" w:cs="宋体"/>
          <w:color w:val="000"/>
          <w:sz w:val="28"/>
          <w:szCs w:val="28"/>
        </w:rPr>
        <w:t xml:space="preserve">有保有压守牢审批关口。加强生态环境空间管控，从严落实“三线一单”准入制度，严格环评报告质量审查把关，xxxx年以来否决“两高”项目、不符合生态红线的项目 xx 个。持续深化环评审批“放管服”改革，先后完成 xx 经济开发区以及健康小镇、xx 小镇等 x 个乡镇工业集聚区“区域环评+环境标准”改革。围绕全县发展大局，优化环境资源配备，全力保障重大产业项目落地建设，在不突破生态底线前提下，尽最大可能支持和满足主导产业的长远发展需要。</w:t>
      </w:r>
    </w:p>
    <w:p>
      <w:pPr>
        <w:ind w:left="0" w:right="0" w:firstLine="560"/>
        <w:spacing w:before="450" w:after="450" w:line="312" w:lineRule="auto"/>
      </w:pPr>
      <w:r>
        <w:rPr>
          <w:rFonts w:ascii="宋体" w:hAnsi="宋体" w:eastAsia="宋体" w:cs="宋体"/>
          <w:color w:val="000"/>
          <w:sz w:val="28"/>
          <w:szCs w:val="28"/>
        </w:rPr>
        <w:t xml:space="preserve">依法依规守牢执法底线。组织开展“绿剑”专项执法行动，出动检查 xxxx 余人次，立案查处环境违法案件 xx 件，拟罚款人民币 xxx 万元。开展辐射安全专项检查，累计出动检查人员 xx 人次，检查核技术利用单位 xx 家，启动放射源使用单位“三位一体”在线监控系统建设；持续加大环保法律法规宣传普及力度，深入乡镇、企业开展普法教育 x 次，参训人员达到 xxx 多人；主动为重点企业提供“组团式”上门体检服务，</w:t>
      </w:r>
    </w:p>
    <w:p>
      <w:pPr>
        <w:ind w:left="0" w:right="0" w:firstLine="560"/>
        <w:spacing w:before="450" w:after="450" w:line="312" w:lineRule="auto"/>
      </w:pPr>
      <w:r>
        <w:rPr>
          <w:rFonts w:ascii="宋体" w:hAnsi="宋体" w:eastAsia="宋体" w:cs="宋体"/>
          <w:color w:val="000"/>
          <w:sz w:val="28"/>
          <w:szCs w:val="28"/>
        </w:rPr>
        <w:t xml:space="preserve">指导企业做好环境安全隐患的排查整改工作，从源头上预防环境违法行为的发生。</w:t>
      </w:r>
    </w:p>
    <w:p>
      <w:pPr>
        <w:ind w:left="0" w:right="0" w:firstLine="560"/>
        <w:spacing w:before="450" w:after="450" w:line="312" w:lineRule="auto"/>
      </w:pPr>
      <w:r>
        <w:rPr>
          <w:rFonts w:ascii="宋体" w:hAnsi="宋体" w:eastAsia="宋体" w:cs="宋体"/>
          <w:color w:val="000"/>
          <w:sz w:val="28"/>
          <w:szCs w:val="28"/>
        </w:rPr>
        <w:t xml:space="preserve">数智赋能提升治理水平。积极推广企业“环保码”，目前全县 xxx 家赋码企业中，已有 xxx 家领取“环保码”，领取率达到 xx%，达到“绿码无事不扰，黄码加强监管，红码重点管控”分色监控的效果。加快推进排污许可制核心制度改革全国试点工作，谋划和推动“排污许可 e 证通”数字化应用场景建设，通过探索排污许可证为核心的证前、证中、证后的全生命周期监管长效工作机制，打造以生态环境部门、乡镇街道和企业为应用主体的排污许可证全过程管理样板。推进“生态环境污染隐患主动预警干预”数字化应用场景建设，利用数据逻辑分析模型重塑大生态环境安全隐患自动分析、主动预警、提前干预、一体化执法的环境安全管控新模式。</w:t>
      </w:r>
    </w:p>
    <w:p>
      <w:pPr>
        <w:ind w:left="0" w:right="0" w:firstLine="560"/>
        <w:spacing w:before="450" w:after="450" w:line="312" w:lineRule="auto"/>
      </w:pPr>
      <w:r>
        <w:rPr>
          <w:rFonts w:ascii="宋体" w:hAnsi="宋体" w:eastAsia="宋体" w:cs="宋体"/>
          <w:color w:val="000"/>
          <w:sz w:val="28"/>
          <w:szCs w:val="28"/>
        </w:rPr>
        <w:t xml:space="preserve">（三）突出问题整改有序推进。建立健全生态环境问题发现和整改闭环机制，组织开展突出生态环境问题大排查、大曝光、大整治，实行清单管理、动态管理、销号管理，不折不扣、从严从实抓好整改销号。</w:t>
      </w:r>
    </w:p>
    <w:p>
      <w:pPr>
        <w:ind w:left="0" w:right="0" w:firstLine="560"/>
        <w:spacing w:before="450" w:after="450" w:line="312" w:lineRule="auto"/>
      </w:pPr>
      <w:r>
        <w:rPr>
          <w:rFonts w:ascii="宋体" w:hAnsi="宋体" w:eastAsia="宋体" w:cs="宋体"/>
          <w:color w:val="000"/>
          <w:sz w:val="28"/>
          <w:szCs w:val="28"/>
        </w:rPr>
        <w:t xml:space="preserve">聚焦解决上级督办曝光问题。制定落实《xx 县贯彻落实省委生态环境保护专项督察报告整改方案》，按照“工作项目化、项目清单化、清单责任化”原则，挂图作战、督办落实，整改销号。加快推进第二轮中央生态环保督察剩余 x 件信访问</w:t>
      </w:r>
    </w:p>
    <w:p>
      <w:pPr>
        <w:ind w:left="0" w:right="0" w:firstLine="560"/>
        <w:spacing w:before="450" w:after="450" w:line="312" w:lineRule="auto"/>
      </w:pPr>
      <w:r>
        <w:rPr>
          <w:rFonts w:ascii="宋体" w:hAnsi="宋体" w:eastAsia="宋体" w:cs="宋体"/>
          <w:color w:val="000"/>
          <w:sz w:val="28"/>
          <w:szCs w:val="28"/>
        </w:rPr>
        <w:t xml:space="preserve">题（分水制笔行业整治）和 x 个省委环保督察重点反馈问题（xx 垃圾填埋场）整改，力争在 x 月底前上报整改销号。加快推进洋塘排涝站等媒体曝光问题整改，及时发现解决涉水问题 xxx 个。加快推进 xx 市生态环境曝光片问题整改，前 x 期曝光片中的 xx 个问题已完成整改 xx 个。抓好“七张问题清单”生态环保督察问题清单管控力指数争先进位，全面提升各部门、乡镇主动发现问题的意识和及时解决问题的能力水平，管控力量化指数排名从全市第 xx 名提升至第 x 名。成功召开神仙洞废物库清运处置工作总结大会，该项目被誉为跨省解决历史遗留环境风险隐患的示范样本，得到生态环境部通报表扬并得到省市政府领导批示肯定。</w:t>
      </w:r>
    </w:p>
    <w:p>
      <w:pPr>
        <w:ind w:left="0" w:right="0" w:firstLine="560"/>
        <w:spacing w:before="450" w:after="450" w:line="312" w:lineRule="auto"/>
      </w:pPr>
      <w:r>
        <w:rPr>
          <w:rFonts w:ascii="宋体" w:hAnsi="宋体" w:eastAsia="宋体" w:cs="宋体"/>
          <w:color w:val="000"/>
          <w:sz w:val="28"/>
          <w:szCs w:val="28"/>
        </w:rPr>
        <w:t xml:space="preserve">聚焦解决群众反响强烈问题。针对当前群众反响强烈、影响美丽品牌形象的环境问题，今年以来我县成立由县委书记任组长、县长任副组长、县委副书记牵头抓总的美丽 xx 建设环境大整治工作领导小组，下设“一办九专班”，统筹推进环境综合整治提升工作。特别是针对扬尘污染问题，成立扬管办工作专班，抽调各部门骨干力量实体化办公，合力推进解决扬尘“源头管不住、路面控不住”、长效常态机制不落实问题，取得显著成效。xxxx 年 x-x 月，在 xx 市总体 PMxx 浓度同比上升 x 微克/立方米的大背景下，我县同比下降了 x 微克/立方米。</w:t>
      </w:r>
    </w:p>
    <w:p>
      <w:pPr>
        <w:ind w:left="0" w:right="0" w:firstLine="560"/>
        <w:spacing w:before="450" w:after="450" w:line="312" w:lineRule="auto"/>
      </w:pPr>
      <w:r>
        <w:rPr>
          <w:rFonts w:ascii="宋体" w:hAnsi="宋体" w:eastAsia="宋体" w:cs="宋体"/>
          <w:color w:val="000"/>
          <w:sz w:val="28"/>
          <w:szCs w:val="28"/>
        </w:rPr>
        <w:t xml:space="preserve">（四）美丽 xx 建设合力推进。抓好统筹协调，凝聚部门</w:t>
      </w:r>
    </w:p>
    <w:p>
      <w:pPr>
        <w:ind w:left="0" w:right="0" w:firstLine="560"/>
        <w:spacing w:before="450" w:after="450" w:line="312" w:lineRule="auto"/>
      </w:pPr>
      <w:r>
        <w:rPr>
          <w:rFonts w:ascii="宋体" w:hAnsi="宋体" w:eastAsia="宋体" w:cs="宋体"/>
          <w:color w:val="000"/>
          <w:sz w:val="28"/>
          <w:szCs w:val="28"/>
        </w:rPr>
        <w:t xml:space="preserve">合力，有序推进各线各领域的美丽建设工作。</w:t>
      </w:r>
    </w:p>
    <w:p>
      <w:pPr>
        <w:ind w:left="0" w:right="0" w:firstLine="560"/>
        <w:spacing w:before="450" w:after="450" w:line="312" w:lineRule="auto"/>
      </w:pPr>
      <w:r>
        <w:rPr>
          <w:rFonts w:ascii="宋体" w:hAnsi="宋体" w:eastAsia="宋体" w:cs="宋体"/>
          <w:color w:val="000"/>
          <w:sz w:val="28"/>
          <w:szCs w:val="28"/>
        </w:rPr>
        <w:t xml:space="preserve">细化分解目标任务。对照美丽 xx 建设、五水共治工作目标责任制考核指标，吃准吃透考核细则，全面梳理我县工作任务，紧盯指标短板、坚持分毫必争，明确举措进度，确保时间过半、任务过半。特别是针对美丽 xx 建设涉及的一级指标 x个任务，二级指标 xx 个任务，多次组织相关部门开展专题研究部署。</w:t>
      </w:r>
    </w:p>
    <w:p>
      <w:pPr>
        <w:ind w:left="0" w:right="0" w:firstLine="560"/>
        <w:spacing w:before="450" w:after="450" w:line="312" w:lineRule="auto"/>
      </w:pPr>
      <w:r>
        <w:rPr>
          <w:rFonts w:ascii="宋体" w:hAnsi="宋体" w:eastAsia="宋体" w:cs="宋体"/>
          <w:color w:val="000"/>
          <w:sz w:val="28"/>
          <w:szCs w:val="28"/>
        </w:rPr>
        <w:t xml:space="preserve">不断拓宽“两山”转化通道。积极探索生态产品价值实现路径，大力推广 EOD 模式（生态环境导向的开发模式）发展，实施“美丽生态+”行动，总结提炼“一城山水”拓宽两山转化通道、“一业一品”助力优势农业发展、“一条主线”推动制造产业发展、“一套制度”释放社会发展活力、“一折青山”带动四季休闲康养、一村一景”丰富美丽乡村内涵等 x 种“两山”转化模式。目前，我县已完成新一轮的“绿水青山就是金山银山”实践创新基地申报方案的编制并上报省生态环境厅。</w:t>
      </w:r>
    </w:p>
    <w:p>
      <w:pPr>
        <w:ind w:left="0" w:right="0" w:firstLine="560"/>
        <w:spacing w:before="450" w:after="450" w:line="312" w:lineRule="auto"/>
      </w:pPr>
      <w:r>
        <w:rPr>
          <w:rFonts w:ascii="宋体" w:hAnsi="宋体" w:eastAsia="宋体" w:cs="宋体"/>
          <w:color w:val="000"/>
          <w:sz w:val="28"/>
          <w:szCs w:val="28"/>
        </w:rPr>
        <w:t xml:space="preserve">加强生态修复和生物多样性保护。全面启动生物多样性全物种调查全省试点，完成水生生物多样性调查评估，调查共获得水生所生物 xxx 种，有序推进其他物种调查工作。推动生态环境损害赔偿制度落地落实，加强行政执法与检察监督衔接，构建生态环境保护的监管闭环，着力打破“企业污染、群众受</w:t>
      </w:r>
    </w:p>
    <w:p>
      <w:pPr>
        <w:ind w:left="0" w:right="0" w:firstLine="560"/>
        <w:spacing w:before="450" w:after="450" w:line="312" w:lineRule="auto"/>
      </w:pPr>
      <w:r>
        <w:rPr>
          <w:rFonts w:ascii="宋体" w:hAnsi="宋体" w:eastAsia="宋体" w:cs="宋体"/>
          <w:color w:val="000"/>
          <w:sz w:val="28"/>
          <w:szCs w:val="28"/>
        </w:rPr>
        <w:t xml:space="preserve">害、政府买单”的困局，启动实施了 xx 钢管租赁服务部等 x家单位无证非法利用处置废矿物油生态损害赔偿案例。</w:t>
      </w:r>
    </w:p>
    <w:p>
      <w:pPr>
        <w:ind w:left="0" w:right="0" w:firstLine="560"/>
        <w:spacing w:before="450" w:after="450" w:line="312" w:lineRule="auto"/>
      </w:pPr>
      <w:r>
        <w:rPr>
          <w:rFonts w:ascii="宋体" w:hAnsi="宋体" w:eastAsia="宋体" w:cs="宋体"/>
          <w:color w:val="000"/>
          <w:sz w:val="28"/>
          <w:szCs w:val="28"/>
        </w:rPr>
        <w:t xml:space="preserve">加大生态文明思想宣传力度。充分利用“六五世界环境日”、“国际生物多样性日”、“全国低碳日”等时间节点，成功举办“美丽共富健康跑”、新时代美丽 xx 建设授旗、xx增殖放流、“河小二”巡河护水、环保基础设施公众开放日等一系列的生态文明主题宣传活动，组织开展 xxxx 年“美丽xx·你我共建”先进典型宣传推选活动，xx 获 xx 市最美生态环境志愿者，xx 村全民齐参与擦亮生态底板促进共同富裕案例获得 xx 市最佳公众参与案例，加快推进 xx 县生态文明馆建设，引导和推动公众积极参与生态环境保护，倡导培养绿色低碳的生产生活方式，着力营造“美好生活人人向往、美丽建设人人参与”的良好氛围。</w:t>
      </w:r>
    </w:p>
    <w:p>
      <w:pPr>
        <w:ind w:left="0" w:right="0" w:firstLine="560"/>
        <w:spacing w:before="450" w:after="450" w:line="312" w:lineRule="auto"/>
      </w:pPr>
      <w:r>
        <w:rPr>
          <w:rFonts w:ascii="宋体" w:hAnsi="宋体" w:eastAsia="宋体" w:cs="宋体"/>
          <w:color w:val="000"/>
          <w:sz w:val="28"/>
          <w:szCs w:val="28"/>
        </w:rPr>
        <w:t xml:space="preserve">三、下一步工作思路 下一步，在县委县政府和上级生态环境部门的坚强领导下，市生态环境局 xx 分局将深入贯彻落实县第十五次党代会精神，紧扣美丽建设和产业发展两大主题，锚定“实施全域大美，打造美丽中国引领地”奋斗目标，坚持久久为功、铸美富民，以更高标准深入打好污染防治攻坚战，以更实举措推动新时代美丽 xx 建设，为打造高质量发展建设共同富裕示范区县域标杆夯实绿色根基、贡献环保力量。</w:t>
      </w:r>
    </w:p>
    <w:p>
      <w:pPr>
        <w:ind w:left="0" w:right="0" w:firstLine="560"/>
        <w:spacing w:before="450" w:after="450" w:line="312" w:lineRule="auto"/>
      </w:pPr>
      <w:r>
        <w:rPr>
          <w:rFonts w:ascii="宋体" w:hAnsi="宋体" w:eastAsia="宋体" w:cs="宋体"/>
          <w:color w:val="000"/>
          <w:sz w:val="28"/>
          <w:szCs w:val="28"/>
        </w:rPr>
        <w:t xml:space="preserve">一是深入打好污染防治攻坚战。突出精准治污、科学治污、依法治污，以更高标准打好蓝天、碧水、清废、净土保卫战，加快推进“排污许可 e 证通”等数字化应用场景建设，着力提升生态环境治理水平，以优美生态环境迎接党的^v^、xx 亚运会的胜利召开。</w:t>
      </w:r>
    </w:p>
    <w:p>
      <w:pPr>
        <w:ind w:left="0" w:right="0" w:firstLine="560"/>
        <w:spacing w:before="450" w:after="450" w:line="312" w:lineRule="auto"/>
      </w:pPr>
      <w:r>
        <w:rPr>
          <w:rFonts w:ascii="宋体" w:hAnsi="宋体" w:eastAsia="宋体" w:cs="宋体"/>
          <w:color w:val="000"/>
          <w:sz w:val="28"/>
          <w:szCs w:val="28"/>
        </w:rPr>
        <w:t xml:space="preserve">二是着力抓好突出环境隐患整改。进一步完善问题发现和整改闭环机制，紧盯环境基础设施欠账、扬尘和秸秆焚烧污染、传统污染产业转型等重点、难点、堵点问题，明确任务清单、责任清单、时间清单，有力有序推进整改销号。</w:t>
      </w:r>
    </w:p>
    <w:p>
      <w:pPr>
        <w:ind w:left="0" w:right="0" w:firstLine="560"/>
        <w:spacing w:before="450" w:after="450" w:line="312" w:lineRule="auto"/>
      </w:pPr>
      <w:r>
        <w:rPr>
          <w:rFonts w:ascii="宋体" w:hAnsi="宋体" w:eastAsia="宋体" w:cs="宋体"/>
          <w:color w:val="000"/>
          <w:sz w:val="28"/>
          <w:szCs w:val="28"/>
        </w:rPr>
        <w:t xml:space="preserve">三是推动经济高质量绿色发展。落实碳达峰、碳中和要求，坚持生态优先、绿色发展，从政策制定、环境准入、执法监管等方面入手，着力推动产业结构调整和绿色低碳转型，坚决遏制“两高、一资”项目盲目发展。</w:t>
      </w:r>
    </w:p>
    <w:p>
      <w:pPr>
        <w:ind w:left="0" w:right="0" w:firstLine="560"/>
        <w:spacing w:before="450" w:after="450" w:line="312" w:lineRule="auto"/>
      </w:pPr>
      <w:r>
        <w:rPr>
          <w:rFonts w:ascii="宋体" w:hAnsi="宋体" w:eastAsia="宋体" w:cs="宋体"/>
          <w:color w:val="000"/>
          <w:sz w:val="28"/>
          <w:szCs w:val="28"/>
        </w:rPr>
        <w:t xml:space="preserve">四是实施全域大美行动。进一步发挥好统筹抓总、协调推进职能，细化任务分解、压实主体责任，持续完善全域美丽建设多跨协同机制，多跨协同推进“全域大美”建设，全力绘就各美其美、共富共兴的美好图景。</w:t>
      </w:r>
    </w:p>
    <w:p>
      <w:pPr>
        <w:ind w:left="0" w:right="0" w:firstLine="560"/>
        <w:spacing w:before="450" w:after="450" w:line="312" w:lineRule="auto"/>
      </w:pPr>
      <w:r>
        <w:rPr>
          <w:rFonts w:ascii="宋体" w:hAnsi="宋体" w:eastAsia="宋体" w:cs="宋体"/>
          <w:color w:val="000"/>
          <w:sz w:val="28"/>
          <w:szCs w:val="28"/>
        </w:rPr>
        <w:t xml:space="preserve">五是不断拓宽两山转化通道。大力推动 EOD 模式落地，抓好美丽建设与产业发展有效衔接，全方位探索生态产品价值实现路径，做深做好美丽经济发展的“后半篇文章”，全力争创“两山”理论实践创新基地。</w:t>
      </w:r>
    </w:p>
    <w:p>
      <w:pPr>
        <w:ind w:left="0" w:right="0" w:firstLine="560"/>
        <w:spacing w:before="450" w:after="450" w:line="312" w:lineRule="auto"/>
      </w:pPr>
      <w:r>
        <w:rPr>
          <w:rFonts w:ascii="宋体" w:hAnsi="宋体" w:eastAsia="宋体" w:cs="宋体"/>
          <w:color w:val="000"/>
          <w:sz w:val="28"/>
          <w:szCs w:val="28"/>
        </w:rPr>
        <w:t xml:space="preserve">气象局 20_ 年上半年工作总结和下半年工作计划（ 区县 ）</w:t>
      </w:r>
    </w:p>
    <w:p>
      <w:pPr>
        <w:ind w:left="0" w:right="0" w:firstLine="560"/>
        <w:spacing w:before="450" w:after="450" w:line="312" w:lineRule="auto"/>
      </w:pPr>
      <w:r>
        <w:rPr>
          <w:rFonts w:ascii="宋体" w:hAnsi="宋体" w:eastAsia="宋体" w:cs="宋体"/>
          <w:color w:val="000"/>
          <w:sz w:val="28"/>
          <w:szCs w:val="28"/>
        </w:rPr>
        <w:t xml:space="preserve">半年来，在市气象局党组和县委县政府的正确领导和有关部门的大力支持下，县气象局班子带领全局干部职工，紧紧围绕县委、县政府中心工作，发挥防灾减灾第一道防线作用。大力加强部门党建,全力以赴做好气...</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金融援藏工作总结范文7</w:t>
      </w:r>
    </w:p>
    <w:p>
      <w:pPr>
        <w:ind w:left="0" w:right="0" w:firstLine="560"/>
        <w:spacing w:before="450" w:after="450" w:line="312" w:lineRule="auto"/>
      </w:pPr>
      <w:r>
        <w:rPr>
          <w:rFonts w:ascii="宋体" w:hAnsi="宋体" w:eastAsia="宋体" w:cs="宋体"/>
          <w:color w:val="000"/>
          <w:sz w:val="28"/>
          <w:szCs w:val="28"/>
        </w:rPr>
        <w:t xml:space="preserve">一、援疆的主要工作 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 算 算太长，也不算太短，远离家乡，只身在外，能否经受住 考 考验，能否在一个全新的环境中开展工作并力争做出成绩 ， ，关键是要经得起考验，抗得住风浪，树立好形象。在这 方 方面，我除了不断加强学习，努力适应环境之外，特别注 重 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 美 美德，如果说我们是新援疆干部，那么在新疆有不少是献 了 了青春献子孙的老援疆干部，他们大都政策观念强，个人 素 素质高，具有很强的奉献精神。因此，我始终注意找准位 置 置，以甘当小学生的思想，与当地干部合作交流，以当地 干 干部在艰苦的环境中无私奉献的精神为动力，自觉做到到 位 位不越位、参与不干预、</w:t>
      </w:r>
    </w:p>
    <w:p>
      <w:pPr>
        <w:ind w:left="0" w:right="0" w:firstLine="560"/>
        <w:spacing w:before="450" w:after="450" w:line="312" w:lineRule="auto"/>
      </w:pPr>
      <w:r>
        <w:rPr>
          <w:rFonts w:ascii="宋体" w:hAnsi="宋体" w:eastAsia="宋体" w:cs="宋体"/>
          <w:color w:val="000"/>
          <w:sz w:val="28"/>
          <w:szCs w:val="28"/>
        </w:rPr>
        <w:t xml:space="preserve">干事不添事。抱着锻炼自己、提 高 高自己的思想，在班子中积极工作，既主动给主要领导当 参 参谋当助手，又独挡一面，较好地完成了县委、政府交办 的 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 保 保持社会稳定也是援疆工作的重要内容。在援疆工作中， 我 我一方面始终与^v^保持高度一致，旗帜鲜明地反对民 族 族分裂主义和非法宗教活动；一方面特别注重尊重少数民 族 族的风俗习惯，自觉做到不利于团结的话不说，不利于团 结 结的事不做，千方百计为边疆群众办实事，办好事，以实 际 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 年 年多里，我牢固树立正确的人生观、价值观、苦乐观，时 常 常提醒自己要耐得住寂寞，守得住清贫，受得住艰苦，自 觉 觉遵守县委关于廉洁勤政的多项规定和《山东省援疆干部 管 管理制度》，时刻做到自重、自省、自警、自励，从不向 组 组织提任何个人要求，从而树立了援疆干部勤奋好学务实 高 高效的好形象。</w:t>
      </w:r>
    </w:p>
    <w:p>
      <w:pPr>
        <w:ind w:left="0" w:right="0" w:firstLine="560"/>
        <w:spacing w:before="450" w:after="450" w:line="312" w:lineRule="auto"/>
      </w:pPr>
      <w:r>
        <w:rPr>
          <w:rFonts w:ascii="宋体" w:hAnsi="宋体" w:eastAsia="宋体" w:cs="宋体"/>
          <w:color w:val="000"/>
          <w:sz w:val="28"/>
          <w:szCs w:val="28"/>
        </w:rPr>
        <w:t xml:space="preserve">牵线搭桥办实事 我充分发挥援疆干部 联 联系面广的优势，当好新疆和山东两地的宣传员、联络员 和 和服务员，主动牵线搭桥，组织双方人员考察互访，千方 百 百计为新疆争取资金、项目，为当地群众办好事、办实事 。</w:t>
      </w:r>
    </w:p>
    <w:p>
      <w:pPr>
        <w:ind w:left="0" w:right="0" w:firstLine="560"/>
        <w:spacing w:before="450" w:after="450" w:line="312" w:lineRule="auto"/>
      </w:pPr>
      <w:r>
        <w:rPr>
          <w:rFonts w:ascii="宋体" w:hAnsi="宋体" w:eastAsia="宋体" w:cs="宋体"/>
          <w:color w:val="000"/>
          <w:sz w:val="28"/>
          <w:szCs w:val="28"/>
        </w:rPr>
        <w:t xml:space="preserve">。在这方面，我主要做了三件事：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 多 多来，直接组织大的招商活动 10 余次，组织两地人员 6 0 0 余人次，其中既有党政考察团，也有</w:t>
      </w:r>
    </w:p>
    <w:p>
      <w:pPr>
        <w:ind w:left="0" w:right="0" w:firstLine="560"/>
        <w:spacing w:before="450" w:after="450" w:line="312" w:lineRule="auto"/>
      </w:pPr>
      <w:r>
        <w:rPr>
          <w:rFonts w:ascii="宋体" w:hAnsi="宋体" w:eastAsia="宋体" w:cs="宋体"/>
          <w:color w:val="000"/>
          <w:sz w:val="28"/>
          <w:szCs w:val="28"/>
        </w:rPr>
        <w:t xml:space="preserve">企业考察团，还有 科 科技文教考察团，形成较大的协议项目 3个，协议金额 4 0 000 万元，其中落实项目 2 个，到位资金 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 45 万 元 元，并同泰安市、东平县一起完成了塔孜洪乡中心卫生院 6 65 万元的新建改建项目。为**县的抗震救灾、卫生、 教 教育、畜牧小区建设都实实在在办了大量实事，这些实事 都 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 * **市与**＃县友好县市的建设，促成了新疆与内地在 经 经济、文化、教育以及党建方面的合作。特别是促成了两 地 地棉麻企业、酿酒企业等多家企业间的合作，一方面促成 了 了双方企业经营效益，另一方面也为一些破产企业注入了 新 新的生机。</w:t>
      </w:r>
    </w:p>
    <w:p>
      <w:pPr>
        <w:ind w:left="0" w:right="0" w:firstLine="560"/>
        <w:spacing w:before="450" w:after="450" w:line="312" w:lineRule="auto"/>
      </w:pPr>
      <w:r>
        <w:rPr>
          <w:rFonts w:ascii="宋体" w:hAnsi="宋体" w:eastAsia="宋体" w:cs="宋体"/>
          <w:color w:val="000"/>
          <w:sz w:val="28"/>
          <w:szCs w:val="28"/>
        </w:rPr>
        <w:t xml:space="preserve">发挥作用做贡献 1、做好分工工作。按照 政 政府分工，我主要分管经协工作、科技工作，协管城市经 济 济。在我分工的工作中，两年来都有了明显起色，经协工 作 作、科技工作均进入地区乃至自治区的先 进行列。</w:t>
      </w:r>
    </w:p>
    <w:p>
      <w:pPr>
        <w:ind w:left="0" w:right="0" w:firstLine="560"/>
        <w:spacing w:before="450" w:after="450" w:line="312" w:lineRule="auto"/>
      </w:pPr>
      <w:r>
        <w:rPr>
          <w:rFonts w:ascii="宋体" w:hAnsi="宋体" w:eastAsia="宋体" w:cs="宋体"/>
          <w:color w:val="000"/>
          <w:sz w:val="28"/>
          <w:szCs w:val="28"/>
        </w:rPr>
        <w:t xml:space="preserve">2 、 、解决企业难题。如今年 5 月，山东客商有意在**31 5 5</w:t>
      </w:r>
    </w:p>
    <w:p>
      <w:pPr>
        <w:ind w:left="0" w:right="0" w:firstLine="560"/>
        <w:spacing w:before="450" w:after="450" w:line="312" w:lineRule="auto"/>
      </w:pPr>
      <w:r>
        <w:rPr>
          <w:rFonts w:ascii="宋体" w:hAnsi="宋体" w:eastAsia="宋体" w:cs="宋体"/>
          <w:color w:val="000"/>
          <w:sz w:val="28"/>
          <w:szCs w:val="28"/>
        </w:rPr>
        <w:t xml:space="preserve">国道鱼池处建厂落户，因县人民政府从整个城市规划出 发 发，正初步确定不在此新建中小企业，因此使项目搁浅。</w:t>
      </w:r>
    </w:p>
    <w:p>
      <w:pPr>
        <w:ind w:left="0" w:right="0" w:firstLine="560"/>
        <w:spacing w:before="450" w:after="450" w:line="312" w:lineRule="auto"/>
      </w:pPr>
      <w:r>
        <w:rPr>
          <w:rFonts w:ascii="宋体" w:hAnsi="宋体" w:eastAsia="宋体" w:cs="宋体"/>
          <w:color w:val="000"/>
          <w:sz w:val="28"/>
          <w:szCs w:val="28"/>
        </w:rPr>
        <w:t xml:space="preserve">经 经我各方协调，最终使各有关方面统一思想，在政府县长 办 办公会议上通过，目前该项目已投入 300 万元，预计年 产 产值 3000 万元，实现利润 100 万元。</w:t>
      </w:r>
    </w:p>
    <w:p>
      <w:pPr>
        <w:ind w:left="0" w:right="0" w:firstLine="560"/>
        <w:spacing w:before="450" w:after="450" w:line="312" w:lineRule="auto"/>
      </w:pPr>
      <w:r>
        <w:rPr>
          <w:rFonts w:ascii="宋体" w:hAnsi="宋体" w:eastAsia="宋体" w:cs="宋体"/>
          <w:color w:val="000"/>
          <w:sz w:val="28"/>
          <w:szCs w:val="28"/>
        </w:rPr>
        <w:t xml:space="preserve">3、关心弱 势 势群体。在新疆的两年多里，我坚持在抗洪救灾的关键时 刻 刻能冲在前面与群众打成一片，利用五一、国庆节长假， 深 深入农村、企业搞“三同”，为城镇、农村特困户捐款 3 0 000 余元，真心实意地为疏勒办力所能及的实事。特别 是 是在 XX 年分工经贸工作期间，设身处地为群众着想，解 决 决离退及下岗职工的实际问题，先后使部分下岗职工得到 妥妥善安置，并为部分离退休职工解决了欠发工资和养老保 险 险金。因此，三名老职工联名向新泰市政府写信并赠锦旗 致 致谢。</w:t>
      </w:r>
    </w:p>
    <w:p>
      <w:pPr>
        <w:ind w:left="0" w:right="0" w:firstLine="560"/>
        <w:spacing w:before="450" w:after="450" w:line="312" w:lineRule="auto"/>
      </w:pPr>
      <w:r>
        <w:rPr>
          <w:rFonts w:ascii="宋体" w:hAnsi="宋体" w:eastAsia="宋体" w:cs="宋体"/>
          <w:color w:val="000"/>
          <w:sz w:val="28"/>
          <w:szCs w:val="28"/>
        </w:rPr>
        <w:t xml:space="preserve">援疆工作总结 张建军 我响应^v^，^v^ 的 的支援西部大开发的号召于 20_年九月来到祖国的西 部 部边陲重地新疆生产建设兵团农六师奇台农场中学执教。</w:t>
      </w:r>
    </w:p>
    <w:p>
      <w:pPr>
        <w:ind w:left="0" w:right="0" w:firstLine="560"/>
        <w:spacing w:before="450" w:after="450" w:line="312" w:lineRule="auto"/>
      </w:pPr>
      <w:r>
        <w:rPr>
          <w:rFonts w:ascii="宋体" w:hAnsi="宋体" w:eastAsia="宋体" w:cs="宋体"/>
          <w:color w:val="000"/>
          <w:sz w:val="28"/>
          <w:szCs w:val="28"/>
        </w:rPr>
        <w:t xml:space="preserve">一 一年来，在内地和边疆领导的支持下，我克服了生活和工 作 作上的困难，充分利用自身的优势，发挥主观能动性，援 疆 疆工作取得了一定的成绩，特对本阶段工作总结如下：</w:t>
      </w:r>
    </w:p>
    <w:p>
      <w:pPr>
        <w:ind w:left="0" w:right="0" w:firstLine="560"/>
        <w:spacing w:before="450" w:after="450" w:line="312" w:lineRule="auto"/>
      </w:pPr>
      <w:r>
        <w:rPr>
          <w:rFonts w:ascii="宋体" w:hAnsi="宋体" w:eastAsia="宋体" w:cs="宋体"/>
          <w:color w:val="000"/>
          <w:sz w:val="28"/>
          <w:szCs w:val="28"/>
        </w:rPr>
        <w:t xml:space="preserve">一，援疆 期 期间我克服了“四关”。一是气候关，要经得起折磨。六 师 师气候干燥，昼</w:t>
      </w:r>
    </w:p>
    <w:p>
      <w:pPr>
        <w:ind w:left="0" w:right="0" w:firstLine="560"/>
        <w:spacing w:before="450" w:after="450" w:line="312" w:lineRule="auto"/>
      </w:pPr>
      <w:r>
        <w:rPr>
          <w:rFonts w:ascii="宋体" w:hAnsi="宋体" w:eastAsia="宋体" w:cs="宋体"/>
          <w:color w:val="000"/>
          <w:sz w:val="28"/>
          <w:szCs w:val="28"/>
        </w:rPr>
        <w:t xml:space="preserve">夜温差大。刚来时极度不适应，哑嗓子、 闹 闹肚子，水土不服，上课时讲课甚至发不出声音。气候折 磨 磨我，但打不倒我，我默默忍受，加强锻炼，从没有人叫 苦 苦退缩。二是孤独关，要耐得住寂寞。选择援疆，最难的 是 是面对亲情。如果不参加援疆，我和大家一样，既是父母 膝 膝下孝顺的儿女，也是孩子眼中慈爱的爸妈。远离亲人长 期 期在外，对人是种煎熬，特别是过节的时候、家人生病的 时 时候，夜色静静无声，屋内冷冷清清，睡觉时常常梦见年 迈 迈的父母和思念的妻子。孤独煎熬我和同事，每逢节日思 亲 亲之情都让我火攻牙上，疼上好几日。但困难压不垮我， 我 我和我的同事加加班、散散步、读读书，生活乐观而充实 。</w:t>
      </w:r>
    </w:p>
    <w:p>
      <w:pPr>
        <w:ind w:left="0" w:right="0" w:firstLine="560"/>
        <w:spacing w:before="450" w:after="450" w:line="312" w:lineRule="auto"/>
      </w:pPr>
      <w:r>
        <w:rPr>
          <w:rFonts w:ascii="宋体" w:hAnsi="宋体" w:eastAsia="宋体" w:cs="宋体"/>
          <w:color w:val="000"/>
          <w:sz w:val="28"/>
          <w:szCs w:val="28"/>
        </w:rPr>
        <w:t xml:space="preserve">。我深知一旦肩负援疆使命，面对组织重托，面对受援地 人 人民期盼，我就是勇敢的战士。国家把我从农村孩子，培 养 养为一名 国家干部，当国家需要我的时候，是组织对我 的 的信任和培养，心怀感恩、挺身而出、完成使命，是对国 家 家最好的报答。亲人的理解支持，也坚定了我援疆的选择 。</w:t>
      </w:r>
    </w:p>
    <w:p>
      <w:pPr>
        <w:ind w:left="0" w:right="0" w:firstLine="560"/>
        <w:spacing w:before="450" w:after="450" w:line="312" w:lineRule="auto"/>
      </w:pPr>
      <w:r>
        <w:rPr>
          <w:rFonts w:ascii="宋体" w:hAnsi="宋体" w:eastAsia="宋体" w:cs="宋体"/>
          <w:color w:val="000"/>
          <w:sz w:val="28"/>
          <w:szCs w:val="28"/>
        </w:rPr>
        <w:t xml:space="preserve">。三是饮食习惯关，始终让人习惯不了的是那里的饮食， 而 而这里 “不管什么菜里都放辣椒”，连早餐吃的咸菜里 都 都有辣椒，一吃辣的我就闹肚子。后来，我就买了酱豆腐 就 就着馒头当早餐吃。四是安全关，要扛得住恐吓。近年来 ， ，喀什连续发生多起暴力恐怖事件，发生在巴楚县 4?2 3 3 事件，有 15 名民警和社区干部，被残忍杀害。穷凶极 恶 恶的暴徒、倒在血泊里的群众、</w:t>
      </w:r>
    </w:p>
    <w:p>
      <w:pPr>
        <w:ind w:left="0" w:right="0" w:firstLine="560"/>
        <w:spacing w:before="450" w:after="450" w:line="312" w:lineRule="auto"/>
      </w:pPr>
      <w:r>
        <w:rPr>
          <w:rFonts w:ascii="宋体" w:hAnsi="宋体" w:eastAsia="宋体" w:cs="宋体"/>
          <w:color w:val="000"/>
          <w:sz w:val="28"/>
          <w:szCs w:val="28"/>
        </w:rPr>
        <w:t xml:space="preserve">击毙歹徒的枪声，血淋淋 的 的现实，教育了我们，但吓不倒我，对群众的同情、对暴 徒 徒的仇恨，给了我坚强、也给了我力量。</w:t>
      </w:r>
    </w:p>
    <w:p>
      <w:pPr>
        <w:ind w:left="0" w:right="0" w:firstLine="560"/>
        <w:spacing w:before="450" w:after="450" w:line="312" w:lineRule="auto"/>
      </w:pPr>
      <w:r>
        <w:rPr>
          <w:rFonts w:ascii="宋体" w:hAnsi="宋体" w:eastAsia="宋体" w:cs="宋体"/>
          <w:color w:val="000"/>
          <w:sz w:val="28"/>
          <w:szCs w:val="28"/>
        </w:rPr>
        <w:t xml:space="preserve">我坚信，亲人 在 在看着我，组织在看着我，援疆干部没有完不成的任务！</w:t>
      </w:r>
    </w:p>
    <w:p>
      <w:pPr>
        <w:ind w:left="0" w:right="0" w:firstLine="560"/>
        <w:spacing w:before="450" w:after="450" w:line="312" w:lineRule="auto"/>
      </w:pPr>
      <w:r>
        <w:rPr>
          <w:rFonts w:ascii="宋体" w:hAnsi="宋体" w:eastAsia="宋体" w:cs="宋体"/>
          <w:color w:val="000"/>
          <w:sz w:val="28"/>
          <w:szCs w:val="28"/>
        </w:rPr>
        <w:t xml:space="preserve">没 没有战胜不了的困难！援疆工作是为了祖国的统一、国家 的 的安全、民族的团结，是为了新疆的长治久安和跨越式发 展 展，有了这个忠诚和信念，这“四关”不再可怕。</w:t>
      </w:r>
    </w:p>
    <w:p>
      <w:pPr>
        <w:ind w:left="0" w:right="0" w:firstLine="560"/>
        <w:spacing w:before="450" w:after="450" w:line="312" w:lineRule="auto"/>
      </w:pPr>
      <w:r>
        <w:rPr>
          <w:rFonts w:ascii="宋体" w:hAnsi="宋体" w:eastAsia="宋体" w:cs="宋体"/>
          <w:color w:val="000"/>
          <w:sz w:val="28"/>
          <w:szCs w:val="28"/>
        </w:rPr>
        <w:t xml:space="preserve">二、 我 我们援疆教师和医生一行二十余人 9 月 12 日从大同出发 ， ，13 日晚到达了位于昌吉区的奇台农场，受到了农场领 导 导热情欢迎。十四日上午就开始上班，与奇台农场中学师 生生工作、生活在一起。上班后我们按照学校领导的安排， 积 积极投入了教学研究之中，跟班听课，认真研究了总场中 学 学的教育、教学特点，学生的学习、生活特性等，主动与 总 总场中学教师交流，听取了总场中学教师关于教学工作的 方 方法汇报，做好了教学的前期准备工作。</w:t>
      </w:r>
    </w:p>
    <w:p>
      <w:pPr>
        <w:ind w:left="0" w:right="0" w:firstLine="560"/>
        <w:spacing w:before="450" w:after="450" w:line="312" w:lineRule="auto"/>
      </w:pPr>
      <w:r>
        <w:rPr>
          <w:rFonts w:ascii="宋体" w:hAnsi="宋体" w:eastAsia="宋体" w:cs="宋体"/>
          <w:color w:val="000"/>
          <w:sz w:val="28"/>
          <w:szCs w:val="28"/>
        </w:rPr>
        <w:t xml:space="preserve">三、九月十五 日 日我们正式接班上课，我主动接受工作重担。根据学校工 作 作需要我承担了援疆教师两个人的工作量。为了上好每一 堂 堂课，我积极研究学生，研究新环境的工作方法，了解学 生 生、适应学生，经过多方努力我所带班级的教学成绩有了 显 显著的提高，期中考试我所带班级名次分列一，二，四名</w:t>
      </w:r>
    </w:p>
    <w:p>
      <w:pPr>
        <w:ind w:left="0" w:right="0" w:firstLine="560"/>
        <w:spacing w:before="450" w:after="450" w:line="312" w:lineRule="auto"/>
      </w:pPr>
      <w:r>
        <w:rPr>
          <w:rFonts w:ascii="宋体" w:hAnsi="宋体" w:eastAsia="宋体" w:cs="宋体"/>
          <w:color w:val="000"/>
          <w:sz w:val="28"/>
          <w:szCs w:val="28"/>
        </w:rPr>
        <w:t xml:space="preserve">。受到了学校领导和同事的好评 。</w:t>
      </w:r>
    </w:p>
    <w:p>
      <w:pPr>
        <w:ind w:left="0" w:right="0" w:firstLine="560"/>
        <w:spacing w:before="450" w:after="450" w:line="312" w:lineRule="auto"/>
      </w:pPr>
      <w:r>
        <w:rPr>
          <w:rFonts w:ascii="宋体" w:hAnsi="宋体" w:eastAsia="宋体" w:cs="宋体"/>
          <w:color w:val="000"/>
          <w:sz w:val="28"/>
          <w:szCs w:val="28"/>
        </w:rPr>
        <w:t xml:space="preserve">期间参加了五家 渠 渠市同课异构评课活动，经过我的指导中学青年物理教师 马 马恒的《摩擦力》获得了优质课一等奖。此外，我还深入 课 课堂听</w:t>
      </w:r>
    </w:p>
    <w:p>
      <w:pPr>
        <w:ind w:left="0" w:right="0" w:firstLine="560"/>
        <w:spacing w:before="450" w:after="450" w:line="312" w:lineRule="auto"/>
      </w:pPr>
      <w:r>
        <w:rPr>
          <w:rFonts w:ascii="宋体" w:hAnsi="宋体" w:eastAsia="宋体" w:cs="宋体"/>
          <w:color w:val="000"/>
          <w:sz w:val="28"/>
          <w:szCs w:val="28"/>
        </w:rPr>
        <w:t xml:space="preserve">其他教师的课，一年内，听课达 30 多节。尺有所 短 短，寸有所长，我深深地感觉到所谓先进落后只是相对的 ， ，六师总场中学就有许多地方值得我们学习。每学期年轻 教 教师的考评课，新一年的邀请家长参加的展示课，年组内 同 同学科的交流课，面向各团场进行的观摩课，一有时间我 都 都积极参加，他们授课中的许多先进教学理念很值得我们 学 学习。</w:t>
      </w:r>
    </w:p>
    <w:p>
      <w:pPr>
        <w:ind w:left="0" w:right="0" w:firstLine="560"/>
        <w:spacing w:before="450" w:after="450" w:line="312" w:lineRule="auto"/>
      </w:pPr>
      <w:r>
        <w:rPr>
          <w:rFonts w:ascii="宋体" w:hAnsi="宋体" w:eastAsia="宋体" w:cs="宋体"/>
          <w:color w:val="000"/>
          <w:sz w:val="28"/>
          <w:szCs w:val="28"/>
        </w:rPr>
        <w:t xml:space="preserve">四、注意尊重当地教师，注重搞好民族团结。我 始 始终认为谦虚是一种美德，要具有奉献精神，要注意找准 位 位置，以甘当小学生的思想，与当地教师合作交流，以当 地 地教师在艰苦的环境中无私奉献的精神为动力，自觉做到 参 参与不干预、干事不添事，锻炼自己、提高自己。自觉做 到 到了不利于团结的话不说，不利于团结的事不做，以实际 行 行动促进民族团结，促进两地人民更深刻的交流与了解。</w:t>
      </w:r>
    </w:p>
    <w:p>
      <w:pPr>
        <w:ind w:left="0" w:right="0" w:firstLine="560"/>
        <w:spacing w:before="450" w:after="450" w:line="312" w:lineRule="auto"/>
      </w:pPr>
      <w:r>
        <w:rPr>
          <w:rFonts w:ascii="宋体" w:hAnsi="宋体" w:eastAsia="宋体" w:cs="宋体"/>
          <w:color w:val="000"/>
          <w:sz w:val="28"/>
          <w:szCs w:val="28"/>
        </w:rPr>
        <w:t xml:space="preserve">我 我树立了正确的人生观、价值观、苦乐观，时常提醒自己 要 要耐得住寂寞，守得住清贫，受得住艰苦，自觉遵守《援 疆 疆干部管理制度》，从不向组织提任何个人要求，从而树 立 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今年寒假， 在 在我即将返回新疆的时候，我的岳父突然因病住进了 医 院 院。面对生病的老人和瘦弱的妻子，我多么想留下来为她 们 们撑起一方晴朗的天空！可是，那远在千里之外的一双双 苛 苛求知识的眼睛，让我怎么也不能滞留在家中。第二天， 我</w:t>
      </w:r>
    </w:p>
    <w:p>
      <w:pPr>
        <w:ind w:left="0" w:right="0" w:firstLine="560"/>
        <w:spacing w:before="450" w:after="450" w:line="312" w:lineRule="auto"/>
      </w:pPr>
      <w:r>
        <w:rPr>
          <w:rFonts w:ascii="宋体" w:hAnsi="宋体" w:eastAsia="宋体" w:cs="宋体"/>
          <w:color w:val="000"/>
          <w:sz w:val="28"/>
          <w:szCs w:val="28"/>
        </w:rPr>
        <w:t xml:space="preserve">我义无反顾地踏上了返回的路途。回来后因为工作太忙， 一 一直没顾得上给家里打电话。等到工作有了头绪之后，我 才 才想起临走时病重的岳父不知怎样了。我颤抖着手拨通了 电 电话，话筒里传来妻子有气无力的浓浓的鼻音。我吃了一 惊 惊，详细询问之后才知道，岳父生病之后，没白没黑忙活 的 的妻子却一下子也病倒了。孩子病了有母亲照顾，母亲病 了 了谁人来照顾她呢？我辛酸的眼泪再一次顺颊而下。只能 在 在电话里叮嘱妻子勤喝水，按时吃药注意身体。妻子的生 病 病没能换来岳父的康复，五月二十四日岳父因病医治无效 离 离开了人世。得知这一噩耗我归心似箭，但千里迢迢路途 遥 遥远一个来回至少得一个星期，耽误学生的课程不说，也 会 会影响兵团领导对援疆干部的印象。自古忠孝不能两全， 我 我只能把满腔的悲痛化作工作的动力，更加努力的投入到 教 教学工作中去。</w:t>
      </w:r>
    </w:p>
    <w:p>
      <w:pPr>
        <w:ind w:left="0" w:right="0" w:firstLine="560"/>
        <w:spacing w:before="450" w:after="450" w:line="312" w:lineRule="auto"/>
      </w:pPr>
      <w:r>
        <w:rPr>
          <w:rFonts w:ascii="宋体" w:hAnsi="宋体" w:eastAsia="宋体" w:cs="宋体"/>
          <w:color w:val="000"/>
          <w:sz w:val="28"/>
          <w:szCs w:val="28"/>
        </w:rPr>
        <w:t xml:space="preserve">“选择了援疆就是选择了吃苦，选择了 新 新疆就是选择了奉献”。领导的教诲使我认识到了援疆工 作 作将是我人生的一个重要里程碑。在这一年中，我在两地 领 领导的关心爱护下，在两地同事朋友的帮助下，教育教学 各 各方面取得了矫人的成绩。今后的工作我将继续响应党和 人 人民的号召，将自己有限的生命融入无限的工作当中去， 用 用自己的一腔热血再次谱写光辉的教育篇章。</w:t>
      </w:r>
    </w:p>
    <w:p>
      <w:pPr>
        <w:ind w:left="0" w:right="0" w:firstLine="560"/>
        <w:spacing w:before="450" w:after="450" w:line="312" w:lineRule="auto"/>
      </w:pPr>
      <w:r>
        <w:rPr>
          <w:rFonts w:ascii="宋体" w:hAnsi="宋体" w:eastAsia="宋体" w:cs="宋体"/>
          <w:color w:val="000"/>
          <w:sz w:val="28"/>
          <w:szCs w:val="28"/>
        </w:rPr>
        <w:t xml:space="preserve">关于印发 《 《镇江市援藏援疆干部人才管理 暂行办法》的通知</w:t>
      </w:r>
    </w:p>
    <w:p>
      <w:pPr>
        <w:ind w:left="0" w:right="0" w:firstLine="560"/>
        <w:spacing w:before="450" w:after="450" w:line="312" w:lineRule="auto"/>
      </w:pPr>
      <w:r>
        <w:rPr>
          <w:rFonts w:ascii="宋体" w:hAnsi="宋体" w:eastAsia="宋体" w:cs="宋体"/>
          <w:color w:val="000"/>
          <w:sz w:val="28"/>
          <w:szCs w:val="28"/>
        </w:rPr>
        <w:t xml:space="preserve">各 辖 辖市、区委组织部，镇江新区组织人事部，市委各部委办 ， ，市各委办局党组，各人民团体党组，各直属单位、企事 业 业单位党委：</w:t>
      </w:r>
    </w:p>
    <w:p>
      <w:pPr>
        <w:ind w:left="0" w:right="0" w:firstLine="560"/>
        <w:spacing w:before="450" w:after="450" w:line="312" w:lineRule="auto"/>
      </w:pPr>
      <w:r>
        <w:rPr>
          <w:rFonts w:ascii="宋体" w:hAnsi="宋体" w:eastAsia="宋体" w:cs="宋体"/>
          <w:color w:val="000"/>
          <w:sz w:val="28"/>
          <w:szCs w:val="28"/>
        </w:rPr>
        <w:t xml:space="preserve">现将《镇江市援藏援疆干部人才管理暂行 办 办法》印发给你们，请遵照执行。</w:t>
      </w:r>
    </w:p>
    <w:p>
      <w:pPr>
        <w:ind w:left="0" w:right="0" w:firstLine="560"/>
        <w:spacing w:before="450" w:after="450" w:line="312" w:lineRule="auto"/>
      </w:pPr>
      <w:r>
        <w:rPr>
          <w:rFonts w:ascii="宋体" w:hAnsi="宋体" w:eastAsia="宋体" w:cs="宋体"/>
          <w:color w:val="000"/>
          <w:sz w:val="28"/>
          <w:szCs w:val="28"/>
        </w:rPr>
        <w:t xml:space="preserve">^v^镇江市委组织部</w:t>
      </w:r>
    </w:p>
    <w:p>
      <w:pPr>
        <w:ind w:left="0" w:right="0" w:firstLine="560"/>
        <w:spacing w:before="450" w:after="450" w:line="312" w:lineRule="auto"/>
      </w:pPr>
      <w:r>
        <w:rPr>
          <w:rFonts w:ascii="宋体" w:hAnsi="宋体" w:eastAsia="宋体" w:cs="宋体"/>
          <w:color w:val="000"/>
          <w:sz w:val="28"/>
          <w:szCs w:val="28"/>
        </w:rPr>
        <w:t xml:space="preserve">20_ 年 8 月 3 日 镇江市援藏援疆干部人才管理暂 行 行办法 第一章</w:t>
      </w:r>
    </w:p>
    <w:p>
      <w:pPr>
        <w:ind w:left="0" w:right="0" w:firstLine="560"/>
        <w:spacing w:before="450" w:after="450" w:line="312" w:lineRule="auto"/>
      </w:pPr>
      <w:r>
        <w:rPr>
          <w:rFonts w:ascii="宋体" w:hAnsi="宋体" w:eastAsia="宋体" w:cs="宋体"/>
          <w:color w:val="000"/>
          <w:sz w:val="28"/>
          <w:szCs w:val="28"/>
        </w:rPr>
        <w:t xml:space="preserve">总则 第一条</w:t>
      </w:r>
    </w:p>
    <w:p>
      <w:pPr>
        <w:ind w:left="0" w:right="0" w:firstLine="560"/>
        <w:spacing w:before="450" w:after="450" w:line="312" w:lineRule="auto"/>
      </w:pPr>
      <w:r>
        <w:rPr>
          <w:rFonts w:ascii="宋体" w:hAnsi="宋体" w:eastAsia="宋体" w:cs="宋体"/>
          <w:color w:val="000"/>
          <w:sz w:val="28"/>
          <w:szCs w:val="28"/>
        </w:rPr>
        <w:t xml:space="preserve">为进一步做好援藏 援 援疆干部人才管理工作，充分发挥援藏援疆干部人才在促 进 进受援地实现跨越式发展、全面建设小康社会宏伟目标进 程 程中的重要作用，根据中央和省有关规定，结合对口支援 干 干部人才工作实际，制定本办法。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 用 用于按照省委组织部和省人力资源和社会保障厅下达的计 划 划，经市委同意，由市委组织部从市直机关和辖市区选派 的 的对口支援西藏、新疆的干部人才。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选派 第三条</w:t>
      </w:r>
    </w:p>
    <w:p>
      <w:pPr>
        <w:ind w:left="0" w:right="0" w:firstLine="560"/>
        <w:spacing w:before="450" w:after="450" w:line="312" w:lineRule="auto"/>
      </w:pPr>
      <w:r>
        <w:rPr>
          <w:rFonts w:ascii="宋体" w:hAnsi="宋体" w:eastAsia="宋体" w:cs="宋体"/>
          <w:color w:val="000"/>
          <w:sz w:val="28"/>
          <w:szCs w:val="28"/>
        </w:rPr>
        <w:t xml:space="preserve">援藏援疆干部人才的选派计划、人选条件和援 派派时间依据^v^江苏省委组织部下发的通知。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援藏援疆干部人才的选派，由市委组织部牵头，根据下 达 达计划，按干部管理权限，由各级组织人事部门</w:t>
      </w:r>
    </w:p>
    <w:p>
      <w:pPr>
        <w:ind w:left="0" w:right="0" w:firstLine="560"/>
        <w:spacing w:before="450" w:after="450" w:line="312" w:lineRule="auto"/>
      </w:pPr>
      <w:r>
        <w:rPr>
          <w:rFonts w:ascii="宋体" w:hAnsi="宋体" w:eastAsia="宋体" w:cs="宋体"/>
          <w:color w:val="000"/>
          <w:sz w:val="28"/>
          <w:szCs w:val="28"/>
        </w:rPr>
        <w:t xml:space="preserve">组织实施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援藏援疆干部人才的选派，一般经推荐提 名 名、资格审查、体检、考察和党委研究决定等几个程 序 。</w:t>
      </w:r>
    </w:p>
    <w:p>
      <w:pPr>
        <w:ind w:left="0" w:right="0" w:firstLine="560"/>
        <w:spacing w:before="450" w:after="450" w:line="312" w:lineRule="auto"/>
      </w:pPr>
      <w:r>
        <w:rPr>
          <w:rFonts w:ascii="宋体" w:hAnsi="宋体" w:eastAsia="宋体" w:cs="宋体"/>
          <w:color w:val="000"/>
          <w:sz w:val="28"/>
          <w:szCs w:val="28"/>
        </w:rPr>
        <w:t xml:space="preserve">选派职位的推荐提名采取组织推荐和个人自荐相结合 的的方式进行。</w:t>
      </w:r>
    </w:p>
    <w:p>
      <w:pPr>
        <w:ind w:left="0" w:right="0" w:firstLine="560"/>
        <w:spacing w:before="450" w:after="450" w:line="312" w:lineRule="auto"/>
      </w:pPr>
      <w:r>
        <w:rPr>
          <w:rFonts w:ascii="宋体" w:hAnsi="宋体" w:eastAsia="宋体" w:cs="宋体"/>
          <w:color w:val="000"/>
          <w:sz w:val="28"/>
          <w:szCs w:val="28"/>
        </w:rPr>
        <w:t xml:space="preserve">组织人事部门对照职位要求和资格条件， 对 对推荐的干部人才进行资格审查，符合条件者作为体检人 选 选。</w:t>
      </w:r>
    </w:p>
    <w:p>
      <w:pPr>
        <w:ind w:left="0" w:right="0" w:firstLine="560"/>
        <w:spacing w:before="450" w:after="450" w:line="312" w:lineRule="auto"/>
      </w:pPr>
      <w:r>
        <w:rPr>
          <w:rFonts w:ascii="宋体" w:hAnsi="宋体" w:eastAsia="宋体" w:cs="宋体"/>
          <w:color w:val="000"/>
          <w:sz w:val="28"/>
          <w:szCs w:val="28"/>
        </w:rPr>
        <w:t xml:space="preserve">组织人事部门选择三甲医院对体检人选进行体检， 并 并建立健康档案，体检合格者为考察人选。</w:t>
      </w:r>
    </w:p>
    <w:p>
      <w:pPr>
        <w:ind w:left="0" w:right="0" w:firstLine="560"/>
        <w:spacing w:before="450" w:after="450" w:line="312" w:lineRule="auto"/>
      </w:pPr>
      <w:r>
        <w:rPr>
          <w:rFonts w:ascii="宋体" w:hAnsi="宋体" w:eastAsia="宋体" w:cs="宋体"/>
          <w:color w:val="000"/>
          <w:sz w:val="28"/>
          <w:szCs w:val="28"/>
        </w:rPr>
        <w:t xml:space="preserve">组织人事部 门 门组织对考察人选进行考察。根据《干部任用条例》和选 派 派职位要求，按照德才兼备、以德为先的标准，全面考察 拟 拟选派干部人才德、能、勤、绩、廉等方面情况，注重考 察 察相对应岗位的实际工作能力。</w:t>
      </w:r>
    </w:p>
    <w:p>
      <w:pPr>
        <w:ind w:left="0" w:right="0" w:firstLine="560"/>
        <w:spacing w:before="450" w:after="450" w:line="312" w:lineRule="auto"/>
      </w:pPr>
      <w:r>
        <w:rPr>
          <w:rFonts w:ascii="宋体" w:hAnsi="宋体" w:eastAsia="宋体" w:cs="宋体"/>
          <w:color w:val="000"/>
          <w:sz w:val="28"/>
          <w:szCs w:val="28"/>
        </w:rPr>
        <w:t xml:space="preserve">组织人事部门根据体检 和 和考察情况，报所在单位党委研究决定援藏援疆干部人才 ， ，并报上级组织部门。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援藏援疆干部人才参 加 加省委组织部和省人力资源和社会保障厅组织的集中培训 后 后，由省委组织部统一送达受援地任职。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管 管理 第七条</w:t>
      </w:r>
    </w:p>
    <w:p>
      <w:pPr>
        <w:ind w:left="0" w:right="0" w:firstLine="560"/>
        <w:spacing w:before="450" w:after="450" w:line="312" w:lineRule="auto"/>
      </w:pPr>
      <w:r>
        <w:rPr>
          <w:rFonts w:ascii="宋体" w:hAnsi="宋体" w:eastAsia="宋体" w:cs="宋体"/>
          <w:color w:val="000"/>
          <w:sz w:val="28"/>
          <w:szCs w:val="28"/>
        </w:rPr>
        <w:t xml:space="preserve">援藏援疆干部人才只转组织关系，不转 户 户口、行政关系和工资关系。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对援藏援疆干 部 部人才的管理实行派出方和受 援方双重管理，以受援方 管 管理为主。对援藏援疆干部人才的日常管理工作，由受援 单 单位负责。援藏援疆干部人才要自觉服从受援单位的管理 ， ，自觉遵守受援单...</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金融援藏工作总结范文8</w:t>
      </w:r>
    </w:p>
    <w:p>
      <w:pPr>
        <w:ind w:left="0" w:right="0" w:firstLine="560"/>
        <w:spacing w:before="450" w:after="450" w:line="312" w:lineRule="auto"/>
      </w:pPr>
      <w:r>
        <w:rPr>
          <w:rFonts w:ascii="宋体" w:hAnsi="宋体" w:eastAsia="宋体" w:cs="宋体"/>
          <w:color w:val="000"/>
          <w:sz w:val="28"/>
          <w:szCs w:val="28"/>
        </w:rPr>
        <w:t xml:space="preserve">一、强化学习，努力提高政治理论水平</w:t>
      </w:r>
    </w:p>
    <w:p>
      <w:pPr>
        <w:ind w:left="0" w:right="0" w:firstLine="560"/>
        <w:spacing w:before="450" w:after="450" w:line="312" w:lineRule="auto"/>
      </w:pPr>
      <w:r>
        <w:rPr>
          <w:rFonts w:ascii="宋体" w:hAnsi="宋体" w:eastAsia="宋体" w:cs="宋体"/>
          <w:color w:val="000"/>
          <w:sz w:val="28"/>
          <w:szCs w:val="28"/>
        </w:rPr>
        <w:t xml:space="preserve">全面加强理论和业务知识学习，系统学习了XXXX系列重要讲话，特别是在第二次中央新疆工作座会的重要讲话，自觉地在思想和行动上与^v^保持一致。党的十九大胜利召开后，把学习党的十九大精神作为当前和今后一段时期首要政治任务，通过县委理论中心组、政府党组学习和自学，对党的十九大报告原原本本、逐字逐句反复学习，深刻领会党的十九大精神实质。同时，认真学习自治区党委、地委、县委各类文件精神，按照上级工作部署要求，能够做到事不过夜、事必躬亲，不打折扣地完成各项工作任务。经常深入包联乡(镇)、村(社区)工作调研，在实践中发现问题，用理论分析问题，按政策解决问题，不断积累工作经验和增加基层工作经历，从而更好、更快地融入新的工作岗位。</w:t>
      </w:r>
    </w:p>
    <w:p>
      <w:pPr>
        <w:ind w:left="0" w:right="0" w:firstLine="560"/>
        <w:spacing w:before="450" w:after="450" w:line="312" w:lineRule="auto"/>
      </w:pPr>
      <w:r>
        <w:rPr>
          <w:rFonts w:ascii="宋体" w:hAnsi="宋体" w:eastAsia="宋体" w:cs="宋体"/>
          <w:color w:val="000"/>
          <w:sz w:val="28"/>
          <w:szCs w:val="28"/>
        </w:rPr>
        <w:t xml:space="preserve">二、真抓实干，努力做好分管工作</w:t>
      </w:r>
    </w:p>
    <w:p>
      <w:pPr>
        <w:ind w:left="0" w:right="0" w:firstLine="560"/>
        <w:spacing w:before="450" w:after="450" w:line="312" w:lineRule="auto"/>
      </w:pPr>
      <w:r>
        <w:rPr>
          <w:rFonts w:ascii="宋体" w:hAnsi="宋体" w:eastAsia="宋体" w:cs="宋体"/>
          <w:color w:val="000"/>
          <w:sz w:val="28"/>
          <w:szCs w:val="28"/>
        </w:rPr>
        <w:t xml:space="preserve">三、切实加强廉洁自律建设，杜绝“四风四气”</w:t>
      </w:r>
    </w:p>
    <w:p>
      <w:pPr>
        <w:ind w:left="0" w:right="0" w:firstLine="560"/>
        <w:spacing w:before="450" w:after="450" w:line="312" w:lineRule="auto"/>
      </w:pPr>
      <w:r>
        <w:rPr>
          <w:rFonts w:ascii="宋体" w:hAnsi="宋体" w:eastAsia="宋体" w:cs="宋体"/>
          <w:color w:val="000"/>
          <w:sz w:val="28"/>
          <w:szCs w:val="28"/>
        </w:rPr>
        <w:t xml:space="preserve">本人严格遵守中央八项规定，认真执行廉洁自律各项规定，加强自身党性教育、政治教育和廉洁自律教育，自觉遵守党章党规党纪，严守政治纪律和规矩，牢固树立“四个意识”，坚持“四个自信”，坚决遏制违法乱纪行为。同时，也紧抓分管部门(单位)党风廉政建设，实行“一岗双责”，积极开展“学转促”专项教育活动，从思想、工作、作风等方面认真查摆、剖析问题、做到立查立改，使分管部门在政治思想上更加坚定、工作作风上更加务实，坚决杜绝了“四风四气”滋生蔓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一是政治理论学习还不够深入，深层次的研究还有差距，学习的主动性还需进一步加强。二是开展“民族团结一家亲”活动还有不足之处，由于语言不通，深入偏远乡村开展调研工作较少。</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一是制定学习计划，把各类文件精神再学习、再领悟、再落实，特别是深刻领会学习党的十九大精神。二是主动深入基层调研，广泛了解基层所需、群众所想，切实地把项目资金向基层倾斜、向改善民生倾斜，真正把援疆工作援到点上、做到群众的心坎上。三是变被动为主动，积极与分管部门沟通联系，及时掌握分管部门工作进展情况、积极协调解决工作中出现的问题和困难，避免因沟通不畅而导致工作推进缓慢的现象。四是坚持“民族团结一家亲”交往交流交融活动，从思想上重视起来，严格按照自治区党委要求，及时了解包联户和结对亲戚的家庭状况和生活情况，有困难及时帮助，做到把他们当成自己真正的亲人。</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金融援藏工作总结范文9</w:t>
      </w:r>
    </w:p>
    <w:p>
      <w:pPr>
        <w:ind w:left="0" w:right="0" w:firstLine="560"/>
        <w:spacing w:before="450" w:after="450" w:line="312" w:lineRule="auto"/>
      </w:pPr>
      <w:r>
        <w:rPr>
          <w:rFonts w:ascii="宋体" w:hAnsi="宋体" w:eastAsia="宋体" w:cs="宋体"/>
          <w:color w:val="000"/>
          <w:sz w:val="28"/>
          <w:szCs w:val="28"/>
        </w:rPr>
        <w:t xml:space="preserve">20xx年度援藏工作总结</w:t>
      </w:r>
    </w:p>
    <w:p>
      <w:pPr>
        <w:ind w:left="0" w:right="0" w:firstLine="560"/>
        <w:spacing w:before="450" w:after="450" w:line="312" w:lineRule="auto"/>
      </w:pPr>
      <w:r>
        <w:rPr>
          <w:rFonts w:ascii="宋体" w:hAnsi="宋体" w:eastAsia="宋体" w:cs="宋体"/>
          <w:color w:val="000"/>
          <w:sz w:val="28"/>
          <w:szCs w:val="28"/>
        </w:rPr>
        <w:t xml:space="preserve">尊敬的市委组织部各位领导：</w:t>
      </w:r>
    </w:p>
    <w:p>
      <w:pPr>
        <w:ind w:left="0" w:right="0" w:firstLine="560"/>
        <w:spacing w:before="450" w:after="450" w:line="312" w:lineRule="auto"/>
      </w:pPr>
      <w:r>
        <w:rPr>
          <w:rFonts w:ascii="宋体" w:hAnsi="宋体" w:eastAsia="宋体" w:cs="宋体"/>
          <w:color w:val="000"/>
          <w:sz w:val="28"/>
          <w:szCs w:val="28"/>
        </w:rPr>
        <w:t xml:space="preserve">我叫罗朝荣，来自于新都区委宣传部，原任新都区委宣传部宣 传科长，现挂职石渠县委宣传部副部长，主要负责新闻和对外宣传工作。5月14日，我随36名援州干部人才来到石渠后，受到石渠县领导和石渠县委宣传部领导的高度重视。我努力克服初到高原身体上的严重不适和“生命禁区”对心理上产生的影响。经过短时间的心理和身体调节，我逐步适应了石渠艰苦的工作和生活环境，并积极主动地开展了工作。下面，我将到石渠工作以来的主要工作情况作一总结：</w:t>
      </w:r>
    </w:p>
    <w:p>
      <w:pPr>
        <w:ind w:left="0" w:right="0" w:firstLine="560"/>
        <w:spacing w:before="450" w:after="450" w:line="312" w:lineRule="auto"/>
      </w:pPr>
      <w:r>
        <w:rPr>
          <w:rFonts w:ascii="宋体" w:hAnsi="宋体" w:eastAsia="宋体" w:cs="宋体"/>
          <w:color w:val="000"/>
          <w:sz w:val="28"/>
          <w:szCs w:val="28"/>
        </w:rPr>
        <w:t xml:space="preserve">一、 认真调查研究，积极建言献策</w:t>
      </w:r>
    </w:p>
    <w:p>
      <w:pPr>
        <w:ind w:left="0" w:right="0" w:firstLine="560"/>
        <w:spacing w:before="450" w:after="450" w:line="312" w:lineRule="auto"/>
      </w:pPr>
      <w:r>
        <w:rPr>
          <w:rFonts w:ascii="宋体" w:hAnsi="宋体" w:eastAsia="宋体" w:cs="宋体"/>
          <w:color w:val="000"/>
          <w:sz w:val="28"/>
          <w:szCs w:val="28"/>
        </w:rPr>
        <w:t xml:space="preserve">二、服务中心工作，努力搞好新闻和对外宣传</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金融援藏工作总结范文10</w:t>
      </w:r>
    </w:p>
    <w:p>
      <w:pPr>
        <w:ind w:left="0" w:right="0" w:firstLine="560"/>
        <w:spacing w:before="450" w:after="450" w:line="312" w:lineRule="auto"/>
      </w:pPr>
      <w:r>
        <w:rPr>
          <w:rFonts w:ascii="宋体" w:hAnsi="宋体" w:eastAsia="宋体" w:cs="宋体"/>
          <w:color w:val="000"/>
          <w:sz w:val="28"/>
          <w:szCs w:val="28"/>
        </w:rPr>
        <w:t xml:space="preserve">1、十八大以来，河北省科技厅每年通过援藏渠道为我地区解决50万元的援藏资金，用于应用技术研究或支持地区科技局自身平台建设。第四次全国科技援藏工作会议以来，从20_年开始，河北省科技厅在原来50万元/年的基础上提高援助标准到100万/年。20_年，局党组选派党组副书记、局长带队到河北省科技厅开展协调，同年河北省科技厅领导到我地区进行了回访，签订了《河北省科学技术厅 西藏阿里地区行政公署关于加强科技交流合作 支持阿里创新发展合作协议》，从20_年开始，河北省科技厅再次将援藏经费提高到150万元/年，有力地支持了我地区应用技术研究与开发。同时，在深化交流合作、增进资源共享、加强平台建设、推动科技成功过转化等方面达成了合作意向。</w:t>
      </w:r>
    </w:p>
    <w:p>
      <w:pPr>
        <w:ind w:left="0" w:right="0" w:firstLine="560"/>
        <w:spacing w:before="450" w:after="450" w:line="312" w:lineRule="auto"/>
      </w:pPr>
      <w:r>
        <w:rPr>
          <w:rFonts w:ascii="宋体" w:hAnsi="宋体" w:eastAsia="宋体" w:cs="宋体"/>
          <w:color w:val="000"/>
          <w:sz w:val="28"/>
          <w:szCs w:val="28"/>
        </w:rPr>
        <w:t xml:space="preserve">2、20_年投资50万元实施了《阿里地区科技局被动式太阳能光伏电站试验示范》项目，解决了科技局冬季办公生活用电紧张的困难，保障了地区用电紧张时段办公用电和职工生活用电，提供了工作效率，改善了干部职工的生活条件。</w:t>
      </w:r>
    </w:p>
    <w:p>
      <w:pPr>
        <w:ind w:left="0" w:right="0" w:firstLine="560"/>
        <w:spacing w:before="450" w:after="450" w:line="312" w:lineRule="auto"/>
      </w:pPr>
      <w:r>
        <w:rPr>
          <w:rFonts w:ascii="宋体" w:hAnsi="宋体" w:eastAsia="宋体" w:cs="宋体"/>
          <w:color w:val="000"/>
          <w:sz w:val="28"/>
          <w:szCs w:val="28"/>
        </w:rPr>
        <w:t xml:space="preserve">4、20_年投资30万元实施的《阿里地区藏青20_、藏青13青稞新品种示范推广》项目，重点开展青稞良种良法推广、中低产田改造，优质高效种植，确保我地区基本粮食安全，推进我地区青稞产业化发展和提供科技支撑有深远的战略意义。</w:t>
      </w:r>
    </w:p>
    <w:p>
      <w:pPr>
        <w:ind w:left="0" w:right="0" w:firstLine="560"/>
        <w:spacing w:before="450" w:after="450" w:line="312" w:lineRule="auto"/>
      </w:pPr>
      <w:r>
        <w:rPr>
          <w:rFonts w:ascii="宋体" w:hAnsi="宋体" w:eastAsia="宋体" w:cs="宋体"/>
          <w:color w:val="000"/>
          <w:sz w:val="28"/>
          <w:szCs w:val="28"/>
        </w:rPr>
        <w:t xml:space="preserve">5、20_年投资40万元实施的《阿里地区象雄半细毛羊新品系扩繁与高效养殖技术示范》项目，建立育种数据库，完善育种档案系统，为后裔测定、科学选育奠定基础；同时开展本品种选育后裔鉴定和生理生化指标的测定，提出象雄半细毛羊本品种选育技术规程或地方标准。</w:t>
      </w:r>
    </w:p>
    <w:p>
      <w:pPr>
        <w:ind w:left="0" w:right="0" w:firstLine="560"/>
        <w:spacing w:before="450" w:after="450" w:line="312" w:lineRule="auto"/>
      </w:pPr>
      <w:r>
        <w:rPr>
          <w:rFonts w:ascii="宋体" w:hAnsi="宋体" w:eastAsia="宋体" w:cs="宋体"/>
          <w:color w:val="000"/>
          <w:sz w:val="28"/>
          <w:szCs w:val="28"/>
        </w:rPr>
        <w:t xml:space="preserve">6、20_年以后的项目正在推进实施之中，具体成果待项目实施完成后体现。</w:t>
      </w:r>
    </w:p>
    <w:p>
      <w:pPr>
        <w:ind w:left="0" w:right="0" w:firstLine="560"/>
        <w:spacing w:before="450" w:after="450" w:line="312" w:lineRule="auto"/>
      </w:pPr>
      <w:r>
        <w:rPr>
          <w:rFonts w:ascii="宋体" w:hAnsi="宋体" w:eastAsia="宋体" w:cs="宋体"/>
          <w:color w:val="000"/>
          <w:sz w:val="28"/>
          <w:szCs w:val="28"/>
        </w:rPr>
        <w:t xml:space="preserve">7、20_年河北省科协组织农牧领域专家到我地区基层一线开展了实用技能培训。</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金融援藏工作总结范文11</w:t>
      </w:r>
    </w:p>
    <w:p>
      <w:pPr>
        <w:ind w:left="0" w:right="0" w:firstLine="560"/>
        <w:spacing w:before="450" w:after="450" w:line="312" w:lineRule="auto"/>
      </w:pPr>
      <w:r>
        <w:rPr>
          <w:rFonts w:ascii="宋体" w:hAnsi="宋体" w:eastAsia="宋体" w:cs="宋体"/>
          <w:color w:val="000"/>
          <w:sz w:val="28"/>
          <w:szCs w:val="28"/>
        </w:rPr>
        <w:t xml:space="preserve">__人民善良、纯朴，重感情、讲真情，援藏6年，时时处处触摸到浓浓的真情。</w:t>
      </w:r>
    </w:p>
    <w:p>
      <w:pPr>
        <w:ind w:left="0" w:right="0" w:firstLine="560"/>
        <w:spacing w:before="450" w:after="450" w:line="312" w:lineRule="auto"/>
      </w:pPr>
      <w:r>
        <w:rPr>
          <w:rFonts w:ascii="宋体" w:hAnsi="宋体" w:eastAsia="宋体" w:cs="宋体"/>
          <w:color w:val="000"/>
          <w:sz w:val="28"/>
          <w:szCs w:val="28"/>
        </w:rPr>
        <w:t xml:space="preserve">面对突如其来的重大自然灾害，__县实现了震后的第二天通讯抢通、第三天亚乃公路抢通、第四天县城恢复供电等一个又一个奇迹，在极其匮乏的物力条件下，这其中最重要的一条就是靠的__县干部群众的超负荷付出，前两天在整理^v^^v^地震抢险救灾和灾后重建材料时，一组组感人的画面再次清晰地浮现在我的眼前。县^v^会副主任诺布同志地震发生后就一直蹲在重灾区康布乡下康布村带领群众开展抗震救灾，而此时，家里的房屋倒了、老婆病了而自己却全然不知，每次打电话他总是汇报康布乡的抗震救灾工作，当问他自己家里怎么样时，他总是淡淡地说，^v^没事，没事，然后就匆匆地挂掉了电话^v^。不得己，国庆节后，身为指挥长的我下令让他回家他才第一次踏入家门。在这种精神的感召下，我们6名援藏干部也牢固树立^v^救灾面前没有援藏干部，只有救灾干部^v^的理念，在抗震救灾中勇挑重担，争当先锋。__县当地干部多，为做好群众的灾后重建工作，全县干部职工都把自己的房屋放在一边不管，帮助群众做设计、搞规划、抓质量，如今，群众都已基本搬进宽敞明亮的房屋，可我们的干部职工都还挤在帐篷里。</w:t>
      </w:r>
    </w:p>
    <w:p>
      <w:pPr>
        <w:ind w:left="0" w:right="0" w:firstLine="560"/>
        <w:spacing w:before="450" w:after="450" w:line="312" w:lineRule="auto"/>
      </w:pPr>
      <w:r>
        <w:rPr>
          <w:rFonts w:ascii="宋体" w:hAnsi="宋体" w:eastAsia="宋体" w:cs="宋体"/>
          <w:color w:val="000"/>
          <w:sz w:val="28"/>
          <w:szCs w:val="28"/>
        </w:rPr>
        <w:t xml:space="preserve">在海拔4600米的堆纳乡唐古村，天气冷、风沙大、条件苦，可这里强基惠民工作队和群众的关系就像和煦的春风一样温暖着__每一个人。区民宗委驻村工作队4名队员把唐古村当成自己的家，为群众解难事、办实事、理思路、谋发展。可群众也饮水思源，时刻记着驻村工作队的好，并默默地回报着驻村工作队每一名队员。工作队的燃料、酥油从来就不缺，因为群众时常给他们送;唐古村吃水很不方便，村里的饮水点离工作队住处有好几百米远，可4名队员从来没有打过水，因为^v^没机会^v^，每天一起床水缸里是满满的，村民们常常一大早就轻轻的推开门把当天装的第一桶水偷偷地倒进工作队的水缸里;工作队的脏衣服也常常被村民偷拿出去洗，弄得队员们都不好意思，一换下衣服就赶紧自己洗掉，免得给村民添麻烦。</w:t>
      </w:r>
    </w:p>
    <w:p>
      <w:pPr>
        <w:ind w:left="0" w:right="0" w:firstLine="560"/>
        <w:spacing w:before="450" w:after="450" w:line="312" w:lineRule="auto"/>
      </w:pPr>
      <w:r>
        <w:rPr>
          <w:rFonts w:ascii="宋体" w:hAnsi="宋体" w:eastAsia="宋体" w:cs="宋体"/>
          <w:color w:val="000"/>
          <w:sz w:val="28"/>
          <w:szCs w:val="28"/>
        </w:rPr>
        <w:t xml:space="preserve">这就是最朴实、最真挚的感情。在其他地方，感情可能像镜子一样，你付出一份就反馈一份，在这里，感情就像一面放大镜，你付出一份会反馈几份。</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金融援藏工作总结范文12</w:t>
      </w:r>
    </w:p>
    <w:p>
      <w:pPr>
        <w:ind w:left="0" w:right="0" w:firstLine="560"/>
        <w:spacing w:before="450" w:after="450" w:line="312" w:lineRule="auto"/>
      </w:pPr>
      <w:r>
        <w:rPr>
          <w:rFonts w:ascii="宋体" w:hAnsi="宋体" w:eastAsia="宋体" w:cs="宋体"/>
          <w:color w:val="000"/>
          <w:sz w:val="28"/>
          <w:szCs w:val="28"/>
        </w:rPr>
        <w:t xml:space="preserve">20_年，根据地委组织部短期人才援藏工作的安排部署，陕西省榆林市畜牧局选派专业技术干部薛久洲同志在我单位开展了为期半年的短期人才援藏工作。我局积极支持该同志开展工作，从20_年本级财政应用技术研究与开发专项经费中投资80万元，支持该同志从内地引进适宜阿里地区气候条件的豆科灌木柠条、梭梭新品种，开展了人工栽培试验示范。通过项目示范带动，在阿里地区防沙治沙及牧草改良领域进行了探索，提供了必要的科技支撑。在该同志的积极协调下，我局选派3名技术人员赴榆林市开展了林业等领域的配合和考察，榆林市畜牧局4名专家赴我地区开展了交流和培训。因成绩突出和工作需要，在我局的积极协调努力下，20_年该同志继续作为短期援藏干部深入到我地区开展技术援藏工作。20_年，组织选派吴鹏同志和李增义同志开展三年援藏工作，20_年组织选派赵卫国同志开展半年短期援藏工作，其中：吴鹏同志任职局党组成员、副局长；李增义同志和赵卫国同志任职生产力促进中心技术人员。3名同志克服高原缺氧等困难，积极主动、脚踏实地开展相关工作，吴鹏同志配合党组统揽全局，积极开展协调等工作，为我局争取援藏项目和资金、先后分管办公室、农村科技发展规划科、科技服务中心等具体工作，并担任局机关党支部书记，将先进的管理经验和工作经验带入局日常管理和运行，提高了我局干部职工工作能力和业务水平；李增义同志和赵卫国同志发挥专业特长，在局院内高效日光温室开展设施蔬菜新品种推广种植，解决了干部职工吃菜难、吃菜贵的问题。以上4名同志发扬“老西藏精神”和“延安精神”，实践工作取得了突出的成绩，得到了干部职工的一致好评。20_年，局党组选派党组副书记、局长带队到陕西省科技厅开展协调，20_年陕西省科学技术厅、咸阳市科学技术局分别组织工作组深入到我地区开展考察调研，增进了感情，促进了合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金融援藏工作总结范文13</w:t>
      </w:r>
    </w:p>
    <w:p>
      <w:pPr>
        <w:ind w:left="0" w:right="0" w:firstLine="560"/>
        <w:spacing w:before="450" w:after="450" w:line="312" w:lineRule="auto"/>
      </w:pPr>
      <w:r>
        <w:rPr>
          <w:rFonts w:ascii="宋体" w:hAnsi="宋体" w:eastAsia="宋体" w:cs="宋体"/>
          <w:color w:val="000"/>
          <w:sz w:val="28"/>
          <w:szCs w:val="28"/>
        </w:rPr>
        <w:t xml:space="preserve">自**年 7 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宋体" w:hAnsi="宋体" w:eastAsia="宋体" w:cs="宋体"/>
          <w:color w:val="000"/>
          <w:sz w:val="28"/>
          <w:szCs w:val="28"/>
        </w:rPr>
        <w:t xml:space="preserve">一、援疆的主要工作 （一）不辱使命树形象 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v^保持高度一致，旗帜鲜明地反对^v^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第 2 页 共 7 页 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 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1、大力招商。一年多来，直接组织大的招商活动 10 余次，组织两地人员 60 余人次，其中既有党政考察团，也有企业考察团，还有科技文教考察团，形成较大的协议项目 3 个，协议金额 4000 万元，其中落实项目 2个，到位资金 800 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 45 万元，并同泰安市、东平县一起完成了塔孜洪乡中心卫生院 65 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 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 5 月，山东客商有意在**315 国道鱼池处</w:t>
      </w:r>
    </w:p>
    <w:p>
      <w:pPr>
        <w:ind w:left="0" w:right="0" w:firstLine="560"/>
        <w:spacing w:before="450" w:after="450" w:line="312" w:lineRule="auto"/>
      </w:pPr>
      <w:r>
        <w:rPr>
          <w:rFonts w:ascii="宋体" w:hAnsi="宋体" w:eastAsia="宋体" w:cs="宋体"/>
          <w:color w:val="000"/>
          <w:sz w:val="28"/>
          <w:szCs w:val="28"/>
        </w:rPr>
        <w:t xml:space="preserve">第 3 页 共 7 页 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 100 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3、关心弱势群体。在新疆的两年多里，我坚持在抗洪救灾的关键时刻能冲在前面与群众打成一片，利用五一、国庆节长假，深入农村、企业搞“三同”，为城镇、农村特困户捐款 3000 余元，真心实意地为疏勒办力所能及的实事。特别是在**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二、存在的突出问题 在援疆的三年里，虽然竭尽所能，做了大量工作，但离组织的要求、群众的企盼还有差距，自身还存在许多不足和问题，集中表现在以下方面：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第 4 页 共 7 页 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三、援疆的主要体会 两年多的援疆工作，尽管自身做了大量工作，发挥了自己的作用，但仅此还不够。因援疆工作是个组织行为，是个系统工程，仅靠个人的能力是微不足道的。我体会最深的有三点：一是援疆工作离不开新疆各级党政的优良环境。在新疆的两年多里，我得到了自治区、地委、县委、政府各级大力支持，他们工作上大胆使用、生活上关心周到，为我的工作、生活创造了优越条件，这是我做好援疆工作的首要前提。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宋体" w:hAnsi="宋体" w:eastAsia="宋体" w:cs="宋体"/>
          <w:color w:val="000"/>
          <w:sz w:val="28"/>
          <w:szCs w:val="28"/>
        </w:rPr>
        <w:t xml:space="preserve">第 5 页 共 7 页 援藏工作队个人工作总结</w:t>
      </w:r>
    </w:p>
    <w:p>
      <w:pPr>
        <w:ind w:left="0" w:right="0" w:firstLine="560"/>
        <w:spacing w:before="450" w:after="450" w:line="312" w:lineRule="auto"/>
      </w:pPr>
      <w:r>
        <w:rPr>
          <w:rFonts w:ascii="宋体" w:hAnsi="宋体" w:eastAsia="宋体" w:cs="宋体"/>
          <w:color w:val="000"/>
          <w:sz w:val="28"/>
          <w:szCs w:val="28"/>
        </w:rPr>
        <w:t xml:space="preserve">作为广东省第六批援藏工作队一名队员，本人于 XX 年 7 月 12日进入西藏波密县工作，担任县人民政府副县长，分管旅游、综治、消防、公安等部门工作。来到西藏后，深知责任重大，面临的困难和挑战很多，本人能牢记使命，迅速在新的环境中积极作为，克服高原反应身体不适等困难，认真履行职责，积极投入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一、加强学习，不断提高思想政治和业务工作水平 作为提拔后进入西藏援藏的干部，新的工作岗位、新的工作环境必然要求更高的政治觉悟、理论水平、思维能力以及更新更宽的业务工作知识。需要学习的内容丰富了、要求提高了，所以倍加注重学习。除了按照党和国家对领导干部的规定要求进行学习外，自觉学习地方政府的行为规范、工作程序，自觉学习少数民族地区民情民风民俗，自觉学习^v^的民族政策和边防政策，自觉学习和不断熟悉分管部门的业务工作。</w:t>
      </w:r>
    </w:p>
    <w:p>
      <w:pPr>
        <w:ind w:left="0" w:right="0" w:firstLine="560"/>
        <w:spacing w:before="450" w:after="450" w:line="312" w:lineRule="auto"/>
      </w:pPr>
      <w:r>
        <w:rPr>
          <w:rFonts w:ascii="宋体" w:hAnsi="宋体" w:eastAsia="宋体" w:cs="宋体"/>
          <w:color w:val="000"/>
          <w:sz w:val="28"/>
          <w:szCs w:val="28"/>
        </w:rPr>
        <w:t xml:space="preserve">二、积极工作，圆满完成各项工作 一是深入县直各部委办局、各乡镇调研，全面了解基层情况，全面掌握波密经济社会发展中存在的困难和问题。二是根据援藏工作内部分工，协助完成了波密县三年援藏整体工作思路和具体项目安排的编制工作。三是负责组织协调聘请华南理工大学专家完成了波密县城区总体规划修编、波密县城民族特色化改造和波密群艺馆的规划设计工作。四是负责组织协调聘请广东省地震局专家完成了波密县地震监测站的建设，成为服务于藏东南的第一个地震监测台站。五是参加广</w:t>
      </w:r>
    </w:p>
    <w:p>
      <w:pPr>
        <w:ind w:left="0" w:right="0" w:firstLine="560"/>
        <w:spacing w:before="450" w:after="450" w:line="312" w:lineRule="auto"/>
      </w:pPr>
      <w:r>
        <w:rPr>
          <w:rFonts w:ascii="宋体" w:hAnsi="宋体" w:eastAsia="宋体" w:cs="宋体"/>
          <w:color w:val="000"/>
          <w:sz w:val="28"/>
          <w:szCs w:val="28"/>
        </w:rPr>
        <w:t xml:space="preserve">第 6 页 共 7 页 州市对口西部地区专题培训班和国家旅游局藏区旅游经济培训班，提高了在西部和藏区工作的能力和素质。六是积极投身抢险救灾工作。XX 年 8 月古乡索通村发生特大雪崩泥石流和 XX 年 3 月多吉乡通根村发生雪崩后，根据主要领导安排，不畏艰险、第一时间赶到现场慰问和指导抢险救灾。</w:t>
      </w:r>
    </w:p>
    <w:p>
      <w:pPr>
        <w:ind w:left="0" w:right="0" w:firstLine="560"/>
        <w:spacing w:before="450" w:after="450" w:line="312" w:lineRule="auto"/>
      </w:pPr>
      <w:r>
        <w:rPr>
          <w:rFonts w:ascii="宋体" w:hAnsi="宋体" w:eastAsia="宋体" w:cs="宋体"/>
          <w:color w:val="000"/>
          <w:sz w:val="28"/>
          <w:szCs w:val="28"/>
        </w:rPr>
        <w:t xml:space="preserve">三、加强廉洁自律，自觉维护班子团结 严格按照党风廉政建设责任制的要求，切实落实各项责任，正确对待权力，廉洁从政。严格按照民主集中制的要求，自觉维护班长权威、自觉维护班子团结、自觉维护援藏干部形象。尊重和团结少数民族干部，充分发扬民主、求同存异、集思广益，发挥当地干部群众的积极性和主动性。主动创造、营造和维护民主、廉洁、高效和谐的工作氛围。## 四、心态平和，生活作风健康 来到西藏工作后，准确定位自己：是来奉献自己的青春和智慧的、是来锻炼提高工作能力和水平的、是来锤炼自身素质和品格的。在这一理念的指导下，慎言慎行、保持低调生活方式，不搞个人小团体小集团、不以权谋私，勤奋工作、积极进取，不铺张浪费、物尽其用、人尽其能，平静地对待生活、静心的看待名利、保持一颗平凡之心投入工作之中。</w:t>
      </w:r>
    </w:p>
    <w:p>
      <w:pPr>
        <w:ind w:left="0" w:right="0" w:firstLine="560"/>
        <w:spacing w:before="450" w:after="450" w:line="312" w:lineRule="auto"/>
      </w:pPr>
      <w:r>
        <w:rPr>
          <w:rFonts w:ascii="宋体" w:hAnsi="宋体" w:eastAsia="宋体" w:cs="宋体"/>
          <w:color w:val="000"/>
          <w:sz w:val="28"/>
          <w:szCs w:val="28"/>
        </w:rPr>
        <w:t xml:space="preserve">五、努力方向 经过近一年来的工作锻炼，取得了一定的成绩，但是离广东省委省政府、西藏自治区委区政府对援藏工作的要求还有一定的差距，接下来：一是要继续加强学习，学习党的理论政策和决策，学习西藏工</w:t>
      </w:r>
    </w:p>
    <w:p>
      <w:pPr>
        <w:ind w:left="0" w:right="0" w:firstLine="560"/>
        <w:spacing w:before="450" w:after="450" w:line="312" w:lineRule="auto"/>
      </w:pPr>
      <w:r>
        <w:rPr>
          <w:rFonts w:ascii="宋体" w:hAnsi="宋体" w:eastAsia="宋体" w:cs="宋体"/>
          <w:color w:val="000"/>
          <w:sz w:val="28"/>
          <w:szCs w:val="28"/>
        </w:rPr>
        <w:t xml:space="preserve">第 7 页 共 7 页 作的区情、地情和县情，学习西藏本地领导干部的优秀品质、工作能力和方法，提高工作的针对性、实效性，提高解决实际工作的能力。二是要进一步做好向书记、县长请示汇报工作，团结带领干部群众，开拓创新、大胆工作，圆满地完成分管的各项工作。三是要加强与派出地和单位的联系、沟通和汇报，积极争取更多的资金、技术和项目支持波密县发展的，出色地完成援藏工作。四是要继续深入分管的部门和联系单位调查研究，积极为其排忧解难，全力抓好干部队伍建设，提高其管理能力和水平，锻炼好一直带不走的队伍。五是生活上继续保持健康的情趣，严于律己，不争名夺利，不以权谋私，一身正气，两袖清风，一心一意为波密人民谋福利，为波密县经济社会发展贡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金融援藏工作总结范文14</w:t>
      </w:r>
    </w:p>
    <w:p>
      <w:pPr>
        <w:ind w:left="0" w:right="0" w:firstLine="560"/>
        <w:spacing w:before="450" w:after="450" w:line="312" w:lineRule="auto"/>
      </w:pPr>
      <w:r>
        <w:rPr>
          <w:rFonts w:ascii="宋体" w:hAnsi="宋体" w:eastAsia="宋体" w:cs="宋体"/>
          <w:color w:val="000"/>
          <w:sz w:val="28"/>
          <w:szCs w:val="28"/>
        </w:rPr>
        <w:t xml:space="preserve">援藏工作情况汇报</w:t>
      </w:r>
    </w:p>
    <w:p>
      <w:pPr>
        <w:ind w:left="0" w:right="0" w:firstLine="560"/>
        <w:spacing w:before="450" w:after="450" w:line="312" w:lineRule="auto"/>
      </w:pPr>
      <w:r>
        <w:rPr>
          <w:rFonts w:ascii="宋体" w:hAnsi="宋体" w:eastAsia="宋体" w:cs="宋体"/>
          <w:color w:val="000"/>
          <w:sz w:val="28"/>
          <w:szCs w:val="28"/>
        </w:rPr>
        <w:t xml:space="preserve">20_年12月，本人被南京中院党组遴选赴西藏自治区拉萨市墨竹工卡县人民法院进行人才和智力援藏工作。我于20_年5月5日进藏，截止今日时间已经过半，现将前段时间的工作和生活情况向南京中院党组和援藏办作简要汇报如下：</w:t>
      </w:r>
    </w:p>
    <w:p>
      <w:pPr>
        <w:ind w:left="0" w:right="0" w:firstLine="560"/>
        <w:spacing w:before="450" w:after="450" w:line="312" w:lineRule="auto"/>
      </w:pPr>
      <w:r>
        <w:rPr>
          <w:rFonts w:ascii="宋体" w:hAnsi="宋体" w:eastAsia="宋体" w:cs="宋体"/>
          <w:color w:val="000"/>
          <w:sz w:val="28"/>
          <w:szCs w:val="28"/>
        </w:rPr>
        <w:t xml:space="preserve">&gt;一、墨竹工卡县的基本情况：</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318国道川藏公路横贯全县城。全县总面积5520平方公里，耕地面积万亩。县辖8个乡镇、43个行政村，总人口4万余人，其中农牧民群众3万余人，属半农半牧区；全县自然资源较为丰富，有铜、铅、锌等十几种矿藏和两泉一湖一寺一沟旅游资源，即日多温泉、德仲温泉、直贡梯寺、甲玛沟。矿产、旅游为我县主要经济支柱。全县有46座寺庙，其中有最为著名的直贡梯寺1200多名僧尼。墨竹工卡县与我市其他县相比，是全市反分裂斗争的前沿阵地，维护社会局势稳定工作任务艰巨而繁重。</w:t>
      </w:r>
    </w:p>
    <w:p>
      <w:pPr>
        <w:ind w:left="0" w:right="0" w:firstLine="560"/>
        <w:spacing w:before="450" w:after="450" w:line="312" w:lineRule="auto"/>
      </w:pPr>
      <w:r>
        <w:rPr>
          <w:rFonts w:ascii="宋体" w:hAnsi="宋体" w:eastAsia="宋体" w:cs="宋体"/>
          <w:color w:val="000"/>
          <w:sz w:val="28"/>
          <w:szCs w:val="28"/>
        </w:rPr>
        <w:t xml:space="preserve">&gt;二、本人半年的工作情况</w:t>
      </w:r>
    </w:p>
    <w:p>
      <w:pPr>
        <w:ind w:left="0" w:right="0" w:firstLine="560"/>
        <w:spacing w:before="450" w:after="450" w:line="312" w:lineRule="auto"/>
      </w:pPr>
      <w:r>
        <w:rPr>
          <w:rFonts w:ascii="宋体" w:hAnsi="宋体" w:eastAsia="宋体" w:cs="宋体"/>
          <w:color w:val="000"/>
          <w:sz w:val="28"/>
          <w:szCs w:val="28"/>
        </w:rPr>
        <w:t xml:space="preserve">本人于20_年5月5日进藏，20_年6月初，经县委组织部和县人大会议讨论决定，任命我为墨竹工卡法院审判员、副院长、审判委员会委员。后经墨竹工卡县法院党组研究决定，由我分管立案庭、民庭、执行局、法警队和女子流动法庭。由于我院人少事多，墨竹工卡县法院党组还要求我协助另外两名副院长分管其 1 他庭室的相关工作。</w:t>
      </w:r>
    </w:p>
    <w:p>
      <w:pPr>
        <w:ind w:left="0" w:right="0" w:firstLine="560"/>
        <w:spacing w:before="450" w:after="450" w:line="312" w:lineRule="auto"/>
      </w:pPr>
      <w:r>
        <w:rPr>
          <w:rFonts w:ascii="宋体" w:hAnsi="宋体" w:eastAsia="宋体" w:cs="宋体"/>
          <w:color w:val="000"/>
          <w:sz w:val="28"/>
          <w:szCs w:val="28"/>
        </w:rPr>
        <w:t xml:space="preserve">&gt;（一）、坚持理论学习，不断提高自身素质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法院工作离不开理论的指导，我作为一名援藏干部，身处领导位置，深知理论武装头脑的重要性。三个月以来，自己坚持学习理论不放松，不断提高自身理论素养，以适应新形势、新任务、新情况的要求。</w:t>
      </w:r>
    </w:p>
    <w:p>
      <w:pPr>
        <w:ind w:left="0" w:right="0" w:firstLine="560"/>
        <w:spacing w:before="450" w:after="450" w:line="312" w:lineRule="auto"/>
      </w:pPr>
      <w:r>
        <w:rPr>
          <w:rFonts w:ascii="宋体" w:hAnsi="宋体" w:eastAsia="宋体" w:cs="宋体"/>
          <w:color w:val="000"/>
          <w:sz w:val="28"/>
          <w:szCs w:val="28"/>
        </w:rPr>
        <w:t xml:space="preserve">&gt;一是认真学习马列主义、xxx思想和xxx理论，积极落实科学发展观，学习党的方针、政策，并在工作中加以贯彻落实。积极参加各种教育活动和规范司法、促进司法公正公正与效率社会主义法治理念教育等专项活动，通过看报刊、听报告、参加培训和认真进行回顾、思考、写心得等到方式，使自己的理论水平有了深层的提高。</w:t>
      </w:r>
    </w:p>
    <w:p>
      <w:pPr>
        <w:ind w:left="0" w:right="0" w:firstLine="560"/>
        <w:spacing w:before="450" w:after="450" w:line="312" w:lineRule="auto"/>
      </w:pPr>
      <w:r>
        <w:rPr>
          <w:rFonts w:ascii="宋体" w:hAnsi="宋体" w:eastAsia="宋体" w:cs="宋体"/>
          <w:color w:val="000"/>
          <w:sz w:val="28"/>
          <w:szCs w:val="28"/>
        </w:rPr>
        <w:t xml:space="preserve">&gt;二是认真学习法律业务知识和相关专业知识，不断提高业务水平，做学习型法官。为了适应分管业务工作要求，除民事方面外，自己认真学习了立案和执行等方面的各种法律、法规和相关理论知识，结合审判工作实际进行思考，并用于指导工作。使自己进一步树立了现代司法理念、强化了审判工作的理性思维，业务专业水平有了进一步提高，为协助院长抓好审判监督工作、立案审判工作，充分发挥审判委员会委员的职能起到了很好的作用，同时自己利用培训时间和业余时间阅读大量的相关专业书籍，认真学习了立案、执行等程序法方面的内容，扩展了自己的知识面，提升了做好本职工作的能力。为了能做好人民陪审员的工作，组织院内具有法官资格的人员给陪审员们上课、培训，增强了陪审员们参加审理各类案件的能力，从中自己也得到了很大的收获。</w:t>
      </w:r>
    </w:p>
    <w:p>
      <w:pPr>
        <w:ind w:left="0" w:right="0" w:firstLine="560"/>
        <w:spacing w:before="450" w:after="450" w:line="312" w:lineRule="auto"/>
      </w:pPr>
      <w:r>
        <w:rPr>
          <w:rFonts w:ascii="宋体" w:hAnsi="宋体" w:eastAsia="宋体" w:cs="宋体"/>
          <w:color w:val="000"/>
          <w:sz w:val="28"/>
          <w:szCs w:val="28"/>
        </w:rPr>
        <w:t xml:space="preserve">&gt;（二）、认真履行职责，切实抓好分管工作</w:t>
      </w:r>
    </w:p>
    <w:p>
      <w:pPr>
        <w:ind w:left="0" w:right="0" w:firstLine="560"/>
        <w:spacing w:before="450" w:after="450" w:line="312" w:lineRule="auto"/>
      </w:pPr>
      <w:r>
        <w:rPr>
          <w:rFonts w:ascii="宋体" w:hAnsi="宋体" w:eastAsia="宋体" w:cs="宋体"/>
          <w:color w:val="000"/>
          <w:sz w:val="28"/>
          <w:szCs w:val="28"/>
        </w:rPr>
        <w:t xml:space="preserve">2 尽职尽责，踏实工作，努力做到想干事、会办事、能干实事、干好事是追求的目标。在院党组和院长的领导下，工作上做到了到位不越位，服从不盲从，补台不拆台，分工不分家，兢兢业业，任劳任怨；顾大局、讲效率、求实效、尽力做到工作的不断法律效果和社会效果相统一，通过三个月的努力，分管的工作取得了较好的成绩，使分管部门的各位审判人员在业务都有了新的进展。</w:t>
      </w:r>
    </w:p>
    <w:p>
      <w:pPr>
        <w:ind w:left="0" w:right="0" w:firstLine="560"/>
        <w:spacing w:before="450" w:after="450" w:line="312" w:lineRule="auto"/>
      </w:pPr>
      <w:r>
        <w:rPr>
          <w:rFonts w:ascii="宋体" w:hAnsi="宋体" w:eastAsia="宋体" w:cs="宋体"/>
          <w:color w:val="000"/>
          <w:sz w:val="28"/>
          <w:szCs w:val="28"/>
        </w:rPr>
        <w:t xml:space="preserve">&gt;一是管好民事案件审理工作。对民庭的审判人员提出要求：</w:t>
      </w:r>
    </w:p>
    <w:p>
      <w:pPr>
        <w:ind w:left="0" w:right="0" w:firstLine="560"/>
        <w:spacing w:before="450" w:after="450" w:line="312" w:lineRule="auto"/>
      </w:pPr>
      <w:r>
        <w:rPr>
          <w:rFonts w:ascii="宋体" w:hAnsi="宋体" w:eastAsia="宋体" w:cs="宋体"/>
          <w:color w:val="000"/>
          <w:sz w:val="28"/>
          <w:szCs w:val="28"/>
        </w:rPr>
        <w:t xml:space="preserve">&gt;1、充分发挥服务“发展是第一要务”的职能作用，紧紧围绕我县经济发展目标，依法审理在我县经济转轨、社会转型时期发生的各类案件。年初至今，民庭共受理与经济发展密切相关的购销合同、民间借贷和劳务纠纷等民事案件63件，审结62件，结案率为98 %。案件审理过程中始终坚持“调解优先、调判结合”的原则，努力定纷止争、案结事了，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gt;2、坚持能动司法，积极发挥“车载流动法庭”和人民法庭在辖区化解矛盾、调处纠纷的职能作用。针对辖区农牧民法律意识不强、维权意识淡薄等实际，充分利用自己长期从事民事审判的所积累的经验，利用“女子流动法庭”的平台，进村入户开展法制宣传、就地办案、定纷止争。截止目前，我院共开展各种法制宣传活动30余次，调处各类纠纷40余件，使大量的矛盾纠纷不出村，最大限度地为农牧民群众节约了诉讼成本、减轻了诉累、提供了方便。</w:t>
      </w:r>
    </w:p>
    <w:p>
      <w:pPr>
        <w:ind w:left="0" w:right="0" w:firstLine="560"/>
        <w:spacing w:before="450" w:after="450" w:line="312" w:lineRule="auto"/>
      </w:pPr>
      <w:r>
        <w:rPr>
          <w:rFonts w:ascii="宋体" w:hAnsi="宋体" w:eastAsia="宋体" w:cs="宋体"/>
          <w:color w:val="000"/>
          <w:sz w:val="28"/>
          <w:szCs w:val="28"/>
        </w:rPr>
        <w:t xml:space="preserve">&gt;3、高度重视涉法涉诉信访工作，积极参与和配合政府部门化解草场、虫草、矿产等资源开发利用及工程建设领域引发的各类纠纷，有效地预防和减少了集体访事件的发生。</w:t>
      </w:r>
    </w:p>
    <w:p>
      <w:pPr>
        <w:ind w:left="0" w:right="0" w:firstLine="560"/>
        <w:spacing w:before="450" w:after="450" w:line="312" w:lineRule="auto"/>
      </w:pPr>
      <w:r>
        <w:rPr>
          <w:rFonts w:ascii="宋体" w:hAnsi="宋体" w:eastAsia="宋体" w:cs="宋体"/>
          <w:color w:val="000"/>
          <w:sz w:val="28"/>
          <w:szCs w:val="28"/>
        </w:rPr>
        <w:t xml:space="preserve">&gt;二是管好立案庭的立案工作。立案庭是院内案件的进出口，自分管以来，对立案庭的收案、立案、送达等进行了协调，改进 3 立案工作中存在的问题，如在前次案卷质量评查后，就及时召集了立案庭和审监庭针对存在问题、如何在今后确定审限、案件的起始计算、终结案日期的确定几方面作了统一了认识。同时对于院内送达法律文书、案件评查、案件申诉处理的分工，确定由立案庭发放审判流管理卡、当事人送达地址确认书，规范了案件的审理流程。在便利当事人方面，经院长同意，放诉讼须知、指导诉讼的《走进法院》宣传册等方式，进一步方便当事人，让当事人能过这些内容了解诉讼程序，增强法律意识。在立案庭的提议下，制定统一院内立案、移送卷宗、审理案件过程中涉及立案工作如何搞好协作、送达法律文书的规范、案件的调卷、送卷等方面起草了文件交院党组讨论，从而明确分工，力争用尽短的时间确保当事人合法利益。</w:t>
      </w:r>
    </w:p>
    <w:p>
      <w:pPr>
        <w:ind w:left="0" w:right="0" w:firstLine="560"/>
        <w:spacing w:before="450" w:after="450" w:line="312" w:lineRule="auto"/>
      </w:pPr>
      <w:r>
        <w:rPr>
          <w:rFonts w:ascii="宋体" w:hAnsi="宋体" w:eastAsia="宋体" w:cs="宋体"/>
          <w:color w:val="000"/>
          <w:sz w:val="28"/>
          <w:szCs w:val="28"/>
        </w:rPr>
        <w:t xml:space="preserve">&gt;三是管好执行庭的执行工作。自分管执行庭以来，组织执行庭积极开展集中清理涉法涉诉信访积案，变当事人上访为法官主动下访，最大限度减少涉法涉诉信访案件“存量”。 扎实开展“集中清理执行积案”活动，按照区高院“苦炼内功促执行、完善机制促执行、讲究方式促执行、依靠法律促执行、依靠科技促执行”的要求，努力化解“执行难”和“难执行”。共受理各类执行案件14件，执结13件，执结率达98%。</w:t>
      </w:r>
    </w:p>
    <w:p>
      <w:pPr>
        <w:ind w:left="0" w:right="0" w:firstLine="560"/>
        <w:spacing w:before="450" w:after="450" w:line="312" w:lineRule="auto"/>
      </w:pPr>
      <w:r>
        <w:rPr>
          <w:rFonts w:ascii="宋体" w:hAnsi="宋体" w:eastAsia="宋体" w:cs="宋体"/>
          <w:color w:val="000"/>
          <w:sz w:val="28"/>
          <w:szCs w:val="28"/>
        </w:rPr>
        <w:t xml:space="preserve">&gt;四是坚持踏踏实实工作作风，协助院长抓好审判监督庭的工作。由于全院全年案件数量并不多，强调案件质量必须放在首位。在季度讲评时，组织审判监督庭的审判人员对全院案件承办情况，案件质量进行评查、通报、指出存在问题，提出改进意见。认真把好申诉、再审案件的质量关。</w:t>
      </w:r>
    </w:p>
    <w:p>
      <w:pPr>
        <w:ind w:left="0" w:right="0" w:firstLine="560"/>
        <w:spacing w:before="450" w:after="450" w:line="312" w:lineRule="auto"/>
      </w:pPr>
      <w:r>
        <w:rPr>
          <w:rFonts w:ascii="宋体" w:hAnsi="宋体" w:eastAsia="宋体" w:cs="宋体"/>
          <w:color w:val="000"/>
          <w:sz w:val="28"/>
          <w:szCs w:val="28"/>
        </w:rPr>
        <w:t xml:space="preserve">&gt;五是按照分工，抓好人民陪审员工作。为了保证人民陪审员 4 职能作用的发挥，及时对人民陪审员进行了上岗前的培训，今年在人民陪审员参与审理案件过程中认真教他们掌握采信证据的方法，认定案件事实，适用法律规则等方面的知识，人民陪审员通过审理多起案件，了解了法官职责、权力、义务、职业道德和司法礼仪，并对宪法、法院组织法、刑法、民法和三大诉讼法等重要法律有更深的了解和掌握，通过实践，人民陪审员在参与办案过程中发挥了较好的作用。</w:t>
      </w:r>
    </w:p>
    <w:p>
      <w:pPr>
        <w:ind w:left="0" w:right="0" w:firstLine="560"/>
        <w:spacing w:before="450" w:after="450" w:line="312" w:lineRule="auto"/>
      </w:pPr>
      <w:r>
        <w:rPr>
          <w:rFonts w:ascii="宋体" w:hAnsi="宋体" w:eastAsia="宋体" w:cs="宋体"/>
          <w:color w:val="000"/>
          <w:sz w:val="28"/>
          <w:szCs w:val="28"/>
        </w:rPr>
        <w:t xml:space="preserve">&gt;六是开展好全院的工会活动、女法官协会活动。工会是院内开展各种活动的带头者。院工会虽然硬件条件一般，但在院领导的关心支持下，院工会也不定期限开展各种活动，进一步活跃职工的生活情趣，增进了院内的团结意识。今年7月份，拉萨中院的要在全市范围内遴选文艺节目参加拉萨中院建院50周年的庆祝晚会。接通知后，我积极组织安排了两个文艺节目，并亲自参加了一个节目的表演。在中院初选时就入围，并被通知于9月20日正式演出。另外，搞好女法官协会的会费收取、组织论文稿件、及时协调上下级法院之间女法官协会的工作，保证了妇法官协会活动的正常开展。</w:t>
      </w:r>
    </w:p>
    <w:p>
      <w:pPr>
        <w:ind w:left="0" w:right="0" w:firstLine="560"/>
        <w:spacing w:before="450" w:after="450" w:line="312" w:lineRule="auto"/>
      </w:pPr>
      <w:r>
        <w:rPr>
          <w:rFonts w:ascii="宋体" w:hAnsi="宋体" w:eastAsia="宋体" w:cs="宋体"/>
          <w:color w:val="000"/>
          <w:sz w:val="28"/>
          <w:szCs w:val="28"/>
        </w:rPr>
        <w:t xml:space="preserve">&gt;（三）、讲原则顾大局，自觉遵守各项规定</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&gt;一是工作上讲原则，顾大局，自觉坚持党的民主集中制原则，维护好班子团结，不闹无原则纠纷。院领导班子团结向上，工作富有成效，受到各级好评，自己作为成员对此非常珍惜。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&gt;二是做到廉洁自律，不办人情案、关系案、金钱案，不以权 5 谋私，不徇私枉法。除了工作和生活上严格要求自己，不做违xxx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金融援藏工作总结范文15</w:t>
      </w:r>
    </w:p>
    <w:p>
      <w:pPr>
        <w:ind w:left="0" w:right="0" w:firstLine="560"/>
        <w:spacing w:before="450" w:after="450" w:line="312" w:lineRule="auto"/>
      </w:pPr>
      <w:r>
        <w:rPr>
          <w:rFonts w:ascii="宋体" w:hAnsi="宋体" w:eastAsia="宋体" w:cs="宋体"/>
          <w:color w:val="000"/>
          <w:sz w:val="28"/>
          <w:szCs w:val="28"/>
        </w:rPr>
        <w:t xml:space="preserve">半年护理工作总结</w:t>
      </w:r>
    </w:p>
    <w:p>
      <w:pPr>
        <w:ind w:left="0" w:right="0" w:firstLine="560"/>
        <w:spacing w:before="450" w:after="450" w:line="312" w:lineRule="auto"/>
      </w:pPr>
      <w:r>
        <w:rPr>
          <w:rFonts w:ascii="宋体" w:hAnsi="宋体" w:eastAsia="宋体" w:cs="宋体"/>
          <w:color w:val="000"/>
          <w:sz w:val="28"/>
          <w:szCs w:val="28"/>
        </w:rPr>
        <w:t xml:space="preserve">护士长半年工作总结 20**年在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 20**年上半年护理工作做如下总结：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v^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 2 次，每日护士长参加查对 1 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w:t>
      </w:r>
    </w:p>
    <w:p>
      <w:pPr>
        <w:ind w:left="0" w:right="0" w:firstLine="560"/>
        <w:spacing w:before="450" w:after="450" w:line="312" w:lineRule="auto"/>
      </w:pPr>
      <w:r>
        <w:rPr>
          <w:rFonts w:ascii="宋体" w:hAnsi="宋体" w:eastAsia="宋体" w:cs="宋体"/>
          <w:color w:val="000"/>
          <w:sz w:val="28"/>
          <w:szCs w:val="28"/>
        </w:rPr>
        <w:t xml:space="preserve">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 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 B 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 84 消毒液拖地每日二次，病房内定期用 84 消毒液拖地，出院病人床单元进行终末消毒（清理床头柜，并用消毒液擦拭）内二科护士长 20**年 7月 篇二：20**年护理部上半年工作总结。</w:t>
      </w:r>
    </w:p>
    <w:p>
      <w:pPr>
        <w:ind w:left="0" w:right="0" w:firstLine="560"/>
        <w:spacing w:before="450" w:after="450" w:line="312" w:lineRule="auto"/>
      </w:pPr>
      <w:r>
        <w:rPr>
          <w:rFonts w:ascii="宋体" w:hAnsi="宋体" w:eastAsia="宋体" w:cs="宋体"/>
          <w:color w:val="000"/>
          <w:sz w:val="28"/>
          <w:szCs w:val="28"/>
        </w:rPr>
        <w:t xml:space="preserve">护理部 20**年上半年工作总结护理部在院领导的带领及支持下，顺利开展了上半年工作。工作重点在优质护理的开展、护理质控管理、不良事件的预防及上报、护理人才的培养等方面。现将护理部工作总结如下：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 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2025-05-02T09:58:08+08:00</dcterms:created>
  <dcterms:modified xsi:type="dcterms:W3CDTF">2025-05-02T09:58:08+08:00</dcterms:modified>
</cp:coreProperties>
</file>

<file path=docProps/custom.xml><?xml version="1.0" encoding="utf-8"?>
<Properties xmlns="http://schemas.openxmlformats.org/officeDocument/2006/custom-properties" xmlns:vt="http://schemas.openxmlformats.org/officeDocument/2006/docPropsVTypes"/>
</file>