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干部回乡工作总结范文推荐9篇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干部回乡工作总结范文 第一篇（一）强化组织领导，精心安排部署一是及时成立领导机构。市委召开动员会后，县委高度重视，迅速成立了由王彤宇书记为组长的“万名干部下乡”活动领导小组及其办公室。办公室下设综合、督导、宣传、秘书四个工作小组，具体负责这...</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第一篇</w:t>
      </w:r>
    </w:p>
    <w:p>
      <w:pPr>
        <w:ind w:left="0" w:right="0" w:firstLine="560"/>
        <w:spacing w:before="450" w:after="450" w:line="312" w:lineRule="auto"/>
      </w:pPr>
      <w:r>
        <w:rPr>
          <w:rFonts w:ascii="宋体" w:hAnsi="宋体" w:eastAsia="宋体" w:cs="宋体"/>
          <w:color w:val="000"/>
          <w:sz w:val="28"/>
          <w:szCs w:val="28"/>
        </w:rPr>
        <w:t xml:space="preserve">（一）强化组织领导，精心安排部署一是及时成立领导机构。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第二篇</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第三篇</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关于干部下乡心得体会</w:t>
      </w:r>
    </w:p>
    <w:p>
      <w:pPr>
        <w:ind w:left="0" w:right="0" w:firstLine="560"/>
        <w:spacing w:before="450" w:after="450" w:line="312" w:lineRule="auto"/>
      </w:pPr>
      <w:r>
        <w:rPr>
          <w:rFonts w:ascii="宋体" w:hAnsi="宋体" w:eastAsia="宋体" w:cs="宋体"/>
          <w:color w:val="000"/>
          <w:sz w:val="28"/>
          <w:szCs w:val="28"/>
        </w:rPr>
        <w:t xml:space="preserve">作为_局的成员， 我带着组织的重托和群众的企盼走进_村， 深入开展干部下乡活动，同时我深感责任重大，使命光荣。 一方面感觉接受这个任务义不容辞，另一方面又颇感有些压力。还好，在有丰富农村工作经验的领导的指示下，以及与其他兄弟工作组的沟通，我实实在在地体会到下乡需要具备的思想素质，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作为干部下乡，我深深地体会到下乡帮扶一定要沉得下心。所谓沉得下心是指身、心都要沉到基层。包村干部下乡帮扶必须摒弃目前存在着的前呼后拥、坐两分钟、寒暄几句、送点钱物、应付检查等“一阵风”的形式。要做到吃在基层、睡在基层、工作在前线;要与帮扶民众同学习、同劳动。不仅要身子下到基层，更要全心融入基层，要把心沉到底层，沉到包靠乡村的实际困难上，沉到帮扶民众身上;不要三天两头的往城里跑，不要隔三差五的往家里蹿;要耐得住寂寞、吃得了苦累、受得了委屈。“世上无难事，只怕有心人”，不管所包靠乡村有多大的难题，只要把心用在这里，就肯定能解决问题。包村干部要做到以基层包靠乡村为家，以基层民众为亲，抱着“不解决问题就不回城”的决心和“官民同心，其利可断金”的信心，不畏艰辛、不畏困难，用真心去听取帮扶民众的心声、用真心去感受帮扶群众的疾苦。</w:t>
      </w:r>
    </w:p>
    <w:p>
      <w:pPr>
        <w:ind w:left="0" w:right="0" w:firstLine="560"/>
        <w:spacing w:before="450" w:after="450" w:line="312" w:lineRule="auto"/>
      </w:pPr>
      <w:r>
        <w:rPr>
          <w:rFonts w:ascii="宋体" w:hAnsi="宋体" w:eastAsia="宋体" w:cs="宋体"/>
          <w:color w:val="000"/>
          <w:sz w:val="28"/>
          <w:szCs w:val="28"/>
        </w:rPr>
        <w:t xml:space="preserve">干部下乡帮扶更要干的好，是指要出实效。身心都沉到了基层后最重要的就是要出实效。下乡帮扶工作是一项长期任务，包村干部必须要实地认真调研，用自己的眼睛去观察，用自己的耳朵去倾听，用自己的心灵去体会，以深入调研为手段，以破解难题为目标，找准困扰所包靠乡村发展的症结，切中时弊，提出切实可行的措施。要结合实际，制定帮扶工作计划，有步骤地顺利推进;要多向上级争取物质支持和财力支持;要求真务实、开拓进取，在促进农民增加收入、丰富农民文化生活、维护乡村稳定上下更大功夫。切实把下乡帮扶办成一件大实事、大好事，既要做到面上花团锦簇，又要收获累累硕果。</w:t>
      </w:r>
    </w:p>
    <w:p>
      <w:pPr>
        <w:ind w:left="0" w:right="0" w:firstLine="560"/>
        <w:spacing w:before="450" w:after="450" w:line="312" w:lineRule="auto"/>
      </w:pPr>
      <w:r>
        <w:rPr>
          <w:rFonts w:ascii="宋体" w:hAnsi="宋体" w:eastAsia="宋体" w:cs="宋体"/>
          <w:color w:val="000"/>
          <w:sz w:val="28"/>
          <w:szCs w:val="28"/>
        </w:rPr>
        <w:t xml:space="preserve">基层落后乡村需要更多的关注，需要更多的关心，更需要上级有能力领导的帮扶，包村干部一定既要沉得下又要干的好，用自己真心真意把包村工作做好，真正让落后村脱贫、让“混乱”村“入轨”、让帮扶民众受益。</w:t>
      </w:r>
    </w:p>
    <w:p>
      <w:pPr>
        <w:ind w:left="0" w:right="0" w:firstLine="560"/>
        <w:spacing w:before="450" w:after="450" w:line="312" w:lineRule="auto"/>
      </w:pPr>
      <w:r>
        <w:rPr>
          <w:rFonts w:ascii="宋体" w:hAnsi="宋体" w:eastAsia="宋体" w:cs="宋体"/>
          <w:color w:val="000"/>
          <w:sz w:val="28"/>
          <w:szCs w:val="28"/>
        </w:rPr>
        <w:t xml:space="preserve">总之，此次下乡驻村，总结几天的初步直接观感：一是山村农民很朴实、很可爱、也很可怜。二是该村农业基础薄弱，产业落后，搞传统农业生产在经济上很难有改观;三是该村基层设施很落后，村民也越来越边缘化，离新农村建设的目标相差太远。心情很不平静，说实话，如今社会中还有这样一些落后贫困地区，老百姓生活得如此凄惨，此情此景，让人目不忍睹，正是这些困难的群众让我感到以后肩上的责任，激励我要不断的努力工作和学习，以自己的实际行动让群众感受到党和政府的温暖。</w:t>
      </w:r>
    </w:p>
    <w:p>
      <w:pPr>
        <w:ind w:left="0" w:right="0" w:firstLine="560"/>
        <w:spacing w:before="450" w:after="450" w:line="312" w:lineRule="auto"/>
      </w:pPr>
      <w:r>
        <w:rPr>
          <w:rFonts w:ascii="宋体" w:hAnsi="宋体" w:eastAsia="宋体" w:cs="宋体"/>
          <w:color w:val="000"/>
          <w:sz w:val="28"/>
          <w:szCs w:val="28"/>
        </w:rPr>
        <w:t xml:space="preserve">通过本次活动我从中提高了业务能力，对本职工作也有了一个新的认识，在以后的工作中我一定会加倍努力，为我镇农村经济的发展做出自己的贡献。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第四篇</w:t>
      </w:r>
    </w:p>
    <w:p>
      <w:pPr>
        <w:ind w:left="0" w:right="0" w:firstLine="560"/>
        <w:spacing w:before="450" w:after="450" w:line="312" w:lineRule="auto"/>
      </w:pPr>
      <w:r>
        <w:rPr>
          <w:rFonts w:ascii="宋体" w:hAnsi="宋体" w:eastAsia="宋体" w:cs="宋体"/>
          <w:color w:val="000"/>
          <w:sz w:val="28"/>
          <w:szCs w:val="28"/>
        </w:rPr>
        <w:t xml:space="preserve">开展万名干部进农家活动情况汇报</w:t>
      </w:r>
    </w:p>
    <w:p>
      <w:pPr>
        <w:ind w:left="0" w:right="0" w:firstLine="560"/>
        <w:spacing w:before="450" w:after="450" w:line="312" w:lineRule="auto"/>
      </w:pPr>
      <w:r>
        <w:rPr>
          <w:rFonts w:ascii="宋体" w:hAnsi="宋体" w:eastAsia="宋体" w:cs="宋体"/>
          <w:color w:val="000"/>
          <w:sz w:val="28"/>
          <w:szCs w:val="28"/>
        </w:rPr>
        <w:t xml:space="preserve">今年以来，按照全市开展“万名干部进农家”活动要求，我局高度重视，立即召开局班子会议，认真学习传达全市关于开展“万名干部进农家”活动相关文件，并结合全年“万名干部进农家”活动任务，认真研究，进一步明确工作重点，分解任务，强化责任落实，有力促进了活动扎实开展，并取得了初步的成效。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一、加强组织领导，确保“万名干部进农家”活动扎实推进</w:t>
      </w:r>
    </w:p>
    <w:p>
      <w:pPr>
        <w:ind w:left="0" w:right="0" w:firstLine="560"/>
        <w:spacing w:before="450" w:after="450" w:line="312" w:lineRule="auto"/>
      </w:pPr>
      <w:r>
        <w:rPr>
          <w:rFonts w:ascii="宋体" w:hAnsi="宋体" w:eastAsia="宋体" w:cs="宋体"/>
          <w:color w:val="000"/>
          <w:sz w:val="28"/>
          <w:szCs w:val="28"/>
        </w:rPr>
        <w:t xml:space="preserve">一是加强领导，落实责任。我局切实把这项工作摆上重要议事日程，制定切实可行的实施方案，并成立了以局长任组长、班子成员为副组长、各单位负责人为成员的领导小组，落实了班子成员分包联系农家名单和办实事任务，并制定了工作制度，明确了工作责任，要求局班子成员深入一线，及时了解情况，靠前指挥，解决问题，做到定农家、定任务、定时间、定责任、定保障，严格落实人力、物力、财力，确保了工作推进扎实、部署安排周密，措施落实到位，迅速掀起了活动高潮。二是严肃纪律，强化督查。要求班子成员和工作人员要密切联系群众，真诚投入、真心服务、真抓实干；要正确处理好业务工作与活动之间的关系，确保活动时间、活动任务不能随意缩减，工作标准、工作要求不能随意降低；不准向村提任何不合理的要求，不准接受村的吃请和报销开支，不准收受群众馈赠的礼物，()不准做违背群众意愿、侵害群众利益的事情。局督查组定期不定期对进农家情况、为群众办实事情况进行督查，对于违反局进农家活动工作制度的，严格追究其责任。三是严格执行公开承诺制度。我们根据帮扶村实际情况，列出年内需要承诺完成的5项重要任务，建立台账，并进行公示，接受群众监督，严格兑现服务承诺。</w:t>
      </w:r>
    </w:p>
    <w:p>
      <w:pPr>
        <w:ind w:left="0" w:right="0" w:firstLine="560"/>
        <w:spacing w:before="450" w:after="450" w:line="312" w:lineRule="auto"/>
      </w:pPr>
      <w:r>
        <w:rPr>
          <w:rFonts w:ascii="宋体" w:hAnsi="宋体" w:eastAsia="宋体" w:cs="宋体"/>
          <w:color w:val="000"/>
          <w:sz w:val="28"/>
          <w:szCs w:val="28"/>
        </w:rPr>
        <w:t xml:space="preserve">二、深入村户，体察民情，制订可行的帮扶工作方案</w:t>
      </w:r>
    </w:p>
    <w:p>
      <w:pPr>
        <w:ind w:left="0" w:right="0" w:firstLine="560"/>
        <w:spacing w:before="450" w:after="450" w:line="312" w:lineRule="auto"/>
      </w:pPr>
      <w:r>
        <w:rPr>
          <w:rFonts w:ascii="宋体" w:hAnsi="宋体" w:eastAsia="宋体" w:cs="宋体"/>
          <w:color w:val="000"/>
          <w:sz w:val="28"/>
          <w:szCs w:val="28"/>
        </w:rPr>
        <w:t xml:space="preserve">活动开展以来，我局班子成员和工作人员多次深入所帮扶的，进行座谈走访和实情考察，并协同村两委干部针对该村的具体情况，本着为村办实事、办好事的目的，制定了帮扶计划和的具体帮扶实施项目，为有计划地开展帮扶行动做好了充分的准备。其中针对村文化大院场所简陋、群众购卖核桃树苗资金不足、缺少农业科学技术等问题，提出了积极的帮扶措施，并迅速地加以实施。</w:t>
      </w:r>
    </w:p>
    <w:p>
      <w:pPr>
        <w:ind w:left="0" w:right="0" w:firstLine="560"/>
        <w:spacing w:before="450" w:after="450" w:line="312" w:lineRule="auto"/>
      </w:pPr>
      <w:r>
        <w:rPr>
          <w:rFonts w:ascii="宋体" w:hAnsi="宋体" w:eastAsia="宋体" w:cs="宋体"/>
          <w:color w:val="000"/>
          <w:sz w:val="28"/>
          <w:szCs w:val="28"/>
        </w:rPr>
        <w:t xml:space="preserve">三、深入开展“四进农家”活动，切实办实事、帮民富</w:t>
      </w:r>
    </w:p>
    <w:p>
      <w:pPr>
        <w:ind w:left="0" w:right="0" w:firstLine="560"/>
        <w:spacing w:before="450" w:after="450" w:line="312" w:lineRule="auto"/>
      </w:pPr>
      <w:r>
        <w:rPr>
          <w:rFonts w:ascii="宋体" w:hAnsi="宋体" w:eastAsia="宋体" w:cs="宋体"/>
          <w:color w:val="000"/>
          <w:sz w:val="28"/>
          <w:szCs w:val="28"/>
        </w:rPr>
        <w:t xml:space="preserve">一是利民实事进农家，做“三农”的“服务员”。我们积极为群众办实事好事，今年5月10日，针对村建设文化大院缺乏资金的实际，局积极筹措1万元资金，及时送到村两委手中，帮助村建设文化大院。今年4月份，我们了解该村部分困难户为购卖核桃树苗资金不足而发愁时，每名班子成员为联系的10户农家各送去了60株核桃树苗。二是惠农政策进农家，做政策的“宣讲员”。班子成员定期深入所包村，走进农家，采取多种通俗易懂、喜闻乐见的形式，与群众面对面解读、句对句释疑，宣传国家一系列惠农政策，为农民群众解决生产难题。三是涉农法律进农家，做农村的“普法员”。我们结合重大节日活动，组织辖区基层所工作人员，深入田间地头，为群众讲解国土资源法律知识，开展法律服务，使法律知识入耳、入脑、入心，真正使农民知法、懂法、用法，提高了保护国土资源、依法和节约集约合理利用国土资源的`意识。四是助农科技进农家，做技能的“培训员”。我们结合农时，聘请了有关农业专家，在该村举办了1期农业技术培训班，现场解答群众在农业生产上遇到的技术难题，提升了群众的科技素质和致富能力。</w:t>
      </w:r>
    </w:p>
    <w:p>
      <w:pPr>
        <w:ind w:left="0" w:right="0" w:firstLine="560"/>
        <w:spacing w:before="450" w:after="450" w:line="312" w:lineRule="auto"/>
      </w:pPr>
      <w:r>
        <w:rPr>
          <w:rFonts w:ascii="宋体" w:hAnsi="宋体" w:eastAsia="宋体" w:cs="宋体"/>
          <w:color w:val="000"/>
          <w:sz w:val="28"/>
          <w:szCs w:val="28"/>
        </w:rPr>
        <w:t xml:space="preserve">虽然，在开展“万名干部进农家”活动中，我们做了大量的工作，并取得了初步成效，但与活动的要求相比，还有一的差距，在下一步工作中，我们将按照全市的统一安排部署，积极落实活动计划，兑现办实事承诺事项，切实做到察民情、解民忧、帮民富，扎实开展好这次“万名干部进农家”活动，圆满完成各项活动任务。</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第五篇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_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第六篇</w:t>
      </w:r>
    </w:p>
    <w:p>
      <w:pPr>
        <w:ind w:left="0" w:right="0" w:firstLine="560"/>
        <w:spacing w:before="450" w:after="450" w:line="312" w:lineRule="auto"/>
      </w:pPr>
      <w:r>
        <w:rPr>
          <w:rFonts w:ascii="宋体" w:hAnsi="宋体" w:eastAsia="宋体" w:cs="宋体"/>
          <w:color w:val="000"/>
          <w:sz w:val="28"/>
          <w:szCs w:val="28"/>
        </w:rPr>
        <w:t xml:space="preserve">万名干部下基层的第一阶段工作总结</w:t>
      </w:r>
    </w:p>
    <w:p>
      <w:pPr>
        <w:ind w:left="0" w:right="0" w:firstLine="560"/>
        <w:spacing w:before="450" w:after="450" w:line="312" w:lineRule="auto"/>
      </w:pPr>
      <w:r>
        <w:rPr>
          <w:rFonts w:ascii="宋体" w:hAnsi="宋体" w:eastAsia="宋体" w:cs="宋体"/>
          <w:color w:val="000"/>
          <w:sz w:val="28"/>
          <w:szCs w:val="28"/>
        </w:rPr>
        <w:t xml:space="preserve">县_于4月1日全县“万名干部下基层集中月活动”动员会议后，召开了局机关干部职工会议，传达贯彻了县动员会议精神，并就我局开展好这次活动进行了再动员，制定了_“万名干部下基层集中月活动”工作方案，共分四个阶段落实好下基层活动；现将第一阶段工作情况进行小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_党委副书记、副局长，党委委员、工会主任亲自带队，由驻村工作队3人，统计股、政策法规股的工作人员共7人。于4月7日深入村与村两委交换了意见，总结了我们前期工作存在的问题。决定于4月8日召开有该村干部、党员代表、村民代表、建卡贫困户参加的专题会议。传达了全县开展“万名干部下基层年度集中月活动”的会议精神，组织学习了县委赵书记的讲话精神，宣读了_“干部下基层集中月活动”的工作方案，让村社干部和广大村民明确本次活动的指导思想、目的意义、主要措施及工作要求。使该项活动充分得到广大群众和建卡贫困户的理解和支持。</w:t>
      </w:r>
    </w:p>
    <w:p>
      <w:pPr>
        <w:ind w:left="0" w:right="0" w:firstLine="560"/>
        <w:spacing w:before="450" w:after="450" w:line="312" w:lineRule="auto"/>
      </w:pPr>
      <w:r>
        <w:rPr>
          <w:rFonts w:ascii="宋体" w:hAnsi="宋体" w:eastAsia="宋体" w:cs="宋体"/>
          <w:color w:val="000"/>
          <w:sz w:val="28"/>
          <w:szCs w:val="28"/>
        </w:rPr>
        <w:t xml:space="preserve">二．深入农户调查。</w:t>
      </w:r>
    </w:p>
    <w:p>
      <w:pPr>
        <w:ind w:left="0" w:right="0" w:firstLine="560"/>
        <w:spacing w:before="450" w:after="450" w:line="312" w:lineRule="auto"/>
      </w:pPr>
      <w:r>
        <w:rPr>
          <w:rFonts w:ascii="宋体" w:hAnsi="宋体" w:eastAsia="宋体" w:cs="宋体"/>
          <w:color w:val="000"/>
          <w:sz w:val="28"/>
          <w:szCs w:val="28"/>
        </w:rPr>
        <w:t xml:space="preserve">我们在前期工作中，发现乡、村扶贫局和我们帮扶单位所掌推的数据资料不相符。人口、户数误差很大，在规划上存在格式化。为了摸清情况，为建卡贫困户量身制定脱贫规划，我们将乡、村干部与驻村人员分组深入到全村8个社48户建卡贫困户，核实家庭人口、劳动力、脱贫原因，针对各户的.家庭情况，科学制定帮扶计划，确保实现年度增脱目标和脱贫致富目标。我们通过两天实际走访，与建卡贫困户的见面，规范了表、卡及相关数据，统一录入电脑后，达到扶贫局、帮扶单位、乡、村、农户“五合一”，数据和规划口一致，便于今后的操作和接受上级检查验收。</w:t>
      </w:r>
    </w:p>
    <w:p>
      <w:pPr>
        <w:ind w:left="0" w:right="0" w:firstLine="560"/>
        <w:spacing w:before="450" w:after="450" w:line="312" w:lineRule="auto"/>
      </w:pPr>
      <w:r>
        <w:rPr>
          <w:rFonts w:ascii="宋体" w:hAnsi="宋体" w:eastAsia="宋体" w:cs="宋体"/>
          <w:color w:val="000"/>
          <w:sz w:val="28"/>
          <w:szCs w:val="28"/>
        </w:rPr>
        <w:t xml:space="preserve">三．严明工作纪律。</w:t>
      </w:r>
    </w:p>
    <w:p>
      <w:pPr>
        <w:ind w:left="0" w:right="0" w:firstLine="560"/>
        <w:spacing w:before="450" w:after="450" w:line="312" w:lineRule="auto"/>
      </w:pPr>
      <w:r>
        <w:rPr>
          <w:rFonts w:ascii="宋体" w:hAnsi="宋体" w:eastAsia="宋体" w:cs="宋体"/>
          <w:color w:val="000"/>
          <w:sz w:val="28"/>
          <w:szCs w:val="28"/>
        </w:rPr>
        <w:t xml:space="preserve">在集中月及以后的驻村活动中，避免给当地干部群众增添工作和生活负担，我们在交通、住宿、生活上落实了具体方案。局里切实解决好后勤保障，让驻村干部驻的下来、工作开心，同时要求驻村干部严格执行“八项规定”在工作中不走过场、不摆花架子，真心做到惠民提能转作风，切实做到活动开展、工作推进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第七篇</w:t>
      </w:r>
    </w:p>
    <w:p>
      <w:pPr>
        <w:ind w:left="0" w:right="0" w:firstLine="560"/>
        <w:spacing w:before="450" w:after="450" w:line="312" w:lineRule="auto"/>
      </w:pPr>
      <w:r>
        <w:rPr>
          <w:rFonts w:ascii="宋体" w:hAnsi="宋体" w:eastAsia="宋体" w:cs="宋体"/>
          <w:color w:val="000"/>
          <w:sz w:val="28"/>
          <w:szCs w:val="28"/>
        </w:rPr>
        <w:t xml:space="preserve">按照县委组织部《关于做好干部驻村帮扶年度考核资料报送工作的通知》、《县干部驻村帮扶工作方案》等文件要求，我局党组高度重视，精心组织，周密部署，狠抓落实，联系村帮扶工作有序推进，并取得了初步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一、强化组织领导，建立帮扶机制</w:t>
      </w:r>
    </w:p>
    <w:p>
      <w:pPr>
        <w:ind w:left="0" w:right="0" w:firstLine="560"/>
        <w:spacing w:before="450" w:after="450" w:line="312" w:lineRule="auto"/>
      </w:pPr>
      <w:r>
        <w:rPr>
          <w:rFonts w:ascii="宋体" w:hAnsi="宋体" w:eastAsia="宋体" w:cs="宋体"/>
          <w:color w:val="000"/>
          <w:sz w:val="28"/>
          <w:szCs w:val="28"/>
        </w:rPr>
        <w:t xml:space="preserve">为确保精准扶贫工作有序推进，局党组高度重视，召开专题会议进行研究部署，成立了县旅游局精准扶贫工作领导小组，由“一把手”负总责抓，分管领导牵头具体抓，领导小组设在局办公室，具体负责处理日常事务。同时先后多次组织召开局班子会、精准扶贫专题会、全体干部职工大会，一是认真组织学习了市、县有关领导重要讲话精神和《县干部驻村帮扶工作方案》、《_县委办公室关于转发;等4个文件的通知》等有关文件；二是明确责任，对口联系帮助联系村及户具体落实到人，单位2名中层职工分别担任河边镇太华村和金鼓村第一书记，局领导干部分别联系3户贫困户，其余职工分别联系1户贫困户，力争三年内覆盖所有贫困户；三是严格考核，把此项工作做为党员干部及股室全年工作目标完成和年终评优评先的依据，并与度度绩效奖惩挂钩；四是制定了《县旅游局关于河边镇太华村xxxx年扶贫开发的工作方案》以及三年帮扶规划，使我们的每位干部职工都能积极主动，自觉参与，齐心协力共同推进帮扶工作。</w:t>
      </w:r>
    </w:p>
    <w:p>
      <w:pPr>
        <w:ind w:left="0" w:right="0" w:firstLine="560"/>
        <w:spacing w:before="450" w:after="450" w:line="312" w:lineRule="auto"/>
      </w:pPr>
      <w:r>
        <w:rPr>
          <w:rFonts w:ascii="宋体" w:hAnsi="宋体" w:eastAsia="宋体" w:cs="宋体"/>
          <w:color w:val="000"/>
          <w:sz w:val="28"/>
          <w:szCs w:val="28"/>
        </w:rPr>
        <w:t xml:space="preserve">二、强化工作措施，明确帮扶责任</w:t>
      </w:r>
    </w:p>
    <w:p>
      <w:pPr>
        <w:ind w:left="0" w:right="0" w:firstLine="560"/>
        <w:spacing w:before="450" w:after="450" w:line="312" w:lineRule="auto"/>
      </w:pPr>
      <w:r>
        <w:rPr>
          <w:rFonts w:ascii="宋体" w:hAnsi="宋体" w:eastAsia="宋体" w:cs="宋体"/>
          <w:color w:val="000"/>
          <w:sz w:val="28"/>
          <w:szCs w:val="28"/>
        </w:rPr>
        <w:t xml:space="preserve">为确保联系帮助基层工作落到实处，县旅游局建立了“联系帮助基层”工作机制，明确了帮扶对象，结合我局实际情况，局领导分别与各股室签订了联系帮助及全年工作目标责任书。实行“一把手”负总责，分管领导不定时检查落实情况，股室负责人具体抓落实。具体驻村任第一书记的2名党员中层干部按照组织部要求，将组织关系转入联系村党支部，与单位工作原则上脱钩，全力做好帮扶村工作，确保完成全年目标任务。对工作不落实，流于形式的，及时进行通报批评，年终股室目标考核不达标的，严格追究责任，使帮扶工作真正落到了实处。</w:t>
      </w:r>
    </w:p>
    <w:p>
      <w:pPr>
        <w:ind w:left="0" w:right="0" w:firstLine="560"/>
        <w:spacing w:before="450" w:after="450" w:line="312" w:lineRule="auto"/>
      </w:pPr>
      <w:r>
        <w:rPr>
          <w:rFonts w:ascii="宋体" w:hAnsi="宋体" w:eastAsia="宋体" w:cs="宋体"/>
          <w:color w:val="000"/>
          <w:sz w:val="28"/>
          <w:szCs w:val="28"/>
        </w:rPr>
        <w:t xml:space="preserve">三、走基层抓帮扶，确保工作实效</w:t>
      </w:r>
    </w:p>
    <w:p>
      <w:pPr>
        <w:ind w:left="0" w:right="0" w:firstLine="560"/>
        <w:spacing w:before="450" w:after="450" w:line="312" w:lineRule="auto"/>
      </w:pPr>
      <w:r>
        <w:rPr>
          <w:rFonts w:ascii="宋体" w:hAnsi="宋体" w:eastAsia="宋体" w:cs="宋体"/>
          <w:color w:val="000"/>
          <w:sz w:val="28"/>
          <w:szCs w:val="28"/>
        </w:rPr>
        <w:t xml:space="preserve">县旅游局在“精准扶贫”工作中，全体干部职工带着细心、带着诚心、带着真心、带着责任深入河边镇太华村和金鼓村进家入户开展走访工作，班子成员带队每月至少1次走访调研联系村。通过走访基层干部、走访党员群众、走访困难群体，了解到所在贫困村及困难户的实际情况，掌握了第一手资料，为制定脱困脱贫计划奠定了基础。一是做好发展规划。紧紧抓住国家全面消除贫困人口的重大机遇，立足实际，认真研究制定种植、养殖等产业规划和基础设施建设规划，积极争取政策扶持和项目资金的落实。二是培育特色产业。产业是农村发展的重要支撑，根据每户的实际情况，采取不同的方式促进发展。我局通过自筹资金为太华村贫困户购买鸡苗170余只；并积极向县残联争取帮扶项目，共为47户贫困户该村发放鸡苗1000余只，购买小山羊5头。三是加强基础设施建设。进一步加强协调，通过不同渠道，采取一切办法，充分发挥各方面的作用，尽最大力量解决太华村民出行、子女上学等事关群众切身利益方面在存在的问题。通过向市交通局争取的3万元项目资金，支持该村完成了1社1公里村道路建设。争取上级危房改造资金万元，对2户危房进行规划改造，逐步改善了群众生产生活环境。四是充分发挥职能作用。结合当地的实际情况，建议该村依托当地特色柠檬发展这项产业，打造特色产业园，以产业发展乡村旅游，多渠道带动贫困户的脱贫。五是立足抓基层，打基础。着力加强基层党组织建设，帮助联系村建立健全党建工作新机制，充分发挥基层党组织推动发展、服务群众、凝聚人心、促进和谐的作用，为推动村域经济率先发展提供坚强的组织保证。六是帮扶慰问贫困群众。为改善太华村贫困村民的生产生活条件、帮助贫困户早日实现脱贫目标贡献一份力量为帮助贫困户摆脱贫困，县旅游局虽然人少、工作经费不足，仍积极伸出援助之手，捐资扶贫、奉献爱心，职工捐款1600元帮助贫困村，“春节”期间，慰问贫困党员群众4户、慰问金（含物资）1500元，为改善贫困村民的生产生活条件、帮助贫困户早日实现脱贫目标贡献一份力量。目前县旅游局共为太华村自筹帮扶资金6000余元。</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xxxx年的工作总结大会，也非常感谢中心能提供这样一次机会和这样一个平台!xx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概括地说，xxxx年我的工作总结分两个阶段，具体如下：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w:t>
      </w:r>
    </w:p>
    <w:p>
      <w:pPr>
        <w:ind w:left="0" w:right="0" w:firstLine="560"/>
        <w:spacing w:before="450" w:after="450" w:line="312" w:lineRule="auto"/>
      </w:pPr>
      <w:r>
        <w:rPr>
          <w:rFonts w:ascii="黑体" w:hAnsi="黑体" w:eastAsia="黑体" w:cs="黑体"/>
          <w:color w:val="000000"/>
          <w:sz w:val="36"/>
          <w:szCs w:val="36"/>
          <w:b w:val="1"/>
          <w:bCs w:val="1"/>
        </w:rPr>
        <w:t xml:space="preserve">干部回乡工作总结范文 第九篇</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_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_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贷款，贷款方式为无抵押，无担保，建档立卡户还可以与企业，合作社，产业大户，家庭农场及银行签订三方协议，做到既不用还款，还能享受贷款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2025-05-02T10:57:28+08:00</dcterms:created>
  <dcterms:modified xsi:type="dcterms:W3CDTF">2025-05-02T10:57:28+08:00</dcterms:modified>
</cp:coreProperties>
</file>

<file path=docProps/custom.xml><?xml version="1.0" encoding="utf-8"?>
<Properties xmlns="http://schemas.openxmlformats.org/officeDocument/2006/custom-properties" xmlns:vt="http://schemas.openxmlformats.org/officeDocument/2006/docPropsVTypes"/>
</file>