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职称评审工作总结范文(必备28篇)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称评审工作总结范文1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 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 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 担任教师以来，我时时处处严格要求自己，在教学、教育等工作上取得了一定的成绩。 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职称评审工作总结范文2</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本人周彬，1974年10月22日出生，20_年6月毕业于湖南科技大学土木工程学院工程力学专业，大学本科学历，20_年11月被评为助理工程师，20_年11月取得经济师（建筑经济专业）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一、加强专业理论知识学习，不断更新专业理论知识结构，提高自身素质，更好地服务工程项目，提高岗位技能。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undefined 二、严标准、严要求，敢于探索，理论结合实践，专业技术工作成绩显着。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20_年10月至20_年10月，担任沙子关至新寨该项目项目负责人。该项目起于长顺县长广线K14+200处左侧，起点为砂子关，向西沿砂子关至新寨乡既有老路进行改造，终点交广顺至三棵树公路进入新寨乡政府驻地入口，全长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20_年10月至20_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20_年6月至20_年2月，参与威远至茅草坝至摆塘通村油（水泥）路改造工程建设，任项目业主负责人，该项目起于威远镇，顺延老路途径潮井、茅草冲、小洞口、茅草坝，止于摆塘乡，路线全长为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参加工作以来，除直接参与项目外业施工质量控制外，还从事公路测量、公路设计及预算编制工作，外业测设项目有：中坝至格丁、鼓扬至田哨、沙子关至新寨、威远至长坡至青龙桥、威远至摆塘、小坝院至茅山、茅山至斗篷冲、敦 操至河边、平寨至王佑等；内业设计及预算编制：威远至长坡至青龙桥、威远至摆塘、小坝院至茅山、茅山至斗篷冲、敦操至河边、平寨至王佑等。三、适应时代发展的需要，不断学习、不断更新知识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周彬20_年10月28日</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职称评审工作总结范文3</w:t>
      </w:r>
    </w:p>
    <w:p>
      <w:pPr>
        <w:ind w:left="0" w:right="0" w:firstLine="560"/>
        <w:spacing w:before="450" w:after="450" w:line="312" w:lineRule="auto"/>
      </w:pPr>
      <w:r>
        <w:rPr>
          <w:rFonts w:ascii="宋体" w:hAnsi="宋体" w:eastAsia="宋体" w:cs="宋体"/>
          <w:color w:val="000"/>
          <w:sz w:val="28"/>
          <w:szCs w:val="28"/>
        </w:rPr>
        <w:t xml:space="preserve">怀揣着学生时代的热情，20xx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热爱教师职业。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从20xx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w:t>
      </w:r>
    </w:p>
    <w:p>
      <w:pPr>
        <w:ind w:left="0" w:right="0" w:firstLine="560"/>
        <w:spacing w:before="450" w:after="450" w:line="312" w:lineRule="auto"/>
      </w:pPr>
      <w:r>
        <w:rPr>
          <w:rFonts w:ascii="宋体" w:hAnsi="宋体" w:eastAsia="宋体" w:cs="宋体"/>
          <w:color w:val="000"/>
          <w:sz w:val="28"/>
          <w:szCs w:val="28"/>
        </w:rPr>
        <w:t xml:space="preserve">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职称评审工作总结范文4</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&gt;四、不断加强理论学习，拓展知识领域</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职称评审工作总结范文5</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职称评审工作总结范文6</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职称评审工作总结范文7</w:t>
      </w:r>
    </w:p>
    <w:p>
      <w:pPr>
        <w:ind w:left="0" w:right="0" w:firstLine="560"/>
        <w:spacing w:before="450" w:after="450" w:line="312" w:lineRule="auto"/>
      </w:pPr>
      <w:r>
        <w:rPr>
          <w:rFonts w:ascii="宋体" w:hAnsi="宋体" w:eastAsia="宋体" w:cs="宋体"/>
          <w:color w:val="000"/>
          <w:sz w:val="28"/>
          <w:szCs w:val="28"/>
        </w:rPr>
        <w:t xml:space="preserve">中级职称评审个人工作总结</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教师，我对自己要求很严格，能够自觉、认真地学习“^v^理论”以及党、国家的各项重大煤矿安全培训政策，并以高度的热情投入到煤矿安全培训工作中去。对此有很多人不理解，认为我这样的女青年，应该做点别的工作，而我认为：我的人生目标和我所学的专业决定了我的发展领域---煤矿安全培训。这个想法在我的工作中得到了证实。也正是这种思想，推动我不断地去实践、总结，在煤矿安全培训中心默默奉献。同时，我的这种无私奉献的精神也感染了身边人，大家都积极投入到安全培训工作中。不仅如此，我的这种作风在培训工作中也得到了充分体现，处了做好教学工作、教务科的日常工作，我还积极参加煤炭行业教师的培训，因为我知道只有自己掌握了安全教育培训需要丰富专业知识，才能更好的教育好煤矿职工，让他们在工作时不违章。在我工作的前三年中，正是煤矿安全形势严峻，师资短缺时期，为了让学员们受到良好的安全教育，每一期，我都要上二节经典案例讲解课。就这样每一期专业知识、基础常识、实操考核、班主任工作、心理咨询工作等等，在我的努力、拼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二、教育教学上刻苦专研，初见成效</w:t>
      </w:r>
    </w:p>
    <w:p>
      <w:pPr>
        <w:ind w:left="0" w:right="0" w:firstLine="560"/>
        <w:spacing w:before="450" w:after="450" w:line="312" w:lineRule="auto"/>
      </w:pPr>
      <w:r>
        <w:rPr>
          <w:rFonts w:ascii="宋体" w:hAnsi="宋体" w:eastAsia="宋体" w:cs="宋体"/>
          <w:color w:val="000"/>
          <w:sz w:val="28"/>
          <w:szCs w:val="28"/>
        </w:rPr>
        <w:t xml:space="preserve">煤矿安全教育是一个行业安全生产的基础，在工作中有许多方面都有可以直接借鉴的案例经验，而且学科对教师的要求很高，从事这项工作，不仅需要一定的专业理论知识为基础，还要非常了解学员的个性特点，掌握大量的交流沟通、调节技巧。这对于一个刚走出校门的大学生来说，困难时可想而知的。当我踏上工作岗位的第二年，我开始报名参加了省煤矿优秀教师授课比赛，这对我来说又是一次挑战。每一次试讲，我都邀请一些有经验的老师来听课、评课，并连夜修改教案，重新制作案例课件，第二天再说课、评课。功夫不负有心人，那次公开课我取得了成功。一节节的公开教学课，一次次的教学实践，使我对教学树立了信心。通过不断地努力，我把矿工心理咨询的方法和传统的教学模式结合在一起，并深入到学员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安全教育培训教学工作，我还负责培训中心的心理咨询工作。心理咨询工作很繁琐且工作量又大，矿工的心理咨询和其他行业的心理咨询又有着明显的差异，因为煤矿学员的心理问题和家庭的结构、工作环境、劳动强度有着十分密切的关系，因此，在对学员心理咨询的同时还要对家庭其他成员进行心理咨询，这样，无形中就加大了工作量和难度。面对繁琐的心理咨询工作，我能认真地做好个案研究和分析，且从来没有怨言，反而高兴地说：“学员们来找我，说明他们信任我。而且，看到他们处于困境之中，我又怎能袖手旁观呢？更何况他们的心态平衡了，煤矿安全也多了一份安全”</w:t>
      </w:r>
    </w:p>
    <w:p>
      <w:pPr>
        <w:ind w:left="0" w:right="0" w:firstLine="560"/>
        <w:spacing w:before="450" w:after="450" w:line="312" w:lineRule="auto"/>
      </w:pPr>
      <w:r>
        <w:rPr>
          <w:rFonts w:ascii="宋体" w:hAnsi="宋体" w:eastAsia="宋体" w:cs="宋体"/>
          <w:color w:val="000"/>
          <w:sz w:val="28"/>
          <w:szCs w:val="28"/>
        </w:rPr>
        <w:t xml:space="preserve">作为专职的安全教育培训教师，我还利用自己专业的优势，积极的和老师们沟通、交流，给他们作一些心理辅导和心理学知识的讲座，及时为老师们排忧解难。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三、重视安全培训科研对教学工作的指导。</w:t>
      </w:r>
    </w:p>
    <w:p>
      <w:pPr>
        <w:ind w:left="0" w:right="0" w:firstLine="560"/>
        <w:spacing w:before="450" w:after="450" w:line="312" w:lineRule="auto"/>
      </w:pPr>
      <w:r>
        <w:rPr>
          <w:rFonts w:ascii="宋体" w:hAnsi="宋体" w:eastAsia="宋体" w:cs="宋体"/>
          <w:color w:val="000"/>
          <w:sz w:val="28"/>
          <w:szCs w:val="28"/>
        </w:rPr>
        <w:t xml:space="preserve">为了搞好安全教育培训工作，我对各个基层的矿工的心理特点进行了大量的调查研究，使心理教育工作有依据、有反馈。每月都有几期学员，学员流动量大，但这并没有阻碍我的调查研究工作，我把几年来的跟踪调查结果输入电脑，用SPSS软件进行了大量地统计分析，最后在几十张数据统计结果中发现第一线的矿工的心理变化特点，为以后的心理咨询奠定了基础。</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职称评审工作总结范文8</w:t>
      </w:r>
    </w:p>
    <w:p>
      <w:pPr>
        <w:ind w:left="0" w:right="0" w:firstLine="560"/>
        <w:spacing w:before="450" w:after="450" w:line="312" w:lineRule="auto"/>
      </w:pPr>
      <w:r>
        <w:rPr>
          <w:rFonts w:ascii="宋体" w:hAnsi="宋体" w:eastAsia="宋体" w:cs="宋体"/>
          <w:color w:val="000"/>
          <w:sz w:val="28"/>
          <w:szCs w:val="28"/>
        </w:rPr>
        <w:t xml:space="preserve">一、个人基本情况及工作经历</w:t>
      </w:r>
    </w:p>
    <w:p>
      <w:pPr>
        <w:ind w:left="0" w:right="0" w:firstLine="560"/>
        <w:spacing w:before="450" w:after="450" w:line="312" w:lineRule="auto"/>
      </w:pPr>
      <w:r>
        <w:rPr>
          <w:rFonts w:ascii="宋体" w:hAnsi="宋体" w:eastAsia="宋体" w:cs="宋体"/>
          <w:color w:val="000"/>
          <w:sz w:val="28"/>
          <w:szCs w:val="28"/>
        </w:rPr>
        <w:t xml:space="preserve">本人XXX，XXXX年毕业于清华大学园林专业，毕业后一直从事XXX工作。于XXXX年XX月入职于XXX公司，担任XXXX职务。在这三年时间里，借助于公司良好的平台，本人主持、负责了项目，专业技术能力有了较大提升。</w:t>
      </w:r>
    </w:p>
    <w:p>
      <w:pPr>
        <w:ind w:left="0" w:right="0" w:firstLine="560"/>
        <w:spacing w:before="450" w:after="450" w:line="312" w:lineRule="auto"/>
      </w:pPr>
      <w:r>
        <w:rPr>
          <w:rFonts w:ascii="宋体" w:hAnsi="宋体" w:eastAsia="宋体" w:cs="宋体"/>
          <w:color w:val="000"/>
          <w:sz w:val="28"/>
          <w:szCs w:val="28"/>
        </w:rPr>
        <w:t xml:space="preserve">二、任现职以来的工作情况、技术学术水平、工作能力</w:t>
      </w:r>
    </w:p>
    <w:p>
      <w:pPr>
        <w:ind w:left="0" w:right="0" w:firstLine="560"/>
        <w:spacing w:before="450" w:after="450" w:line="312" w:lineRule="auto"/>
      </w:pPr>
      <w:r>
        <w:rPr>
          <w:rFonts w:ascii="宋体" w:hAnsi="宋体" w:eastAsia="宋体" w:cs="宋体"/>
          <w:color w:val="000"/>
          <w:sz w:val="28"/>
          <w:szCs w:val="28"/>
        </w:rPr>
        <w:t xml:space="preserve">本人在XX内承担XXX职务，负责XXX项目。承担多种类型项目设计工作，包括公园、滨水、学校、居住区、小区出新等多种类型、不同尺度项目。通过景观设计实践，本人对风景园林行业有了新的认识，也更坚定了从事本专业的决心。对发展方向也更明确，主要体现在以下几方面：</w:t>
      </w:r>
    </w:p>
    <w:p>
      <w:pPr>
        <w:ind w:left="0" w:right="0" w:firstLine="560"/>
        <w:spacing w:before="450" w:after="450" w:line="312" w:lineRule="auto"/>
      </w:pPr>
      <w:r>
        <w:rPr>
          <w:rFonts w:ascii="宋体" w:hAnsi="宋体" w:eastAsia="宋体" w:cs="宋体"/>
          <w:color w:val="000"/>
          <w:sz w:val="28"/>
          <w:szCs w:val="28"/>
        </w:rPr>
        <w:t xml:space="preserve">1、需不断提升风景园林专业理论素养。风景园林行业涉及面广阔，内涵深远，涉及基础理论也较多，只有不断了解、学习这些理论，才能对行业有更宏观的认识，方向不至偏颇。本行业是建设生态文明的重要组成部分，对生态文明建设具有重要作用。在设计实践过程中，应注重海绵技术的运用，实践低成本节约型园林。</w:t>
      </w:r>
    </w:p>
    <w:p>
      <w:pPr>
        <w:ind w:left="0" w:right="0" w:firstLine="560"/>
        <w:spacing w:before="450" w:after="450" w:line="312" w:lineRule="auto"/>
      </w:pPr>
      <w:r>
        <w:rPr>
          <w:rFonts w:ascii="宋体" w:hAnsi="宋体" w:eastAsia="宋体" w:cs="宋体"/>
          <w:color w:val="000"/>
          <w:sz w:val="28"/>
          <w:szCs w:val="28"/>
        </w:rPr>
        <w:t xml:space="preserve">2、落实以人为本理念。风景园林行业应密切关注使用者的生理及心理需求，将以人为本理念落到细节。针对当今社会存在的人口老龄化及留守儿童问题，景观行业应有呼应。充分布置无障碍设施、健身设施、趣味休闲设施等设计丰富有趣的场地及空间。</w:t>
      </w:r>
    </w:p>
    <w:p>
      <w:pPr>
        <w:ind w:left="0" w:right="0" w:firstLine="560"/>
        <w:spacing w:before="450" w:after="450" w:line="312" w:lineRule="auto"/>
      </w:pPr>
      <w:r>
        <w:rPr>
          <w:rFonts w:ascii="宋体" w:hAnsi="宋体" w:eastAsia="宋体" w:cs="宋体"/>
          <w:color w:val="000"/>
          <w:sz w:val="28"/>
          <w:szCs w:val="28"/>
        </w:rPr>
        <w:t xml:space="preserve">3、不断提升方案设计能力方案能力是景观设计师的核心能力，方案能力的高低直接影响项目的质量，作品的好坏。设计师本人作为主创设计师一直负责团队内设计方案，多为主创在项目实践中个人能力也不断巩固和提升。</w:t>
      </w:r>
    </w:p>
    <w:p>
      <w:pPr>
        <w:ind w:left="0" w:right="0" w:firstLine="560"/>
        <w:spacing w:before="450" w:after="450" w:line="312" w:lineRule="auto"/>
      </w:pPr>
      <w:r>
        <w:rPr>
          <w:rFonts w:ascii="宋体" w:hAnsi="宋体" w:eastAsia="宋体" w:cs="宋体"/>
          <w:color w:val="000"/>
          <w:sz w:val="28"/>
          <w:szCs w:val="28"/>
        </w:rPr>
        <w:t xml:space="preserve">4、提高项目落地管控能力在设计工作中，完成方案设计只是一部分环节，优秀的设计项目需要精准的施工图表达及良好的现场协调服务工作。施工图设计是景观设计过程的重要组成部分，应规范严谨准确。对设计师来说，应熟悉材料、施工工艺。本人一直特别重视施工图绘制工作，也要求自己和团队成员方案及施工图能力齐头并进。在施工阶段，作为设计方应与甲方、施工方、监理及时有效沟通，协调各专业，主动发现存在的问题，提出解决方案，满足设计意图。</w:t>
      </w:r>
    </w:p>
    <w:p>
      <w:pPr>
        <w:ind w:left="0" w:right="0" w:firstLine="560"/>
        <w:spacing w:before="450" w:after="450" w:line="312" w:lineRule="auto"/>
      </w:pPr>
      <w:r>
        <w:rPr>
          <w:rFonts w:ascii="宋体" w:hAnsi="宋体" w:eastAsia="宋体" w:cs="宋体"/>
          <w:color w:val="000"/>
          <w:sz w:val="28"/>
          <w:szCs w:val="28"/>
        </w:rPr>
        <w:t xml:space="preserve">5、设计流程标准化、规范化设计流程标准化、规范化是保质保量完成设计任务的必然要求。本人按照设计院质量管理体系要求，带头制定景观所方案设计、施工图设计流程，完善出图规范及出图标准，严格落实审复核制度，提高了所内的设计质量和效率。</w:t>
      </w:r>
    </w:p>
    <w:p>
      <w:pPr>
        <w:ind w:left="0" w:right="0" w:firstLine="560"/>
        <w:spacing w:before="450" w:after="450" w:line="312" w:lineRule="auto"/>
      </w:pPr>
      <w:r>
        <w:rPr>
          <w:rFonts w:ascii="宋体" w:hAnsi="宋体" w:eastAsia="宋体" w:cs="宋体"/>
          <w:color w:val="000"/>
          <w:sz w:val="28"/>
          <w:szCs w:val="28"/>
        </w:rPr>
        <w:t xml:space="preserve">6、带领团队不断学习成长当前风景园林行业发展日新月异，新材料新技术新理念不断涌现。本人作为团队负责人，带领大家不断学习。比如参加XXX博览会，学会了XXX理念。三、主要工作业绩及奖励情况</w:t>
      </w:r>
    </w:p>
    <w:p>
      <w:pPr>
        <w:ind w:left="0" w:right="0" w:firstLine="560"/>
        <w:spacing w:before="450" w:after="450" w:line="312" w:lineRule="auto"/>
      </w:pPr>
      <w:r>
        <w:rPr>
          <w:rFonts w:ascii="宋体" w:hAnsi="宋体" w:eastAsia="宋体" w:cs="宋体"/>
          <w:color w:val="000"/>
          <w:sz w:val="28"/>
          <w:szCs w:val="28"/>
        </w:rPr>
        <w:t xml:space="preserve">带领团队完成几十项景观设计工作，主要业绩如下：</w:t>
      </w:r>
    </w:p>
    <w:p>
      <w:pPr>
        <w:ind w:left="0" w:right="0" w:firstLine="560"/>
        <w:spacing w:before="450" w:after="450" w:line="312" w:lineRule="auto"/>
      </w:pPr>
      <w:r>
        <w:rPr>
          <w:rFonts w:ascii="宋体" w:hAnsi="宋体" w:eastAsia="宋体" w:cs="宋体"/>
          <w:color w:val="000"/>
          <w:sz w:val="28"/>
          <w:szCs w:val="28"/>
        </w:rPr>
        <w:t xml:space="preserve">1、，XXXXX......2、，XXXXX......3、XXXXX,XXXX....</w:t>
      </w:r>
    </w:p>
    <w:p>
      <w:pPr>
        <w:ind w:left="0" w:right="0" w:firstLine="560"/>
        <w:spacing w:before="450" w:after="450" w:line="312" w:lineRule="auto"/>
      </w:pPr>
      <w:r>
        <w:rPr>
          <w:rFonts w:ascii="宋体" w:hAnsi="宋体" w:eastAsia="宋体" w:cs="宋体"/>
          <w:color w:val="000"/>
          <w:sz w:val="28"/>
          <w:szCs w:val="28"/>
        </w:rPr>
        <w:t xml:space="preserve">部分项目如下：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四、参加过何种再教育（培训、进修、学习）及目前的学识水平</w:t>
      </w:r>
    </w:p>
    <w:p>
      <w:pPr>
        <w:ind w:left="0" w:right="0" w:firstLine="560"/>
        <w:spacing w:before="450" w:after="450" w:line="312" w:lineRule="auto"/>
      </w:pPr>
      <w:r>
        <w:rPr>
          <w:rFonts w:ascii="宋体" w:hAnsi="宋体" w:eastAsia="宋体" w:cs="宋体"/>
          <w:color w:val="000"/>
          <w:sz w:val="28"/>
          <w:szCs w:val="28"/>
        </w:rPr>
        <w:t xml:space="preserve">1、XXX年XX月参加XXX培训2、.......3、.......</w:t>
      </w:r>
    </w:p>
    <w:p>
      <w:pPr>
        <w:ind w:left="0" w:right="0" w:firstLine="560"/>
        <w:spacing w:before="450" w:after="450" w:line="312" w:lineRule="auto"/>
      </w:pPr>
      <w:r>
        <w:rPr>
          <w:rFonts w:ascii="宋体" w:hAnsi="宋体" w:eastAsia="宋体" w:cs="宋体"/>
          <w:color w:val="000"/>
          <w:sz w:val="28"/>
          <w:szCs w:val="28"/>
        </w:rPr>
        <w:t xml:space="preserve">五、论文、论著、译著等作品情况</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职称评审工作总结范文9</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1978年3月出生，汉族。20_年6月毕业于河北科技大学建筑结构工程专业，本科学历。20_年10月，凭着大学期间的奖学金荣誉证书、优秀毕业生和党员的优势应聘到河北邢台电缆厂行政处从事基建工作，2024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能够认真贯彻学习^v^理论、“三个代表重要思想”和^v^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职称评审工作总结范文10</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v^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&gt;二、教育教学及教研能力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职称评审工作总结范文11</w:t>
      </w:r>
    </w:p>
    <w:p>
      <w:pPr>
        <w:ind w:left="0" w:right="0" w:firstLine="560"/>
        <w:spacing w:before="450" w:after="450" w:line="312" w:lineRule="auto"/>
      </w:pPr>
      <w:r>
        <w:rPr>
          <w:rFonts w:ascii="宋体" w:hAnsi="宋体" w:eastAsia="宋体" w:cs="宋体"/>
          <w:color w:val="000"/>
          <w:sz w:val="28"/>
          <w:szCs w:val="28"/>
        </w:rPr>
        <w:t xml:space="preserve">学生不仅需要言教，更需要身教。身教是耳熏目染、潜移默化的，是不可抗拒的。为此努力提高自己的政治素养、道德素养、科学素养，做到爱岗敬业，对工作一丝不苟，尽职尽责。在日常生活中，模范遵守学校的各项规章制度，处处严格要求自己，为人师表。</w:t>
      </w:r>
    </w:p>
    <w:p>
      <w:pPr>
        <w:ind w:left="0" w:right="0" w:firstLine="560"/>
        <w:spacing w:before="450" w:after="450" w:line="312" w:lineRule="auto"/>
      </w:pPr>
      <w:r>
        <w:rPr>
          <w:rFonts w:ascii="宋体" w:hAnsi="宋体" w:eastAsia="宋体" w:cs="宋体"/>
          <w:color w:val="000"/>
          <w:sz w:val="28"/>
          <w:szCs w:val="28"/>
        </w:rPr>
        <w:t xml:space="preserve">（一）钻研教材改进教法</w:t>
      </w:r>
    </w:p>
    <w:p>
      <w:pPr>
        <w:ind w:left="0" w:right="0" w:firstLine="560"/>
        <w:spacing w:before="450" w:after="450" w:line="312" w:lineRule="auto"/>
      </w:pPr>
      <w:r>
        <w:rPr>
          <w:rFonts w:ascii="宋体" w:hAnsi="宋体" w:eastAsia="宋体" w:cs="宋体"/>
          <w:color w:val="000"/>
          <w:sz w:val="28"/>
          <w:szCs w:val="28"/>
        </w:rPr>
        <w:t xml:space="preserve">最近十年来，中学的教材进行了多次改革，使用了几种教材，这给我们的教学带来问题。教材编写者（国家教委）的意图是什么？教材的特点又是什么？怎样将这样的意图贯彻到教学中，达到编写者的目的。这就需要深入研究教学大纲、教学参考书、教材，参加业务学习。</w:t>
      </w:r>
    </w:p>
    <w:p>
      <w:pPr>
        <w:ind w:left="0" w:right="0" w:firstLine="560"/>
        <w:spacing w:before="450" w:after="450" w:line="312" w:lineRule="auto"/>
      </w:pPr>
      <w:r>
        <w:rPr>
          <w:rFonts w:ascii="宋体" w:hAnsi="宋体" w:eastAsia="宋体" w:cs="宋体"/>
          <w:color w:val="000"/>
          <w:sz w:val="28"/>
          <w:szCs w:val="28"/>
        </w:rPr>
        <w:t xml:space="preserve">（二）教学研究才是工作的重点，这几年我研究了以下问题：怎样激发学生学习兴趣。实验在物理教学中的作用。制作教具和对中考难题的研究。</w:t>
      </w:r>
    </w:p>
    <w:p>
      <w:pPr>
        <w:ind w:left="0" w:right="0" w:firstLine="560"/>
        <w:spacing w:before="450" w:after="450" w:line="312" w:lineRule="auto"/>
      </w:pPr>
      <w:r>
        <w:rPr>
          <w:rFonts w:ascii="宋体" w:hAnsi="宋体" w:eastAsia="宋体" w:cs="宋体"/>
          <w:color w:val="000"/>
          <w:sz w:val="28"/>
          <w:szCs w:val="28"/>
        </w:rPr>
        <w:t xml:space="preserve">在教学工作中，有一个现象一直困扰着我，也使许多教师头疼，那就是学生越来越不爱学习。首先，活跃课堂气氛，在引进新课时，注意用有趣的实验、学生关心的问题来调动学生的情绪，让学生轻轻松松进入新课的学习。课堂气氛轻松了，学生的思维也活跃了，参与教学的积极性也提高了，对物理课的兴趣逐渐增加。其次，就是增加实验，只要书中有的实验，不管学校仪器全不全、有没有，我都要克服困难，给学生做，哪怕是制作简易仪器或把实验改为挂图。实验可以把抽象问题具体化，把复杂问题简单化。有些步骤简单又没有危险的实验，我就辅导一下学生，上课时让学生来做，学生实验更是各个必做，满足了学生的愿望，提高了学生学习的兴趣，学生真正成为了教学的主体。为此虽然花费了我很多时间和精力，但教学效果比干讲好多了，心里是高兴的。再次，那部分听得懂不会做题的学生是找不到定理、定律与具体题目之间的联系，也就是从一般到特殊的思维差。我就上课多讲例子多分析，重点分析定理定律与具体题目间的联系，教学生分析方法，课下多抽时间加强辅导，帮学生克服学习上的困难，清除学习中的障碍，使这部分学生学会思考、学会做题，提高兴趣。此外，还组织课外制作、实验比赛。如：无论用什么方法，只要能让鸡蛋从三楼阳台上落到水泥地上，不破的就胜出。还准备了一些小奖品。真没想到，学生的积极性那么高，特别是平时学习不好的学生更加积极。同学们也想出很多方法，归纳起来有三类：</w:t>
      </w:r>
    </w:p>
    <w:p>
      <w:pPr>
        <w:ind w:left="0" w:right="0" w:firstLine="560"/>
        <w:spacing w:before="450" w:after="450" w:line="312" w:lineRule="auto"/>
      </w:pPr>
      <w:r>
        <w:rPr>
          <w:rFonts w:ascii="宋体" w:hAnsi="宋体" w:eastAsia="宋体" w:cs="宋体"/>
          <w:color w:val="000"/>
          <w:sz w:val="28"/>
          <w:szCs w:val="28"/>
        </w:rPr>
        <w:t xml:space="preserve">一是在鸡蛋外包上缓冲物；</w:t>
      </w:r>
    </w:p>
    <w:p>
      <w:pPr>
        <w:ind w:left="0" w:right="0" w:firstLine="560"/>
        <w:spacing w:before="450" w:after="450" w:line="312" w:lineRule="auto"/>
      </w:pPr>
      <w:r>
        <w:rPr>
          <w:rFonts w:ascii="宋体" w:hAnsi="宋体" w:eastAsia="宋体" w:cs="宋体"/>
          <w:color w:val="000"/>
          <w:sz w:val="28"/>
          <w:szCs w:val="28"/>
        </w:rPr>
        <w:t xml:space="preserve">二是想各种办法不让鸡蛋着地；（用松紧带把鸡蛋固定在支架中间或纸箱中间）</w:t>
      </w:r>
    </w:p>
    <w:p>
      <w:pPr>
        <w:ind w:left="0" w:right="0" w:firstLine="560"/>
        <w:spacing w:before="450" w:after="450" w:line="312" w:lineRule="auto"/>
      </w:pPr>
      <w:r>
        <w:rPr>
          <w:rFonts w:ascii="宋体" w:hAnsi="宋体" w:eastAsia="宋体" w:cs="宋体"/>
          <w:color w:val="000"/>
          <w:sz w:val="28"/>
          <w:szCs w:val="28"/>
        </w:rPr>
        <w:t xml:space="preserve">三是想办法减慢鸡蛋的下降速度（小降落伞）。</w:t>
      </w:r>
    </w:p>
    <w:p>
      <w:pPr>
        <w:ind w:left="0" w:right="0" w:firstLine="560"/>
        <w:spacing w:before="450" w:after="450" w:line="312" w:lineRule="auto"/>
      </w:pPr>
      <w:r>
        <w:rPr>
          <w:rFonts w:ascii="宋体" w:hAnsi="宋体" w:eastAsia="宋体" w:cs="宋体"/>
          <w:color w:val="000"/>
          <w:sz w:val="28"/>
          <w:szCs w:val="28"/>
        </w:rPr>
        <w:t xml:space="preserve">比赛场面非常热闹，很多家长都到学校来看，比赛结束后，当场作了总结，对所有参加的同学都给予表扬，给获胜者发了奖。这次活动很成功，同学积极性被限度地调动起来。经过几个月的教改，出现了可喜的变化。学生对物理的兴趣增加了，学习物理积极性提高了，问问题的多了。10年的中考成绩也非常满意。我也找到了一个成功的教学模式。这次成功教学改革实践，使我深刻认识到“兴趣”对学生来说有多重要。</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升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&gt;一、坚持认真仔细备课，备课中我不仅备学生而且备教材备教法。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仔细写好教案。每一课都做到“有备而来”，每堂课都在课前做好充分的准备，并制作各种利于吸引学生注意力的有趣教具，课后及时对该课作出总结，写好教学后记，并认真仔细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&gt;二、努力增强我的上课技能，提升教学质量。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升。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仔细，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升他们的技能。并认真仔细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升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职称评审工作总结范文13</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经过政治思想，学识水平，教育教学本事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进取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本事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梦想的教案，在教学中还注重创设生活化的教学情境，以丰富多彩的形式展现给学生，激发学生的学习兴趣。在教学中不但要教书，还要育人，经常深入到学生去，了解各种不一样观念，不一样要求，不一样目的的学生，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终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参加教研组的教研活动，不论自我或是他人的公开课，我都参加团体备课活动，使教研组的每一节公开课都上得圆满成功，公开课后还参加评课活动，使我从中领悟一些新颖的教学方式，启迪自我的课堂教学。为了进一步丰富自我专业理论知识和专业技能水平，我还坚持进修学习，xxxx年xx月经过高等教育自学考试，取得大学专科毕业学历，xxxx年x月经过高等教育自学考试，取得大学本科毕业学历，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职称评审工作总结范文14</w:t>
      </w:r>
    </w:p>
    <w:p>
      <w:pPr>
        <w:ind w:left="0" w:right="0" w:firstLine="560"/>
        <w:spacing w:before="450" w:after="450" w:line="312" w:lineRule="auto"/>
      </w:pPr>
      <w:r>
        <w:rPr>
          <w:rFonts w:ascii="宋体" w:hAnsi="宋体" w:eastAsia="宋体" w:cs="宋体"/>
          <w:color w:val="000"/>
          <w:sz w:val="28"/>
          <w:szCs w:val="28"/>
        </w:rPr>
        <w:t xml:space="preserve">20xx年xx月我从大学毕业，回到xx中学工作，现将xx年多以来的工作作如下总结。在过来的这xx年内，我能坚持四项基本原则，坚决拥护中国^v^的领导，在政治思想上追求上进，回来工作一年多，我即向党组织递交了入党申请书，并到县党校参加了入党积极分子培训班的学习，如今我已光荣地加入了中国^v^。</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20xx年我所教的xx个班（两个文科班和两个理科班）总共只有xx个学生会考不通过（一次性），一次性通过率达99%。xxxx我所教的两个班的物理科会考一次性通过率达100%。20xx年我第一次指导学生参加高考，经过努力，在当年的高考中，我所任的两个班的物理成绩都取得了较好的成绩，其中xx班高考物理平均分为分，居年级（除民族班外）第一名，物理科分数上重点线的有xx人，本科线以上的有xx人，专科线以上的`有xx人，这在除民族班外的理科班中上专科线人数是最多的。我任的另一个班xx班，是xx班，高考物理平均分为xx分，高考物理分数上本科线的有xx人，分数为xx分。</w:t>
      </w:r>
    </w:p>
    <w:p>
      <w:pPr>
        <w:ind w:left="0" w:right="0" w:firstLine="560"/>
        <w:spacing w:before="450" w:after="450" w:line="312" w:lineRule="auto"/>
      </w:pPr>
      <w:r>
        <w:rPr>
          <w:rFonts w:ascii="宋体" w:hAnsi="宋体" w:eastAsia="宋体" w:cs="宋体"/>
          <w:color w:val="000"/>
          <w:sz w:val="28"/>
          <w:szCs w:val="28"/>
        </w:rPr>
        <w:t xml:space="preserve">从20xx年下半年至今，我一直都担任班主任工作。我能经常深入学生，关心学生的生活、学习，了解学生的思想，做他们的良师益友。在班级管理上，做到了严和细，在学习、纪律等各方面，我带的班均是较好的，xx次被评上文明班级，各学期班主任工作评定中我基本上都被评为xx等。20xx年我第一次带高三，同时我还继续任xx班（xx班，将年级成绩最差的同学组成的一个班级）的班主任。作为xx班，按理说，学习、纪律都比别的班差是正常的，然而我们并不因为是xx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20xx年校田径运动会上我班取得了团体总分第一名的好成绩，其中有四位同学打破了两项校运会记录。我xx班学生刘贤章同学被评为“九八年度武鸣高中十佳学生”，且在20xx年的高考中考上了重点线。我xx班在高三两次被评上了文明班级。在20xx年的高考中，我这个xx班考上重点线的有xx人，考上本科线以上的有xx人，专科以上的有xx人，高考录取专科以上的有xx人。现我xx班学生苏莉同学被评为“九九年度武鸣高中十佳学生”。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职称评审工作总结范文15</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与xx年相比，自己的思想觉悟或说对问题的认识虽不敢说已达到了与时俱进，但跟着时代的步伐自认为有了很大的提高。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v^^v^精神的理论学习;贯彻落实市党的第八次代表大会精神的理论学习;“与时俱进，争创一流”大讨论活动;“立党为公，执政为民”主题实践活动等等。通过学习明确了中国^v^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&gt;一、信息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xx年第3期以前所刊发的《科技参考》的内容是由天津市农科院提供的。从20xx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&gt;二、微机管理工作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职称评审工作总结范文16</w:t>
      </w:r>
    </w:p>
    <w:p>
      <w:pPr>
        <w:ind w:left="0" w:right="0" w:firstLine="560"/>
        <w:spacing w:before="450" w:after="450" w:line="312" w:lineRule="auto"/>
      </w:pPr>
      <w:r>
        <w:rPr>
          <w:rFonts w:ascii="宋体" w:hAnsi="宋体" w:eastAsia="宋体" w:cs="宋体"/>
          <w:color w:val="000"/>
          <w:sz w:val="28"/>
          <w:szCs w:val="28"/>
        </w:rPr>
        <w:t xml:space="preserve">在土建工作的配合方面，因为我本身的专业优势，能够很好的协助土建工程师完成相关设计图纸的绘制、审阅，修改以及现场施工质量的控制。20xx年9月现场正在进行地勘工作，同时临建也即将动工。在审核临建图纸时发现有诸多不合理之处，譬如临建房屋的基础及地面没有具体做法，食堂的布置不实用，另外临建办公室应监理及业主的要求加设独立的业主监理办公室等。因此现场工程师主持修改设计，我则负责根据原设计，查询相关国标院标图集，结合现场情况，按照工程师要求，先后绘制了临建围栏施工图，临建的房屋基础，修改了临建营地总布置图，临建管理人员食堂建筑图以及临建办公室图纸等……</w:t>
      </w:r>
    </w:p>
    <w:p>
      <w:pPr>
        <w:ind w:left="0" w:right="0" w:firstLine="560"/>
        <w:spacing w:before="450" w:after="450" w:line="312" w:lineRule="auto"/>
      </w:pPr>
      <w:r>
        <w:rPr>
          <w:rFonts w:ascii="宋体" w:hAnsi="宋体" w:eastAsia="宋体" w:cs="宋体"/>
          <w:color w:val="000"/>
          <w:sz w:val="28"/>
          <w:szCs w:val="28"/>
        </w:rPr>
        <w:t xml:space="preserve">回顾这一年多来的工作，我力争做到“我是一块砖，哪里需要哪里搬”，我所负责过的工作从翻译到市场开拓，又从协调员到多项任务的配合，再到最后的土建工程师，可谓几经波折，几经磨练，但这些均让我从中获益匪浅。翻译工作让我在英语方面打下了坚实的基础，市场开拓让我对商务方面有所接触与了解，多项工作的配合也让我对成本控制、矿山规划、进度编制、初步设计、山体爆破等方面均有所涉及与学习，最终回归到本专业，将自己最亮最热的部分奉献出来。</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职称评审工作总结范文17</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职称评审工作总结范文18</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&gt;一、能够按时参与校本研修活动，并做好理论学习记录，踊跃发言，提&gt;出自己的见解，并认真撰写&gt;心得体会，在学习中不断充实自己，提高自己的理论素养。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严格要求自己，在每周听节课程之后，向相关学科的教师学习课堂教学的方法。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&gt;二、各教研组要用心组织老师听课、研讨，&gt;总结优点，发现不足，逐步提高。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&gt;三、关注自我反思及案例。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职称评审工作总结范文19</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年12月获得无锡市优秀历史教学论文二等奖;论文《理解——开启历史之门的钥匙》在x年12月获得江阴市中学历史教研论文二等奖;论文《再论前概念在历史教学中的意义》在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同时还多次在比赛中获奖：x年获江阴市历史学科新课程新理念新方法说课比赛初中组二等奖;x年获江阴长泾片中学历史教师说课比赛一等奖;x年获长泾中学“教育论坛”演讲二等奖。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职称评审工作总结范文20</w:t>
      </w:r>
    </w:p>
    <w:p>
      <w:pPr>
        <w:ind w:left="0" w:right="0" w:firstLine="560"/>
        <w:spacing w:before="450" w:after="450" w:line="312" w:lineRule="auto"/>
      </w:pPr>
      <w:r>
        <w:rPr>
          <w:rFonts w:ascii="宋体" w:hAnsi="宋体" w:eastAsia="宋体" w:cs="宋体"/>
          <w:color w:val="000"/>
          <w:sz w:val="28"/>
          <w:szCs w:val="28"/>
        </w:rPr>
        <w:t xml:space="preserve">中级职称,个人总结</w:t>
      </w:r>
    </w:p>
    <w:p>
      <w:pPr>
        <w:ind w:left="0" w:right="0" w:firstLine="560"/>
        <w:spacing w:before="450" w:after="450" w:line="312" w:lineRule="auto"/>
      </w:pPr>
      <w:r>
        <w:rPr>
          <w:rFonts w:ascii="宋体" w:hAnsi="宋体" w:eastAsia="宋体" w:cs="宋体"/>
          <w:color w:val="000"/>
          <w:sz w:val="28"/>
          <w:szCs w:val="28"/>
        </w:rPr>
        <w:t xml:space="preserve">中级职称个人工作总结</w:t>
      </w:r>
    </w:p>
    <w:p>
      <w:pPr>
        <w:ind w:left="0" w:right="0" w:firstLine="560"/>
        <w:spacing w:before="450" w:after="450" w:line="312" w:lineRule="auto"/>
      </w:pPr>
      <w:r>
        <w:rPr>
          <w:rFonts w:ascii="宋体" w:hAnsi="宋体" w:eastAsia="宋体" w:cs="宋体"/>
          <w:color w:val="000"/>
          <w:sz w:val="28"/>
          <w:szCs w:val="28"/>
        </w:rPr>
        <w:t xml:space="preserve">本人周彬，1974年10月22日出生，xx年6月毕业于湖南科技大学土木工程学院工程力学专业，大学本科学历，20_年11月被评为助理工程师，20_年11月取得经济师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 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_年10月至20_年10月，担任沙子关至新寨该项目项目负责人。该项目起于长顺县长广线K14+200处左侧，起点为砂子关，向西沿砂子关至新寨乡既有老路进行改造，终点交广顺至三棵树公路进入新寨乡政府驻地入口，全长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20_年10月至20_年5月，担任平寨至王佑改扩建工</w:t>
      </w:r>
    </w:p>
    <w:p>
      <w:pPr>
        <w:ind w:left="0" w:right="0" w:firstLine="560"/>
        <w:spacing w:before="450" w:after="450" w:line="312" w:lineRule="auto"/>
      </w:pPr>
      <w:r>
        <w:rPr>
          <w:rFonts w:ascii="宋体" w:hAnsi="宋体" w:eastAsia="宋体" w:cs="宋体"/>
          <w:color w:val="000"/>
          <w:sz w:val="28"/>
          <w:szCs w:val="28"/>
        </w:rPr>
        <w:t xml:space="preserve">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_年6月至20_年2月，参与威远至茅草坝至摆塘通村油路改造工程建设，任项目业主负责人，该项目起于威远镇，顺延老路途径潮井、茅草冲、小洞口、茅草坝，止于摆塘乡，路线全长为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w:t>
      </w:r>
    </w:p>
    <w:p>
      <w:pPr>
        <w:ind w:left="0" w:right="0" w:firstLine="560"/>
        <w:spacing w:before="450" w:after="450" w:line="312" w:lineRule="auto"/>
      </w:pPr>
      <w:r>
        <w:rPr>
          <w:rFonts w:ascii="宋体" w:hAnsi="宋体" w:eastAsia="宋体" w:cs="宋体"/>
          <w:color w:val="000"/>
          <w:sz w:val="28"/>
          <w:szCs w:val="28"/>
        </w:rPr>
        <w:t xml:space="preserve">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 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专业技术个人工作总结</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本人名叫***，男，汉族，出生于19***年10月，现龄32岁，^v^党员。xx年，我毕业于***大学***专业，7月就职于***市***供电有限公司至今，xx年取得助理工程师资格，xx年12月取得***工程技术工程师资格。在取得中级职称后的五年时间里，我从一名***工程建设管理技术人员成长为中层管理者，得到了更为宽阔的锻炼平台，在各位领导和同事的支持和帮助下，自己的工作技能、学习能力、沟通协调能力、个人综合素质等各方面都得到一定程度的锻炼和提高。20_年，因个人成绩突出，连续两年被******公司评为专业工作先进个人，同年8月在国家***技术学院培训结业评比中获得“优秀交流材料”奖；20_年，被授予***区委“优秀共青团干部”荣誉称号；20_年被评为******公司“发展业务管理先进个人”，同年获得******行业协会QC成果发布二等奖、华北******行业协会QC成果发布一等奖、***市优秀质量管理小组，与同事共同研发的“快速加大低压架空导线截面方法”申请国家专利；20_年获得******行业协会QC成果发布三等奖；在20_年******公司***中被评为市公司***先进个人及***公司***先进集体；20_年，获***市***区“五一劳动奖章”；20_年7月，经过***公司评定，我由B级评标专家升级为A级专家，三年的评标经历进一步提升了我的专业技术水平。</w:t>
      </w:r>
    </w:p>
    <w:p>
      <w:pPr>
        <w:ind w:left="0" w:right="0" w:firstLine="560"/>
        <w:spacing w:before="450" w:after="450" w:line="312" w:lineRule="auto"/>
      </w:pPr>
      <w:r>
        <w:rPr>
          <w:rFonts w:ascii="宋体" w:hAnsi="宋体" w:eastAsia="宋体" w:cs="宋体"/>
          <w:color w:val="000"/>
          <w:sz w:val="28"/>
          <w:szCs w:val="28"/>
        </w:rPr>
        <w:t xml:space="preserve">下面就对我这五年来的工作做一次全面总结：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一、爱岗敬业，不断提高自身理论水平和道德品质 本人自参加工作以来，始终爱岗敬业、谦虚好学、钻研业务、敢于创新争优，乐于奉献、责任心强，具有良好的职业道德，能树立并</w:t>
      </w:r>
    </w:p>
    <w:p>
      <w:pPr>
        <w:ind w:left="0" w:right="0" w:firstLine="560"/>
        <w:spacing w:before="450" w:after="450" w:line="312" w:lineRule="auto"/>
      </w:pPr>
      <w:r>
        <w:rPr>
          <w:rFonts w:ascii="宋体" w:hAnsi="宋体" w:eastAsia="宋体" w:cs="宋体"/>
          <w:color w:val="000"/>
          <w:sz w:val="28"/>
          <w:szCs w:val="28"/>
        </w:rPr>
        <w:t xml:space="preserve">保持正确的人生观、价值观。近年来，我各种渠道积极了解国家大事和***系统相关政策，既增强了自己的政治觉悟，也提高了对上级决策文件精神的把握能力。我还积极学习有关***建设工程管理、***规划等方面的法律、法规、规章、制度和规范、标准，不断努力提高自己的工作质量和技术水平。</w:t>
      </w:r>
    </w:p>
    <w:p>
      <w:pPr>
        <w:ind w:left="0" w:right="0" w:firstLine="560"/>
        <w:spacing w:before="450" w:after="450" w:line="312" w:lineRule="auto"/>
      </w:pPr>
      <w:r>
        <w:rPr>
          <w:rFonts w:ascii="宋体" w:hAnsi="宋体" w:eastAsia="宋体" w:cs="宋体"/>
          <w:color w:val="000"/>
          <w:sz w:val="28"/>
          <w:szCs w:val="28"/>
        </w:rPr>
        <w:t xml:space="preserve">二、精益求精，不断提升专业技术知识和管理水平xx年末，我顺利取得***工程技术工程师资格。与此同时，公司任命我为建设科科长助理，分管公司***规划、前期管理、投资计划与统计及工程建设管理等工作，在新的岗位上，我得到了更大的锻炼平台，个人专业技术能力和综合管理能力都得到了充实和提高。</w:t>
      </w:r>
    </w:p>
    <w:p>
      <w:pPr>
        <w:ind w:left="0" w:right="0" w:firstLine="560"/>
        <w:spacing w:before="450" w:after="450" w:line="312" w:lineRule="auto"/>
      </w:pPr>
      <w:r>
        <w:rPr>
          <w:rFonts w:ascii="宋体" w:hAnsi="宋体" w:eastAsia="宋体" w:cs="宋体"/>
          <w:color w:val="000"/>
          <w:sz w:val="28"/>
          <w:szCs w:val="28"/>
        </w:rPr>
        <w:t xml:space="preserve">1.从事配***规划设计管理工作。</w:t>
      </w:r>
    </w:p>
    <w:p>
      <w:pPr>
        <w:ind w:left="0" w:right="0" w:firstLine="560"/>
        <w:spacing w:before="450" w:after="450" w:line="312" w:lineRule="auto"/>
      </w:pPr>
      <w:r>
        <w:rPr>
          <w:rFonts w:ascii="宋体" w:hAnsi="宋体" w:eastAsia="宋体" w:cs="宋体"/>
          <w:color w:val="000"/>
          <w:sz w:val="28"/>
          <w:szCs w:val="28"/>
        </w:rPr>
        <w:t xml:space="preserve">在负责配***规划管理期间，我对照自己原有的各项知识使自己的理论知识和实践更好的结合，一方面放弃休息时间利用各种资料进行专业学习，有针对性地强化自己的专业知识储备；另一方面对自己不清楚的问题向同行、上级主管求教，勤思、多做、苦学、牢记，利用较短的时间学会了很多新的专业知识和技能，给自己增添了工作信心，丰富了实</w:t>
      </w:r>
    </w:p>
    <w:p>
      <w:pPr>
        <w:ind w:left="0" w:right="0" w:firstLine="560"/>
        <w:spacing w:before="450" w:after="450" w:line="312" w:lineRule="auto"/>
      </w:pPr>
      <w:r>
        <w:rPr>
          <w:rFonts w:ascii="宋体" w:hAnsi="宋体" w:eastAsia="宋体" w:cs="宋体"/>
          <w:color w:val="000"/>
          <w:sz w:val="28"/>
          <w:szCs w:val="28"/>
        </w:rPr>
        <w:t xml:space="preserve">践经验。</w:t>
      </w:r>
    </w:p>
    <w:p>
      <w:pPr>
        <w:ind w:left="0" w:right="0" w:firstLine="560"/>
        <w:spacing w:before="450" w:after="450" w:line="312" w:lineRule="auto"/>
      </w:pPr>
      <w:r>
        <w:rPr>
          <w:rFonts w:ascii="宋体" w:hAnsi="宋体" w:eastAsia="宋体" w:cs="宋体"/>
          <w:color w:val="000"/>
          <w:sz w:val="28"/>
          <w:szCs w:val="28"/>
        </w:rPr>
        <w:t xml:space="preserve">20_年，******公司启动了******“十二五”发展规划编制工作，***公司也相应启动了******的“十二五”发展规划编制工作。***规划编制涉及的专业知识点众多、需要搜集的信息量非常庞大，而且此次修编工作相比“十一五”***规划要求更严、标准更高、分析更细、实效性更强。为了更高质量展现******的发展蓝图，我组织公司相关人员立即开始了庞大的基础数据搜资工作。跟调度员们一起值班，一遍一遍的手绘******结构图，努力背下每一个变电站的基本情况，学习掌握潮流、稳定、短路三大计算的技能，参阅大量技术文档，亲手搭建调试上万行的计算数据库……经过近半年多的努力，我带领的******规划编制小团队终于完成了10kV及以上配***规划设计的全部基础资料。在随后的两个多月里，我在前期成果的基础上，终于完成了《******“十二五”发展规划》报告，并顺利通过了市公司审查，这是我主持完成的第二个******五年发展规划报告，时隔四年回头再看，******的发展轨迹正是沿着当初的设想在逐步前进，充分验证了当初编制的规划蓝图是正确、科学可行的。“十二五”***发展规划的编制，不仅为******发展描绘了美好的蓝图，在编制的过程，我的个人专业技术水平和业务能力也得到了很大程度的提高，为以后的工作奠定了良好的基础。期间，还撰写了多篇技术报告，得到了上级部门主管的认可。</w:t>
      </w:r>
    </w:p>
    <w:p>
      <w:pPr>
        <w:ind w:left="0" w:right="0" w:firstLine="560"/>
        <w:spacing w:before="450" w:after="450" w:line="312" w:lineRule="auto"/>
      </w:pPr>
      <w:r>
        <w:rPr>
          <w:rFonts w:ascii="宋体" w:hAnsi="宋体" w:eastAsia="宋体" w:cs="宋体"/>
          <w:color w:val="000"/>
          <w:sz w:val="28"/>
          <w:szCs w:val="28"/>
        </w:rPr>
        <w:t xml:space="preserve">20_年，我还按照市公司安排参与了***公司“十二五”***发展规划编制与修编，以及《***市***空间发展规划》编制与修编工作，进一步拓宽的视野和能力，受到了******公司领导的好评，连续三年获得***规划及发展业务先进个人。</w:t>
      </w:r>
    </w:p>
    <w:p>
      <w:pPr>
        <w:ind w:left="0" w:right="0" w:firstLine="560"/>
        <w:spacing w:before="450" w:after="450" w:line="312" w:lineRule="auto"/>
      </w:pPr>
      <w:r>
        <w:rPr>
          <w:rFonts w:ascii="宋体" w:hAnsi="宋体" w:eastAsia="宋体" w:cs="宋体"/>
          <w:color w:val="000"/>
          <w:sz w:val="28"/>
          <w:szCs w:val="28"/>
        </w:rPr>
        <w:t xml:space="preserve">2.从事***工程建设管理工作</w:t>
      </w:r>
    </w:p>
    <w:p>
      <w:pPr>
        <w:ind w:left="0" w:right="0" w:firstLine="560"/>
        <w:spacing w:before="450" w:after="450" w:line="312" w:lineRule="auto"/>
      </w:pPr>
      <w:r>
        <w:rPr>
          <w:rFonts w:ascii="宋体" w:hAnsi="宋体" w:eastAsia="宋体" w:cs="宋体"/>
          <w:color w:val="000"/>
          <w:sz w:val="28"/>
          <w:szCs w:val="28"/>
        </w:rPr>
        <w:t xml:space="preserve">在负责配***规划管理工作的同时，我还兼任公司***基建工程建设过程管理，主要负责工程前期、技经管理、投资计划管控等。在时间紧任务重的形势下，我边工作边学习，很快适应了工作节奏，不仅圆满完成了***规划设计的相关工作，还高效高质量完成了公司基建工程的全过程计划节点管控、技经管理、合同签订审核、前期协调等大量工作。</w:t>
      </w:r>
    </w:p>
    <w:p>
      <w:pPr>
        <w:ind w:left="0" w:right="0" w:firstLine="560"/>
        <w:spacing w:before="450" w:after="450" w:line="312" w:lineRule="auto"/>
      </w:pPr>
      <w:r>
        <w:rPr>
          <w:rFonts w:ascii="宋体" w:hAnsi="宋体" w:eastAsia="宋体" w:cs="宋体"/>
          <w:color w:val="000"/>
          <w:sz w:val="28"/>
          <w:szCs w:val="28"/>
        </w:rPr>
        <w:t xml:space="preserve">20_年伊始，正值******步入有史以来建设投资规模最大时期，一年的***投资超过了过去三年投资规模之和。在两年多的时间里，我先后负责******工程、***工程、***工程、***工程、***工程等七项新建工程及其他多项改造工程的前期、投资及技经管理，全过程跟踪各项工程的开工建设和竣工投产情况。</w:t>
      </w:r>
    </w:p>
    <w:p>
      <w:pPr>
        <w:ind w:left="0" w:right="0" w:firstLine="560"/>
        <w:spacing w:before="450" w:after="450" w:line="312" w:lineRule="auto"/>
      </w:pPr>
      <w:r>
        <w:rPr>
          <w:rFonts w:ascii="宋体" w:hAnsi="宋体" w:eastAsia="宋体" w:cs="宋体"/>
          <w:color w:val="000"/>
          <w:sz w:val="28"/>
          <w:szCs w:val="28"/>
        </w:rPr>
        <w:t xml:space="preserve">其中值得一提的是，由***公司负责前期协调的***工程在20_年5月提前二个月投运，成为了全国第一***。在***施工建设同时，***公司负责***的***工程建设，包括******，途径5个乡镇、23个村庄，需跨越***铁路、***公路等重要交通线路和引滦河、***河等重要河流，线路路径复杂。工程</w:t>
      </w:r>
    </w:p>
    <w:p>
      <w:pPr>
        <w:ind w:left="0" w:right="0" w:firstLine="560"/>
        <w:spacing w:before="450" w:after="450" w:line="312" w:lineRule="auto"/>
      </w:pPr>
      <w:r>
        <w:rPr>
          <w:rFonts w:ascii="宋体" w:hAnsi="宋体" w:eastAsia="宋体" w:cs="宋体"/>
          <w:color w:val="000"/>
          <w:sz w:val="28"/>
          <w:szCs w:val="28"/>
        </w:rPr>
        <w:t xml:space="preserve">实施期间，又遇到政府规划调整，路径发生重大调整，工程施工难度极大。面对种种不利情况，我们积极与政府沟通协调，在区财政比较困难的情况下，依然争取到了2860万元的政府出资，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2025-05-18T18:34:24+08:00</dcterms:created>
  <dcterms:modified xsi:type="dcterms:W3CDTF">2025-05-18T18:34:24+08:00</dcterms:modified>
</cp:coreProperties>
</file>

<file path=docProps/custom.xml><?xml version="1.0" encoding="utf-8"?>
<Properties xmlns="http://schemas.openxmlformats.org/officeDocument/2006/custom-properties" xmlns:vt="http://schemas.openxmlformats.org/officeDocument/2006/docPropsVTypes"/>
</file>