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军事训练会议工作总结(热门11篇)</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军事训练会议工作总结1尊敬的各位领导、各位教官，亲爱的老师们、同学们：大家下午好!为期七天的20~~级新生军训活动即将落下帷幕。七天风风雨雨，七天豪气干云，让我们一起以军训的形式见证了你们人生的崭新开篇!首先，请允许我代表学校领导向七天来沐...</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大家下午好!为期七天的20~~级新生军训活动即将落下帷幕。七天风风雨雨，七天豪气干云，让我们一起以军训的形式见证了你们人生的崭新开篇!</w:t>
      </w:r>
    </w:p>
    <w:p>
      <w:pPr>
        <w:ind w:left="0" w:right="0" w:firstLine="560"/>
        <w:spacing w:before="450" w:after="450" w:line="312" w:lineRule="auto"/>
      </w:pPr>
      <w:r>
        <w:rPr>
          <w:rFonts w:ascii="宋体" w:hAnsi="宋体" w:eastAsia="宋体" w:cs="宋体"/>
          <w:color w:val="000"/>
          <w:sz w:val="28"/>
          <w:szCs w:val="28"/>
        </w:rPr>
        <w:t xml:space="preserve">首先，请允许我代表学校领导向七天来沐风雨、顶烈日，带领我们出色完成各项军训任务的~~市武警支队的各位领导、教官表示衷心的感谢;向一直陪伴在我们身边的班主任老师，向奔波在训练场上为同学们服务的所有老师和工作人员表示崇高的敬意!更对台下的全体同学能够在刚刚告别初中，在15岁的花季就能出色地完成如此艰苦的军事化训练任务表示由衷地祝贺!</w:t>
      </w:r>
    </w:p>
    <w:p>
      <w:pPr>
        <w:ind w:left="0" w:right="0" w:firstLine="560"/>
        <w:spacing w:before="450" w:after="450" w:line="312" w:lineRule="auto"/>
      </w:pPr>
      <w:r>
        <w:rPr>
          <w:rFonts w:ascii="宋体" w:hAnsi="宋体" w:eastAsia="宋体" w:cs="宋体"/>
          <w:color w:val="000"/>
          <w:sz w:val="28"/>
          <w:szCs w:val="28"/>
        </w:rPr>
        <w:t xml:space="preserve">同学们，你们刚刚告别初中校园，我完全可以想象：你们第一周的生活尚有很多细节需要适应;你们面对全新校园，很多时候还有待慢慢习惯;你们面对这里刚刚离开父母的悉心呵护，有个别的困难还有待克服。但是，我们全体老师欣喜地看到，你们没有抱怨，更没有退缩，而是在步入一中的第一周就顶着烈日，克服了很多不适应而坚持军训，甚至是在雨天里也没有退缩[]。在这六天的时间里，你们敢打敢拼，绝不言弃;你们团结互助，不甘人后;你们豪情干云、英姿飒爽!秋雨霏霏，没有耽误你们军训任务的进程;阳光晒黑了皮肤，你们没有喊累;有的站军姿晕倒在地，在老师和同学们的搀扶下休息一会儿，就接着训练;有的同学感冒生病，却依然像青松一样挺立在训练场上。可以说，这里不是沙场，我们却感到了“沙场秋点兵”的豪情;高考的硝烟离我们还很远，但我却从你们的脸上读到了“不破楼兰誓不还”的决心、勇气和气概。你们，不愧是~~大地的娇子，不愧是~~一中百年薪火的传承人!</w:t>
      </w:r>
    </w:p>
    <w:p>
      <w:pPr>
        <w:ind w:left="0" w:right="0" w:firstLine="560"/>
        <w:spacing w:before="450" w:after="450" w:line="312" w:lineRule="auto"/>
      </w:pPr>
      <w:r>
        <w:rPr>
          <w:rFonts w:ascii="宋体" w:hAnsi="宋体" w:eastAsia="宋体" w:cs="宋体"/>
          <w:color w:val="000"/>
          <w:sz w:val="28"/>
          <w:szCs w:val="28"/>
        </w:rPr>
        <w:t xml:space="preserve">刚才，我们在这里举行了隆重而热烈的军训会操。同学们步伐整齐，纪律严明，短短地几十分钟，你们全面展示了我们~~一中20~~级学子朝气蓬勃、奋发向上的精神风貌，用我们自己的实际行动向学校交上了第一份满意的答卷!同学们，你们这种不怕苦、不怕累的顽强意志，你们这种军纪严明、志在必得的精神，你们这种整齐划一、令行禁止的作风，同时也感染着我们的老师。相信你们面对未来通往高考的不尽“天涯路”，一定拿得出“衣带渐宽终不悔”的执着精神。当我们三年后“蓦然回首”，20~~级的辉煌定会璀璨夺目!</w:t>
      </w:r>
    </w:p>
    <w:p>
      <w:pPr>
        <w:ind w:left="0" w:right="0" w:firstLine="560"/>
        <w:spacing w:before="450" w:after="450" w:line="312" w:lineRule="auto"/>
      </w:pPr>
      <w:r>
        <w:rPr>
          <w:rFonts w:ascii="宋体" w:hAnsi="宋体" w:eastAsia="宋体" w:cs="宋体"/>
          <w:color w:val="000"/>
          <w:sz w:val="28"/>
          <w:szCs w:val="28"/>
        </w:rPr>
        <w:t xml:space="preserve">同学们，从周一开始，我们将开始我们艰辛而充实的高中奋斗之旅。我要告诉大家的是：训练场上的严格规范、一丝不苟、知难而上、勤学苦练的训练要诀，同样也是我们获取知识、取得成绩的有力武器。希望同学们能把在军训养成的好习惯、好纪律、好作风保持下去，在即将开始的高中学习和生活中，以更加饱满的状态，做好新时期沂蒙青年的表率，努力成才，以无愧于一中人这个光荣的称号!</w:t>
      </w:r>
    </w:p>
    <w:p>
      <w:pPr>
        <w:ind w:left="0" w:right="0" w:firstLine="560"/>
        <w:spacing w:before="450" w:after="450" w:line="312" w:lineRule="auto"/>
      </w:pPr>
      <w:r>
        <w:rPr>
          <w:rFonts w:ascii="宋体" w:hAnsi="宋体" w:eastAsia="宋体" w:cs="宋体"/>
          <w:color w:val="000"/>
          <w:sz w:val="28"/>
          <w:szCs w:val="28"/>
        </w:rPr>
        <w:t xml:space="preserve">最后，让我们再次向为军训付出艰辛劳动的全体教官表示衷心的感谢!祝老师们工作顺利、万事如意!祝同学们生活愉快、学业有成!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军事训练会议工作总结3</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以《学校体育工作条例》为依据，认真做好学校体育工作，落实^v^健康第一^v^的指导思想；认真实施《学生体质健康标准》；深入^v^课改^v^教研，实施好《体育(与健康)课程标准》，全面提高体育(与健康)课的教学质量，改革体育(与健康)课成绩评价方法；加强体育传统项目学校建设，提高课余训练质量；</w:t>
      </w:r>
    </w:p>
    <w:p>
      <w:pPr>
        <w:ind w:left="0" w:right="0" w:firstLine="560"/>
        <w:spacing w:before="450" w:after="450" w:line="312" w:lineRule="auto"/>
      </w:pPr>
      <w:r>
        <w:rPr>
          <w:rFonts w:ascii="宋体" w:hAnsi="宋体" w:eastAsia="宋体" w:cs="宋体"/>
          <w:color w:val="000"/>
          <w:sz w:val="28"/>
          <w:szCs w:val="28"/>
        </w:rPr>
        <w:t xml:space="preserve">2、高标准实施教育部、体育总局联合颁发的《学生体质健康标准》。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(1)认真学习《学生体质健康标准》各项内容和要求，广泛宣传实施《学生体育健康标准》的重要意义，全面提高实施《学生体质健康标准》的认识。高标准完成《学生体质健康标准》工作任务。</w:t>
      </w:r>
    </w:p>
    <w:p>
      <w:pPr>
        <w:ind w:left="0" w:right="0" w:firstLine="560"/>
        <w:spacing w:before="450" w:after="450" w:line="312" w:lineRule="auto"/>
      </w:pPr>
      <w:r>
        <w:rPr>
          <w:rFonts w:ascii="宋体" w:hAnsi="宋体" w:eastAsia="宋体" w:cs="宋体"/>
          <w:color w:val="000"/>
          <w:sz w:val="28"/>
          <w:szCs w:val="28"/>
        </w:rPr>
        <w:t xml:space="preserve">(2)建立好学校《学生体质健康标准》资料档案，学校有汇总表，班级有统计表，学生有测试登记表；使用好现有的测试数据统计软件，做到及时汇总，准确上报测试结果和工作总结。</w:t>
      </w:r>
    </w:p>
    <w:p>
      <w:pPr>
        <w:ind w:left="0" w:right="0" w:firstLine="560"/>
        <w:spacing w:before="450" w:after="450" w:line="312" w:lineRule="auto"/>
      </w:pPr>
      <w:r>
        <w:rPr>
          <w:rFonts w:ascii="宋体" w:hAnsi="宋体" w:eastAsia="宋体" w:cs="宋体"/>
          <w:color w:val="000"/>
          <w:sz w:val="28"/>
          <w:szCs w:val="28"/>
        </w:rPr>
        <w:t xml:space="preserve">(3)对实施工作开展先进的班级进行表彰。</w:t>
      </w:r>
    </w:p>
    <w:p>
      <w:pPr>
        <w:ind w:left="0" w:right="0" w:firstLine="560"/>
        <w:spacing w:before="450" w:after="450" w:line="312" w:lineRule="auto"/>
      </w:pPr>
      <w:r>
        <w:rPr>
          <w:rFonts w:ascii="宋体" w:hAnsi="宋体" w:eastAsia="宋体" w:cs="宋体"/>
          <w:color w:val="000"/>
          <w:sz w:val="28"/>
          <w:szCs w:val="28"/>
        </w:rPr>
        <w:t xml:space="preserve">3、积极参加小学^v^课程改革^v^教研活动，落实《体育(与健康)课程标准》。</w:t>
      </w:r>
    </w:p>
    <w:p>
      <w:pPr>
        <w:ind w:left="0" w:right="0" w:firstLine="560"/>
        <w:spacing w:before="450" w:after="450" w:line="312" w:lineRule="auto"/>
      </w:pPr>
      <w:r>
        <w:rPr>
          <w:rFonts w:ascii="宋体" w:hAnsi="宋体" w:eastAsia="宋体" w:cs="宋体"/>
          <w:color w:val="000"/>
          <w:sz w:val="28"/>
          <w:szCs w:val="28"/>
        </w:rPr>
        <w:t xml:space="preserve">(1)认真落实九年义务教育阶段执行小学《体育(与健康)课程标准》。</w:t>
      </w:r>
    </w:p>
    <w:p>
      <w:pPr>
        <w:ind w:left="0" w:right="0" w:firstLine="560"/>
        <w:spacing w:before="450" w:after="450" w:line="312" w:lineRule="auto"/>
      </w:pPr>
      <w:r>
        <w:rPr>
          <w:rFonts w:ascii="宋体" w:hAnsi="宋体" w:eastAsia="宋体" w:cs="宋体"/>
          <w:color w:val="000"/>
          <w:sz w:val="28"/>
          <w:szCs w:val="28"/>
        </w:rPr>
        <w:t xml:space="preserve">(2)严格执行^v^课程改革^v^课程计划，开足上好体育(与健康)课。宣传好《体育(与健康)》课程改革的内容与意义，使全体师生进一步了解《体育(与健康)》标准目标要求.</w:t>
      </w:r>
    </w:p>
    <w:p>
      <w:pPr>
        <w:ind w:left="0" w:right="0" w:firstLine="560"/>
        <w:spacing w:before="450" w:after="450" w:line="312" w:lineRule="auto"/>
      </w:pPr>
      <w:r>
        <w:rPr>
          <w:rFonts w:ascii="宋体" w:hAnsi="宋体" w:eastAsia="宋体" w:cs="宋体"/>
          <w:color w:val="000"/>
          <w:sz w:val="28"/>
          <w:szCs w:val="28"/>
        </w:rPr>
        <w:t xml:space="preserve">(3)以校级和班级为^v^课改^v^研讨主阵地，积极开展体育(与健康)^v^课改^v^教研活动。</w:t>
      </w:r>
    </w:p>
    <w:p>
      <w:pPr>
        <w:ind w:left="0" w:right="0" w:firstLine="560"/>
        <w:spacing w:before="450" w:after="450" w:line="312" w:lineRule="auto"/>
      </w:pPr>
      <w:r>
        <w:rPr>
          <w:rFonts w:ascii="宋体" w:hAnsi="宋体" w:eastAsia="宋体" w:cs="宋体"/>
          <w:color w:val="000"/>
          <w:sz w:val="28"/>
          <w:szCs w:val="28"/>
        </w:rPr>
        <w:t xml:space="preserve">4、加强学校体育业余训练工作，建立一支田径和一支球类校队、。要坚持长年训练，要规范业余训练的管理工作，要有梯队衔接，要建立好体育人才库，运动员档案，要有训练计划，要科学训练，提高训练质量，要多出人才、快出成绩。</w:t>
      </w:r>
    </w:p>
    <w:p>
      <w:pPr>
        <w:ind w:left="0" w:right="0" w:firstLine="560"/>
        <w:spacing w:before="450" w:after="450" w:line="312" w:lineRule="auto"/>
      </w:pPr>
      <w:r>
        <w:rPr>
          <w:rFonts w:ascii="宋体" w:hAnsi="宋体" w:eastAsia="宋体" w:cs="宋体"/>
          <w:color w:val="000"/>
          <w:sz w:val="28"/>
          <w:szCs w:val="28"/>
        </w:rPr>
        <w:t xml:space="preserve">5、积极开展学校群体活动，做好第二套全国小学系列广播操和眼保健操，提高课间操质量，大力推广大课间活动形式经验，大力宣传^v^每天锻炼一小时，健康工作50年，幸福生活一辈子^v^口号，营造校园体育文化氛围，影响和感染学生积极参与体育活动，提高学生身体素质。积极创造条件全面落实体育健康标准。</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2、保持大小环境的整洁优美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二下午进行打扫，由值周教师和行政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3、督促做好教育卫生工作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行政人员每月随机检查教师有无拖课现象。教室第一张课桌离黑板的距离不少于2米。每周要求学生调换座位。课上要求教师板书字迹端正，大小适中，学生读、写时教师要督促学生做到三个一，^v^一寸^v^^v^一尺^v^^v^一拳^v^，降低近视率。</w:t>
      </w:r>
    </w:p>
    <w:p>
      <w:pPr>
        <w:ind w:left="0" w:right="0" w:firstLine="560"/>
        <w:spacing w:before="450" w:after="450" w:line="312" w:lineRule="auto"/>
      </w:pPr>
      <w:r>
        <w:rPr>
          <w:rFonts w:ascii="宋体" w:hAnsi="宋体" w:eastAsia="宋体" w:cs="宋体"/>
          <w:color w:val="000"/>
          <w:sz w:val="28"/>
          <w:szCs w:val="28"/>
        </w:rPr>
        <w:t xml:space="preserve">4、认真做好学校卫生常规工作。</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军事训练会议工作总结4</w:t>
      </w:r>
    </w:p>
    <w:p>
      <w:pPr>
        <w:ind w:left="0" w:right="0" w:firstLine="560"/>
        <w:spacing w:before="450" w:after="450" w:line="312" w:lineRule="auto"/>
      </w:pPr>
      <w:r>
        <w:rPr>
          <w:rFonts w:ascii="宋体" w:hAnsi="宋体" w:eastAsia="宋体" w:cs="宋体"/>
          <w:color w:val="000"/>
          <w:sz w:val="28"/>
          <w:szCs w:val="28"/>
        </w:rPr>
        <w:t xml:space="preserve">20__年的各项工作即将临近尾声，做为2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今年，我连大田棉花种植面积8720亩，单产达382公斤，总产籽棉345万公斤，创历史新高，在棉花面积减少近千亩的基础上，增产50万公斤籽棉，比去年增产%;种植水稻413亩，单产730公斤，实现了年初预定粮棉双丰收的设想，今年的各项工作有望力争名列全场第一。这也是二连全体父老乡亲给场党委在农场成立一周年之际奉上的一份厚礼。记得我刚来二连的时候，就曾为职工许下了这样的承诺：“一年脱贫，二年翻身，三年致富，四年名列全场前茅”，在几年的工作中，我对职工的承诺都逐步变成了现实。</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__年在场党委的正确领导下，我能认真学习“三个代表”重要思想，并能严格按照“_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没有以权谋私和违规违法的行为，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在今年的拾花工作中，加强力度，多方渠道找拾花劳力，拾花进度一直走在了全场前列，这在二连成立以来的历，是的。</w:t>
      </w:r>
    </w:p>
    <w:p>
      <w:pPr>
        <w:ind w:left="0" w:right="0" w:firstLine="560"/>
        <w:spacing w:before="450" w:after="450" w:line="312" w:lineRule="auto"/>
      </w:pPr>
      <w:r>
        <w:rPr>
          <w:rFonts w:ascii="宋体" w:hAnsi="宋体" w:eastAsia="宋体" w:cs="宋体"/>
          <w:color w:val="000"/>
          <w:sz w:val="28"/>
          <w:szCs w:val="28"/>
        </w:rPr>
        <w:t xml:space="preserve">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2连是个老单位，在过去拿钱的年份里，没拿上钱，生活和经济上还有诸多困难，职工又多，各方面需要处理的问题很多，职工遇到困难，急需解决时，有时会因各种问题而无法按时解决，但我相信，随着自己的努力，2连的各项工作会更加和谐，更加有条有理。</w:t>
      </w:r>
    </w:p>
    <w:p>
      <w:pPr>
        <w:ind w:left="0" w:right="0" w:firstLine="560"/>
        <w:spacing w:before="450" w:after="450" w:line="312" w:lineRule="auto"/>
      </w:pPr>
      <w:r>
        <w:rPr>
          <w:rFonts w:ascii="宋体" w:hAnsi="宋体" w:eastAsia="宋体" w:cs="宋体"/>
          <w:color w:val="000"/>
          <w:sz w:val="28"/>
          <w:szCs w:val="28"/>
        </w:rPr>
        <w:t xml:space="preserve">总之，成绩是取得了一点，从其根本上来看，这是党委的成绩和支部的功劳，更是我和我们全体干部职工奋斗的结果。我坚信，人民群众是创造财富的主体，一切成绩应该是他们的，做为连长，首先应该为自己负责，对上，不辜负领导对自己的信任，把自己放在这个位置上，就应该做好自己的生产和经济工作，不让领导操心，连队生产和经济工作运行好坏与连长有直接的原因，不要找其他借口;对下，不应让职工群众失望;要听取他们的意见和解决连队困难的办法，我自始至终坚持一个道理：“兵熊熊一个，将熊熊一窝”。从二连近年来发展和奋斗的足迹来看，我认为，做为连长，不要怕困难，整天给领导汇报困难，说理由，你就在困难面前永远前进不了，因为你不是一块好料，是给自已工作不努力和失误找借口，要和大家一起，全身心地投入工作，毫不懈怠，苍天会给你报答的。对待困难，应该和干部职工一起解决它，而不是上交;不是做不到，而是没有信心。</w:t>
      </w:r>
    </w:p>
    <w:p>
      <w:pPr>
        <w:ind w:left="0" w:right="0" w:firstLine="560"/>
        <w:spacing w:before="450" w:after="450" w:line="312" w:lineRule="auto"/>
      </w:pPr>
      <w:r>
        <w:rPr>
          <w:rFonts w:ascii="宋体" w:hAnsi="宋体" w:eastAsia="宋体" w:cs="宋体"/>
          <w:color w:val="000"/>
          <w:sz w:val="28"/>
          <w:szCs w:val="28"/>
        </w:rPr>
        <w:t xml:space="preserve">综上所述，我对自己今年的工作可以说是深感尽职尽责，也深感无怨无悔;这与场党委各方面的关怀与支持是分不开的，当然有很大一方面也归功于支部一班人的密切配合，在此，衷心感谢各位领导，感谢各位_，我相信，有你们的支持，二连会更美丽，我明年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军事训练会议工作总结5</w:t>
      </w:r>
    </w:p>
    <w:p>
      <w:pPr>
        <w:ind w:left="0" w:right="0" w:firstLine="560"/>
        <w:spacing w:before="450" w:after="450" w:line="312" w:lineRule="auto"/>
      </w:pPr>
      <w:r>
        <w:rPr>
          <w:rFonts w:ascii="宋体" w:hAnsi="宋体" w:eastAsia="宋体" w:cs="宋体"/>
          <w:color w:val="000"/>
          <w:sz w:val="28"/>
          <w:szCs w:val="28"/>
        </w:rPr>
        <w:t xml:space="preserve">随着教科研工作的深入，学校老师愈发认识到新课程对我们是前所未有的。挑战，它要求教师必须要作出全方位的蜕变，才能真正引导学生张扬个性，培养学生全新而开阔的思维方式和实践能力。认识的提高使得我校教师自我生存与发展的危机意识切实得以提升。于是，广大教师充分利用业余时间，人人建立了学习笔记本（读书摘记本），平均笔记字数超6000字另外，建立了论文、案例撰写与交流制度，继续推行了外出学习心得上交、心得汇报交流制度我们进一步夯实业务学习，并结合自身的教育教学工作，善于思考研究，并笔耕不辍。孙佑美校长以及匡艳、何菊芳、葛小艳、王咏等老师撰写的《让阅读成为我们的学习时尚》、《依托人文情怀，打造精品学校》、《走进精彩xx，浅谈名校创建策略》等论文分别发表在《中外教坛》、《教育家》、《教育学刊》等国家级和省市级期刊上。该校一年来在省市级各类论文评比中荣获一二等奖的共有xx余篇。</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军事训练会议工作总结6</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军事训练会议工作总结7</w:t>
      </w:r>
    </w:p>
    <w:p>
      <w:pPr>
        <w:ind w:left="0" w:right="0" w:firstLine="560"/>
        <w:spacing w:before="450" w:after="450" w:line="312" w:lineRule="auto"/>
      </w:pPr>
      <w:r>
        <w:rPr>
          <w:rFonts w:ascii="宋体" w:hAnsi="宋体" w:eastAsia="宋体" w:cs="宋体"/>
          <w:color w:val="000"/>
          <w:sz w:val="28"/>
          <w:szCs w:val="28"/>
        </w:rPr>
        <w:t xml:space="preserve">(一)在军事训练中，个别同志对此次训练的意义认识不足，重视程度不够，只是为了完成任务而完成任务，为此没能及时从思想上去端正他们的思想态度。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 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宋体" w:hAnsi="宋体" w:eastAsia="宋体" w:cs="宋体"/>
          <w:color w:val="000"/>
          <w:sz w:val="28"/>
          <w:szCs w:val="28"/>
        </w:rPr>
        <w:t xml:space="preserve">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军事训练会议工作总结8</w:t>
      </w:r>
    </w:p>
    <w:p>
      <w:pPr>
        <w:ind w:left="0" w:right="0" w:firstLine="560"/>
        <w:spacing w:before="450" w:after="450" w:line="312" w:lineRule="auto"/>
      </w:pPr>
      <w:r>
        <w:rPr>
          <w:rFonts w:ascii="宋体" w:hAnsi="宋体" w:eastAsia="宋体" w:cs="宋体"/>
          <w:color w:val="000"/>
          <w:sz w:val="28"/>
          <w:szCs w:val="28"/>
        </w:rPr>
        <w:t xml:space="preserve">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三是深入动员，增强动力。开训动员大会上，市武装部 副部长根据中央、省、州及成都军区的民兵工作指示精神对 乡民兵训练提出了要求，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军事训练会议工作总结9</w:t>
      </w:r>
    </w:p>
    <w:p>
      <w:pPr>
        <w:ind w:left="0" w:right="0" w:firstLine="560"/>
        <w:spacing w:before="450" w:after="450" w:line="312" w:lineRule="auto"/>
      </w:pPr>
      <w:r>
        <w:rPr>
          <w:rFonts w:ascii="宋体" w:hAnsi="宋体" w:eastAsia="宋体" w:cs="宋体"/>
          <w:color w:val="000"/>
          <w:sz w:val="28"/>
          <w:szCs w:val="28"/>
        </w:rPr>
        <w:t xml:space="preserve">1、重点放在文明行为习惯的养成上，重视文明行为的反复训练，引导学生养成良好的行为习惯。我校班主任实行跟班制度，与学生打成一片，随时随刻掌握学生情况，做到个个心中有数，学生管理上做到“人人管我，我管人人”，</w:t>
      </w:r>
    </w:p>
    <w:p>
      <w:pPr>
        <w:ind w:left="0" w:right="0" w:firstLine="560"/>
        <w:spacing w:before="450" w:after="450" w:line="312" w:lineRule="auto"/>
      </w:pPr>
      <w:r>
        <w:rPr>
          <w:rFonts w:ascii="宋体" w:hAnsi="宋体" w:eastAsia="宋体" w:cs="宋体"/>
          <w:color w:val="000"/>
          <w:sz w:val="28"/>
          <w:szCs w:val="28"/>
        </w:rPr>
        <w:t xml:space="preserve">2、注重教学工作，开学期初制定了详实的教学常规管理制度，并由全体教师通过，做到“有法可依”。教学中做到对事不对人，秉公执法，严格管理，特别注重抓好教师的备课，课堂教学、作业批改、课外辅导工作基本环节，逐步形成教学常规规范化、制度化。;学风”建设。开展了“三心二意”活动(即：教师用心、学生专心、家长放心;学习有创意、有新意)强化了师生的学习意识、创新意识。教师在教学的得失中学到了经验。安全工作严格执行上级关于学校安全工作的一系列精神，坚持“安全第一，预防为主”的方针，围绕建设平安校园，进一步建立健全了学校安全工作的各项规章制度，切实做到了层层有目标，人人有责任。后小学校长年度工作总结勤工作，专人抓后勤管理，服务质量有了较大地提高。严把食堂“四关”，即采买质量关、储藏关、出库关，品尝关、确保了师生饮食安全和饮食标准。</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军事训练会议工作总结10</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_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1、炊事班的所有人员在请假外出方面做了调整，规定要请假的人员提出申请，大家表决，连队批准的过程，该变了以往盲目请假，乱请假的毛病，使更多的_从中受益。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2、及时的了解班集体成员的思想状况，对有困难或者有心事的_实行互帮互导的方法，使大家更好的融合在一起。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炊事班的_除了完成连队一日生活外，还必须遵守连队安排，进行政治、理论、军事等个方面的训练学习，在这中实行相互监督，相互督促。增强自我控制意识。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_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_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2、抓了条令条例的学习教育。在平时学习训练的基础上，按照支队统一安排，我们从日常生活的点点滴滴抓起，注重作风养成，强化_们履行职责，遵章守纪，服从命令的意识。-安全防事故工作。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3、在烹饪技术上实行你教我做，我做你看再指导的原则，使大家在互帮互教中增加感情和知识面，使更多的_在短时间内能独立执行炊事班任务。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2、军事训练质量不高，主要表现在官兵训练中，还有个别_思想不够集中，有在训练场嘻笑打闹现象，执勤中处置情况和应急反应能力也不是很强。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3、有时作风还不够严谨。表现在集合站队有个别_拖后腿，队列养成也不够好。还有一些_对待工作讨价还价，对安排的任务不能认真积极负责地去完成。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_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以上是我班的年终工作总结，有不完善的地方，希望领导和_们指出。</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军事训练会议工作总结11</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近几年来，在各级党委政府和教育主管部门的关心支持下，通过全体师生的共同努力，学校各项工作均取得优异的成绩：</w:t>
      </w:r>
    </w:p>
    <w:p>
      <w:pPr>
        <w:ind w:left="0" w:right="0" w:firstLine="560"/>
        <w:spacing w:before="450" w:after="450" w:line="312" w:lineRule="auto"/>
      </w:pPr>
      <w:r>
        <w:rPr>
          <w:rFonts w:ascii="宋体" w:hAnsi="宋体" w:eastAsia="宋体" w:cs="宋体"/>
          <w:color w:val="000"/>
          <w:sz w:val="28"/>
          <w:szCs w:val="28"/>
        </w:rPr>
        <w:t xml:space="preserve">20xx年度被评为县先进集体；</w:t>
      </w:r>
    </w:p>
    <w:p>
      <w:pPr>
        <w:ind w:left="0" w:right="0" w:firstLine="560"/>
        <w:spacing w:before="450" w:after="450" w:line="312" w:lineRule="auto"/>
      </w:pPr>
      <w:r>
        <w:rPr>
          <w:rFonts w:ascii="宋体" w:hAnsi="宋体" w:eastAsia="宋体" w:cs="宋体"/>
          <w:color w:val="000"/>
          <w:sz w:val="28"/>
          <w:szCs w:val="28"/>
        </w:rPr>
        <w:t xml:space="preserve">20xx年度被评为县优秀少先队集体；</w:t>
      </w:r>
    </w:p>
    <w:p>
      <w:pPr>
        <w:ind w:left="0" w:right="0" w:firstLine="560"/>
        <w:spacing w:before="450" w:after="450" w:line="312" w:lineRule="auto"/>
      </w:pPr>
      <w:r>
        <w:rPr>
          <w:rFonts w:ascii="宋体" w:hAnsi="宋体" w:eastAsia="宋体" w:cs="宋体"/>
          <w:color w:val="000"/>
          <w:sz w:val="28"/>
          <w:szCs w:val="28"/>
        </w:rPr>
        <w:t xml:space="preserve">已获县教育常规管理特色学校；</w:t>
      </w:r>
    </w:p>
    <w:p>
      <w:pPr>
        <w:ind w:left="0" w:right="0" w:firstLine="560"/>
        <w:spacing w:before="450" w:after="450" w:line="312" w:lineRule="auto"/>
      </w:pPr>
      <w:r>
        <w:rPr>
          <w:rFonts w:ascii="宋体" w:hAnsi="宋体" w:eastAsia="宋体" w:cs="宋体"/>
          <w:color w:val="000"/>
          <w:sz w:val="28"/>
          <w:szCs w:val="28"/>
        </w:rPr>
        <w:t xml:space="preserve">县素质教育示范学校；</w:t>
      </w:r>
    </w:p>
    <w:p>
      <w:pPr>
        <w:ind w:left="0" w:right="0" w:firstLine="560"/>
        <w:spacing w:before="450" w:after="450" w:line="312" w:lineRule="auto"/>
      </w:pPr>
      <w:r>
        <w:rPr>
          <w:rFonts w:ascii="宋体" w:hAnsi="宋体" w:eastAsia="宋体" w:cs="宋体"/>
          <w:color w:val="000"/>
          <w:sz w:val="28"/>
          <w:szCs w:val="28"/>
        </w:rPr>
        <w:t xml:space="preserve">县办学水平示范学校；</w:t>
      </w:r>
    </w:p>
    <w:p>
      <w:pPr>
        <w:ind w:left="0" w:right="0" w:firstLine="560"/>
        <w:spacing w:before="450" w:after="450" w:line="312" w:lineRule="auto"/>
      </w:pPr>
      <w:r>
        <w:rPr>
          <w:rFonts w:ascii="宋体" w:hAnsi="宋体" w:eastAsia="宋体" w:cs="宋体"/>
          <w:color w:val="000"/>
          <w:sz w:val="28"/>
          <w:szCs w:val="28"/>
        </w:rPr>
        <w:t xml:space="preserve">县德育教育示范学校。</w:t>
      </w:r>
    </w:p>
    <w:p>
      <w:pPr>
        <w:ind w:left="0" w:right="0" w:firstLine="560"/>
        <w:spacing w:before="450" w:after="450" w:line="312" w:lineRule="auto"/>
      </w:pPr>
      <w:r>
        <w:rPr>
          <w:rFonts w:ascii="宋体" w:hAnsi="宋体" w:eastAsia="宋体" w:cs="宋体"/>
          <w:color w:val="000"/>
          <w:sz w:val="28"/>
          <w:szCs w:val="28"/>
        </w:rPr>
        <w:t xml:space="preserve">总之，在这样“鸟笼”式的办学环境里，小学全体师生员工克服一切困难，各项工作走在了县级同类学校的前列，挤身成为“xx”学校。</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XX部门工作多年，部门熟、人际关系较融洽的优势，用心为公司^v^。透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状况，为领导决策带给依据。作为XXXXX企业，土地交付是重中之重。由于X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XX，XX又到XX花园、XX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师司令部:</w:t>
      </w:r>
    </w:p>
    <w:p>
      <w:pPr>
        <w:ind w:left="0" w:right="0" w:firstLine="560"/>
        <w:spacing w:before="450" w:after="450" w:line="312" w:lineRule="auto"/>
      </w:pPr>
      <w:r>
        <w:rPr>
          <w:rFonts w:ascii="宋体" w:hAnsi="宋体" w:eastAsia="宋体" w:cs="宋体"/>
          <w:color w:val="000"/>
          <w:sz w:val="28"/>
          <w:szCs w:val="28"/>
        </w:rPr>
        <w:t xml:space="preserve">200x年我团的战备工作,坚持以^v^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2025-05-02T09:48:30+08:00</dcterms:created>
  <dcterms:modified xsi:type="dcterms:W3CDTF">2025-05-02T09:48:30+08:00</dcterms:modified>
</cp:coreProperties>
</file>

<file path=docProps/custom.xml><?xml version="1.0" encoding="utf-8"?>
<Properties xmlns="http://schemas.openxmlformats.org/officeDocument/2006/custom-properties" xmlns:vt="http://schemas.openxmlformats.org/officeDocument/2006/docPropsVTypes"/>
</file>