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网络扶贫协作工作总结(共15篇)</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网络扶贫协作工作总结1（一）突出组织保障，建立健全网络扶贫工作机制在金昌市精准扶贫工作领导小组的统一领导下，由市委网信办、市发改委、市扶贫办牵头，县、区及其他市直机关等部门参与，建立网络扶贫工作联席会议制度，研究重大政策、重大工程和重大举措...</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网络扶贫协作工作总结1</w:t>
      </w:r>
    </w:p>
    <w:p>
      <w:pPr>
        <w:ind w:left="0" w:right="0" w:firstLine="560"/>
        <w:spacing w:before="450" w:after="450" w:line="312" w:lineRule="auto"/>
      </w:pPr>
      <w:r>
        <w:rPr>
          <w:rFonts w:ascii="宋体" w:hAnsi="宋体" w:eastAsia="宋体" w:cs="宋体"/>
          <w:color w:val="000"/>
          <w:sz w:val="28"/>
          <w:szCs w:val="28"/>
        </w:rPr>
        <w:t xml:space="preserve">（一）突出组织保障，建立健全网络扶贫工作机制</w:t>
      </w:r>
    </w:p>
    <w:p>
      <w:pPr>
        <w:ind w:left="0" w:right="0" w:firstLine="560"/>
        <w:spacing w:before="450" w:after="450" w:line="312" w:lineRule="auto"/>
      </w:pPr>
      <w:r>
        <w:rPr>
          <w:rFonts w:ascii="宋体" w:hAnsi="宋体" w:eastAsia="宋体" w:cs="宋体"/>
          <w:color w:val="000"/>
          <w:sz w:val="28"/>
          <w:szCs w:val="28"/>
        </w:rPr>
        <w:t xml:space="preserve">在金昌市精准扶贫工作领导小组的统一领导下，由市委网信办、市发改委、市扶贫办牵头，县、区及其他市直机关等部门参与，建立网络扶贫工作联席会议制度，研究重大政策、重大工程和重大举措，督促落实各项任务。按照《实施方案》总体要求，制订了《金昌市网络扶贫行动工作方案》，明确任务进度，落实配套政策和资金，确保网络扶贫工作取得实效。</w:t>
      </w:r>
    </w:p>
    <w:p>
      <w:pPr>
        <w:ind w:left="0" w:right="0" w:firstLine="560"/>
        <w:spacing w:before="450" w:after="450" w:line="312" w:lineRule="auto"/>
      </w:pPr>
      <w:r>
        <w:rPr>
          <w:rFonts w:ascii="宋体" w:hAnsi="宋体" w:eastAsia="宋体" w:cs="宋体"/>
          <w:color w:val="000"/>
          <w:sz w:val="28"/>
          <w:szCs w:val="28"/>
        </w:rPr>
        <w:t xml:space="preserve">（二）突出提升服务，实施网络覆盖工程。</w:t>
      </w:r>
    </w:p>
    <w:p>
      <w:pPr>
        <w:ind w:left="0" w:right="0" w:firstLine="560"/>
        <w:spacing w:before="450" w:after="450" w:line="312" w:lineRule="auto"/>
      </w:pPr>
      <w:r>
        <w:rPr>
          <w:rFonts w:ascii="宋体" w:hAnsi="宋体" w:eastAsia="宋体" w:cs="宋体"/>
          <w:color w:val="000"/>
          <w:sz w:val="28"/>
          <w:szCs w:val="28"/>
        </w:rPr>
        <w:t xml:space="preserve">深入落实省委、省政府“1+17”精准扶贫精准脱贫方案，以持续增加贫困地区农民收入为核心，以实现“两个确保”和“两不愁、三保障”为目标，大力实施“网络覆盖、农村电商、网络扶智、信息服务、网络公益”五大工程，补齐农村互联网基础设施建设的突出短板，完善农村基础公共服务体系，增强农民群众发展的内生动力，拉近贫困地区与市场的距离，拓展农村创新创业空间，探索农业发展新模式，加快贫困地区经济社会发展，推动农村社会和谐进步。截至目前，我市贫困地区4G网络覆盖率达95%以上，行政村通宽带比例达到100%，贫困村通宽带比例达到100%以上，宽带接入能力达到50Mbps以上；乡镇广播电视光缆通达率达到95%以上，行政村广播电视光缆通达率达到80%以上，基本实现数字广播电视户户通。</w:t>
      </w:r>
    </w:p>
    <w:p>
      <w:pPr>
        <w:ind w:left="0" w:right="0" w:firstLine="560"/>
        <w:spacing w:before="450" w:after="450" w:line="312" w:lineRule="auto"/>
      </w:pPr>
      <w:r>
        <w:rPr>
          <w:rFonts w:ascii="宋体" w:hAnsi="宋体" w:eastAsia="宋体" w:cs="宋体"/>
          <w:color w:val="000"/>
          <w:sz w:val="28"/>
          <w:szCs w:val="28"/>
        </w:rPr>
        <w:t xml:space="preserve">（三）突出平台建设，加快研发方便快捷的移动终端和手机应用。</w:t>
      </w:r>
    </w:p>
    <w:p>
      <w:pPr>
        <w:ind w:left="0" w:right="0" w:firstLine="560"/>
        <w:spacing w:before="450" w:after="450" w:line="312" w:lineRule="auto"/>
      </w:pPr>
      <w:r>
        <w:rPr>
          <w:rFonts w:ascii="宋体" w:hAnsi="宋体" w:eastAsia="宋体" w:cs="宋体"/>
          <w:color w:val="000"/>
          <w:sz w:val="28"/>
          <w:szCs w:val="28"/>
        </w:rPr>
        <w:t xml:space="preserve">支持和引导网信企业定制研发面向贫困地区的简单易用、成本低廉的移动终端，研发少数民族语言定制终端，开发适合贫困地区、少数民族地区特点和需求的移动应用程序(APP)，做好宣传和推介，引导农牧民合理使用。打造集扶贫政策解读、农业技能培训、农业动态、农资及农机信息、农产品价格、农业气象、农时信息、农业灾情预警等信息发布，电商、医疗、教育、交通等行业应用。</w:t>
      </w:r>
    </w:p>
    <w:p>
      <w:pPr>
        <w:ind w:left="0" w:right="0" w:firstLine="560"/>
        <w:spacing w:before="450" w:after="450" w:line="312" w:lineRule="auto"/>
      </w:pPr>
      <w:r>
        <w:rPr>
          <w:rFonts w:ascii="宋体" w:hAnsi="宋体" w:eastAsia="宋体" w:cs="宋体"/>
          <w:color w:val="000"/>
          <w:sz w:val="28"/>
          <w:szCs w:val="28"/>
        </w:rPr>
        <w:t xml:space="preserve">（四）突出培育主体，壮大电商扶贫发展载体</w:t>
      </w:r>
    </w:p>
    <w:p>
      <w:pPr>
        <w:ind w:left="0" w:right="0" w:firstLine="560"/>
        <w:spacing w:before="450" w:after="450" w:line="312" w:lineRule="auto"/>
      </w:pPr>
      <w:r>
        <w:rPr>
          <w:rFonts w:ascii="宋体" w:hAnsi="宋体" w:eastAsia="宋体" w:cs="宋体"/>
          <w:color w:val="000"/>
          <w:sz w:val="28"/>
          <w:szCs w:val="28"/>
        </w:rPr>
        <w:t xml:space="preserve">按照电子商务精准扶贫“三有一能”建设目标，建立了农村淘宝运营中心，电子商务村级服务站覆盖到全市13个乡镇，优先覆盖15个贫困村，切实为农民解决农产品“买难”、“卖难”问题。深入实施《精准扶贫电商支持计划》，积极开展“双创”工作，支持金昌华博众创孵化园、永昌县具创电子商务有限责任公司、金昌市创新创业服务中心等电商企业在全市各个行政村的推广和业务开展，构建农产品、农村手工制品上行和消费品、农业生产资料下行的双向流通服务网络，提升电商综合服务能力，扩大农业农村电子商务应用范围。</w:t>
      </w:r>
    </w:p>
    <w:p>
      <w:pPr>
        <w:ind w:left="0" w:right="0" w:firstLine="560"/>
        <w:spacing w:before="450" w:after="450" w:line="312" w:lineRule="auto"/>
      </w:pPr>
      <w:r>
        <w:rPr>
          <w:rFonts w:ascii="宋体" w:hAnsi="宋体" w:eastAsia="宋体" w:cs="宋体"/>
          <w:color w:val="000"/>
          <w:sz w:val="28"/>
          <w:szCs w:val="28"/>
        </w:rPr>
        <w:t xml:space="preserve">（五）突出强化培训，提供电商扶贫人才保障</w:t>
      </w:r>
    </w:p>
    <w:p>
      <w:pPr>
        <w:ind w:left="0" w:right="0" w:firstLine="560"/>
        <w:spacing w:before="450" w:after="450" w:line="312" w:lineRule="auto"/>
      </w:pPr>
      <w:r>
        <w:rPr>
          <w:rFonts w:ascii="宋体" w:hAnsi="宋体" w:eastAsia="宋体" w:cs="宋体"/>
          <w:color w:val="000"/>
          <w:sz w:val="28"/>
          <w:szCs w:val="28"/>
        </w:rPr>
        <w:t xml:space="preserve">将网络技能培训纳入市委组织部干部教育培训项目计划，充分利用甘肃干部网络学院、农村党员干部现代远程教育网络等网络培训平台，整合组织、科技、农牧、商务、旅游等部门单位的培训资源，分行业、分层次、分片区定期开展电商扶贫、网络安全、互联网法规等相关培训。要求县区开展互联网知识及实际操作、电商知识、旅游经营管理、网络营销知识、服务技能等各类就业技能培训、岗位技能提升培训和创业培训。其中永昌县培训企业、合作社负责人、大学生村官、驻村干部、职校师生、残疾人和妇女主任等1500人次，并专门为残疾人和妇女分别举办了培训班，效果非常好。为永昌县电子商务发展奠定了人才和技术保障。同时，强化舆论宣传，充分利用政府门户网站、微信公众号等网络媒体大力宣传我市特色农产品，宣传我市加快发展电子商务的各项政策措施，进一步提升了我市特色农产品的知名度和影响力，为推动电商扶贫发展营造了良好氛围。</w:t>
      </w:r>
    </w:p>
    <w:p>
      <w:pPr>
        <w:ind w:left="0" w:right="0" w:firstLine="560"/>
        <w:spacing w:before="450" w:after="450" w:line="312" w:lineRule="auto"/>
      </w:pPr>
      <w:r>
        <w:rPr>
          <w:rFonts w:ascii="宋体" w:hAnsi="宋体" w:eastAsia="宋体" w:cs="宋体"/>
          <w:color w:val="000"/>
          <w:sz w:val="28"/>
          <w:szCs w:val="28"/>
        </w:rPr>
        <w:t xml:space="preserve">（六）突出人才储备，注重加强专业人才培养</w:t>
      </w:r>
    </w:p>
    <w:p>
      <w:pPr>
        <w:ind w:left="0" w:right="0" w:firstLine="560"/>
        <w:spacing w:before="450" w:after="450" w:line="312" w:lineRule="auto"/>
      </w:pPr>
      <w:r>
        <w:rPr>
          <w:rFonts w:ascii="宋体" w:hAnsi="宋体" w:eastAsia="宋体" w:cs="宋体"/>
          <w:color w:val="000"/>
          <w:sz w:val="28"/>
          <w:szCs w:val="28"/>
        </w:rPr>
        <w:t xml:space="preserve">建设一支既具备互联网思维与技能、又精通扶贫业务的专业化人才队伍，推进农村信息综合服务，推广精准扶贫、精准脱贫的做法与经验，指导贫困户通过网络获取生产经营知识信息，推动开展网络扶贫各项工作。从每个贫困村有文化、懂技术、会经营的能人及村“两委”成员特别是村党组织书记中选取网络扶贫带头人，加强对带头人的培训指导，充分发挥带头人的示范引领作用，带动贫困户、帮助贫困户发展特色产业，带动全村脱贫致富。注重发挥村党支部第一书记、驻村帮扶工作队队员、大学生村官、“三支一扶”大学生、科技_、西部计划志愿者等的作用，配合当地政府广泛宣传扶贫政策，指导和带动贫困人口参与网络扶贫行动。</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网络扶贫协作工作总结2</w:t>
      </w:r>
    </w:p>
    <w:p>
      <w:pPr>
        <w:ind w:left="0" w:right="0" w:firstLine="560"/>
        <w:spacing w:before="450" w:after="450" w:line="312" w:lineRule="auto"/>
      </w:pPr>
      <w:r>
        <w:rPr>
          <w:rFonts w:ascii="宋体" w:hAnsi="宋体" w:eastAsia="宋体" w:cs="宋体"/>
          <w:color w:val="000"/>
          <w:sz w:val="28"/>
          <w:szCs w:val="28"/>
        </w:rPr>
        <w:t xml:space="preserve">参加扶贫志愿者个人工作总结【一】</w:t>
      </w:r>
    </w:p>
    <w:p>
      <w:pPr>
        <w:ind w:left="0" w:right="0" w:firstLine="560"/>
        <w:spacing w:before="450" w:after="450" w:line="312" w:lineRule="auto"/>
      </w:pPr>
      <w:r>
        <w:rPr>
          <w:rFonts w:ascii="宋体" w:hAnsi="宋体" w:eastAsia="宋体" w:cs="宋体"/>
          <w:color w:val="000"/>
          <w:sz w:val="28"/>
          <w:szCs w:val="28"/>
        </w:rPr>
        <w:t xml:space="preserve">20 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w:t>
      </w:r>
    </w:p>
    <w:p>
      <w:pPr>
        <w:ind w:left="0" w:right="0" w:firstLine="560"/>
        <w:spacing w:before="450" w:after="450" w:line="312" w:lineRule="auto"/>
      </w:pPr>
      <w:r>
        <w:rPr>
          <w:rFonts w:ascii="宋体" w:hAnsi="宋体" w:eastAsia="宋体" w:cs="宋体"/>
          <w:color w:val="000"/>
          <w:sz w:val="28"/>
          <w:szCs w:val="28"/>
        </w:rPr>
        <w:t xml:space="preserve">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 2024 元。解决基础设施建设资金困难 3 件，解决贫困户生产生活困难 6 户 19 人，资助贫困学生就读 2 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 2 期，参学干部 35 人次、技术人员 8 人次、劳动力 120 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w:t>
      </w:r>
    </w:p>
    <w:p>
      <w:pPr>
        <w:ind w:left="0" w:right="0" w:firstLine="560"/>
        <w:spacing w:before="450" w:after="450" w:line="312" w:lineRule="auto"/>
      </w:pPr>
      <w:r>
        <w:rPr>
          <w:rFonts w:ascii="宋体" w:hAnsi="宋体" w:eastAsia="宋体" w:cs="宋体"/>
          <w:color w:val="000"/>
          <w:sz w:val="28"/>
          <w:szCs w:val="28"/>
        </w:rPr>
        <w:t xml:space="preserve">定的差距，在今后的工作中，我们将继续依照县委、县政府的工作要求，发扬成绩，纠正不足，充分发挥局工作优势，努力把帮扶工作做好做实。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参加扶贫志愿者个人工作总结【二】</w:t>
      </w:r>
    </w:p>
    <w:p>
      <w:pPr>
        <w:ind w:left="0" w:right="0" w:firstLine="560"/>
        <w:spacing w:before="450" w:after="450" w:line="312" w:lineRule="auto"/>
      </w:pPr>
      <w:r>
        <w:rPr>
          <w:rFonts w:ascii="宋体" w:hAnsi="宋体" w:eastAsia="宋体" w:cs="宋体"/>
          <w:color w:val="000"/>
          <w:sz w:val="28"/>
          <w:szCs w:val="28"/>
        </w:rPr>
        <w:t xml:space="preserve">进入大学之后，立志在各个方面提高自己的能力。因此加入合肥学院生物系学生会，并担任科技部部长。而我加入合肥学院青年志愿者联合会，则是因为志愿者所体现和倡导的“奉献、友爱、互助、进步”的精神，是中华民族助人为乐、扶贫济困的传统美德和雷锋精神的继承、创新和发展。本着为学校为社会奉献和一颗炽热的心，我真的很高兴。因为青联会让我生活不再单调与寂寞，在青联会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总的来说，大二这一年里我共参与过 3 种志愿者服务工作。每项活动都有它的特点，给我的感触也各不相同。下面是我一年服务工作的简要总结：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交通协管志愿者 黄山路与金寨路交叉处的交通状况一直不怎么好，为此学校以及社会各界都投入了很多人力、物力和财力。虽然有一定成效但还是无法彻底摆脱拥堵的状况。排堵保畅是一项系统工程，大到法律法规的健全，小到每个行人的行为举止，都与之息息相关。而我们这次志愿者活动的主要目的就是促进行人养成“红灯停，绿灯行”的交通习惯。虽然我们的力量是有限的，正如一只啄木鸟无法医治一片森林，但只</w:t>
      </w:r>
    </w:p>
    <w:p>
      <w:pPr>
        <w:ind w:left="0" w:right="0" w:firstLine="560"/>
        <w:spacing w:before="450" w:after="450" w:line="312" w:lineRule="auto"/>
      </w:pPr>
      <w:r>
        <w:rPr>
          <w:rFonts w:ascii="宋体" w:hAnsi="宋体" w:eastAsia="宋体" w:cs="宋体"/>
          <w:color w:val="000"/>
          <w:sz w:val="28"/>
          <w:szCs w:val="28"/>
        </w:rPr>
        <w:t xml:space="preserve">要我们的付出能纠正一些行人的陋习，那么，我们的努力就没有白费，至少我们为这项系统工程出了力，尽了我们所能。</w:t>
      </w:r>
    </w:p>
    <w:p>
      <w:pPr>
        <w:ind w:left="0" w:right="0" w:firstLine="560"/>
        <w:spacing w:before="450" w:after="450" w:line="312" w:lineRule="auto"/>
      </w:pPr>
      <w:r>
        <w:rPr>
          <w:rFonts w:ascii="宋体" w:hAnsi="宋体" w:eastAsia="宋体" w:cs="宋体"/>
          <w:color w:val="000"/>
          <w:sz w:val="28"/>
          <w:szCs w:val="28"/>
        </w:rPr>
        <w:t xml:space="preserve">到达目的地后，大家迅速各就各位。四名同学分别站在四个路口，拿着旗子，带着哨子开始有条不紊地指挥着来往的行人和车辆，那阵势还真有专业协管员的风范。女生们也没有了往日的羞涩，而是落落大方地吹着哨子，提醒行人和车辆按规则停走。我们执勤的时间正好是人流的高峰期。人流密集，并且个个都是步履匆忙，这给我们的协管工作带来很大困难。每当红灯亮起时，总有行人会来个百米冲刺跑，在车流中穿行而过，险象环身，让人不禁捏把冷汗。这种情况使我们的志愿者们伤透了脑筋，毕竟我们只是劝导者，没有权利强制阻拦，遇上脾气差的行人，甚至可能发生不必要的冲突，我们志愿者只好耐心提醒行人小心来往车辆。</w:t>
      </w:r>
    </w:p>
    <w:p>
      <w:pPr>
        <w:ind w:left="0" w:right="0" w:firstLine="560"/>
        <w:spacing w:before="450" w:after="450" w:line="312" w:lineRule="auto"/>
      </w:pPr>
      <w:r>
        <w:rPr>
          <w:rFonts w:ascii="宋体" w:hAnsi="宋体" w:eastAsia="宋体" w:cs="宋体"/>
          <w:color w:val="000"/>
          <w:sz w:val="28"/>
          <w:szCs w:val="28"/>
        </w:rPr>
        <w:t xml:space="preserve">这次活动我们本着“捧着一颗心来，不带半根草去”的宗旨，以自己的实际行动向人们表明我们奉献社会的决心。强烈的社会责任感让象牙塔里的学子们纷纷走向社会，服务社会，同时也进一步丰富了大家的实践经验。</w:t>
      </w:r>
    </w:p>
    <w:p>
      <w:pPr>
        <w:ind w:left="0" w:right="0" w:firstLine="560"/>
        <w:spacing w:before="450" w:after="450" w:line="312" w:lineRule="auto"/>
      </w:pPr>
      <w:r>
        <w:rPr>
          <w:rFonts w:ascii="宋体" w:hAnsi="宋体" w:eastAsia="宋体" w:cs="宋体"/>
          <w:color w:val="000"/>
          <w:sz w:val="28"/>
          <w:szCs w:val="28"/>
        </w:rPr>
        <w:t xml:space="preserve">参加扶贫志愿者个人工作总结【三】</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中学青年志愿者活动由校团委直接领导，具体工作由青年志愿者协会和学生会外联部策划、组织和实施。建成以校团委为总站，志愿者协会为龙头，以 23 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 128 人，在学校构成了“人人都是志愿者”的良好活动环境。其中有四支常年服务的青年志愿服务队：“爱校护校”志愿服务队 29 人，“一助一”青年志愿服务队 31 人，“3月礼貌月”青年志愿服务队 41 人，“保护市政设施”青年志愿服务队 55 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 53 中人。</w:t>
      </w:r>
    </w:p>
    <w:p>
      <w:pPr>
        <w:ind w:left="0" w:right="0" w:firstLine="560"/>
        <w:spacing w:before="450" w:after="450" w:line="312" w:lineRule="auto"/>
      </w:pPr>
      <w:r>
        <w:rPr>
          <w:rFonts w:ascii="宋体" w:hAnsi="宋体" w:eastAsia="宋体" w:cs="宋体"/>
          <w:color w:val="000"/>
          <w:sz w:val="28"/>
          <w:szCs w:val="28"/>
        </w:rPr>
        <w:t xml:space="preserve">（1）53 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w:t>
      </w:r>
    </w:p>
    <w:p>
      <w:pPr>
        <w:ind w:left="0" w:right="0" w:firstLine="560"/>
        <w:spacing w:before="450" w:after="450" w:line="312" w:lineRule="auto"/>
      </w:pPr>
      <w:r>
        <w:rPr>
          <w:rFonts w:ascii="宋体" w:hAnsi="宋体" w:eastAsia="宋体" w:cs="宋体"/>
          <w:color w:val="000"/>
          <w:sz w:val="28"/>
          <w:szCs w:val="28"/>
        </w:rPr>
        <w:t xml:space="preserve">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 （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 825 人增加到3876 人，结对数从 800 对增加到 1900 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 9 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参加扶贫志愿者个人工作总结【四】</w:t>
      </w:r>
    </w:p>
    <w:p>
      <w:pPr>
        <w:ind w:left="0" w:right="0" w:firstLine="560"/>
        <w:spacing w:before="450" w:after="450" w:line="312" w:lineRule="auto"/>
      </w:pPr>
      <w:r>
        <w:rPr>
          <w:rFonts w:ascii="宋体" w:hAnsi="宋体" w:eastAsia="宋体" w:cs="宋体"/>
          <w:color w:val="000"/>
          <w:sz w:val="28"/>
          <w:szCs w:val="28"/>
        </w:rPr>
        <w:t xml:space="preserve">20 年，我县扶贫开发工作，在县委、政府的坚强领导下，在省、市扶贫部门及社会各界的关心支持下，以党的精神为行动指南，深入贯彻中央扶贫工作会议精神，全面落实省委、省政府《关于深入实施 “1236”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现将任务总结如下：</w:t>
      </w:r>
    </w:p>
    <w:p>
      <w:pPr>
        <w:ind w:left="0" w:right="0" w:firstLine="560"/>
        <w:spacing w:before="450" w:after="450" w:line="312" w:lineRule="auto"/>
      </w:pPr>
      <w:r>
        <w:rPr>
          <w:rFonts w:ascii="宋体" w:hAnsi="宋体" w:eastAsia="宋体" w:cs="宋体"/>
          <w:color w:val="000"/>
          <w:sz w:val="28"/>
          <w:szCs w:val="28"/>
        </w:rPr>
        <w:t xml:space="preserve">（一）以精准扶贫、精准脱贫为抓手。</w:t>
      </w:r>
    </w:p>
    <w:p>
      <w:pPr>
        <w:ind w:left="0" w:right="0" w:firstLine="560"/>
        <w:spacing w:before="450" w:after="450" w:line="312" w:lineRule="auto"/>
      </w:pPr>
      <w:r>
        <w:rPr>
          <w:rFonts w:ascii="宋体" w:hAnsi="宋体" w:eastAsia="宋体" w:cs="宋体"/>
          <w:color w:val="000"/>
          <w:sz w:val="28"/>
          <w:szCs w:val="28"/>
        </w:rPr>
        <w:t xml:space="preserve">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w:t>
      </w:r>
    </w:p>
    <w:p>
      <w:pPr>
        <w:ind w:left="0" w:right="0" w:firstLine="560"/>
        <w:spacing w:before="450" w:after="450" w:line="312" w:lineRule="auto"/>
      </w:pPr>
      <w:r>
        <w:rPr>
          <w:rFonts w:ascii="宋体" w:hAnsi="宋体" w:eastAsia="宋体" w:cs="宋体"/>
          <w:color w:val="000"/>
          <w:sz w:val="28"/>
          <w:szCs w:val="28"/>
        </w:rPr>
        <w:t xml:space="preserve">一是多次召开由县上四大班子主要领导，乡镇党委书记、乡镇长、乡镇分管领导、扶贫部门全体干部职工、县直及省市驻康双联单位主要负责人、精准扶贫“1+17”相关部门负责人及业务骨干参加的全县</w:t>
      </w:r>
    </w:p>
    <w:p>
      <w:pPr>
        <w:ind w:left="0" w:right="0" w:firstLine="560"/>
        <w:spacing w:before="450" w:after="450" w:line="312" w:lineRule="auto"/>
      </w:pPr>
      <w:r>
        <w:rPr>
          <w:rFonts w:ascii="宋体" w:hAnsi="宋体" w:eastAsia="宋体" w:cs="宋体"/>
          <w:color w:val="000"/>
          <w:sz w:val="28"/>
          <w:szCs w:val="28"/>
        </w:rPr>
        <w:t xml:space="preserve">精准扶贫建档立卡和大数据系统平台建设工作会议，专题研究，全面部署安排，认真扎实开展培训。</w:t>
      </w:r>
    </w:p>
    <w:p>
      <w:pPr>
        <w:ind w:left="0" w:right="0" w:firstLine="560"/>
        <w:spacing w:before="450" w:after="450" w:line="312" w:lineRule="auto"/>
      </w:pPr>
      <w:r>
        <w:rPr>
          <w:rFonts w:ascii="宋体" w:hAnsi="宋体" w:eastAsia="宋体" w:cs="宋体"/>
          <w:color w:val="000"/>
          <w:sz w:val="28"/>
          <w:szCs w:val="28"/>
        </w:rPr>
        <w:t xml:space="preserve">二是明确工作责任、严明工作纪律、严格工作流程，严格执行县纪委制定的《20 年度某某县扶贫建档立卡工作纪律》，无论是包抓领导、包乡干部、驻村干部都要建立严格的责任制，层层审核把关，谁负责、谁签字，谁把关、谁签字，一旦审核发现问题，将层层追究责任。</w:t>
      </w:r>
    </w:p>
    <w:p>
      <w:pPr>
        <w:ind w:left="0" w:right="0" w:firstLine="560"/>
        <w:spacing w:before="450" w:after="450" w:line="312" w:lineRule="auto"/>
      </w:pPr>
      <w:r>
        <w:rPr>
          <w:rFonts w:ascii="宋体" w:hAnsi="宋体" w:eastAsia="宋体" w:cs="宋体"/>
          <w:color w:val="000"/>
          <w:sz w:val="28"/>
          <w:szCs w:val="28"/>
        </w:rPr>
        <w:t xml:space="preserve">三是研究制定了精准扶贫工作实施意见及 20 个专项实施方案，即“1+20”工作方案。</w:t>
      </w:r>
    </w:p>
    <w:p>
      <w:pPr>
        <w:ind w:left="0" w:right="0" w:firstLine="560"/>
        <w:spacing w:before="450" w:after="450" w:line="312" w:lineRule="auto"/>
      </w:pPr>
      <w:r>
        <w:rPr>
          <w:rFonts w:ascii="宋体" w:hAnsi="宋体" w:eastAsia="宋体" w:cs="宋体"/>
          <w:color w:val="000"/>
          <w:sz w:val="28"/>
          <w:szCs w:val="28"/>
        </w:rPr>
        <w:t xml:space="preserve">四是制定完善了“9119”扶贫攻坚作战挂图，即县级完成 9 个作战挂图，乡级完成 11 个作战挂图，村级完成 9 个作战挂图。</w:t>
      </w:r>
    </w:p>
    <w:p>
      <w:pPr>
        <w:ind w:left="0" w:right="0" w:firstLine="560"/>
        <w:spacing w:before="450" w:after="450" w:line="312" w:lineRule="auto"/>
      </w:pPr>
      <w:r>
        <w:rPr>
          <w:rFonts w:ascii="宋体" w:hAnsi="宋体" w:eastAsia="宋体" w:cs="宋体"/>
          <w:color w:val="000"/>
          <w:sz w:val="28"/>
          <w:szCs w:val="28"/>
        </w:rPr>
        <w:t xml:space="preserve">五是精准扶贫建档立卡工作圆满完成，大数据系统平台建设工作稳步推进。截至目前，全县共识别确认 20 年度贫困户 12546 户，贫困人口 48090 人；脱贫户 4213 户，脱贫人口 16414 人；返贫户 2796户，返贫人口 9983 人；预脱贫户 2461 户，预脱贫人口 9693 人。大数据平台信息采集、审核工作已结束，各项数...</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网络扶贫协作工作总结3</w:t>
      </w:r>
    </w:p>
    <w:p>
      <w:pPr>
        <w:ind w:left="0" w:right="0" w:firstLine="560"/>
        <w:spacing w:before="450" w:after="450" w:line="312" w:lineRule="auto"/>
      </w:pPr>
      <w:r>
        <w:rPr>
          <w:rFonts w:ascii="宋体" w:hAnsi="宋体" w:eastAsia="宋体" w:cs="宋体"/>
          <w:color w:val="000"/>
          <w:sz w:val="28"/>
          <w:szCs w:val="28"/>
        </w:rPr>
        <w:t xml:space="preserve">一是深化思想认识，强化组织领导。进一步深化对脱贫攻坚紧迫性、艰巨性、复杂性的认识，党委政府把脱贫攻坚作为政治任务和头等大事，用心用情用力，紧抓常抓实抓。按照“工作到村组，扶贫到户人”的总要求，进一步充实工作力量，完善工作制度，形成工作合力，突出工作实效。</w:t>
      </w:r>
    </w:p>
    <w:p>
      <w:pPr>
        <w:ind w:left="0" w:right="0" w:firstLine="560"/>
        <w:spacing w:before="450" w:after="450" w:line="312" w:lineRule="auto"/>
      </w:pPr>
      <w:r>
        <w:rPr>
          <w:rFonts w:ascii="宋体" w:hAnsi="宋体" w:eastAsia="宋体" w:cs="宋体"/>
          <w:color w:val="000"/>
          <w:sz w:val="28"/>
          <w:szCs w:val="28"/>
        </w:rPr>
        <w:t xml:space="preserve">二是强化目标责任，落实帮扶力量。全面落实脱贫攻坚责任制，签订目标责任书，层层压实工作责任，进一步理清工作思路，抓住工作重点，夯实工作基础。今年对贫困户实行党委班子成员结对帮扶，实现了脱贫攻坚工作的高位推动，全乡全面完成了脱贫任务。扎实开展“五个一”帮扶。对137户贫困户实现了帮扶责任人“全覆盖”，认真开展“回头看、回头帮”，走访贫困户3000人次，“三个”满意度明显提高。</w:t>
      </w:r>
    </w:p>
    <w:p>
      <w:pPr>
        <w:ind w:left="0" w:right="0" w:firstLine="560"/>
        <w:spacing w:before="450" w:after="450" w:line="312" w:lineRule="auto"/>
      </w:pPr>
      <w:r>
        <w:rPr>
          <w:rFonts w:ascii="宋体" w:hAnsi="宋体" w:eastAsia="宋体" w:cs="宋体"/>
          <w:color w:val="000"/>
          <w:sz w:val="28"/>
          <w:szCs w:val="28"/>
        </w:rPr>
        <w:t xml:space="preserve">三是严格项目实施，增强后续动力。今年，对12户贫困户实施了小额信贷扶持，户均年纯收入增加3800元。对8户贫困户进行了生活环境改造提升，为1户贫困户提供了公益性岗位，完成了237户亩的川茶产业发展建设项目改种任务，8户贫困户争取了退耕还林二次补助，增加了贫困户的产业发展收入。整合项目资金50多万元加宽改造贫困村1500米的村级道路，硬化了贫困村老年活动广场550平方米。</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网络扶贫协作工作总结4</w:t>
      </w:r>
    </w:p>
    <w:p>
      <w:pPr>
        <w:ind w:left="0" w:right="0" w:firstLine="560"/>
        <w:spacing w:before="450" w:after="450" w:line="312" w:lineRule="auto"/>
      </w:pPr>
      <w:r>
        <w:rPr>
          <w:rFonts w:ascii="宋体" w:hAnsi="宋体" w:eastAsia="宋体" w:cs="宋体"/>
          <w:color w:val="000"/>
          <w:sz w:val="28"/>
          <w:szCs w:val="28"/>
        </w:rPr>
        <w:t xml:space="preserve">为认真贯彻落实国家、省、市、区有关脱贫攻坚统一工作部署，区发改委结合自身实际，认真履职，不断创新，多措并举奋力助推脱贫攻坚工作，确保如期全面打赢脱贫攻坚战。</w:t>
      </w:r>
    </w:p>
    <w:p>
      <w:pPr>
        <w:ind w:left="0" w:right="0" w:firstLine="560"/>
        <w:spacing w:before="450" w:after="450" w:line="312" w:lineRule="auto"/>
      </w:pPr>
      <w:r>
        <w:rPr>
          <w:rFonts w:ascii="宋体" w:hAnsi="宋体" w:eastAsia="宋体" w:cs="宋体"/>
          <w:color w:val="000"/>
          <w:sz w:val="28"/>
          <w:szCs w:val="28"/>
        </w:rPr>
        <w:t xml:space="preserve">一、提高思想认识，增强脱贫攻坚工作责任感</w:t>
      </w:r>
    </w:p>
    <w:p>
      <w:pPr>
        <w:ind w:left="0" w:right="0" w:firstLine="560"/>
        <w:spacing w:before="450" w:after="450" w:line="312" w:lineRule="auto"/>
      </w:pPr>
      <w:r>
        <w:rPr>
          <w:rFonts w:ascii="宋体" w:hAnsi="宋体" w:eastAsia="宋体" w:cs="宋体"/>
          <w:color w:val="000"/>
          <w:sz w:val="28"/>
          <w:szCs w:val="28"/>
        </w:rPr>
        <w:t xml:space="preserve">发改委扶贫工作总体状态良好，全体干部职工深刻认识扶贫工作的重要性，在做好本职工作的同时，积极配合相关部门抓好扶贫工作，坚持深入基层、下乡调研，掌握准确的基础数据，为下一步扶贫工作打下了坚实基础。根据区督导组职能职责，到脱贫攻坚联系乡、联系村深入调研，掌握准确数据，拿出具体办法，按时按量完成脱贫攻坚任务。</w:t>
      </w:r>
    </w:p>
    <w:p>
      <w:pPr>
        <w:ind w:left="0" w:right="0" w:firstLine="560"/>
        <w:spacing w:before="450" w:after="450" w:line="312" w:lineRule="auto"/>
      </w:pPr>
      <w:r>
        <w:rPr>
          <w:rFonts w:ascii="宋体" w:hAnsi="宋体" w:eastAsia="宋体" w:cs="宋体"/>
          <w:color w:val="000"/>
          <w:sz w:val="28"/>
          <w:szCs w:val="28"/>
        </w:rPr>
        <w:t xml:space="preserve">二、把握工作重点，全力推进脱贫攻坚工作</w:t>
      </w:r>
    </w:p>
    <w:p>
      <w:pPr>
        <w:ind w:left="0" w:right="0" w:firstLine="560"/>
        <w:spacing w:before="450" w:after="450" w:line="312" w:lineRule="auto"/>
      </w:pPr>
      <w:r>
        <w:rPr>
          <w:rFonts w:ascii="宋体" w:hAnsi="宋体" w:eastAsia="宋体" w:cs="宋体"/>
          <w:color w:val="000"/>
          <w:sz w:val="28"/>
          <w:szCs w:val="28"/>
        </w:rPr>
        <w:t xml:space="preserve">按照全区脱贫攻坚工作要求，发改委全体上下统一思想，突出重点，细化措施，积极完成工作目标任务。</w:t>
      </w:r>
    </w:p>
    <w:p>
      <w:pPr>
        <w:ind w:left="0" w:right="0" w:firstLine="560"/>
        <w:spacing w:before="450" w:after="450" w:line="312" w:lineRule="auto"/>
      </w:pPr>
      <w:r>
        <w:rPr>
          <w:rFonts w:ascii="宋体" w:hAnsi="宋体" w:eastAsia="宋体" w:cs="宋体"/>
          <w:color w:val="000"/>
          <w:sz w:val="28"/>
          <w:szCs w:val="28"/>
        </w:rPr>
        <w:t xml:space="preserve">一、强化组织，定期专题研究帮扶工作。区发改委成立了脱贫攻坚工作领导小组，落实“一把手”帮扶制度,明确分管负责人和联络员，明确结对帮扶目标任务、责任。单位主要领导、班子成员每年每季度至少1次开展驻村蹲点，进行调研指导，定期召开帮扶专题会议研究“双包”工作。</w:t>
      </w:r>
    </w:p>
    <w:p>
      <w:pPr>
        <w:ind w:left="0" w:right="0" w:firstLine="560"/>
        <w:spacing w:before="450" w:after="450" w:line="312" w:lineRule="auto"/>
      </w:pPr>
      <w:r>
        <w:rPr>
          <w:rFonts w:ascii="宋体" w:hAnsi="宋体" w:eastAsia="宋体" w:cs="宋体"/>
          <w:color w:val="000"/>
          <w:sz w:val="28"/>
          <w:szCs w:val="28"/>
        </w:rPr>
        <w:t xml:space="preserve">二、通力协作，扶贫攻坚工作成效明显。与联系乡镇、帮扶村密切联系，共同分析帮扶村的贫困现状、资源优势、脱贫措施，共商脱贫对策。结对共建以来，扶贫攻坚工作成效日益凸显，坚持抓互动、促共赢的结对共建长效机制，形成同心协力、共同提高的扶贫攻坚工作格局。</w:t>
      </w:r>
    </w:p>
    <w:p>
      <w:pPr>
        <w:ind w:left="0" w:right="0" w:firstLine="560"/>
        <w:spacing w:before="450" w:after="450" w:line="312" w:lineRule="auto"/>
      </w:pPr>
      <w:r>
        <w:rPr>
          <w:rFonts w:ascii="宋体" w:hAnsi="宋体" w:eastAsia="宋体" w:cs="宋体"/>
          <w:color w:val="000"/>
          <w:sz w:val="28"/>
          <w:szCs w:val="28"/>
        </w:rPr>
        <w:t xml:space="preserve">三、凝心聚力，重大扶贫工程项目亮点纷呈。根据国家、省、市、区统一工作部署，在区委、区政府的坚强领导下以及全区各有关部门、乡镇的共同努力下，区发改委牵头组织宜秀区十三五光伏电站建设规划编制工作，并结合自身工作实际，帮助策划一批发展项目，着力改善联系乡基础设施条件，发展联系村特色项目，提升贫困户经济发展动力。</w:t>
      </w:r>
    </w:p>
    <w:p>
      <w:pPr>
        <w:ind w:left="0" w:right="0" w:firstLine="560"/>
        <w:spacing w:before="450" w:after="450" w:line="312" w:lineRule="auto"/>
      </w:pPr>
      <w:r>
        <w:rPr>
          <w:rFonts w:ascii="宋体" w:hAnsi="宋体" w:eastAsia="宋体" w:cs="宋体"/>
          <w:color w:val="000"/>
          <w:sz w:val="28"/>
          <w:szCs w:val="28"/>
        </w:rPr>
        <w:t xml:space="preserve">四、发挥优势，创新推进精准帮扶。充分发挥单位自身优势，沟通协调各有关单位、社会各界帮助帮扶乡镇、帮扶村争取项目资金。</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网络扶贫协作工作总结5</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二、扎实开展脱贫攻坚工作</w:t>
      </w:r>
    </w:p>
    <w:p>
      <w:pPr>
        <w:ind w:left="0" w:right="0" w:firstLine="560"/>
        <w:spacing w:before="450" w:after="450" w:line="312" w:lineRule="auto"/>
      </w:pPr>
      <w:r>
        <w:rPr>
          <w:rFonts w:ascii="宋体" w:hAnsi="宋体" w:eastAsia="宋体" w:cs="宋体"/>
          <w:color w:val="000"/>
          <w:sz w:val="28"/>
          <w:szCs w:val="28"/>
        </w:rPr>
        <w:t xml:space="preserve">(一)坚持“单位包村、干部包户”制度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网络扶贫协作工作总结6</w:t>
      </w:r>
    </w:p>
    <w:p>
      <w:pPr>
        <w:ind w:left="0" w:right="0" w:firstLine="560"/>
        <w:spacing w:before="450" w:after="450" w:line="312" w:lineRule="auto"/>
      </w:pPr>
      <w:r>
        <w:rPr>
          <w:rFonts w:ascii="宋体" w:hAnsi="宋体" w:eastAsia="宋体" w:cs="宋体"/>
          <w:color w:val="000"/>
          <w:sz w:val="28"/>
          <w:szCs w:val="28"/>
        </w:rPr>
        <w:t xml:space="preserve">按照裕扶组【20xx】92号文件《关于印发脱贫攻坚工作大排查方案的通知》要求，我局于9月28日、29日对包保村城南镇桃湾村、城南镇十里桥居委会及相应的十大工程组所担负的脱贫任务完成情况进行了排查，现场采取查阅资料、入户走访、现场填写贫困户家庭调查表、建党立卡户问卷表、“六净六有两规范”专项排查表、电话询问等方式实地调查和了解我局所担任的脱贫攻坚工作，现将大排查工作总结如下:</w:t>
      </w:r>
    </w:p>
    <w:p>
      <w:pPr>
        <w:ind w:left="0" w:right="0" w:firstLine="560"/>
        <w:spacing w:before="450" w:after="450" w:line="312" w:lineRule="auto"/>
      </w:pPr>
      <w:r>
        <w:rPr>
          <w:rFonts w:ascii="宋体" w:hAnsi="宋体" w:eastAsia="宋体" w:cs="宋体"/>
          <w:color w:val="000"/>
          <w:sz w:val="28"/>
          <w:szCs w:val="28"/>
        </w:rPr>
        <w:t xml:space="preserve">一、大排查基本情况</w:t>
      </w:r>
    </w:p>
    <w:p>
      <w:pPr>
        <w:ind w:left="0" w:right="0" w:firstLine="560"/>
        <w:spacing w:before="450" w:after="450" w:line="312" w:lineRule="auto"/>
      </w:pPr>
      <w:r>
        <w:rPr>
          <w:rFonts w:ascii="宋体" w:hAnsi="宋体" w:eastAsia="宋体" w:cs="宋体"/>
          <w:color w:val="000"/>
          <w:sz w:val="28"/>
          <w:szCs w:val="28"/>
        </w:rPr>
        <w:t xml:space="preserve">我局分管领导和扶贫工作业务人员根据区大排查会议精神和《关于印发脱贫攻坚工作大排查方案的通知》要求并结合我局特点与9月26日制定了大排查走访计划、对有扶贫任务的人员以及十大工程责任组的相关科室人员，采取了培训，对大排查任务进行了分工个并提了相关要求。目前我局包保的贫困户共计162户438人、14个乡镇共计14个村农村环境综合整治项目。我局与9月28日、29日有分管领导带队、业务人员现场指导、有扶贫任务的人员十大工程相关科室人员参与排查工作已全覆盖，摸底排查工作已结束。目前整改工作已全面展开。1、真贫不落一人，全面覆盖方面存在的问题8条，已全部整改7条;2、资金不落一分，全面到位方面存在的问题6条，已整改6条;3、政策不落一项，全面落实方面存在的问题20条，已整改16条;4、产业扶贫不落一户，全面对接存在的问题10条;已整改9条;5、健康脱贫不落一家对接存在的问题6条，已整改5条;6、危改不落一宅，全面安居存在的问题1条，正在整改中;7、帮扶不落一方，全面聚力存在的问题6条，整改6条;8、“双基”建设加快进度，不少一村存在的问题，本次大排查未发现问题。</w:t>
      </w:r>
    </w:p>
    <w:p>
      <w:pPr>
        <w:ind w:left="0" w:right="0" w:firstLine="560"/>
        <w:spacing w:before="450" w:after="450" w:line="312" w:lineRule="auto"/>
      </w:pPr>
      <w:r>
        <w:rPr>
          <w:rFonts w:ascii="宋体" w:hAnsi="宋体" w:eastAsia="宋体" w:cs="宋体"/>
          <w:color w:val="000"/>
          <w:sz w:val="28"/>
          <w:szCs w:val="28"/>
        </w:rPr>
        <w:t xml:space="preserve">二、存在问题及整改落实情况</w:t>
      </w:r>
    </w:p>
    <w:p>
      <w:pPr>
        <w:ind w:left="0" w:right="0" w:firstLine="560"/>
        <w:spacing w:before="450" w:after="450" w:line="312" w:lineRule="auto"/>
      </w:pPr>
      <w:r>
        <w:rPr>
          <w:rFonts w:ascii="宋体" w:hAnsi="宋体" w:eastAsia="宋体" w:cs="宋体"/>
          <w:color w:val="000"/>
          <w:sz w:val="28"/>
          <w:szCs w:val="28"/>
        </w:rPr>
        <w:t xml:space="preserve">(一)真贫不落一人未全覆盖</w:t>
      </w:r>
    </w:p>
    <w:p>
      <w:pPr>
        <w:ind w:left="0" w:right="0" w:firstLine="560"/>
        <w:spacing w:before="450" w:after="450" w:line="312" w:lineRule="auto"/>
      </w:pPr>
      <w:r>
        <w:rPr>
          <w:rFonts w:ascii="宋体" w:hAnsi="宋体" w:eastAsia="宋体" w:cs="宋体"/>
          <w:color w:val="000"/>
          <w:sz w:val="28"/>
          <w:szCs w:val="28"/>
        </w:rPr>
        <w:t xml:space="preserve">1、贫困户对识别程序和精准退出还存在问题，排查人员当场进行了定审和讲解。并做好问题台账，大排查完了之后有帮扶人和工作队和包片干部重点教。2、扶贫手册不完善，有些手册填写不完善，脏乱差，扶贫成效没有及时更新，对脏乱差的要求重写，没有及时更新的已有帮扶人员及时更新。</w:t>
      </w:r>
    </w:p>
    <w:p>
      <w:pPr>
        <w:ind w:left="0" w:right="0" w:firstLine="560"/>
        <w:spacing w:before="450" w:after="450" w:line="312" w:lineRule="auto"/>
      </w:pPr>
      <w:r>
        <w:rPr>
          <w:rFonts w:ascii="宋体" w:hAnsi="宋体" w:eastAsia="宋体" w:cs="宋体"/>
          <w:color w:val="000"/>
          <w:sz w:val="28"/>
          <w:szCs w:val="28"/>
        </w:rPr>
        <w:t xml:space="preserve">(二)资金不落一分，全面到位方面存在的问题</w:t>
      </w:r>
    </w:p>
    <w:p>
      <w:pPr>
        <w:ind w:left="0" w:right="0" w:firstLine="560"/>
        <w:spacing w:before="450" w:after="450" w:line="312" w:lineRule="auto"/>
      </w:pPr>
      <w:r>
        <w:rPr>
          <w:rFonts w:ascii="宋体" w:hAnsi="宋体" w:eastAsia="宋体" w:cs="宋体"/>
          <w:color w:val="000"/>
          <w:sz w:val="28"/>
          <w:szCs w:val="28"/>
        </w:rPr>
        <w:t xml:space="preserve">1、对有些户子不知小额信贷的用途，帮扶人和大排查人员及包片干部又现场进行了讲解，2、对于十里桥居委会部分贫困户因拆迁，取消产业发展计划和产补问题，已对相关户子进行解释说明。</w:t>
      </w:r>
    </w:p>
    <w:p>
      <w:pPr>
        <w:ind w:left="0" w:right="0" w:firstLine="560"/>
        <w:spacing w:before="450" w:after="450" w:line="312" w:lineRule="auto"/>
      </w:pPr>
      <w:r>
        <w:rPr>
          <w:rFonts w:ascii="宋体" w:hAnsi="宋体" w:eastAsia="宋体" w:cs="宋体"/>
          <w:color w:val="000"/>
          <w:sz w:val="28"/>
          <w:szCs w:val="28"/>
        </w:rPr>
        <w:t xml:space="preserve">(三)政策不落一项，全面落实方面存在的问题，对老弱户子采取多教，集中培训，教会其亲属邻居，并张贴明白纸和宣传画。</w:t>
      </w:r>
    </w:p>
    <w:p>
      <w:pPr>
        <w:ind w:left="0" w:right="0" w:firstLine="560"/>
        <w:spacing w:before="450" w:after="450" w:line="312" w:lineRule="auto"/>
      </w:pPr>
      <w:r>
        <w:rPr>
          <w:rFonts w:ascii="宋体" w:hAnsi="宋体" w:eastAsia="宋体" w:cs="宋体"/>
          <w:color w:val="000"/>
          <w:sz w:val="28"/>
          <w:szCs w:val="28"/>
        </w:rPr>
        <w:t xml:space="preserve">(四)产业帮扶不落一户，全面对接存在的问题，由于桃湾村贫困户位于湾区，土地少，在家都是老弱居多，有几户没有发展产业，我们会采取金融加光伏，大户带动等形式，加以弥补。</w:t>
      </w:r>
    </w:p>
    <w:p>
      <w:pPr>
        <w:ind w:left="0" w:right="0" w:firstLine="560"/>
        <w:spacing w:before="450" w:after="450" w:line="312" w:lineRule="auto"/>
      </w:pPr>
      <w:r>
        <w:rPr>
          <w:rFonts w:ascii="宋体" w:hAnsi="宋体" w:eastAsia="宋体" w:cs="宋体"/>
          <w:color w:val="000"/>
          <w:sz w:val="28"/>
          <w:szCs w:val="28"/>
        </w:rPr>
        <w:t xml:space="preserve">(五)健康脱贫不落一家对接存在的问题，有些户子，在基层卫生室买不到治疗慢性病的问题，我们采取组织每月有组织去相关医院买药，慢性病卡没有照片的问题已让包片干部催促办理。</w:t>
      </w:r>
    </w:p>
    <w:p>
      <w:pPr>
        <w:ind w:left="0" w:right="0" w:firstLine="560"/>
        <w:spacing w:before="450" w:after="450" w:line="312" w:lineRule="auto"/>
      </w:pPr>
      <w:r>
        <w:rPr>
          <w:rFonts w:ascii="宋体" w:hAnsi="宋体" w:eastAsia="宋体" w:cs="宋体"/>
          <w:color w:val="000"/>
          <w:sz w:val="28"/>
          <w:szCs w:val="28"/>
        </w:rPr>
        <w:t xml:space="preserve">(六)危改不落一户，针对一户因拆迁，回迁房还没落实，租住的房子又不符合要求的问题，一，已安排村里督促其回迁房尽快落实，二，实在不行就帮助其租住安全住房。</w:t>
      </w:r>
    </w:p>
    <w:p>
      <w:pPr>
        <w:ind w:left="0" w:right="0" w:firstLine="560"/>
        <w:spacing w:before="450" w:after="450" w:line="312" w:lineRule="auto"/>
      </w:pPr>
      <w:r>
        <w:rPr>
          <w:rFonts w:ascii="宋体" w:hAnsi="宋体" w:eastAsia="宋体" w:cs="宋体"/>
          <w:color w:val="000"/>
          <w:sz w:val="28"/>
          <w:szCs w:val="28"/>
        </w:rPr>
        <w:t xml:space="preserve">(七)帮扶不落一方，全面聚力存在的问题，对部分老弱户子不知工作队，个别帮扶人因特殊情况去户子少的问题，我们采取多入户，多帮扶，也可以采取委托拜访的形式。</w:t>
      </w:r>
    </w:p>
    <w:p>
      <w:pPr>
        <w:ind w:left="0" w:right="0" w:firstLine="560"/>
        <w:spacing w:before="450" w:after="450" w:line="312" w:lineRule="auto"/>
      </w:pPr>
      <w:r>
        <w:rPr>
          <w:rFonts w:ascii="宋体" w:hAnsi="宋体" w:eastAsia="宋体" w:cs="宋体"/>
          <w:color w:val="000"/>
          <w:sz w:val="28"/>
          <w:szCs w:val="28"/>
        </w:rPr>
        <w:t xml:space="preserve">(八)“双基”建设加快进度，不少一村的问题，本次大排查未发现问题。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经过本次大排查，我们发现了帮扶工作与上级要求还有差距，也存在一些问题，按照省、市、区的要求，夯实基础，压实责任，以问题为导向，对存在的问题进一步进行整改。确保在国庆节时间内整改到位。对贫困户的年度收入、户子扶贫包内的资料等都要入户进一步进行核查并整改到位。总之，脱贫攻坚工作快到出成果的时刻，我们更要高度重视，提高政治站位，为全区脱贫摘帽尽自己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网络扶贫协作工作总结7</w:t>
      </w:r>
    </w:p>
    <w:p>
      <w:pPr>
        <w:ind w:left="0" w:right="0" w:firstLine="560"/>
        <w:spacing w:before="450" w:after="450" w:line="312" w:lineRule="auto"/>
      </w:pPr>
      <w:r>
        <w:rPr>
          <w:rFonts w:ascii="宋体" w:hAnsi="宋体" w:eastAsia="宋体" w:cs="宋体"/>
          <w:color w:val="000"/>
          <w:sz w:val="28"/>
          <w:szCs w:val="28"/>
        </w:rPr>
        <w:t xml:space="preserve">20_ 年以来，按照市脱贫攻坚工作部署，结合商务部门电商扶贫的目标任务，市商务局务实有效推进，现将 20_年度脱贫攻坚工作报告如下：</w:t>
      </w:r>
    </w:p>
    <w:p>
      <w:pPr>
        <w:ind w:left="0" w:right="0" w:firstLine="560"/>
        <w:spacing w:before="450" w:after="450" w:line="312" w:lineRule="auto"/>
      </w:pPr>
      <w:r>
        <w:rPr>
          <w:rFonts w:ascii="宋体" w:hAnsi="宋体" w:eastAsia="宋体" w:cs="宋体"/>
          <w:color w:val="000"/>
          <w:sz w:val="28"/>
          <w:szCs w:val="28"/>
        </w:rPr>
        <w:t xml:space="preserve">?一、电商脱贫开展情况 ?</w:t>
      </w:r>
    </w:p>
    <w:p>
      <w:pPr>
        <w:ind w:left="0" w:right="0" w:firstLine="560"/>
        <w:spacing w:before="450" w:after="450" w:line="312" w:lineRule="auto"/>
      </w:pPr>
      <w:r>
        <w:rPr>
          <w:rFonts w:ascii="宋体" w:hAnsi="宋体" w:eastAsia="宋体" w:cs="宋体"/>
          <w:color w:val="000"/>
          <w:sz w:val="28"/>
          <w:szCs w:val="28"/>
        </w:rPr>
        <w:t xml:space="preserve">（一）高度重视，传达部署。一是高位推动，6 月 16日，**副市长主持召开了全市农村电商工作座谈会，市商务局传达了李国英省长在全省农村电商全覆盖巩固提升现场会上讲话精神。6 月 19 日，我市召开农村电商全覆盖巩固提升工作会议，市委副书记、市长戴启远，副市长**出席会议。戴启远指出，要通过电商+贫困户的模式，以电商产业大发展助力打赢脱贫攻坚翻身仗。二是迅速传达，及时召开全局工作会议，传达部署市扶贫工作会议精神，传达贯彻全市扶贫开发工作“重精准、补短板、促攻坚”打赢翻身仗动员大会精神。三是督查指导，局领导带队多次带队现场调研电商培训和贫困户开设网店情况，督查落实。指导县电商服务中心、县电商物流配送中心巩固提升服务功能，完善服务措施，务求实效带动电商扶贫工作。</w:t>
      </w:r>
    </w:p>
    <w:p>
      <w:pPr>
        <w:ind w:left="0" w:right="0" w:firstLine="560"/>
        <w:spacing w:before="450" w:after="450" w:line="312" w:lineRule="auto"/>
      </w:pPr>
      <w:r>
        <w:rPr>
          <w:rFonts w:ascii="宋体" w:hAnsi="宋体" w:eastAsia="宋体" w:cs="宋体"/>
          <w:color w:val="000"/>
          <w:sz w:val="28"/>
          <w:szCs w:val="28"/>
        </w:rPr>
        <w:t xml:space="preserve">（二）多措并举，巩固提升。一是电子商务进农村全覆盖巩固提升，全面巩固提升县级电商公共服务中心、县级农村电商物流配送中心、村级电商服务站“两中心、一站点”服务功能，健全农村电商服务体系。完善提升农村物流服务</w:t>
      </w:r>
    </w:p>
    <w:p>
      <w:pPr>
        <w:ind w:left="0" w:right="0" w:firstLine="560"/>
        <w:spacing w:before="450" w:after="450" w:line="312" w:lineRule="auto"/>
      </w:pPr>
      <w:r>
        <w:rPr>
          <w:rFonts w:ascii="宋体" w:hAnsi="宋体" w:eastAsia="宋体" w:cs="宋体"/>
          <w:color w:val="000"/>
          <w:sz w:val="28"/>
          <w:szCs w:val="28"/>
        </w:rPr>
        <w:t xml:space="preserve">效率，全县整合 11 家快递企业入驻县农村电商物流配送中心，实现物流快递配送到 211 个村，每天 1 个配送频次。完成农村道路畅通工程 120 公里目标任务。完善提升村电商服务网点功能，对邮政、村淘、淘实惠等电商企业建设的 211个村级服务站进行整合提升，聘请第三方进行项目验收。二是开展贫困户电商培训，结合电商进农村示范县项目实施，举办电商知识普及培训班 38 期，累计培训贫困户 2126 人次，带动 50 名贫困户开设网店微商创业。三是加快培育脱贫带头人和示范网店，累计培育脱贫带头人 37 人，带动贫困户就业 189 人，户均增收 1428 元。共培育示范网店 24 个，平均增收 1500 元。培育示范网店 24 个，在临涣镇海孜村电商服务站建设 1 个扶贫示范网点，带动贫困户 4 人就业，月增收 2024 元以上。四是创新建设“扶贫柜台”，组织商贸企业直接对接农户，货到付款，不压价不拖欠，从农户自产自销变成超市代售代销，实现农产品“应收尽收，能销尽销”，已累计建设 15 个扶贫柜台。今年，贫困户西瓜滞销，通过扶贫柜台就销售了近 10 万斤；刘桥镇任圩村滞销红皮萝卜 4万多斤，经扶贫柜台和电商企业销售了 3 万多斤；刘桥镇黄桥村滞销萝卜 70 多万斤，电商企业宣传推销，已销往淮北周边等地 40 万多斤。扶贫柜台累计对接贫困户 80 户，销售贫困户瓜果蔬菜、杂粮等农产品 万斤，销售金额 万元，户均增收 9600 元。五是电商促销增收，举办 20_ 淮北市迎新春年货会暨电商购物节、濉溪县电商年货对接活动、“濉溪十大网货”活动、濉溪县三月十八会，设立了“电</w:t>
      </w:r>
    </w:p>
    <w:p>
      <w:pPr>
        <w:ind w:left="0" w:right="0" w:firstLine="560"/>
        <w:spacing w:before="450" w:after="450" w:line="312" w:lineRule="auto"/>
      </w:pPr>
      <w:r>
        <w:rPr>
          <w:rFonts w:ascii="宋体" w:hAnsi="宋体" w:eastAsia="宋体" w:cs="宋体"/>
          <w:color w:val="000"/>
          <w:sz w:val="28"/>
          <w:szCs w:val="28"/>
        </w:rPr>
        <w:t xml:space="preserve">商扶贫馆”，采取线上线下销售模式，日销万元以上。</w:t>
      </w:r>
    </w:p>
    <w:p>
      <w:pPr>
        <w:ind w:left="0" w:right="0" w:firstLine="560"/>
        <w:spacing w:before="450" w:after="450" w:line="312" w:lineRule="auto"/>
      </w:pPr>
      <w:r>
        <w:rPr>
          <w:rFonts w:ascii="宋体" w:hAnsi="宋体" w:eastAsia="宋体" w:cs="宋体"/>
          <w:color w:val="000"/>
          <w:sz w:val="28"/>
          <w:szCs w:val="28"/>
        </w:rPr>
        <w:t xml:space="preserve">（三）规范资金，精准使用。省、市目前尚无电商扶贫专项资金，我市结合电商振兴提升工程和濉溪县电商进农村综合示范县项目建设，全年累计使用资金 144 万元，资金来源农村电商配套资金和电商示范县专项资金。20_ 年电商扶贫到村到户项目 460 个，其中：培训 2126 人次，带动 50 名贫困户创业；培育脱贫带头人 37 人，带动贫困户就业 189人，户均增收 1428 元；巩固提升村服务站 195 个，22 个贫困村全覆盖；共培育示范网店 24 个，平均增收 1500 元。累计覆盖贫困户数 2339 人次。到户项目累计使用资金 万元，其中培训 万元、带头人 万元、示范网店 万元；到村项目村级服务站整合巩固提升使用资金 万元。</w:t>
      </w:r>
    </w:p>
    <w:p>
      <w:pPr>
        <w:ind w:left="0" w:right="0" w:firstLine="560"/>
        <w:spacing w:before="450" w:after="450" w:line="312" w:lineRule="auto"/>
      </w:pPr>
      <w:r>
        <w:rPr>
          <w:rFonts w:ascii="宋体" w:hAnsi="宋体" w:eastAsia="宋体" w:cs="宋体"/>
          <w:color w:val="000"/>
          <w:sz w:val="28"/>
          <w:szCs w:val="28"/>
        </w:rPr>
        <w:t xml:space="preserve">（四）创新机制，完善措施。调整优化财政扶持政策，全力支持电商扶贫工作，提高财政电子商务专项资金使用效益，上报市政府《关于调整淮北市扶持产业发展专项资金中电子商务专项资金使用方向的请示》，11 月 15 日，市政府下发了《淮北市人民政府关于淮北市扶持产业发展专项资金中电子商务专项资金使用方向的批复》，其中增加了支持电商扶贫工程使用方向，对建档立卡贫困户在淘宝、天猫等第三方网销平台上开设个人网店经工商注册且正常运营 1 年以上的，年销售额 1 万元以上的，每户一次性补助 万元；对贫困户电商培训经商务主管部门预审备案，对适宜培训的贫困户按每人每天 200 元最高不得超过 3 天给予一次性补助；</w:t>
      </w:r>
    </w:p>
    <w:p>
      <w:pPr>
        <w:ind w:left="0" w:right="0" w:firstLine="560"/>
        <w:spacing w:before="450" w:after="450" w:line="312" w:lineRule="auto"/>
      </w:pPr>
      <w:r>
        <w:rPr>
          <w:rFonts w:ascii="宋体" w:hAnsi="宋体" w:eastAsia="宋体" w:cs="宋体"/>
          <w:color w:val="000"/>
          <w:sz w:val="28"/>
          <w:szCs w:val="28"/>
        </w:rPr>
        <w:t xml:space="preserve">对经商务部门和扶贫主管部门认定的电商脱贫带头人给予 万元奖励；对贫困户从事网店微商创业年实现交易额 1万元或物流快递达到 500 单的，给予 万元的奖补；交易额达到 2 万元或物流快递达到 1000 单以上的，给予 万元的奖补；对贫困户或电商企业等销售贫困村贫困户农特产品的，经商务部门认定的给予每单 2 元的物流快递补助。鼓励电商企业为贫困户增收提供帮扶，对经工商注册的市域内电商物流快递企业通过代销建档立卡贫困户产品或提供就业岗位，增加贫困户收入，按贫困户产品收益或劳务收入的30%给予补助，每户最高不超过 万元。</w:t>
      </w:r>
    </w:p>
    <w:p>
      <w:pPr>
        <w:ind w:left="0" w:right="0" w:firstLine="560"/>
        <w:spacing w:before="450" w:after="450" w:line="312" w:lineRule="auto"/>
      </w:pPr>
      <w:r>
        <w:rPr>
          <w:rFonts w:ascii="宋体" w:hAnsi="宋体" w:eastAsia="宋体" w:cs="宋体"/>
          <w:color w:val="000"/>
          <w:sz w:val="28"/>
          <w:szCs w:val="28"/>
        </w:rPr>
        <w:t xml:space="preserve">?二、存在问题 ?一是农村电商认知度偏低。需结合电商进农村培训工作，加大电商扶贫政策宣传力度，提高贫困户对电商政策的了解认识。</w:t>
      </w:r>
    </w:p>
    <w:p>
      <w:pPr>
        <w:ind w:left="0" w:right="0" w:firstLine="560"/>
        <w:spacing w:before="450" w:after="450" w:line="312" w:lineRule="auto"/>
      </w:pPr>
      <w:r>
        <w:rPr>
          <w:rFonts w:ascii="宋体" w:hAnsi="宋体" w:eastAsia="宋体" w:cs="宋体"/>
          <w:color w:val="000"/>
          <w:sz w:val="28"/>
          <w:szCs w:val="28"/>
        </w:rPr>
        <w:t xml:space="preserve">?二是电商扶贫精准到户有待提高。贫困村服务站点服务功能有待完善，增强主动对接服务贫困户的能力需进一步提高。结对扶贫电商企业，需加强与贫困户的对接联系，帮助和指导贫困户开展电商创业增收。加强对贫困户开设网店创业贫困户的跟踪服务，实现贫困户精准到户。</w:t>
      </w:r>
    </w:p>
    <w:p>
      <w:pPr>
        <w:ind w:left="0" w:right="0" w:firstLine="560"/>
        <w:spacing w:before="450" w:after="450" w:line="312" w:lineRule="auto"/>
      </w:pPr>
      <w:r>
        <w:rPr>
          <w:rFonts w:ascii="宋体" w:hAnsi="宋体" w:eastAsia="宋体" w:cs="宋体"/>
          <w:color w:val="000"/>
          <w:sz w:val="28"/>
          <w:szCs w:val="28"/>
        </w:rPr>
        <w:t xml:space="preserve">?三是电商培训有待提高。全市电商市场缺乏专业人才，特别是缺少电商平台应用技术和电商市场营销策划等专业人才，影响了电商扶贫工作的快速发展。电商知识培训计划、培训课程需进一步细化，把培训重点放在实操等提高电商创业运营技能上，解决贫贫困户创业难、缺技术等问题。</w:t>
      </w:r>
    </w:p>
    <w:p>
      <w:pPr>
        <w:ind w:left="0" w:right="0" w:firstLine="560"/>
        <w:spacing w:before="450" w:after="450" w:line="312" w:lineRule="auto"/>
      </w:pPr>
      <w:r>
        <w:rPr>
          <w:rFonts w:ascii="宋体" w:hAnsi="宋体" w:eastAsia="宋体" w:cs="宋体"/>
          <w:color w:val="000"/>
          <w:sz w:val="28"/>
          <w:szCs w:val="28"/>
        </w:rPr>
        <w:t xml:space="preserve">?四是网货开发层次较低。全市农产品品种多且品质优，但农产品电商品牌培育不够，适合网络销售的网货较少，质量参差不齐，缺乏统一的质量检测认证，使电商扶贫的成效很难大幅提升。</w:t>
      </w:r>
    </w:p>
    <w:p>
      <w:pPr>
        <w:ind w:left="0" w:right="0" w:firstLine="560"/>
        <w:spacing w:before="450" w:after="450" w:line="312" w:lineRule="auto"/>
      </w:pPr>
      <w:r>
        <w:rPr>
          <w:rFonts w:ascii="宋体" w:hAnsi="宋体" w:eastAsia="宋体" w:cs="宋体"/>
          <w:color w:val="000"/>
          <w:sz w:val="28"/>
          <w:szCs w:val="28"/>
        </w:rPr>
        <w:t xml:space="preserve">?三、20_ 年工作思路 ?</w:t>
      </w:r>
    </w:p>
    <w:p>
      <w:pPr>
        <w:ind w:left="0" w:right="0" w:firstLine="560"/>
        <w:spacing w:before="450" w:after="450" w:line="312" w:lineRule="auto"/>
      </w:pPr>
      <w:r>
        <w:rPr>
          <w:rFonts w:ascii="宋体" w:hAnsi="宋体" w:eastAsia="宋体" w:cs="宋体"/>
          <w:color w:val="000"/>
          <w:sz w:val="28"/>
          <w:szCs w:val="28"/>
        </w:rPr>
        <w:t xml:space="preserve">（一）加大扶持力度。一是建立良好的电子商务扶贫环境和氛围，制定鼓励社会各界投资农村电子商务的政策，组织农村电商应用培训，解决上网难和不会用等问题。二是加强电子商务配套体系建设。大力扶持快递业、交通运输、金融等企业及部门，实现全程全网的第三方物流服务体系和各类支付工具，着力解决农村交通不便、物流进村难和运输成本高等问题。三是鼓励企业转型发展。培育农村电子商务市场，建立农产品冷链物流仓储设备，重点发展鲜活农产品电子商务，大力实施农产品品牌化和标准化战略。</w:t>
      </w:r>
    </w:p>
    <w:p>
      <w:pPr>
        <w:ind w:left="0" w:right="0" w:firstLine="560"/>
        <w:spacing w:before="450" w:after="450" w:line="312" w:lineRule="auto"/>
      </w:pPr>
      <w:r>
        <w:rPr>
          <w:rFonts w:ascii="宋体" w:hAnsi="宋体" w:eastAsia="宋体" w:cs="宋体"/>
          <w:color w:val="000"/>
          <w:sz w:val="28"/>
          <w:szCs w:val="28"/>
        </w:rPr>
        <w:t xml:space="preserve">（二）建立品牌战略。一是创建网络品牌。农产品的品牌代表其市场价值，组织引导贫困户在网上经营特色产品时，应积极注册商标，维护品牌形象和网店声誉。二是打造特色产品。选择当地优良的品种来种植，集中力量优势，打造出当地特色产品来进行外销，打响市场。请农产品专家进行种植指导，推进当地的农产品标准化生产，促进提高农产品竞争力和品牌形象。</w:t>
      </w:r>
    </w:p>
    <w:p>
      <w:pPr>
        <w:ind w:left="0" w:right="0" w:firstLine="560"/>
        <w:spacing w:before="450" w:after="450" w:line="312" w:lineRule="auto"/>
      </w:pPr>
      <w:r>
        <w:rPr>
          <w:rFonts w:ascii="宋体" w:hAnsi="宋体" w:eastAsia="宋体" w:cs="宋体"/>
          <w:color w:val="000"/>
          <w:sz w:val="28"/>
          <w:szCs w:val="28"/>
        </w:rPr>
        <w:t xml:space="preserve">（三）培育电商人才。一是加强农村电商知识普及。让更多的农民熟悉电子商务的使用和前景，充分调动农民对电子商务的热情；鼓励大学生返乡或具有电子商务知识的人</w:t>
      </w:r>
    </w:p>
    <w:p>
      <w:pPr>
        <w:ind w:left="0" w:right="0" w:firstLine="560"/>
        <w:spacing w:before="450" w:after="450" w:line="312" w:lineRule="auto"/>
      </w:pPr>
      <w:r>
        <w:rPr>
          <w:rFonts w:ascii="宋体" w:hAnsi="宋体" w:eastAsia="宋体" w:cs="宋体"/>
          <w:color w:val="000"/>
          <w:sz w:val="28"/>
          <w:szCs w:val="28"/>
        </w:rPr>
        <w:t xml:space="preserve">员，对贫困户进行培训，使贫困户能够基本了解电子商务的知识，从而为贫困户经营电子商务网站奠定基础。二是乡镇应引入水平高且能让贫困户们听懂的电商培训机构，同时对其中一些素质相对好，文化水平相对高的农户进行重点培训，充分发挥他们在这方面的才能，调动他们的积极性，进而引导更多的贫困户了解电子商务的使用。</w:t>
      </w:r>
    </w:p>
    <w:p>
      <w:pPr>
        <w:ind w:left="0" w:right="0" w:firstLine="560"/>
        <w:spacing w:before="450" w:after="450" w:line="312" w:lineRule="auto"/>
      </w:pPr>
      <w:r>
        <w:rPr>
          <w:rFonts w:ascii="宋体" w:hAnsi="宋体" w:eastAsia="宋体" w:cs="宋体"/>
          <w:color w:val="000"/>
          <w:sz w:val="28"/>
          <w:szCs w:val="28"/>
        </w:rPr>
        <w:t xml:space="preserve">**县县委、县政府将电子商务作为实施精准扶贫，促进群众增收致富的重要举措，我县从电商扶贫工作机制建立入手，健全电商扶贫机构网络，并从多方面下大力气完成了各层次电商人才培训、县域品牌打造。利用跨界、整合的思维，做了大量的工作，进行了有益的探索，圆满完成了年度电商扶贫任务。现汇报如下：</w:t>
      </w:r>
    </w:p>
    <w:p>
      <w:pPr>
        <w:ind w:left="0" w:right="0" w:firstLine="560"/>
        <w:spacing w:before="450" w:after="450" w:line="312" w:lineRule="auto"/>
      </w:pPr>
      <w:r>
        <w:rPr>
          <w:rFonts w:ascii="宋体" w:hAnsi="宋体" w:eastAsia="宋体" w:cs="宋体"/>
          <w:color w:val="000"/>
          <w:sz w:val="28"/>
          <w:szCs w:val="28"/>
        </w:rPr>
        <w:t xml:space="preserve">?一、加强内生发展能力培养，完善基础设施建设 ?（一）加快扶贫地区电商网络结点建设 ?**县电子商务公共服务中心建设[下称电商中心]于**年 4月正式落成，其中，**县电子商务特色馆建筑面积 300 平方米，陈列**县县域内 31 家农副产品 91 个品种；电商中心建筑面积 1350 平方米，设**县电子商务扶贫培训基地，拥有150 平方米标准电教中心；**县电子商务众创孵化基地，建筑面积 300 平方米；运营商**县乐村淘网络科技有限公司入驻运营，占地 150 平方米。形成了为农村服务站、点及创业人员全方位服务、统一管理的公共服务中心。</w:t>
      </w:r>
    </w:p>
    <w:p>
      <w:pPr>
        <w:ind w:left="0" w:right="0" w:firstLine="560"/>
        <w:spacing w:before="450" w:after="450" w:line="312" w:lineRule="auto"/>
      </w:pPr>
      <w:r>
        <w:rPr>
          <w:rFonts w:ascii="宋体" w:hAnsi="宋体" w:eastAsia="宋体" w:cs="宋体"/>
          <w:color w:val="000"/>
          <w:sz w:val="28"/>
          <w:szCs w:val="28"/>
        </w:rPr>
        <w:t xml:space="preserve">?我县建立了县、乡、村三级电商服务网络，县城设中心 1 个，乡（镇）11 个服务站，现已建成 104 个村级服务点，按照“统</w:t>
      </w:r>
    </w:p>
    <w:p>
      <w:pPr>
        <w:ind w:left="0" w:right="0" w:firstLine="560"/>
        <w:spacing w:before="450" w:after="450" w:line="312" w:lineRule="auto"/>
      </w:pPr>
      <w:r>
        <w:rPr>
          <w:rFonts w:ascii="宋体" w:hAnsi="宋体" w:eastAsia="宋体" w:cs="宋体"/>
          <w:color w:val="000"/>
          <w:sz w:val="28"/>
          <w:szCs w:val="28"/>
        </w:rPr>
        <w:t xml:space="preserve">一”模式，配备电脑、扫描枪、POS 机、展板等；具备代购代销、缴费订票、代储代取、信息发布等多方位服务功能。乡村站点覆盖面达到行政村总数 52%，力争于 20_ 年 6 月底前覆盖率达到 80%。其中贫困村建点 43 个，为贫困村民服务达到 20000 次以上，以低价优质的商品服务于贫困人口，受到村民的欢迎。</w:t>
      </w:r>
    </w:p>
    <w:p>
      <w:pPr>
        <w:ind w:left="0" w:right="0" w:firstLine="560"/>
        <w:spacing w:before="450" w:after="450" w:line="312" w:lineRule="auto"/>
      </w:pPr>
      <w:r>
        <w:rPr>
          <w:rFonts w:ascii="宋体" w:hAnsi="宋体" w:eastAsia="宋体" w:cs="宋体"/>
          <w:color w:val="000"/>
          <w:sz w:val="28"/>
          <w:szCs w:val="28"/>
        </w:rPr>
        <w:t xml:space="preserve">?（二）完善县、乡（镇）村三级农村物流配送体系 ?我县电商物流配送项目通过招标，由**县通运公交有限公司承接，嫁接公交公司 66 辆公交车形成的 17 路公交线路和物流园自备的 4 辆专用物流汽车，互相配合可低成本的将物流快递件送到 115 个站、点，和公交车途径的 208 个村庄。快递件正常气候条件下可即日由县城送达村里。</w:t>
      </w:r>
    </w:p>
    <w:p>
      <w:pPr>
        <w:ind w:left="0" w:right="0" w:firstLine="560"/>
        <w:spacing w:before="450" w:after="450" w:line="312" w:lineRule="auto"/>
      </w:pPr>
      <w:r>
        <w:rPr>
          <w:rFonts w:ascii="宋体" w:hAnsi="宋体" w:eastAsia="宋体" w:cs="宋体"/>
          <w:color w:val="000"/>
          <w:sz w:val="28"/>
          <w:szCs w:val="28"/>
        </w:rPr>
        <w:t xml:space="preserve">?这种模式经过试运营证明是一条快捷高效、成本低廉适合市场化运作的好办法。方便了农民的生产生活，降低了农民运输成本支出。</w:t>
      </w:r>
    </w:p>
    <w:p>
      <w:pPr>
        <w:ind w:left="0" w:right="0" w:firstLine="560"/>
        <w:spacing w:before="450" w:after="450" w:line="312" w:lineRule="auto"/>
      </w:pPr>
      <w:r>
        <w:rPr>
          <w:rFonts w:ascii="宋体" w:hAnsi="宋体" w:eastAsia="宋体" w:cs="宋体"/>
          <w:color w:val="000"/>
          <w:sz w:val="28"/>
          <w:szCs w:val="28"/>
        </w:rPr>
        <w:t xml:space="preserve">?（三）推动贫困地区农特产品网络销售 ?积极开展贫困地区农产品销售活动，**年度电商中心将我县共计 31 类产品整理、包装，推送到“京东商城”“公益山西”“善融商务”“乐村淘”等电商平台，助推农产品上网销售，携手“京东特色馆”进行推广活动，一次活动小米销售量达到 18 万元；在“公益山西”平台上推送的农产品，可为**贫困户众筹公益扶贫款达到 26000 元，将全部赠给贫困户子女用于添加学习用品。</w:t>
      </w:r>
    </w:p>
    <w:p>
      <w:pPr>
        <w:ind w:left="0" w:right="0" w:firstLine="560"/>
        <w:spacing w:before="450" w:after="450" w:line="312" w:lineRule="auto"/>
      </w:pPr>
      <w:r>
        <w:rPr>
          <w:rFonts w:ascii="宋体" w:hAnsi="宋体" w:eastAsia="宋体" w:cs="宋体"/>
          <w:color w:val="000"/>
          <w:sz w:val="28"/>
          <w:szCs w:val="28"/>
        </w:rPr>
        <w:t xml:space="preserve">?电商中心会同北京佳仕百年科技有限公司，注册了“**山泉</w:t>
      </w:r>
    </w:p>
    <w:p>
      <w:pPr>
        <w:ind w:left="0" w:right="0" w:firstLine="560"/>
        <w:spacing w:before="450" w:after="450" w:line="312" w:lineRule="auto"/>
      </w:pPr>
      <w:r>
        <w:rPr>
          <w:rFonts w:ascii="宋体" w:hAnsi="宋体" w:eastAsia="宋体" w:cs="宋体"/>
          <w:color w:val="000"/>
          <w:sz w:val="28"/>
          <w:szCs w:val="28"/>
        </w:rPr>
        <w:t xml:space="preserve">粮”县域公共品牌，开设了微信公众号，并于 11 月 30 日召开了品牌推广发布会，助推了农民的特色农产品网上销售。同时通过网络推介，增加原有品牌的知名度，让“满天红”“慈云香”“山泉醋”“通航秀”等品牌逐渐走红。</w:t>
      </w:r>
    </w:p>
    <w:p>
      <w:pPr>
        <w:ind w:left="0" w:right="0" w:firstLine="560"/>
        <w:spacing w:before="450" w:after="450" w:line="312" w:lineRule="auto"/>
      </w:pPr>
      <w:r>
        <w:rPr>
          <w:rFonts w:ascii="宋体" w:hAnsi="宋体" w:eastAsia="宋体" w:cs="宋体"/>
          <w:color w:val="000"/>
          <w:sz w:val="28"/>
          <w:szCs w:val="28"/>
        </w:rPr>
        <w:t xml:space="preserve">?通过“**山泉粮”县域公共品牌，共销售小米 18 万元、豌豆糊 32 万元、土豆 80 万元；5 个蔬菜种植合作社共销售各类蔬菜 380 万元。</w:t>
      </w:r>
    </w:p>
    <w:p>
      <w:pPr>
        <w:ind w:left="0" w:right="0" w:firstLine="560"/>
        <w:spacing w:before="450" w:after="450" w:line="312" w:lineRule="auto"/>
      </w:pPr>
      <w:r>
        <w:rPr>
          <w:rFonts w:ascii="宋体" w:hAnsi="宋体" w:eastAsia="宋体" w:cs="宋体"/>
          <w:color w:val="000"/>
          <w:sz w:val="28"/>
          <w:szCs w:val="28"/>
        </w:rPr>
        <w:t xml:space="preserve">?（四）进一步完善电商扶贫农特产品目录库 ?促进“三品一标”申报认定。累计完成各种认证 30 家，涉及 33 个品种的申报认定。其中无公害农产品认证企业 10 家，基地认定面积 万亩；绿色认证农产品 7 个，面积 万亩；有机认证企业三家，涉及产品 11 个，面积 1926 亩；农产品地理标志 2 个；其它认证有：马铃薯全国农业标准化示范县；国家级出口食品农产品质量安全示范区；全国无公害农产品标志推广与监管示范县。</w:t>
      </w:r>
    </w:p>
    <w:p>
      <w:pPr>
        <w:ind w:left="0" w:right="0" w:firstLine="560"/>
        <w:spacing w:before="450" w:after="450" w:line="312" w:lineRule="auto"/>
      </w:pPr>
      <w:r>
        <w:rPr>
          <w:rFonts w:ascii="宋体" w:hAnsi="宋体" w:eastAsia="宋体" w:cs="宋体"/>
          <w:color w:val="000"/>
          <w:sz w:val="28"/>
          <w:szCs w:val="28"/>
        </w:rPr>
        <w:t xml:space="preserve">?已建立起比较系统完整的农特产品目录库。包括杂粮、油料、蔬菜、水果、鸡蛋、畜牧等 6 个大类 48 个产品。</w:t>
      </w:r>
    </w:p>
    <w:p>
      <w:pPr>
        <w:ind w:left="0" w:right="0" w:firstLine="560"/>
        <w:spacing w:before="450" w:after="450" w:line="312" w:lineRule="auto"/>
      </w:pPr>
      <w:r>
        <w:rPr>
          <w:rFonts w:ascii="宋体" w:hAnsi="宋体" w:eastAsia="宋体" w:cs="宋体"/>
          <w:color w:val="000"/>
          <w:sz w:val="28"/>
          <w:szCs w:val="28"/>
        </w:rPr>
        <w:t xml:space="preserve">?同时，与“京东商城”和“乐村淘”平台签订战略合作协议，合作“散养鸡”“散养野猪”等项目。来带动贫困户脱贫致富。</w:t>
      </w:r>
    </w:p>
    <w:p>
      <w:pPr>
        <w:ind w:left="0" w:right="0" w:firstLine="560"/>
        <w:spacing w:before="450" w:after="450" w:line="312" w:lineRule="auto"/>
      </w:pPr>
      <w:r>
        <w:rPr>
          <w:rFonts w:ascii="宋体" w:hAnsi="宋体" w:eastAsia="宋体" w:cs="宋体"/>
          <w:color w:val="000"/>
          <w:sz w:val="28"/>
          <w:szCs w:val="28"/>
        </w:rPr>
        <w:t xml:space="preserve">?鼓励与电商企业开展用工扶贫 ?**县乐村淘网络科技有限公司在信息事业部专门设立招工专栏，将农村劳动力输出。今年共计输出建档立卡贫困人口32 人。并组织了“电子商务进了村，致富全凭一根针”活动，</w:t>
      </w:r>
    </w:p>
    <w:p>
      <w:pPr>
        <w:ind w:left="0" w:right="0" w:firstLine="560"/>
        <w:spacing w:before="450" w:after="450" w:line="312" w:lineRule="auto"/>
      </w:pPr>
      <w:r>
        <w:rPr>
          <w:rFonts w:ascii="宋体" w:hAnsi="宋体" w:eastAsia="宋体" w:cs="宋体"/>
          <w:color w:val="000"/>
          <w:sz w:val="28"/>
          <w:szCs w:val="28"/>
        </w:rPr>
        <w:t xml:space="preserve">承接外地成衣厂家，让农民妇女不出门即可挣到工资，成为脱贫致富的一条捷径。</w:t>
      </w:r>
    </w:p>
    <w:p>
      <w:pPr>
        <w:ind w:left="0" w:right="0" w:firstLine="560"/>
        <w:spacing w:before="450" w:after="450" w:line="312" w:lineRule="auto"/>
      </w:pPr>
      <w:r>
        <w:rPr>
          <w:rFonts w:ascii="宋体" w:hAnsi="宋体" w:eastAsia="宋体" w:cs="宋体"/>
          <w:color w:val="000"/>
          <w:sz w:val="28"/>
          <w:szCs w:val="28"/>
        </w:rPr>
        <w:t xml:space="preserve">?（五）积极开展贫困地区电商知识普及和人才培养情况 ?1、开展在扶贫地区电商人才培训 ?我县电商中心积用优越的培训设施，共进行了 38 期电商人才培训，共培训 3166 人次，其中贫困人口 465 人次。极大的推动电商知识的普及和应用，先后有 36 人加入“微商”队伍，在微店进行农产品销售。</w:t>
      </w:r>
    </w:p>
    <w:p>
      <w:pPr>
        <w:ind w:left="0" w:right="0" w:firstLine="560"/>
        <w:spacing w:before="450" w:after="450" w:line="312" w:lineRule="auto"/>
      </w:pPr>
      <w:r>
        <w:rPr>
          <w:rFonts w:ascii="宋体" w:hAnsi="宋体" w:eastAsia="宋体" w:cs="宋体"/>
          <w:color w:val="000"/>
          <w:sz w:val="28"/>
          <w:szCs w:val="28"/>
        </w:rPr>
        <w:t xml:space="preserve">?2、创新创业担保贷款模式，提供创业就业服务 ?县人社局为符合条件的贫困劳动力和网络商户提供创业担保贷款，引导支持贫困村的青年、妇女、残疾人依靠电子商务创业，将有创业意向的贫困劳动力和电商创业人员纳入公共创业服务体系，免费提供有针对性的政策咨询、创业指导、项目推荐等创业服务。</w:t>
      </w:r>
    </w:p>
    <w:p>
      <w:pPr>
        <w:ind w:left="0" w:right="0" w:firstLine="560"/>
        <w:spacing w:before="450" w:after="450" w:line="312" w:lineRule="auto"/>
      </w:pPr>
      <w:r>
        <w:rPr>
          <w:rFonts w:ascii="宋体" w:hAnsi="宋体" w:eastAsia="宋体" w:cs="宋体"/>
          <w:color w:val="000"/>
          <w:sz w:val="28"/>
          <w:szCs w:val="28"/>
        </w:rPr>
        <w:t xml:space="preserve">?3、推进贫困青年电商创业培训 ?选拔推荐网上创业青年和优质创业项目，并联系农信社和建设银行为其解决资金问题。目前，由政府提供诚信担保，深化创业青年与金融机构的沟通合作，帮助青年与金融企业的对接，解决青年创业初期筹资难的问题。一年来累计为农村创业青年协调发放小额贷款 760 万元，扶持创业青年 110 余人，带动就业 280 余人。</w:t>
      </w:r>
    </w:p>
    <w:p>
      <w:pPr>
        <w:ind w:left="0" w:right="0" w:firstLine="560"/>
        <w:spacing w:before="450" w:after="450" w:line="312" w:lineRule="auto"/>
      </w:pPr>
      <w:r>
        <w:rPr>
          <w:rFonts w:ascii="宋体" w:hAnsi="宋体" w:eastAsia="宋体" w:cs="宋体"/>
          <w:color w:val="000"/>
          <w:sz w:val="28"/>
          <w:szCs w:val="28"/>
        </w:rPr>
        <w:t xml:space="preserve">?二、电商扶贫效果 ?电商促进 ?**年度，**农副产品、特色产品网上销售额达到 亿元。</w:t>
      </w:r>
    </w:p>
    <w:p>
      <w:pPr>
        <w:ind w:left="0" w:right="0" w:firstLine="560"/>
        <w:spacing w:before="450" w:after="450" w:line="312" w:lineRule="auto"/>
      </w:pPr>
      <w:r>
        <w:rPr>
          <w:rFonts w:ascii="宋体" w:hAnsi="宋体" w:eastAsia="宋体" w:cs="宋体"/>
          <w:color w:val="000"/>
          <w:sz w:val="28"/>
          <w:szCs w:val="28"/>
        </w:rPr>
        <w:t xml:space="preserve">通过对农村合作社和农副产品加工企业电商培训，帮助开设网店，极大增强了企业的销售，带动了部分贫困户就地安置就业；通过建设电商村，加强电商知识培训，共发展网商、微商 42 多家，带动贫困户自己在网上销售自产产品。</w:t>
      </w:r>
    </w:p>
    <w:p>
      <w:pPr>
        <w:ind w:left="0" w:right="0" w:firstLine="560"/>
        <w:spacing w:before="450" w:after="450" w:line="312" w:lineRule="auto"/>
      </w:pPr>
      <w:r>
        <w:rPr>
          <w:rFonts w:ascii="宋体" w:hAnsi="宋体" w:eastAsia="宋体" w:cs="宋体"/>
          <w:color w:val="000"/>
          <w:sz w:val="28"/>
          <w:szCs w:val="28"/>
        </w:rPr>
        <w:t xml:space="preserve">?电商减支情况 ?通过我县主营运商提供的代销、代购等普惠服务，让村民能够买到质优价廉的工业品，特别是农资产品进村，节省了支出，促进了贫困户的生产、生活水平的提高。</w:t>
      </w:r>
    </w:p>
    <w:p>
      <w:pPr>
        <w:ind w:left="0" w:right="0" w:firstLine="560"/>
        <w:spacing w:before="450" w:after="450" w:line="312" w:lineRule="auto"/>
      </w:pPr>
      <w:r>
        <w:rPr>
          <w:rFonts w:ascii="宋体" w:hAnsi="宋体" w:eastAsia="宋体" w:cs="宋体"/>
          <w:color w:val="000"/>
          <w:sz w:val="28"/>
          <w:szCs w:val="28"/>
        </w:rPr>
        <w:t xml:space="preserve">?电商帮扶人口数 ?通过电商扶贫精准对接 258 户，通过电商运营商代卖代购等各种服务，覆盖惠及贫困人口达12000余人，占贫困人口63%。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网络扶贫协作工作总结8</w:t>
      </w:r>
    </w:p>
    <w:p>
      <w:pPr>
        <w:ind w:left="0" w:right="0" w:firstLine="560"/>
        <w:spacing w:before="450" w:after="450" w:line="312" w:lineRule="auto"/>
      </w:pPr>
      <w:r>
        <w:rPr>
          <w:rFonts w:ascii="宋体" w:hAnsi="宋体" w:eastAsia="宋体" w:cs="宋体"/>
          <w:color w:val="000"/>
          <w:sz w:val="28"/>
          <w:szCs w:val="28"/>
        </w:rPr>
        <w:t xml:space="preserve">通信网络脱贫攻坚工作总结</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下，在州经信委的大力关心和支持下，按照市委、市政府关于落实《集中力量打赢扶贫开发攻坚战，确保同步全面建成小康社会的决定》精神，结合我局实际，按照“政府牵头、企业实施、多方参与”的`原则，x年我市紧紧围绕“网络精准扶贫”这条主线，以电信普遍服务和宽带乡村工程为抓手，扎实推进农村地区光纤、4g等高速宽带网络建设，大力提升农村地区宽带网络覆盖能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（一）105个行政村工作扎实推进。x年是我市脱贫攻坚工作的决战必胜年，要实现105个村全部通宽带。截止目前，已全面完成101个村的宽带建设任务，完成率为。</w:t>
      </w:r>
    </w:p>
    <w:p>
      <w:pPr>
        <w:ind w:left="0" w:right="0" w:firstLine="560"/>
        <w:spacing w:before="450" w:after="450" w:line="312" w:lineRule="auto"/>
      </w:pPr>
      <w:r>
        <w:rPr>
          <w:rFonts w:ascii="宋体" w:hAnsi="宋体" w:eastAsia="宋体" w:cs="宋体"/>
          <w:color w:val="000"/>
          <w:sz w:val="28"/>
          <w:szCs w:val="28"/>
        </w:rPr>
        <w:t xml:space="preserve">（二）29个贫困村脱贫攻坚成效显著。29个贫困村，完成27个贫困村的宽带建设，完成率达93%。其中草登乡泽湾村有线宽带已通，目前正在进行无线升级优化，预计8月底能完成无线建设。因今年全州都在大力推进网络建设，光缆、电杆等网络建设所需物资紧缺，腾古村处于高半山，投资额度大，建设进度相对缓慢，目前电信正在进行勘查设计，预计9月底完成建设，移动公司2g已通，但部分地区覆盖不全，移动公司正在进行优化升级，预计8月底完成建设。</w:t>
      </w:r>
    </w:p>
    <w:p>
      <w:pPr>
        <w:ind w:left="0" w:right="0" w:firstLine="560"/>
        <w:spacing w:before="450" w:after="450" w:line="312" w:lineRule="auto"/>
      </w:pPr>
      <w:r>
        <w:rPr>
          <w:rFonts w:ascii="宋体" w:hAnsi="宋体" w:eastAsia="宋体" w:cs="宋体"/>
          <w:color w:val="000"/>
          <w:sz w:val="28"/>
          <w:szCs w:val="28"/>
        </w:rPr>
        <w:t xml:space="preserve">（三）民生目标任务顺利完成。全年完成全市通讯宽带民生工程完成率为100%。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强化精准扶贫通信设施组织架构。市经信局成立了“精准扶贫信息工程建设工作”领导小组，落实了专门工作的机构和专管工作人员，构建了以部门“一把手”为主体的分管领导具体负责，工作人员具体经办的纵向到底的工作责任机制，层层分解细化任务分工。同时根据精准扶贫通信建设目标任务结合当地实际，因地制宜地编制了《市x年精准脱贫通信网络建设规划》，并不断进行改进与完善。上半年共计召开以分管领导组织的专项工作会议4次，召开办公室会议6次。二是建立并坚持工程进度月报制度。落实专人汇总、报送工程完成情况，定期更新工程建设台账，将通信网络脱贫攻坚工作作为全年工作的重中之重来抓。三是形成部门、乡镇、企业联动的工作活动。相关各部门、各乡镇和各通讯企业形成一个良好的互动机制，加强协调，紧密配合，及时有效地解决好项目建设过程中遇到的问题和困难，确保完成全年目标任务。同时加强与各通信企业定期研究工作中存在的困难和问题，促使各通信企业将业内工作与脱贫攻坚工作有效衔接起来，做好倒排工期，推进好各时间节点的建设任务，确保8月31日前全面完成脱贫攻坚通信网络基础设施的建设任务，并建立向省州主管部门汇报对接制度，有效取得上级主管部门的协调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1.因受汛期降水总体偏多，山体滑坡、塌方等地质灾害频发的影响，全市通讯设施设备损毁非常严重，不仅人力、物力、财力投入增加，车辆、设备设施供应不足，重复建设率高。</w:t>
      </w:r>
    </w:p>
    <w:p>
      <w:pPr>
        <w:ind w:left="0" w:right="0" w:firstLine="560"/>
        <w:spacing w:before="450" w:after="450" w:line="312" w:lineRule="auto"/>
      </w:pPr>
      <w:r>
        <w:rPr>
          <w:rFonts w:ascii="宋体" w:hAnsi="宋体" w:eastAsia="宋体" w:cs="宋体"/>
          <w:color w:val="000"/>
          <w:sz w:val="28"/>
          <w:szCs w:val="28"/>
        </w:rPr>
        <w:t xml:space="preserve">2.因全国都在大力推进网络建设，光缆、电杆等网络建设所需物资紧缺，影响工程进度。</w:t>
      </w:r>
    </w:p>
    <w:p>
      <w:pPr>
        <w:ind w:left="0" w:right="0" w:firstLine="560"/>
        <w:spacing w:before="450" w:after="450" w:line="312" w:lineRule="auto"/>
      </w:pPr>
      <w:r>
        <w:rPr>
          <w:rFonts w:ascii="宋体" w:hAnsi="宋体" w:eastAsia="宋体" w:cs="宋体"/>
          <w:color w:val="000"/>
          <w:sz w:val="28"/>
          <w:szCs w:val="28"/>
        </w:rPr>
        <w:t xml:space="preserve">3.在项目施工过程中，部分当地农牧民群众与企业施工单位存在协调困难的问题，部分地方漫天要价、不合理赔偿要求、阻挠施工等现象还依然存在。</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加强防控，确保各贫困村通信畅通。充分发挥行业主管部门的综合协调服务职能，起好地企间的指导服务和沟通协调作用，落实日常巡查、检查制度，加强防控。确保全市贫困村通信网络的稳定，为方便群众生产生活作出积极的努力。</w:t>
      </w:r>
    </w:p>
    <w:p>
      <w:pPr>
        <w:ind w:left="0" w:right="0" w:firstLine="560"/>
        <w:spacing w:before="450" w:after="450" w:line="312" w:lineRule="auto"/>
      </w:pPr>
      <w:r>
        <w:rPr>
          <w:rFonts w:ascii="宋体" w:hAnsi="宋体" w:eastAsia="宋体" w:cs="宋体"/>
          <w:color w:val="000"/>
          <w:sz w:val="28"/>
          <w:szCs w:val="28"/>
        </w:rPr>
        <w:t xml:space="preserve">2.加强协调，确保按时完成脱贫任务。市经信局作为行业主管部门会进一步加强与各通信部门加强联系协调，及时沟通，及时解决出现的困难和问题，扎实抓好当前重点工作，齐心协力打赢精准扶贫这场硬仗。</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网络扶贫协作工作总结9</w:t>
      </w:r>
    </w:p>
    <w:p>
      <w:pPr>
        <w:ind w:left="0" w:right="0" w:firstLine="560"/>
        <w:spacing w:before="450" w:after="450" w:line="312" w:lineRule="auto"/>
      </w:pPr>
      <w:r>
        <w:rPr>
          <w:rFonts w:ascii="宋体" w:hAnsi="宋体" w:eastAsia="宋体" w:cs="宋体"/>
          <w:color w:val="000"/>
          <w:sz w:val="28"/>
          <w:szCs w:val="28"/>
        </w:rPr>
        <w:t xml:space="preserve">告 县妇联：</w:t>
      </w:r>
    </w:p>
    <w:p>
      <w:pPr>
        <w:ind w:left="0" w:right="0" w:firstLine="560"/>
        <w:spacing w:before="450" w:after="450" w:line="312" w:lineRule="auto"/>
      </w:pPr>
      <w:r>
        <w:rPr>
          <w:rFonts w:ascii="宋体" w:hAnsi="宋体" w:eastAsia="宋体" w:cs="宋体"/>
          <w:color w:val="000"/>
          <w:sz w:val="28"/>
          <w:szCs w:val="28"/>
        </w:rPr>
        <w:t xml:space="preserve">现将《XX 乡 20_ 年妇女工作总结》 随文报来， 请审阅。</w:t>
      </w:r>
    </w:p>
    <w:p>
      <w:pPr>
        <w:ind w:left="0" w:right="0" w:firstLine="560"/>
        <w:spacing w:before="450" w:after="450" w:line="312" w:lineRule="auto"/>
      </w:pPr>
      <w:r>
        <w:rPr>
          <w:rFonts w:ascii="宋体" w:hAnsi="宋体" w:eastAsia="宋体" w:cs="宋体"/>
          <w:color w:val="000"/>
          <w:sz w:val="28"/>
          <w:szCs w:val="28"/>
        </w:rPr>
        <w:t xml:space="preserve">20_ 年 11 月 2 日</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XX 乡 20_ 年妇联工作总结</w:t>
      </w:r>
    </w:p>
    <w:p>
      <w:pPr>
        <w:ind w:left="0" w:right="0" w:firstLine="560"/>
        <w:spacing w:before="450" w:after="450" w:line="312" w:lineRule="auto"/>
      </w:pPr>
      <w:r>
        <w:rPr>
          <w:rFonts w:ascii="宋体" w:hAnsi="宋体" w:eastAsia="宋体" w:cs="宋体"/>
          <w:color w:val="000"/>
          <w:sz w:val="28"/>
          <w:szCs w:val="28"/>
        </w:rPr>
        <w:t xml:space="preserve">20_ 年,</w:t>
      </w:r>
    </w:p>
    <w:p>
      <w:pPr>
        <w:ind w:left="0" w:right="0" w:firstLine="560"/>
        <w:spacing w:before="450" w:after="450" w:line="312" w:lineRule="auto"/>
      </w:pPr>
      <w:r>
        <w:rPr>
          <w:rFonts w:ascii="宋体" w:hAnsi="宋体" w:eastAsia="宋体" w:cs="宋体"/>
          <w:color w:val="000"/>
          <w:sz w:val="28"/>
          <w:szCs w:val="28"/>
        </w:rPr>
        <w:t xml:space="preserve">在乡 党委、 乡 政府的正确领导下， 在上级部门的精心指导下， 以_理论和“三个代表” 重要思想、 以科学发展观为指导， 认真贯彻党的十七届三中、 四中全会精神， 紧紧围绕乡 党委、 乡 政府的中心工作， 以富民强乡 为目标， 以加强基层基础工作为重点， 进一步解放思想， 开拓创新， 扎实做好组织妇女、 引 导妇女、 服务妇女和维护妇女儿童合法权益等工作， 为秦祁乡 经济和社会发展贡献力量。</w:t>
      </w:r>
    </w:p>
    <w:p>
      <w:pPr>
        <w:ind w:left="0" w:right="0" w:firstLine="560"/>
        <w:spacing w:before="450" w:after="450" w:line="312" w:lineRule="auto"/>
      </w:pPr>
      <w:r>
        <w:rPr>
          <w:rFonts w:ascii="宋体" w:hAnsi="宋体" w:eastAsia="宋体" w:cs="宋体"/>
          <w:color w:val="000"/>
          <w:sz w:val="28"/>
          <w:szCs w:val="28"/>
        </w:rPr>
        <w:t xml:space="preserve">一、 深入开展学习 实践科学发展观活动。</w:t>
      </w:r>
    </w:p>
    <w:p>
      <w:pPr>
        <w:ind w:left="0" w:right="0" w:firstLine="560"/>
        <w:spacing w:before="450" w:after="450" w:line="312" w:lineRule="auto"/>
      </w:pPr>
      <w:r>
        <w:rPr>
          <w:rFonts w:ascii="宋体" w:hAnsi="宋体" w:eastAsia="宋体" w:cs="宋体"/>
          <w:color w:val="000"/>
          <w:sz w:val="28"/>
          <w:szCs w:val="28"/>
        </w:rPr>
        <w:t xml:space="preserve">乡 妇联在学习实践科学发展观活动中， 紧扣“维护妇女儿童合法权益， 切实为妇女儿童办好事、 办实事” 的实践载体， 强化组织领导，健全工作机制， 深入开展调研， 认真查找问题， 较好地完成</w:t>
      </w:r>
    </w:p>
    <w:p>
      <w:pPr>
        <w:ind w:left="0" w:right="0" w:firstLine="560"/>
        <w:spacing w:before="450" w:after="450" w:line="312" w:lineRule="auto"/>
      </w:pPr>
      <w:r>
        <w:rPr>
          <w:rFonts w:ascii="宋体" w:hAnsi="宋体" w:eastAsia="宋体" w:cs="宋体"/>
          <w:color w:val="000"/>
          <w:sz w:val="28"/>
          <w:szCs w:val="28"/>
        </w:rPr>
        <w:t xml:space="preserve">了 学习 调研及分析检查阶段的各项任务， 切实达到了“党员干部受教育、 科学发展上水平、 妇女群众得实惠” 的要求。并精心组织召 开妇女干部专题民主生活会。</w:t>
      </w:r>
    </w:p>
    <w:p>
      <w:pPr>
        <w:ind w:left="0" w:right="0" w:firstLine="560"/>
        <w:spacing w:before="450" w:after="450" w:line="312" w:lineRule="auto"/>
      </w:pPr>
      <w:r>
        <w:rPr>
          <w:rFonts w:ascii="宋体" w:hAnsi="宋体" w:eastAsia="宋体" w:cs="宋体"/>
          <w:color w:val="000"/>
          <w:sz w:val="28"/>
          <w:szCs w:val="28"/>
        </w:rPr>
        <w:t xml:space="preserve">二、 组织妇女在统筹发展中携手并进。</w:t>
      </w:r>
    </w:p>
    <w:p>
      <w:pPr>
        <w:ind w:left="0" w:right="0" w:firstLine="560"/>
        <w:spacing w:before="450" w:after="450" w:line="312" w:lineRule="auto"/>
      </w:pPr>
      <w:r>
        <w:rPr>
          <w:rFonts w:ascii="宋体" w:hAnsi="宋体" w:eastAsia="宋体" w:cs="宋体"/>
          <w:color w:val="000"/>
          <w:sz w:val="28"/>
          <w:szCs w:val="28"/>
        </w:rPr>
        <w:t xml:space="preserve">坚持了 以创业带动就业， 全面实施巾帼创业， 妇女素质， 家庭和谐， 权益保障， 强基固本“五大工程”， 实施援建母亲安居房， 关爱留守儿童， 培训输转“渭水巧手妹”， 创“文明富裕新农家”工作， 引 领妇女在全面建设小康社会的伟大实践_促科学发展， 共建和谐社会， 共创美好生活。</w:t>
      </w:r>
    </w:p>
    <w:p>
      <w:pPr>
        <w:ind w:left="0" w:right="0" w:firstLine="560"/>
        <w:spacing w:before="450" w:after="450" w:line="312" w:lineRule="auto"/>
      </w:pPr>
      <w:r>
        <w:rPr>
          <w:rFonts w:ascii="宋体" w:hAnsi="宋体" w:eastAsia="宋体" w:cs="宋体"/>
          <w:color w:val="000"/>
          <w:sz w:val="28"/>
          <w:szCs w:val="28"/>
        </w:rPr>
        <w:t xml:space="preserve">提高妇女整体素质，组织引 导妇女参与和谐建设的措施更有力， 引 领妇女共建共享和谐社会的成效更显著， 推动男女平等基本国策力度， 依法代表和维护妇女儿童合法权益的效果更明 显。</w:t>
      </w:r>
    </w:p>
    <w:p>
      <w:pPr>
        <w:ind w:left="0" w:right="0" w:firstLine="560"/>
        <w:spacing w:before="450" w:after="450" w:line="312" w:lineRule="auto"/>
      </w:pPr>
      <w:r>
        <w:rPr>
          <w:rFonts w:ascii="宋体" w:hAnsi="宋体" w:eastAsia="宋体" w:cs="宋体"/>
          <w:color w:val="000"/>
          <w:sz w:val="28"/>
          <w:szCs w:val="28"/>
        </w:rPr>
        <w:t xml:space="preserve">乡 妇联对180 名农村妇女和 100 名大龄儿童进行实用 技能培训， 扫盲培训， 以提高她们增收致富能力， 培养树立双学双比女能手，致富带头人， 全面提高妇女创业就业能力， 妇女法律素质和自 我维权能力。</w:t>
      </w:r>
    </w:p>
    <w:p>
      <w:pPr>
        <w:ind w:left="0" w:right="0" w:firstLine="560"/>
        <w:spacing w:before="450" w:after="450" w:line="312" w:lineRule="auto"/>
      </w:pPr>
      <w:r>
        <w:rPr>
          <w:rFonts w:ascii="宋体" w:hAnsi="宋体" w:eastAsia="宋体" w:cs="宋体"/>
          <w:color w:val="000"/>
          <w:sz w:val="28"/>
          <w:szCs w:val="28"/>
        </w:rPr>
        <w:t xml:space="preserve">在全乡 建立留守儿童之家 1 所。</w:t>
      </w:r>
    </w:p>
    <w:p>
      <w:pPr>
        <w:ind w:left="0" w:right="0" w:firstLine="560"/>
        <w:spacing w:before="450" w:after="450" w:line="312" w:lineRule="auto"/>
      </w:pPr>
      <w:r>
        <w:rPr>
          <w:rFonts w:ascii="宋体" w:hAnsi="宋体" w:eastAsia="宋体" w:cs="宋体"/>
          <w:color w:val="000"/>
          <w:sz w:val="28"/>
          <w:szCs w:val="28"/>
        </w:rPr>
        <w:t xml:space="preserve">培养树立文明和谐家庭， 优秀家庭成员 若干名。</w:t>
      </w:r>
    </w:p>
    <w:p>
      <w:pPr>
        <w:ind w:left="0" w:right="0" w:firstLine="560"/>
        <w:spacing w:before="450" w:after="450" w:line="312" w:lineRule="auto"/>
      </w:pPr>
      <w:r>
        <w:rPr>
          <w:rFonts w:ascii="宋体" w:hAnsi="宋体" w:eastAsia="宋体" w:cs="宋体"/>
          <w:color w:val="000"/>
          <w:sz w:val="28"/>
          <w:szCs w:val="28"/>
        </w:rPr>
        <w:t xml:space="preserve">三、 组织妇女参与新农村建设。</w:t>
      </w:r>
    </w:p>
    <w:p>
      <w:pPr>
        <w:ind w:left="0" w:right="0" w:firstLine="560"/>
        <w:spacing w:before="450" w:after="450" w:line="312" w:lineRule="auto"/>
      </w:pPr>
      <w:r>
        <w:rPr>
          <w:rFonts w:ascii="宋体" w:hAnsi="宋体" w:eastAsia="宋体" w:cs="宋体"/>
          <w:color w:val="000"/>
          <w:sz w:val="28"/>
          <w:szCs w:val="28"/>
        </w:rPr>
        <w:t xml:space="preserve">乡 妇联在统筹推进乡 村妇女发展上取得新突破。</w:t>
      </w:r>
    </w:p>
    <w:p>
      <w:pPr>
        <w:ind w:left="0" w:right="0" w:firstLine="560"/>
        <w:spacing w:before="450" w:after="450" w:line="312" w:lineRule="auto"/>
      </w:pPr>
      <w:r>
        <w:rPr>
          <w:rFonts w:ascii="宋体" w:hAnsi="宋体" w:eastAsia="宋体" w:cs="宋体"/>
          <w:color w:val="000"/>
          <w:sz w:val="28"/>
          <w:szCs w:val="28"/>
        </w:rPr>
        <w:t xml:space="preserve">一是引 领妇女在新农村建设中做出了 贡献。</w:t>
      </w:r>
    </w:p>
    <w:p>
      <w:pPr>
        <w:ind w:left="0" w:right="0" w:firstLine="560"/>
        <w:spacing w:before="450" w:after="450" w:line="312" w:lineRule="auto"/>
      </w:pPr>
      <w:r>
        <w:rPr>
          <w:rFonts w:ascii="宋体" w:hAnsi="宋体" w:eastAsia="宋体" w:cs="宋体"/>
          <w:color w:val="000"/>
          <w:sz w:val="28"/>
          <w:szCs w:val="28"/>
        </w:rPr>
        <w:t xml:space="preserve">村妇代会要深入开展“四进农家” 活动， 实施培训促动、 组织牵动、 项目 拉动、 示范带头、 转移推动和城乡 互动战略， 引 领妇女全面参与新农村建设。</w:t>
      </w:r>
    </w:p>
    <w:p>
      <w:pPr>
        <w:ind w:left="0" w:right="0" w:firstLine="560"/>
        <w:spacing w:before="450" w:after="450" w:line="312" w:lineRule="auto"/>
      </w:pPr>
      <w:r>
        <w:rPr>
          <w:rFonts w:ascii="宋体" w:hAnsi="宋体" w:eastAsia="宋体" w:cs="宋体"/>
          <w:color w:val="000"/>
          <w:sz w:val="28"/>
          <w:szCs w:val="28"/>
        </w:rPr>
        <w:t xml:space="preserve">二是把促进农村妇</w:t>
      </w:r>
    </w:p>
    <w:p>
      <w:pPr>
        <w:ind w:left="0" w:right="0" w:firstLine="560"/>
        <w:spacing w:before="450" w:after="450" w:line="312" w:lineRule="auto"/>
      </w:pPr>
      <w:r>
        <w:rPr>
          <w:rFonts w:ascii="宋体" w:hAnsi="宋体" w:eastAsia="宋体" w:cs="宋体"/>
          <w:color w:val="000"/>
          <w:sz w:val="28"/>
          <w:szCs w:val="28"/>
        </w:rPr>
        <w:t xml:space="preserve">女人力资源开发， 提高科技文化素质作为一项长期的战略任务， 争取将农村妇女教育培训纳入有关部门开展的农村实用技术培训和劳动力输转培训。</w:t>
      </w:r>
    </w:p>
    <w:p>
      <w:pPr>
        <w:ind w:left="0" w:right="0" w:firstLine="560"/>
        <w:spacing w:before="450" w:after="450" w:line="312" w:lineRule="auto"/>
      </w:pPr>
      <w:r>
        <w:rPr>
          <w:rFonts w:ascii="宋体" w:hAnsi="宋体" w:eastAsia="宋体" w:cs="宋体"/>
          <w:color w:val="000"/>
          <w:sz w:val="28"/>
          <w:szCs w:val="28"/>
        </w:rPr>
        <w:t xml:space="preserve">三是培育特色化的科技示范基地， 实施巾帼科技示范基地+妇女专业协会+巾帼致富带头人+农户 “四位一体” 的发展模式， 引 导妇女应用 新技术， 发展现代农业， 在农村改革发展和新农村建设中发挥好主体作用 。</w:t>
      </w:r>
    </w:p>
    <w:p>
      <w:pPr>
        <w:ind w:left="0" w:right="0" w:firstLine="560"/>
        <w:spacing w:before="450" w:after="450" w:line="312" w:lineRule="auto"/>
      </w:pPr>
      <w:r>
        <w:rPr>
          <w:rFonts w:ascii="宋体" w:hAnsi="宋体" w:eastAsia="宋体" w:cs="宋体"/>
          <w:color w:val="000"/>
          <w:sz w:val="28"/>
          <w:szCs w:val="28"/>
        </w:rPr>
        <w:t xml:space="preserve">四是继续深化“巾帼建功” 活动， 加大“巾帼文明岗 ”创建力度， 并将创建活动由生产服务领域向知识领域拓展，向新经济组织延伸， 激励广大妇女再创业。</w:t>
      </w:r>
    </w:p>
    <w:p>
      <w:pPr>
        <w:ind w:left="0" w:right="0" w:firstLine="560"/>
        <w:spacing w:before="450" w:after="450" w:line="312" w:lineRule="auto"/>
      </w:pPr>
      <w:r>
        <w:rPr>
          <w:rFonts w:ascii="宋体" w:hAnsi="宋体" w:eastAsia="宋体" w:cs="宋体"/>
          <w:color w:val="000"/>
          <w:sz w:val="28"/>
          <w:szCs w:val="28"/>
        </w:rPr>
        <w:t xml:space="preserve">扶持一批巾帼创业带头人、 创办一批巾帼科技示范基地、 创建一批“巾帼文明岗 ”、 创建一批“文明富裕新农家”、 创建一批“巾帼示范村”。</w:t>
      </w:r>
    </w:p>
    <w:p>
      <w:pPr>
        <w:ind w:left="0" w:right="0" w:firstLine="560"/>
        <w:spacing w:before="450" w:after="450" w:line="312" w:lineRule="auto"/>
      </w:pPr>
      <w:r>
        <w:rPr>
          <w:rFonts w:ascii="宋体" w:hAnsi="宋体" w:eastAsia="宋体" w:cs="宋体"/>
          <w:color w:val="000"/>
          <w:sz w:val="28"/>
          <w:szCs w:val="28"/>
        </w:rPr>
        <w:t xml:space="preserve">通过搭建载体互动平台 ， 充分利用 “双学双比”、 “巾帼建功” 等活动载体， 组织妇女参与和谐社会建设， 实现互联互动、 共建共享； 通过搭建机制互动平台， 以项目 带动、扶贫开发、 劳务培训等多 种创业途径为依托， 帮助城乡 妇女增收致富。</w:t>
      </w:r>
    </w:p>
    <w:p>
      <w:pPr>
        <w:ind w:left="0" w:right="0" w:firstLine="560"/>
        <w:spacing w:before="450" w:after="450" w:line="312" w:lineRule="auto"/>
      </w:pPr>
      <w:r>
        <w:rPr>
          <w:rFonts w:ascii="宋体" w:hAnsi="宋体" w:eastAsia="宋体" w:cs="宋体"/>
          <w:color w:val="000"/>
          <w:sz w:val="28"/>
          <w:szCs w:val="28"/>
        </w:rPr>
        <w:t xml:space="preserve">五是认真实施“妇女重建家园计划”， 支持灾区妇女恢复生产， 帮助灾区单亲特困母亲重建住房， 开展平安家庭创建， 维护社会稳定， 开展“岗 村结对” 帮扶活动， 为灾区恢复重建和经济社会发展做出 积极贡献。</w:t>
      </w:r>
    </w:p>
    <w:p>
      <w:pPr>
        <w:ind w:left="0" w:right="0" w:firstLine="560"/>
        <w:spacing w:before="450" w:after="450" w:line="312" w:lineRule="auto"/>
      </w:pPr>
      <w:r>
        <w:rPr>
          <w:rFonts w:ascii="宋体" w:hAnsi="宋体" w:eastAsia="宋体" w:cs="宋体"/>
          <w:color w:val="000"/>
          <w:sz w:val="28"/>
          <w:szCs w:val="28"/>
        </w:rPr>
        <w:t xml:space="preserve">四、 切实加强了 普法宣传工作。</w:t>
      </w:r>
    </w:p>
    <w:p>
      <w:pPr>
        <w:ind w:left="0" w:right="0" w:firstLine="560"/>
        <w:spacing w:before="450" w:after="450" w:line="312" w:lineRule="auto"/>
      </w:pPr>
      <w:r>
        <w:rPr>
          <w:rFonts w:ascii="宋体" w:hAnsi="宋体" w:eastAsia="宋体" w:cs="宋体"/>
          <w:color w:val="000"/>
          <w:sz w:val="28"/>
          <w:szCs w:val="28"/>
        </w:rPr>
        <w:t xml:space="preserve">乡 妇联以“千名妇女学法律、 家庭平安 促和谐”、 “树文明新风、 创平安家庭、 共建共享新农村” 为主题， 重点宣传普及 《妇女权益保障》、《未</w:t>
      </w:r>
    </w:p>
    <w:p>
      <w:pPr>
        <w:ind w:left="0" w:right="0" w:firstLine="560"/>
        <w:spacing w:before="450" w:after="450" w:line="312" w:lineRule="auto"/>
      </w:pPr>
      <w:r>
        <w:rPr>
          <w:rFonts w:ascii="宋体" w:hAnsi="宋体" w:eastAsia="宋体" w:cs="宋体"/>
          <w:color w:val="000"/>
          <w:sz w:val="28"/>
          <w:szCs w:val="28"/>
        </w:rPr>
        <w:t xml:space="preserve">成年人保护法》、《婚姻法》 等与妇女权益密切相关的法律法规， 努力提高妇女法律素质和依法维护自 身合法权益的能力。</w:t>
      </w:r>
    </w:p>
    <w:p>
      <w:pPr>
        <w:ind w:left="0" w:right="0" w:firstLine="560"/>
        <w:spacing w:before="450" w:after="450" w:line="312" w:lineRule="auto"/>
      </w:pPr>
      <w:r>
        <w:rPr>
          <w:rFonts w:ascii="宋体" w:hAnsi="宋体" w:eastAsia="宋体" w:cs="宋体"/>
          <w:color w:val="000"/>
          <w:sz w:val="28"/>
          <w:szCs w:val="28"/>
        </w:rPr>
        <w:t xml:space="preserve">重点在预防和制止家庭暴力、 女职工劳动保障、 务工妇女权益保障等方面有新进展。</w:t>
      </w:r>
    </w:p>
    <w:p>
      <w:pPr>
        <w:ind w:left="0" w:right="0" w:firstLine="560"/>
        <w:spacing w:before="450" w:after="450" w:line="312" w:lineRule="auto"/>
      </w:pPr>
      <w:r>
        <w:rPr>
          <w:rFonts w:ascii="宋体" w:hAnsi="宋体" w:eastAsia="宋体" w:cs="宋体"/>
          <w:color w:val="000"/>
          <w:sz w:val="28"/>
          <w:szCs w:val="28"/>
        </w:rPr>
        <w:t xml:space="preserve">积极参与社会治安综合治理，强化“平安家庭” 创建关注， 开展禁毒、 禁赌、 防治艾滋病、反_宣传教育活动， 为维护改革发展稳定的大局发挥作用 。</w:t>
      </w:r>
    </w:p>
    <w:p>
      <w:pPr>
        <w:ind w:left="0" w:right="0" w:firstLine="560"/>
        <w:spacing w:before="450" w:after="450" w:line="312" w:lineRule="auto"/>
      </w:pPr>
      <w:r>
        <w:rPr>
          <w:rFonts w:ascii="宋体" w:hAnsi="宋体" w:eastAsia="宋体" w:cs="宋体"/>
          <w:color w:val="000"/>
          <w:sz w:val="28"/>
          <w:szCs w:val="28"/>
        </w:rPr>
        <w:t xml:space="preserve">五、 深化文明和谐家庭创建活动。</w:t>
      </w:r>
    </w:p>
    <w:p>
      <w:pPr>
        <w:ind w:left="0" w:right="0" w:firstLine="560"/>
        <w:spacing w:before="450" w:after="450" w:line="312" w:lineRule="auto"/>
      </w:pPr>
      <w:r>
        <w:rPr>
          <w:rFonts w:ascii="宋体" w:hAnsi="宋体" w:eastAsia="宋体" w:cs="宋体"/>
          <w:color w:val="000"/>
          <w:sz w:val="28"/>
          <w:szCs w:val="28"/>
        </w:rPr>
        <w:t xml:space="preserve">以实施“家庭和谐工程”， 以“六进家庭” 为内 容， 开展“家庭讲文明创和谐”活动， 形成“科学知识、 尊老爱幼、 普法维权、 节约环保、廉正文化、 平安和谐进家庭” 的生动局面， 抓好“美德在农家” 示范点，“三八绿色工程、“巾帼生态庭院” 创建等工作，加强廉正文化宣传， 引 导广大妇女儿童和家庭自 觉履行法定义务、 社会责任和家庭责任， 倡导文明健康节约环保的生活方式。</w:t>
      </w:r>
    </w:p>
    <w:p>
      <w:pPr>
        <w:ind w:left="0" w:right="0" w:firstLine="560"/>
        <w:spacing w:before="450" w:after="450" w:line="312" w:lineRule="auto"/>
      </w:pPr>
      <w:r>
        <w:rPr>
          <w:rFonts w:ascii="宋体" w:hAnsi="宋体" w:eastAsia="宋体" w:cs="宋体"/>
          <w:color w:val="000"/>
          <w:sz w:val="28"/>
          <w:szCs w:val="28"/>
        </w:rPr>
        <w:t xml:space="preserve">秦祁乡 妇联在 20_ 年度的工作中虽然取得了 一定的成绩， 但与上级组织的要求、 农村妇女的需求相比， 还有很大的差距， 在今后的工作中加强队伍建设， 勤奋学习 ， 自 觉坚持求真务实的精神， 切实强化全心全意为妇女服务的宗旨意识， 努力提高妇女整体素质， 积极实施妇女儿童发展规划，依法维护妇女儿童合法权益， 为我乡 经济社会又好又快发展作出了 积极贡献。</w:t>
      </w:r>
    </w:p>
    <w:p>
      <w:pPr>
        <w:ind w:left="0" w:right="0" w:firstLine="560"/>
        <w:spacing w:before="450" w:after="450" w:line="312" w:lineRule="auto"/>
      </w:pPr>
      <w:r>
        <w:rPr>
          <w:rFonts w:ascii="宋体" w:hAnsi="宋体" w:eastAsia="宋体" w:cs="宋体"/>
          <w:color w:val="000"/>
          <w:sz w:val="28"/>
          <w:szCs w:val="28"/>
        </w:rPr>
        <w:t xml:space="preserve">20_ 年 11 月 2 日</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网络扶贫协作工作总结10</w:t>
      </w:r>
    </w:p>
    <w:p>
      <w:pPr>
        <w:ind w:left="0" w:right="0" w:firstLine="560"/>
        <w:spacing w:before="450" w:after="450" w:line="312" w:lineRule="auto"/>
      </w:pPr>
      <w:r>
        <w:rPr>
          <w:rFonts w:ascii="宋体" w:hAnsi="宋体" w:eastAsia="宋体" w:cs="宋体"/>
          <w:color w:val="000"/>
          <w:sz w:val="28"/>
          <w:szCs w:val="28"/>
        </w:rPr>
        <w:t xml:space="preserve">20是我县脱贫攻坚摘帽之年，我镇认真贯彻落实中央和省、市、县委关于精准脱贫工作的部署和要求，把精准扶贫、精准脱贫、同步小康作为扶贫工作的终极目标，扎实开展各项帮扶措施，现将我镇年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我镇自建档立卡以来共纳入1124户4202人贫困人口，贫困发生率为，20脱贫247户1047人，脱贫122户510人，脱贫103户390人，脱贫160户611人，20_年计划脱贫400户1331人，贫困发生率降为。</w:t>
      </w:r>
    </w:p>
    <w:p>
      <w:pPr>
        <w:ind w:left="0" w:right="0" w:firstLine="560"/>
        <w:spacing w:before="450" w:after="450" w:line="312" w:lineRule="auto"/>
      </w:pPr>
      <w:r>
        <w:rPr>
          <w:rFonts w:ascii="宋体" w:hAnsi="宋体" w:eastAsia="宋体" w:cs="宋体"/>
          <w:color w:val="000"/>
          <w:sz w:val="28"/>
          <w:szCs w:val="28"/>
        </w:rPr>
        <w:t xml:space="preserve">(一)加强组织领导，确保帮扶工作落实</w:t>
      </w:r>
    </w:p>
    <w:p>
      <w:pPr>
        <w:ind w:left="0" w:right="0" w:firstLine="560"/>
        <w:spacing w:before="450" w:after="450" w:line="312" w:lineRule="auto"/>
      </w:pPr>
      <w:r>
        <w:rPr>
          <w:rFonts w:ascii="宋体" w:hAnsi="宋体" w:eastAsia="宋体" w:cs="宋体"/>
          <w:color w:val="000"/>
          <w:sz w:val="28"/>
          <w:szCs w:val="28"/>
        </w:rPr>
        <w:t xml:space="preserve">为了加强对帮扶工作的领导，确保帮扶工作落实，我镇成立了以党委书记为组长的镇脱贫攻坚帮扶工作领导小组，成立镇扶贫站，指定专人负责协调、承办、对接脱贫攻坚工作。建立和强化“一把手负总责，分管领导亲自抓”的脱贫工作责任机制，做到任务明确，责任到人，工作到位，确保扶贫工作得到有效落实。</w:t>
      </w:r>
    </w:p>
    <w:p>
      <w:pPr>
        <w:ind w:left="0" w:right="0" w:firstLine="560"/>
        <w:spacing w:before="450" w:after="450" w:line="312" w:lineRule="auto"/>
      </w:pPr>
      <w:r>
        <w:rPr>
          <w:rFonts w:ascii="宋体" w:hAnsi="宋体" w:eastAsia="宋体" w:cs="宋体"/>
          <w:color w:val="000"/>
          <w:sz w:val="28"/>
          <w:szCs w:val="28"/>
        </w:rPr>
        <w:t xml:space="preserve">(二)全力以赴，确保如期脱贫</w:t>
      </w:r>
    </w:p>
    <w:p>
      <w:pPr>
        <w:ind w:left="0" w:right="0" w:firstLine="560"/>
        <w:spacing w:before="450" w:after="450" w:line="312" w:lineRule="auto"/>
      </w:pPr>
      <w:r>
        <w:rPr>
          <w:rFonts w:ascii="宋体" w:hAnsi="宋体" w:eastAsia="宋体" w:cs="宋体"/>
          <w:color w:val="000"/>
          <w:sz w:val="28"/>
          <w:szCs w:val="28"/>
        </w:rPr>
        <w:t xml:space="preserve">我镇把脱贫攻坚摘帽工作作为压倒一切的中心工作，确保帮扶村按照脱贫时序如期脱贫。全镇上下同心同向、苦干实干，帮扶成效显著。贫困户精神面貌、村容村貌焕然一新，帮扶工作得到了村委、群众的支持和肯定。20_年召开3次脱贫攻坚帮扶工作推进会，主动加强与各级帮扶单位的沟通衔接，确保到村到户的帮扶计划落实到位。</w:t>
      </w:r>
    </w:p>
    <w:p>
      <w:pPr>
        <w:ind w:left="0" w:right="0" w:firstLine="560"/>
        <w:spacing w:before="450" w:after="450" w:line="312" w:lineRule="auto"/>
      </w:pPr>
      <w:r>
        <w:rPr>
          <w:rFonts w:ascii="宋体" w:hAnsi="宋体" w:eastAsia="宋体" w:cs="宋体"/>
          <w:color w:val="000"/>
          <w:sz w:val="28"/>
          <w:szCs w:val="28"/>
        </w:rPr>
        <w:t xml:space="preserve">(三)精准施策、精准帮扶，确保贫困户摘帽退出</w:t>
      </w:r>
    </w:p>
    <w:p>
      <w:pPr>
        <w:ind w:left="0" w:right="0" w:firstLine="560"/>
        <w:spacing w:before="450" w:after="450" w:line="312" w:lineRule="auto"/>
      </w:pPr>
      <w:r>
        <w:rPr>
          <w:rFonts w:ascii="宋体" w:hAnsi="宋体" w:eastAsia="宋体" w:cs="宋体"/>
          <w:color w:val="000"/>
          <w:sz w:val="28"/>
          <w:szCs w:val="28"/>
        </w:rPr>
        <w:t xml:space="preserve">1、扎实开展入户调查，落实“一户一策”帮扶工作计划，为谋划科学脱贫之路提供保障。一是清查各户人口信息，掌握其人员的变动情况;二是结合各精准贫困户的“一户一策”，逐一核对各贫困户的“五个一批”、“两不愁、三保障”等帮扶内容的落实情况;三是严格按照脱贫标准，通过细算各家庭的人均可支配收入，确定出各贫困户与脱贫目标的差距;四是征收各贫困户的所需所困，列成任务清单，及时制定相应的帮扶措施;五是仔细督查各农户自身存在的共性与个性问题，列成任务清单及时制定相应的整改措施，并跟踪督促整改。</w:t>
      </w:r>
    </w:p>
    <w:p>
      <w:pPr>
        <w:ind w:left="0" w:right="0" w:firstLine="560"/>
        <w:spacing w:before="450" w:after="450" w:line="312" w:lineRule="auto"/>
      </w:pPr>
      <w:r>
        <w:rPr>
          <w:rFonts w:ascii="宋体" w:hAnsi="宋体" w:eastAsia="宋体" w:cs="宋体"/>
          <w:color w:val="000"/>
          <w:sz w:val="28"/>
          <w:szCs w:val="28"/>
        </w:rPr>
        <w:t xml:space="preserve">2、加强扶贫政策宣传，激发群众内生动力。一是组织全镇干部深入学习相关扶贫政策，熟悉掌握政策、运用政策，依托全县“6+5”产业脱贫方案及相关扶贫优惠政策助推脱贫摘帽、促进增收;二是入户开展政策宣传，向农户传达打赢脱贫攻坚战的相关文件精神，宣传产业扶贫、健康扶贫等有关扶贫政策，解读贫困户脱贫标准和认定程序。三是大力支持各村以群众喜闻乐见的形式开展有奖知识问答，扶贫和扶志、扶智并举，开展感恩教育，破除贫困群众落后思想观念，树立脱贫信心和决心。同时，以入户宣讲、流动宣传等方式引导群众学知识、学政策、学技能、学习惯，激励群众上进心，强化脱贫信心，激发群众内生动力。通过广泛宣传，坚定群众脱贫致富的决心，激发群众响应和参与脱贫攻坚战的内生动力，调动群众发展生产的积极性。</w:t>
      </w:r>
    </w:p>
    <w:p>
      <w:pPr>
        <w:ind w:left="0" w:right="0" w:firstLine="560"/>
        <w:spacing w:before="450" w:after="450" w:line="312" w:lineRule="auto"/>
      </w:pPr>
      <w:r>
        <w:rPr>
          <w:rFonts w:ascii="宋体" w:hAnsi="宋体" w:eastAsia="宋体" w:cs="宋体"/>
          <w:color w:val="000"/>
          <w:sz w:val="28"/>
          <w:szCs w:val="28"/>
        </w:rPr>
        <w:t xml:space="preserve">3、积极开展帮扶工作，为贫困户谋发展、办实事、促增收。干部认真开展各项帮扶工作，在财力、人力、物力上对村两委建设、基础设施建设、扶贫户生产生活方面给予大力援助。全体帮扶责任人员建有帮扶台账和走访记录，与帮扶贫困户结穷亲送真情，帮扶措施落实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(一)帮扶工作存在不足之处。在帮扶工作方面的问题主要表现在以下几个方面：一是部分帮扶单位特长和优势未得到充分发挥;二是部分驻村帮扶工作队帮扶能力和水平还有待提升。</w:t>
      </w:r>
    </w:p>
    <w:p>
      <w:pPr>
        <w:ind w:left="0" w:right="0" w:firstLine="560"/>
        <w:spacing w:before="450" w:after="450" w:line="312" w:lineRule="auto"/>
      </w:pPr>
      <w:r>
        <w:rPr>
          <w:rFonts w:ascii="宋体" w:hAnsi="宋体" w:eastAsia="宋体" w:cs="宋体"/>
          <w:color w:val="000"/>
          <w:sz w:val="28"/>
          <w:szCs w:val="28"/>
        </w:rPr>
        <w:t xml:space="preserve">(二)部分贫困户存在“等、靠、要”思想依然严重。部分贫困户缺乏脱贫攻坚的积极性和主动性，仍然满足于算“经济帐”、“收入帐”。喜好“拿来主义”，不主动思考具体的扶贫措施，“等、靠、要”思想依然严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精准脱贫已经到了攻坚期，全镇领导干部将进一步增强责任感、紧迫感和使命感，充分调动各方面的力量助力精准扶贫精准脱贫工作，切实将这项工作放在心上、扛在肩上、抓在手上，以更高的标准、更严的要求，做实做细做好各项工作。与各帮扶成员单位进一步加强沟通协调，提高思想认识，完善工作机制，以昂扬向上的精神状态、敢打敢拼的工作劲头，发动最广泛的力量，形成合力攻坚态势，确保脱贫攻坚各项政策措施落实到位，具体做好以下几方面工作：</w:t>
      </w:r>
    </w:p>
    <w:p>
      <w:pPr>
        <w:ind w:left="0" w:right="0" w:firstLine="560"/>
        <w:spacing w:before="450" w:after="450" w:line="312" w:lineRule="auto"/>
      </w:pPr>
      <w:r>
        <w:rPr>
          <w:rFonts w:ascii="宋体" w:hAnsi="宋体" w:eastAsia="宋体" w:cs="宋体"/>
          <w:color w:val="000"/>
          <w:sz w:val="28"/>
          <w:szCs w:val="28"/>
        </w:rPr>
        <w:t xml:space="preserve">(一)认真审视，坚持问题导向。仔细对照有关通报反馈问题，进一步做好当前帮扶问题整改工作，针对通报反馈问题，坚持问题导向，做到发现和解决问题一个不漏、一个不剩，切实抓好存在问题整改落实，补齐工作短板，巩固脱贫成效。</w:t>
      </w:r>
    </w:p>
    <w:p>
      <w:pPr>
        <w:ind w:left="0" w:right="0" w:firstLine="560"/>
        <w:spacing w:before="450" w:after="450" w:line="312" w:lineRule="auto"/>
      </w:pPr>
      <w:r>
        <w:rPr>
          <w:rFonts w:ascii="宋体" w:hAnsi="宋体" w:eastAsia="宋体" w:cs="宋体"/>
          <w:color w:val="000"/>
          <w:sz w:val="28"/>
          <w:szCs w:val="28"/>
        </w:rPr>
        <w:t xml:space="preserve">(二)因地制宜，加大帮扶力度。进一步确保脱贫帮扶计划落到实处，对照调整帮扶举措，衔接最新扶贫政策，抓好“一户一策”精准落地和动态调整，把帮扶工作做扎实，结合农村“三变”改革，进一步提升特色富民产业发展质量和水平，带动贫困户发展壮大脱贫特色产业。</w:t>
      </w:r>
    </w:p>
    <w:p>
      <w:pPr>
        <w:ind w:left="0" w:right="0" w:firstLine="560"/>
        <w:spacing w:before="450" w:after="450" w:line="312" w:lineRule="auto"/>
      </w:pPr>
      <w:r>
        <w:rPr>
          <w:rFonts w:ascii="宋体" w:hAnsi="宋体" w:eastAsia="宋体" w:cs="宋体"/>
          <w:color w:val="000"/>
          <w:sz w:val="28"/>
          <w:szCs w:val="28"/>
        </w:rPr>
        <w:t xml:space="preserve">(三)结合实际，靠实工作责任。进一步巩固脱贫工作成效，持续深化作风建设，强化基础设施建设，坚持脱贫攻坚摘帽不摘责任、摘帽不摘政策、摘帽不摘帮扶、摘帽不摘监管，紧紧围绕“一收入、两不愁、三保障”目标任务，坚持缺什么补什么的原则，紧扣时间节点，分类施策、精准救助，确保全面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A乡位于，结合扶贫开发与基层党建整乡“双推进”项目，以创建基层服务型党组织未抓手，实行产业发展战略，大力发展核桃、药材、葡萄等主导产业，呈现出经济发展、社会进步、民生改善、民族团结、宗教有序的良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实施产业机构调整，强化基层党组织战斗力、凝聚力。乡党委以提升基层党组织战斗力、凝聚力为目的，按照“以核桃产业为主导，葡萄、青稞、药材种植和生猪养殖产业为辅，适量发展土鸡养殖”的产业发展思路，把扶贫工作和党建工作有机结合起来，坚持一手抓扶贫，一手抓党建，共同谋划，共同部署，共同推进，以扶贫工作带动党建工作，以党建工作促进扶贫工作，力争实现“乡有主导产业、村有特色产业、户有增收产业、基础设施明显改善”的发展目标。AA乡先后在7个行政村大力推进农业产业结构调整，投入资金万元，共推广种植优质核桃700亩，种植秦艽、秦归、附子、木香、桔梗、重楼等中药材亩，新建生猪养殖园2个、黑山羊养殖基地1个，建立了“党支部+合作社+农户”的发展模式。通过积极发展本地优势特色产业，做大做强产业，着力解决农民群众收入渠道单一和产业随意盲目发展、产值产量低、规模不大、不合理等问题，突显村党总支部带领群众脱贫致富的领导核心作用。</w:t>
      </w:r>
    </w:p>
    <w:p>
      <w:pPr>
        <w:ind w:left="0" w:right="0" w:firstLine="560"/>
        <w:spacing w:before="450" w:after="450" w:line="312" w:lineRule="auto"/>
      </w:pPr>
      <w:r>
        <w:rPr>
          <w:rFonts w:ascii="宋体" w:hAnsi="宋体" w:eastAsia="宋体" w:cs="宋体"/>
          <w:color w:val="000"/>
          <w:sz w:val="28"/>
          <w:szCs w:val="28"/>
        </w:rPr>
        <w:t xml:space="preserve">(二)加强基础设施建设，提高基础党组织服务功能。乡党委、政府把加强村民小组党支部活动场所建设、道路建设、农田水利建设纳入到整乡推进项目中进行统一规划、统一实施，通过加强和改善基础设施建设，着力解决好农村党员活动无场所、发展基础薄弱的问题，不断提高基层党组织的服务功能。目前，全乡41个村民小组党支部已建活动场所28个，在建5个，配备了电视机、影碟播放机等党员电教设施;完成村级道路硬化公里，架设PE管5公里，投入资金万元。</w:t>
      </w:r>
    </w:p>
    <w:p>
      <w:pPr>
        <w:ind w:left="0" w:right="0" w:firstLine="560"/>
        <w:spacing w:before="450" w:after="450" w:line="312" w:lineRule="auto"/>
      </w:pPr>
      <w:r>
        <w:rPr>
          <w:rFonts w:ascii="宋体" w:hAnsi="宋体" w:eastAsia="宋体" w:cs="宋体"/>
          <w:color w:val="000"/>
          <w:sz w:val="28"/>
          <w:szCs w:val="28"/>
        </w:rPr>
        <w:t xml:space="preserve">(三)加大软弱涣散党组织整治力度，提升基层党建工作水平。基层设施等硬件建设要抓好，党组织的服务水平等软件也要跟进。乡党委、政府在推进扶贫开发工作中突出基层党组织的先进性，大力排查软弱涣散基层党组织，围绕重点问题，加大集中整治力度，把打造美丽乡村示范点和党建示范点共同抓好落实。紧紧依托村党组织“四议两公开”“一事一议”等制度，围绕培育特色产业、夯实基础设施、改善人居环境、提升素质能力、完善社会服务、加强生态建设等内容，广泛听取党员群众在扶贫开发、党建工作方面的意见建议，集中民智、共商对策、凝聚共识，全力解决群众反映强烈的困难和问题，全面开展矛盾纠纷排查化解工作，用扎实的基础工作确保项目顺利实施。</w:t>
      </w:r>
    </w:p>
    <w:p>
      <w:pPr>
        <w:ind w:left="0" w:right="0" w:firstLine="560"/>
        <w:spacing w:before="450" w:after="450" w:line="312" w:lineRule="auto"/>
      </w:pPr>
      <w:r>
        <w:rPr>
          <w:rFonts w:ascii="宋体" w:hAnsi="宋体" w:eastAsia="宋体" w:cs="宋体"/>
          <w:color w:val="000"/>
          <w:sz w:val="28"/>
          <w:szCs w:val="28"/>
        </w:rPr>
        <w:t xml:space="preserve">(四)强化队伍建设，为“双推进”工作提供人才保障。配强配齐村组两级党组织书记，落实村组干部岗位补贴，加大农村干部和党员群众的培训力度。通过配备大学生村官、选派新农村建设知道呀和常务书记等方式，优化村干部结构，提升村干部整体素质，为扶贫开发与基层党建整乡“双推进”工作提供了强有力的人才保障。积极鼓励和提倡能人带头致富，全面落实党员培养成为致富能手、致富能手培养成为党员、党员中的致富能手培养成为村后配干部的“三培养”机制，发挥好党员致富带头人在扶贫开发中的先锋模范作用。</w:t>
      </w:r>
    </w:p>
    <w:p>
      <w:pPr>
        <w:ind w:left="0" w:right="0" w:firstLine="560"/>
        <w:spacing w:before="450" w:after="450" w:line="312" w:lineRule="auto"/>
      </w:pPr>
      <w:r>
        <w:rPr>
          <w:rFonts w:ascii="宋体" w:hAnsi="宋体" w:eastAsia="宋体" w:cs="宋体"/>
          <w:color w:val="000"/>
          <w:sz w:val="28"/>
          <w:szCs w:val="28"/>
        </w:rPr>
        <w:t xml:space="preserve">(五)推动股份合作经济工作，积极探索发展壮大农村集体经济举措。在扶贫开发工作推进过程中，把产业结构调整与发展壮大农村集体经济统筹规划，同步推进，在使用项目资金的同事，有效地把涉农部门在农村的公益性小型工程设施投资形成的资产转为发展壮大村级经济的“股份合作经济”股本，积极探索壮大村级集体经济财政补贴和信贷扶持政策，引导支持村组开发集体资源、盘活集体资产、经营集体资金，推进村企一体化建设。目前，投入57万元在次中村和谷扎村开展了“股份合作经济”试点工作。</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一)着力解决好长期困扰基层党建发展的瓶颈问题是根本。基层党组织在经济社会各项事业的发展建设中起着统揽全局、协调各方的作用，党组织要提升凝聚力、战斗力、号召力，首先自身的建设要加强，服务功能要完善。扶贫开发中要把村级党组织的基础设施建设纳入到整体规划加以落实，着力解决好村级组织基础设施菠萝和“无钱办事”的问题。</w:t>
      </w:r>
    </w:p>
    <w:p>
      <w:pPr>
        <w:ind w:left="0" w:right="0" w:firstLine="560"/>
        <w:spacing w:before="450" w:after="450" w:line="312" w:lineRule="auto"/>
      </w:pPr>
      <w:r>
        <w:rPr>
          <w:rFonts w:ascii="宋体" w:hAnsi="宋体" w:eastAsia="宋体" w:cs="宋体"/>
          <w:color w:val="000"/>
          <w:sz w:val="28"/>
          <w:szCs w:val="28"/>
        </w:rPr>
        <w:t xml:space="preserve">(二)扶贫开发项目与当今责任考核有机结合是保障。要树立“党建带扶贫、扶贫促党建”的工作思路，把服务型党组织建设的目标任务与扶贫开发的目标有机融合、有效推进、形成强大合力。要把基层党组织在发展、改革、稳定及推进项目建设中作用发挥情况作为“双推进”工作绩效之一和村干部的年度考核依据，强化责任落实，确保项目推进和党建工作实现双赢。</w:t>
      </w:r>
    </w:p>
    <w:p>
      <w:pPr>
        <w:ind w:left="0" w:right="0" w:firstLine="560"/>
        <w:spacing w:before="450" w:after="450" w:line="312" w:lineRule="auto"/>
      </w:pPr>
      <w:r>
        <w:rPr>
          <w:rFonts w:ascii="宋体" w:hAnsi="宋体" w:eastAsia="宋体" w:cs="宋体"/>
          <w:color w:val="000"/>
          <w:sz w:val="28"/>
          <w:szCs w:val="28"/>
        </w:rPr>
        <w:t xml:space="preserve">(三)依靠群众是“双推进”工作实现群众利益的关键。必须始终把群众需求和群众意愿作为扶贫开发与基层党建整乡“双推进”的基础条件，把群众最缺什么和最迫切需要解决的问题作为规划的前提，确保整改扶贫规划更加科学合理，更加体现群众意愿。通过“四议两公开”“一事一议”等方式，大力推行“一线工作法”，充分征求群众意见，了解群众所思所盼所需，公开项目实施透明度，接受群众监督，实现项目由村民建、由村民管、由村民管、由村民用，发展成果由村民共享。</w:t>
      </w:r>
    </w:p>
    <w:p>
      <w:pPr>
        <w:ind w:left="0" w:right="0" w:firstLine="560"/>
        <w:spacing w:before="450" w:after="450" w:line="312" w:lineRule="auto"/>
      </w:pPr>
      <w:r>
        <w:rPr>
          <w:rFonts w:ascii="宋体" w:hAnsi="宋体" w:eastAsia="宋体" w:cs="宋体"/>
          <w:color w:val="000"/>
          <w:sz w:val="28"/>
          <w:szCs w:val="28"/>
        </w:rPr>
        <w:t xml:space="preserve">(四)实现经济建设与党建工作双效益是落脚点。要重点解决好重经济建设、轻党建工作的思想认识，防止出现经济建设与党建工作“两张皮”现象。要把整村的建设发展从长远全局来考虑，把党组织的引领作用充分体现出来，不仅村的面貌有较大的改善，还要形成发展后劲十足、发展空间广阔的大环境，不断拓展农业增收、农民致富的渠道。紧紧围绕发展抓党建、抓好党建促发展的思路，不断增强基层党组织的战斗堡垒作用，提升村级组织自我发展能力，实现经济建设和党建工作双效益。</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网络扶贫协作工作总结12</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_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20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 80余次，印制宣传标语5副，村务公开20次，喷绘宣传3幅，电子标语2处。通过广泛宣传，把精准扶贫建档立卡工作的目的和要求、识别标准、识别程序等相关政策宣传到村、 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二是积极组织召开精准扶贫建档立卡工作培训会，对全街道办干部职工、驻村干部和村支两委干部进行了多次业务培训，确保全街道办精准扶贫建档立卡工作规范有序、数据真实。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20底，全街道办已实现脱贫255户1080人，还剩贫困对象756户2488人。实施董地村、明星村整村推进通组路硬化3750米，串户路硬化2300米，新建两条毛路20_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网络扶贫协作工作总结13</w:t>
      </w:r>
    </w:p>
    <w:p>
      <w:pPr>
        <w:ind w:left="0" w:right="0" w:firstLine="560"/>
        <w:spacing w:before="450" w:after="450" w:line="312" w:lineRule="auto"/>
      </w:pPr>
      <w:r>
        <w:rPr>
          <w:rFonts w:ascii="宋体" w:hAnsi="宋体" w:eastAsia="宋体" w:cs="宋体"/>
          <w:color w:val="000"/>
          <w:sz w:val="28"/>
          <w:szCs w:val="28"/>
        </w:rPr>
        <w:t xml:space="preserve">近年来，砚溪镇坚持把脱贫攻坚作为第一民生工程来抓，持续完善工作体系、聚焦村庄整治、创新产业扶贫、突出宣传引导，有力推进了脱贫攻坚工作的顺利开展，取得了预期成效。目前，全镇现有建档立卡贫困户247户651人，20_-年脱贫170户472人，，计划实现贫困村金坊村脱贫摘帽，39户71人脱贫。全镇镇脱贫攻坚工作开展情况如下：</w:t>
      </w:r>
    </w:p>
    <w:p>
      <w:pPr>
        <w:ind w:left="0" w:right="0" w:firstLine="560"/>
        <w:spacing w:before="450" w:after="450" w:line="312" w:lineRule="auto"/>
      </w:pPr>
      <w:r>
        <w:rPr>
          <w:rFonts w:ascii="宋体" w:hAnsi="宋体" w:eastAsia="宋体" w:cs="宋体"/>
          <w:color w:val="000"/>
          <w:sz w:val="28"/>
          <w:szCs w:val="28"/>
        </w:rPr>
        <w:t xml:space="preserve">一、压责任、促合力。</w:t>
      </w:r>
    </w:p>
    <w:p>
      <w:pPr>
        <w:ind w:left="0" w:right="0" w:firstLine="560"/>
        <w:spacing w:before="450" w:after="450" w:line="312" w:lineRule="auto"/>
      </w:pPr>
      <w:r>
        <w:rPr>
          <w:rFonts w:ascii="宋体" w:hAnsi="宋体" w:eastAsia="宋体" w:cs="宋体"/>
          <w:color w:val="000"/>
          <w:sz w:val="28"/>
          <w:szCs w:val="28"/>
        </w:rPr>
        <w:t xml:space="preserve">成立脱贫攻坚领导小组，进一步明确“春季攻势”、“夏季整改”、“秋冬冲刺”等攻势行动的目标任务。镇脱贫攻坚工作领导小组分别与各行政村支部书记签订脱贫攻坚责任状，压实脱贫攻坚责任，保障镇扶贫和移民工作站经费，形成强大合力。成立了镇脱贫攻坚督查领导小组，下设两个督查小组，定期对各村脱贫工作进行明察暗访，督查发现贫困户门诊特殊慢性病医疗证办理遗漏、帮扶干部走访不到位、贫困户补录和退出程序不完善、收益公示表填写不正确等问题17个，下发整改通知单15份，要求限期整改。</w:t>
      </w:r>
    </w:p>
    <w:p>
      <w:pPr>
        <w:ind w:left="0" w:right="0" w:firstLine="560"/>
        <w:spacing w:before="450" w:after="450" w:line="312" w:lineRule="auto"/>
      </w:pPr>
      <w:r>
        <w:rPr>
          <w:rFonts w:ascii="宋体" w:hAnsi="宋体" w:eastAsia="宋体" w:cs="宋体"/>
          <w:color w:val="000"/>
          <w:sz w:val="28"/>
          <w:szCs w:val="28"/>
        </w:rPr>
        <w:t xml:space="preserve">二、抓整治、强基础。</w:t>
      </w:r>
    </w:p>
    <w:p>
      <w:pPr>
        <w:ind w:left="0" w:right="0" w:firstLine="560"/>
        <w:spacing w:before="450" w:after="450" w:line="312" w:lineRule="auto"/>
      </w:pPr>
      <w:r>
        <w:rPr>
          <w:rFonts w:ascii="宋体" w:hAnsi="宋体" w:eastAsia="宋体" w:cs="宋体"/>
          <w:color w:val="000"/>
          <w:sz w:val="28"/>
          <w:szCs w:val="28"/>
        </w:rPr>
        <w:t xml:space="preserve">把高质量完成村庄整治作为脱贫攻坚的重要抓手，多措并举推进贫困村村庄整治。</w:t>
      </w:r>
    </w:p>
    <w:p>
      <w:pPr>
        <w:ind w:left="0" w:right="0" w:firstLine="560"/>
        <w:spacing w:before="450" w:after="450" w:line="312" w:lineRule="auto"/>
      </w:pPr>
      <w:r>
        <w:rPr>
          <w:rFonts w:ascii="宋体" w:hAnsi="宋体" w:eastAsia="宋体" w:cs="宋体"/>
          <w:color w:val="000"/>
          <w:sz w:val="28"/>
          <w:szCs w:val="28"/>
        </w:rPr>
        <w:t xml:space="preserve">一是妥善解决启动资金，镇里为每个自然村预支2万元，保障危旧房、土坯房拆除的机械费、清运费。</w:t>
      </w:r>
    </w:p>
    <w:p>
      <w:pPr>
        <w:ind w:left="0" w:right="0" w:firstLine="560"/>
        <w:spacing w:before="450" w:after="450" w:line="312" w:lineRule="auto"/>
      </w:pPr>
      <w:r>
        <w:rPr>
          <w:rFonts w:ascii="宋体" w:hAnsi="宋体" w:eastAsia="宋体" w:cs="宋体"/>
          <w:color w:val="000"/>
          <w:sz w:val="28"/>
          <w:szCs w:val="28"/>
        </w:rPr>
        <w:t xml:space="preserve">二是分步骤推进危旧房土坯房拆除。由驻村干部、村两委干部先行启动第一轮拆除，先把闲置的危旧房、土坯房拆除。闲置的拆除后，周密考虑安置群众农具、农用物资、牲畜等问题，由镇里副科级干部带队包村，分组推进。最后对前面两个阶段未能推动的难点户，由镇村干部组成工作队，逐村扫尾，全面完成贫困村危旧房土坯房拆除工作。</w:t>
      </w:r>
    </w:p>
    <w:p>
      <w:pPr>
        <w:ind w:left="0" w:right="0" w:firstLine="560"/>
        <w:spacing w:before="450" w:after="450" w:line="312" w:lineRule="auto"/>
      </w:pPr>
      <w:r>
        <w:rPr>
          <w:rFonts w:ascii="宋体" w:hAnsi="宋体" w:eastAsia="宋体" w:cs="宋体"/>
          <w:color w:val="000"/>
          <w:sz w:val="28"/>
          <w:szCs w:val="28"/>
        </w:rPr>
        <w:t xml:space="preserve">三是严把项目质量关。聘请专门设计团队入村设计，邀请县直相关部门、村“两委”班子、各村村民理事会召开评审会，广泛征求整治意见。成立镇重点项目管理领导小组，专人负责村庄整治项目，确保工程质量。截至目前，全面完成了金坊、老的、柏林、孙家、孔家木、象卷、坛头等7个自然村村庄整治，新修了的通村公路，解决了村民出行“最后一公里”难题。投入50多万元，帮助93户建档立卡贫困户改水改厕，有效改善了村庄环境，提高了村民幸福指数，夯实了脱贫攻坚基础。</w:t>
      </w:r>
    </w:p>
    <w:p>
      <w:pPr>
        <w:ind w:left="0" w:right="0" w:firstLine="560"/>
        <w:spacing w:before="450" w:after="450" w:line="312" w:lineRule="auto"/>
      </w:pPr>
      <w:r>
        <w:rPr>
          <w:rFonts w:ascii="宋体" w:hAnsi="宋体" w:eastAsia="宋体" w:cs="宋体"/>
          <w:color w:val="000"/>
          <w:sz w:val="28"/>
          <w:szCs w:val="28"/>
        </w:rPr>
        <w:t xml:space="preserve">三、强保障、促增收。</w:t>
      </w:r>
    </w:p>
    <w:p>
      <w:pPr>
        <w:ind w:left="0" w:right="0" w:firstLine="560"/>
        <w:spacing w:before="450" w:after="450" w:line="312" w:lineRule="auto"/>
      </w:pPr>
      <w:r>
        <w:rPr>
          <w:rFonts w:ascii="宋体" w:hAnsi="宋体" w:eastAsia="宋体" w:cs="宋体"/>
          <w:color w:val="000"/>
          <w:sz w:val="28"/>
          <w:szCs w:val="28"/>
        </w:rPr>
        <w:t xml:space="preserve">构建以镇政府为主导，行业部门合力攻坚的新机制。以来，累计163户贫困户享受了危房改造补贴。20_年，全镇83名建档立卡贫困学生享受寄宿补贴，发放金额万元;代缴城乡居民基本医疗保险万元，代缴重大疾病商业补充保险万元，同时完成16至60周岁的贫困人口新农保代缴全覆盖;建档立卡贫困户中有172户374人享受农村低保。发展金坊村400亩特色中药材种植基地，辐射带动周边23户贫困户和100余户农户增收。建成贫困村100KW光伏电站，提高贫困村集体经济年收入8万元以上。帮助41户贫困户建成光伏电站，户均年增收1500元以上。与忠信玩具厂合作，设立贫困村扶贫车间，增加就业岗位10余个。将公益性岗位、村级图书管理员、农村保洁员等就业岗位优先安排建档立卡贫困户，帮助建档立卡贫困户增加就业岗位26个。累计完成贫困户个人贷款万元、“农户+企业”贷款模式1112万。</w:t>
      </w:r>
    </w:p>
    <w:p>
      <w:pPr>
        <w:ind w:left="0" w:right="0" w:firstLine="560"/>
        <w:spacing w:before="450" w:after="450" w:line="312" w:lineRule="auto"/>
      </w:pPr>
      <w:r>
        <w:rPr>
          <w:rFonts w:ascii="宋体" w:hAnsi="宋体" w:eastAsia="宋体" w:cs="宋体"/>
          <w:color w:val="000"/>
          <w:sz w:val="28"/>
          <w:szCs w:val="28"/>
        </w:rPr>
        <w:t xml:space="preserve">四、广宣传、浓氛围。</w:t>
      </w:r>
    </w:p>
    <w:p>
      <w:pPr>
        <w:ind w:left="0" w:right="0" w:firstLine="560"/>
        <w:spacing w:before="450" w:after="450" w:line="312" w:lineRule="auto"/>
      </w:pPr>
      <w:r>
        <w:rPr>
          <w:rFonts w:ascii="宋体" w:hAnsi="宋体" w:eastAsia="宋体" w:cs="宋体"/>
          <w:color w:val="000"/>
          <w:sz w:val="28"/>
          <w:szCs w:val="28"/>
        </w:rPr>
        <w:t xml:space="preserve">及时总结宣传脱贫致富典型，推广扶贫工作先进经验，步溪村贫困户喻进生产业致富、金坊村驻村工作队为群众排忧解困等典型事迹被《峡江新闻》、《井冈山报》等媒体宣传报道。尤其是金坊村驻村工作队扎根贫困村，带领群众致富的事迹被《井冈山报》进行了专栏报道，引起了热烈反响，在全市树立了脱贫攻坚先进形象，激发了脱贫攻坚动力。</w:t>
      </w:r>
    </w:p>
    <w:p>
      <w:pPr>
        <w:ind w:left="0" w:right="0" w:firstLine="560"/>
        <w:spacing w:before="450" w:after="450" w:line="312" w:lineRule="auto"/>
      </w:pPr>
      <w:r>
        <w:rPr>
          <w:rFonts w:ascii="宋体" w:hAnsi="宋体" w:eastAsia="宋体" w:cs="宋体"/>
          <w:color w:val="000"/>
          <w:sz w:val="28"/>
          <w:szCs w:val="28"/>
        </w:rPr>
        <w:t xml:space="preserve">虽然砚溪镇在脱贫攻坚工作中取得了一定成效，但还存在着产业扶贫规模小、贫困群众脱贫内生动力不足等一系列问题。下一步，我们将认真贯彻县委、县政府的决策部署，坚定信心，创新举措，精准发力，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网络扶贫协作工作总结14</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20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逍遥镇有省级贫困村5个，分别是村、桃花村、村、大舜村、村，其中村于退出，年退出。截止20_年10月底动态调整后，全镇有建档立卡贫困户户人，已脱贫户人，20_年脱贫户人。</w:t>
      </w:r>
    </w:p>
    <w:p>
      <w:pPr>
        <w:ind w:left="0" w:right="0" w:firstLine="560"/>
        <w:spacing w:before="450" w:after="450" w:line="312" w:lineRule="auto"/>
      </w:pPr>
      <w:r>
        <w:rPr>
          <w:rFonts w:ascii="宋体" w:hAnsi="宋体" w:eastAsia="宋体" w:cs="宋体"/>
          <w:color w:val="000"/>
          <w:sz w:val="28"/>
          <w:szCs w:val="28"/>
        </w:rPr>
        <w:t xml:space="preserve">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1.村级产业不断壮大。以产业带动脱贫，采取“保底收益+照顾贫困+超产分成”的现金收益机制、“村集体主导、合作社组织、贫困户入股”的农事服务机制与“企业捐赠+农户示范+集体增收”的产业扶助机制三种模式脱贫增收。自20我镇引进锦天福泽公司，对三个村通过合作社流转土地5000余亩以来，今年，果树都已进入挂果期。5个贫困村陆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2025-05-17T13:38:26+08:00</dcterms:created>
  <dcterms:modified xsi:type="dcterms:W3CDTF">2025-05-17T13:38:26+08:00</dcterms:modified>
</cp:coreProperties>
</file>

<file path=docProps/custom.xml><?xml version="1.0" encoding="utf-8"?>
<Properties xmlns="http://schemas.openxmlformats.org/officeDocument/2006/custom-properties" xmlns:vt="http://schemas.openxmlformats.org/officeDocument/2006/docPropsVTypes"/>
</file>