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船闸单位年度考核工作总结(通用16篇)</w:t>
      </w:r>
      <w:bookmarkEnd w:id="1"/>
    </w:p>
    <w:p>
      <w:pPr>
        <w:jc w:val="center"/>
        <w:spacing w:before="0" w:after="450"/>
      </w:pPr>
      <w:r>
        <w:rPr>
          <w:rFonts w:ascii="Arial" w:hAnsi="Arial" w:eastAsia="Arial" w:cs="Arial"/>
          <w:color w:val="999999"/>
          <w:sz w:val="20"/>
          <w:szCs w:val="20"/>
        </w:rPr>
        <w:t xml:space="preserve">来源：网络  作者：暖阳如梦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船闸单位年度考核工作总结1MEI自己根据实际情况来写吧，主要写一下主要的工作内容，如何努力工作，取得的成绩，最后提出一些合理化的建议或者新的努力方向。 工作总结就是让上级知道你有什么贡献，体现你的工作价值所在。 所以应该写好几点： 1、你对...</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船闸单位年度考核工作总结1</w:t>
      </w:r>
    </w:p>
    <w:p>
      <w:pPr>
        <w:ind w:left="0" w:right="0" w:firstLine="560"/>
        <w:spacing w:before="450" w:after="450" w:line="312" w:lineRule="auto"/>
      </w:pPr>
      <w:r>
        <w:rPr>
          <w:rFonts w:ascii="宋体" w:hAnsi="宋体" w:eastAsia="宋体" w:cs="宋体"/>
          <w:color w:val="000"/>
          <w:sz w:val="28"/>
          <w:szCs w:val="28"/>
        </w:rPr>
        <w:t xml:space="preserve">MEI自己根据实际情况来写吧，主要写一下主要的工作内容，如何努力工作，取得的成绩，最后提出一些合理化的建议或者新的努力方向。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 所以应该写好几点： 1、你对岗位和工作上的认识2、具体你做了什么事 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 4、以后工作中你还需提高哪些能力或充实哪些知识 5、上级喜欢主动工作的人。你分内的事情都要有所准备，即事前准备工作以下供你参考： 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 总结的基本要求 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 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船闸单位年度考核工作总结2</w:t>
      </w:r>
    </w:p>
    <w:p>
      <w:pPr>
        <w:ind w:left="0" w:right="0" w:firstLine="560"/>
        <w:spacing w:before="450" w:after="450" w:line="312" w:lineRule="auto"/>
      </w:pPr>
      <w:r>
        <w:rPr>
          <w:rFonts w:ascii="宋体" w:hAnsi="宋体" w:eastAsia="宋体" w:cs="宋体"/>
          <w:color w:val="000"/>
          <w:sz w:val="28"/>
          <w:szCs w:val="28"/>
        </w:rPr>
        <w:t xml:space="preserve">严格按照船闸设备养护管理办法的要求，加强对船闸门、机、电等运行情况的巡视和带缆钩、爬梯、等助航设施的观测检查，保障船闸安全高效运行。一季度，管理所完成启闭机液压油更换，监控房静电板更换铺设，防雷检测，更换维修电子大屏主控面板，及时发布更新“ETC”功能应用等，落实专人加强设备检修和维护。不断提升科技创新能力，积极开展QC小组活动，落实QC课题选题研究，提升服务管理质量。</w:t>
      </w:r>
    </w:p>
    <w:p>
      <w:pPr>
        <w:ind w:left="0" w:right="0" w:firstLine="560"/>
        <w:spacing w:before="450" w:after="450" w:line="312" w:lineRule="auto"/>
      </w:pPr>
      <w:r>
        <w:rPr>
          <w:rFonts w:ascii="宋体" w:hAnsi="宋体" w:eastAsia="宋体" w:cs="宋体"/>
          <w:color w:val="000"/>
          <w:sz w:val="28"/>
          <w:szCs w:val="28"/>
        </w:rPr>
        <w:t xml:space="preserve">做好二线船闸引航道疏浚工程，积极提供协调保障服务，加强施工现场对接管理；上报办公楼整修工程方案，做好设计、监理和施工单位招投标等前期准备工作。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船闸单位年度考核工作总结3</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船闸单位年度考核工作总结4</w:t>
      </w:r>
    </w:p>
    <w:p>
      <w:pPr>
        <w:ind w:left="0" w:right="0" w:firstLine="560"/>
        <w:spacing w:before="450" w:after="450" w:line="312" w:lineRule="auto"/>
      </w:pPr>
      <w:r>
        <w:rPr>
          <w:rFonts w:ascii="宋体" w:hAnsi="宋体" w:eastAsia="宋体" w:cs="宋体"/>
          <w:color w:val="000"/>
          <w:sz w:val="28"/>
          <w:szCs w:val="28"/>
        </w:rPr>
        <w:t xml:space="preserve">内部管理是船闸工作中的重要环节，是其它各项工作的有效保障。一季度，管理所坚持“科学管理、合理配置、职工参与”的工作理念，加强职工队伍建设、文明创建、档案管理、信息宣传、文书管理等工作。政务信息、宣传报道开局良好，一季度，政务信息上报市处34余条。新闻稿件被各级媒体录用10余篇。举办了“三八节” 诗朗诵活动，丰富女性职工的生活，开展了植树造林添绿活动，积极参加义务献血，调整了食堂就餐模式，申报了省级文明单位争创，大力投入创建全国文明城市，积极开展结对帮扶、共创共建活动，还举办了助学帮困、送“福”到船家、环保志愿行等系列文明创建活动。继续打造便捷、舒适、温馨的“船民驿站，推广微信服务公众号，得到了过闸船员的广泛赞誉。</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一季度，管理所各项工作取得了良好的开局，但仍存在一些困难，船舶流量聚增，停泊锚地待闸区域有限，航道水位变化快等诸多客观因素，对船闸调度管理、措施应对等提出高要求，流量增大停泊锚地船舶无法有序停靠待闸，现场排挡疏航需要安排部分人员，由于管理所人员紧缺，给运行调度上带来了一定的困难。船闸的安全问题一直是困扰的管理所的重要因素，跨二线船闸公路桥经常受过闸船舶的刮擦，对桥墩的承重和船闸的安全运行带来了考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船闸单位年度考核工作总结5</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工作总结很好写的，就是要让你的领导了解你，体现你的工作价值所在。所以写好几点：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船闸单位年度考核工作总结6</w:t>
      </w:r>
    </w:p>
    <w:p>
      <w:pPr>
        <w:ind w:left="0" w:right="0" w:firstLine="560"/>
        <w:spacing w:before="450" w:after="450" w:line="312" w:lineRule="auto"/>
      </w:pPr>
      <w:r>
        <w:rPr>
          <w:rFonts w:ascii="宋体" w:hAnsi="宋体" w:eastAsia="宋体" w:cs="宋体"/>
          <w:color w:val="000"/>
          <w:sz w:val="28"/>
          <w:szCs w:val="28"/>
        </w:rPr>
        <w:t xml:space="preserve">服务、检查与管理的重要。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船闸单位年度考核工作总结7</w:t>
      </w:r>
    </w:p>
    <w:p>
      <w:pPr>
        <w:ind w:left="0" w:right="0" w:firstLine="560"/>
        <w:spacing w:before="450" w:after="450" w:line="312" w:lineRule="auto"/>
      </w:pPr>
      <w:r>
        <w:rPr>
          <w:rFonts w:ascii="宋体" w:hAnsi="宋体" w:eastAsia="宋体" w:cs="宋体"/>
          <w:color w:val="000"/>
          <w:sz w:val="28"/>
          <w:szCs w:val="28"/>
        </w:rPr>
        <w:t xml:space="preserve">进入年以来，在公司的正确领导下，我们分厂认真贯彻“以生产为主体，积极促进生产规模的不断扩张，注重生产效率的提高；以市场为导向，积极促进新成果、新材料、新工艺的应用，注重由节约性降低成本向开发性降低成本的转移；以质量为根本，积极促进产品生产精细化，注重自主管理与自我控制。”的经营方针，发扬创新求实、发展进步的工作作风，高标准、严要求地做好了各项工作，各项经营指标取得了突破性的进展。全年共实现销售收入万元，利润万元，分别完成计划的%和%。其中销售收入比去年的万元增长万元，利润比去年的万元增长万元，企业取得了飞跃式的发展。下面就一年来的工作做一总结。</w:t>
      </w:r>
    </w:p>
    <w:p>
      <w:pPr>
        <w:ind w:left="0" w:right="0" w:firstLine="560"/>
        <w:spacing w:before="450" w:after="450" w:line="312" w:lineRule="auto"/>
      </w:pPr>
      <w:r>
        <w:rPr>
          <w:rFonts w:ascii="宋体" w:hAnsi="宋体" w:eastAsia="宋体" w:cs="宋体"/>
          <w:color w:val="000"/>
          <w:sz w:val="28"/>
          <w:szCs w:val="28"/>
        </w:rPr>
        <w:t xml:space="preserve">一 、强化营销管理，扩大了市场空间。</w:t>
      </w:r>
    </w:p>
    <w:p>
      <w:pPr>
        <w:ind w:left="0" w:right="0" w:firstLine="560"/>
        <w:spacing w:before="450" w:after="450" w:line="312" w:lineRule="auto"/>
      </w:pPr>
      <w:r>
        <w:rPr>
          <w:rFonts w:ascii="宋体" w:hAnsi="宋体" w:eastAsia="宋体" w:cs="宋体"/>
          <w:color w:val="000"/>
          <w:sz w:val="28"/>
          <w:szCs w:val="28"/>
        </w:rPr>
        <w:t xml:space="preserve">在今年初，分厂就呈现出了健康向上的发展态势。为此，我们确定了借势把企业做大、做强的工作思路：对外扩张市场，对内扩大生产规模。而销售工作是整个生产经营工作的龙头，龙头抓好了就能带动其他工作的进展。在这方面我们具体做了以下几个方面的工作：</w:t>
      </w:r>
    </w:p>
    <w:p>
      <w:pPr>
        <w:ind w:left="0" w:right="0" w:firstLine="560"/>
        <w:spacing w:before="450" w:after="450" w:line="312" w:lineRule="auto"/>
      </w:pPr>
      <w:r>
        <w:rPr>
          <w:rFonts w:ascii="宋体" w:hAnsi="宋体" w:eastAsia="宋体" w:cs="宋体"/>
          <w:color w:val="000"/>
          <w:sz w:val="28"/>
          <w:szCs w:val="28"/>
        </w:rPr>
        <w:t xml:space="preserve">、巩固老用户，扩大了市场占有份额。今年我们对老用户实施了优质服务，靠感情投入扩大市场占有份额，寻找新的经济增长点的策略，争取到了XX公司三种变型运输车挡泥板及拖拉机九十余套模具冲压件的生产，为企业增加销售收入万元。</w:t>
      </w:r>
    </w:p>
    <w:p>
      <w:pPr>
        <w:ind w:left="0" w:right="0" w:firstLine="560"/>
        <w:spacing w:before="450" w:after="450" w:line="312" w:lineRule="auto"/>
      </w:pPr>
      <w:r>
        <w:rPr>
          <w:rFonts w:ascii="宋体" w:hAnsi="宋体" w:eastAsia="宋体" w:cs="宋体"/>
          <w:color w:val="000"/>
          <w:sz w:val="28"/>
          <w:szCs w:val="28"/>
        </w:rPr>
        <w:t xml:space="preserve">、开辟新用户，扩大了市场占有空间。为进一步扩大市场，满足生产扩张的需求，完成全年营销任务，我们重点主攻了XX集团和XX车辆厂，通过各方面的共同努力，自卸豪华车身在XX车辆厂站住了脚；C车身在XX集团投入了使用。该两个市场的开辟今年增加销售收入万元。</w:t>
      </w:r>
    </w:p>
    <w:p>
      <w:pPr>
        <w:ind w:left="0" w:right="0" w:firstLine="560"/>
        <w:spacing w:before="450" w:after="450" w:line="312" w:lineRule="auto"/>
      </w:pPr>
      <w:r>
        <w:rPr>
          <w:rFonts w:ascii="宋体" w:hAnsi="宋体" w:eastAsia="宋体" w:cs="宋体"/>
          <w:color w:val="000"/>
          <w:sz w:val="28"/>
          <w:szCs w:val="28"/>
        </w:rPr>
        <w:t xml:space="preserve">、加快新产品开发速度，为企业发展增添了后劲。一是今年月份我们承接了XX公司换代三轮车的开发任务。根据XX公司提供的三轮车数模，组织技术人员认真分析零件的工艺方案，对多家模具厂进行了考察，合理布点，尽管当时“非典”横行，但也没有阻止我们的工作进展，我们多次去疫区或疫区周围的模具厂协调进度及技术服务，使三轮车模具尽早的到位。在这项工作中，我们的工程技术人员和车间工作人员一起，插高峰生产的空隙，或安排在三班后进行模具调试，用不到两个月的时间就完成了套的模具调试任务，样车在XX公司也一举评审成功。二是抓紧了加宽三轮车驾驶室的开发任务，预计年二月份完工。以上两种产品的开发，预计明年可实现销售收入万元。三是承接了GB驾驶台的开发任务，从工装制作到投入使用不到一个月的时间，这个产品今年为我们增加销售收入万元。</w:t>
      </w:r>
    </w:p>
    <w:p>
      <w:pPr>
        <w:ind w:left="0" w:right="0" w:firstLine="560"/>
        <w:spacing w:before="450" w:after="450" w:line="312" w:lineRule="auto"/>
      </w:pPr>
      <w:r>
        <w:rPr>
          <w:rFonts w:ascii="宋体" w:hAnsi="宋体" w:eastAsia="宋体" w:cs="宋体"/>
          <w:color w:val="000"/>
          <w:sz w:val="28"/>
          <w:szCs w:val="28"/>
        </w:rPr>
        <w:t xml:space="preserve">二、强化生产管理，提高了企业的生产效率。</w:t>
      </w:r>
    </w:p>
    <w:p>
      <w:pPr>
        <w:ind w:left="0" w:right="0" w:firstLine="560"/>
        <w:spacing w:before="450" w:after="450" w:line="312" w:lineRule="auto"/>
      </w:pPr>
      <w:r>
        <w:rPr>
          <w:rFonts w:ascii="宋体" w:hAnsi="宋体" w:eastAsia="宋体" w:cs="宋体"/>
          <w:color w:val="000"/>
          <w:sz w:val="28"/>
          <w:szCs w:val="28"/>
        </w:rPr>
        <w:t xml:space="preserve">市场的开拓给我们的生产带来了勃勃生机，各主机厂的供货量不断增加，生产能力明显不足。年根据“以生产为主体，积极促进生产规模的不断扩张，注重生产效率的提高”这一工作方针，重点做好了以下工作：</w:t>
      </w:r>
    </w:p>
    <w:p>
      <w:pPr>
        <w:ind w:left="0" w:right="0" w:firstLine="560"/>
        <w:spacing w:before="450" w:after="450" w:line="312" w:lineRule="auto"/>
      </w:pPr>
      <w:r>
        <w:rPr>
          <w:rFonts w:ascii="宋体" w:hAnsi="宋体" w:eastAsia="宋体" w:cs="宋体"/>
          <w:color w:val="000"/>
          <w:sz w:val="28"/>
          <w:szCs w:val="28"/>
        </w:rPr>
        <w:t xml:space="preserve">、抓好生产计划和生产调度工作，确保了生产的顺利进行。生产任务越紧，生产的计划和调度工作就愈加重要。在这方面我们一是根据发货需求，合理确定了成品库的库存结构，调整了部分件的库存当量。二是在生产科设立了计划调度。将原来在一车间控制的生产计划纳入了生产科管理，使生产计划贴近了市场，真正起到了正确指导生产的作用。三是由生产科直接给下料工序下达作业计划，有效地调控了生产计划的正确执行和原材料的正确使用。</w:t>
      </w:r>
    </w:p>
    <w:p>
      <w:pPr>
        <w:ind w:left="0" w:right="0" w:firstLine="560"/>
        <w:spacing w:before="450" w:after="450" w:line="312" w:lineRule="auto"/>
      </w:pPr>
      <w:r>
        <w:rPr>
          <w:rFonts w:ascii="宋体" w:hAnsi="宋体" w:eastAsia="宋体" w:cs="宋体"/>
          <w:color w:val="000"/>
          <w:sz w:val="28"/>
          <w:szCs w:val="28"/>
        </w:rPr>
        <w:t xml:space="preserve">、抓好了技改技扩工作，促进了生产规模的不断扩张。为了扩大生产规模，今年在资金紧张的情况下，我们还是下大决心增加了技改投入。一是在原来新车间的基础上，又新扩建了平方米的车间。二是在一车间投入了吨以上压力机台、台固定点焊机、部吨行车及开卷校平线条。</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船闸单位年度考核工作总结8</w:t>
      </w:r>
    </w:p>
    <w:p>
      <w:pPr>
        <w:ind w:left="0" w:right="0" w:firstLine="560"/>
        <w:spacing w:before="450" w:after="450" w:line="312" w:lineRule="auto"/>
      </w:pPr>
      <w:r>
        <w:rPr>
          <w:rFonts w:ascii="宋体" w:hAnsi="宋体" w:eastAsia="宋体" w:cs="宋体"/>
          <w:color w:val="000"/>
          <w:sz w:val="28"/>
          <w:szCs w:val="28"/>
        </w:rPr>
        <w:t xml:space="preserve">自从事本职工作以来， 我一直在不断地加强自身修养，努力地提高思想道德 水平， 认真地进行各项文化和专业知识的深化学习， 不断地探求新知， 锐意进取， 积极地开展智能范围内的各项工作，完整履行好一个船舶装配工的工作职责，起 好模范带头作用。积极参与技术交流和科技创新活动，大致做好了传、帮、带的 作用， 并全面完成了上级下达的各项任务及指标，在公司的生产和发展中发挥了 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 。没有正确的政治方向，就不 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 非常关心国家大事，关注国内外形势，结合形势变化对企业的影响进行分析，并 把这种思想付诸实际行动到生产过程中去， 保证自己在思想和行动上始终与党和 企业保持一致。同时，也把这种思想带入工作和学习中，不断追求自身进步。有 人说：一个人要成才，必须得先做人，此话有理。特别是干我们这项技术性很强 的工作的，看事要用心、做事要专心、学习要虚心。容不得有半点马虎和出错。</w:t>
      </w:r>
    </w:p>
    <w:p>
      <w:pPr>
        <w:ind w:left="0" w:right="0" w:firstLine="560"/>
        <w:spacing w:before="450" w:after="450" w:line="312" w:lineRule="auto"/>
      </w:pPr>
      <w:r>
        <w:rPr>
          <w:rFonts w:ascii="宋体" w:hAnsi="宋体" w:eastAsia="宋体" w:cs="宋体"/>
          <w:color w:val="000"/>
          <w:sz w:val="28"/>
          <w:szCs w:val="28"/>
        </w:rPr>
        <w:t xml:space="preserve">所有首先工作态度要端正，要有良好地职业素养，对工作要认真负责，服从领导 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 船舶装配工的重要作用 在现代造船工业中， 工人岗位多种多样， 但当着不同的作用服务着船舶生产， 船舶装配工是钢铁的裁缝、船舶的造型师，是从事一线生产的工人，每天与钢铁 打交道，每次工作前都要认真的识别图纸才能确认零件或者构件的实际安装位 置。</w:t>
      </w:r>
    </w:p>
    <w:p>
      <w:pPr>
        <w:ind w:left="0" w:right="0" w:firstLine="560"/>
        <w:spacing w:before="450" w:after="450" w:line="312" w:lineRule="auto"/>
      </w:pPr>
      <w:r>
        <w:rPr>
          <w:rFonts w:ascii="宋体" w:hAnsi="宋体" w:eastAsia="宋体" w:cs="宋体"/>
          <w:color w:val="000"/>
          <w:sz w:val="28"/>
          <w:szCs w:val="28"/>
        </w:rPr>
        <w:t xml:space="preserve">一块零件从下料后就直接到了装配工那里，他们将之组成更大的零件或者组 合成构件， 接着让另外的装配工组合成分段和总段。钢材在他们手上实现船舶设 计人的结构和造型。</w:t>
      </w:r>
    </w:p>
    <w:p>
      <w:pPr>
        <w:ind w:left="0" w:right="0" w:firstLine="560"/>
        <w:spacing w:before="450" w:after="450" w:line="312" w:lineRule="auto"/>
      </w:pPr>
      <w:r>
        <w:rPr>
          <w:rFonts w:ascii="宋体" w:hAnsi="宋体" w:eastAsia="宋体" w:cs="宋体"/>
          <w:color w:val="000"/>
          <w:sz w:val="28"/>
          <w:szCs w:val="28"/>
        </w:rPr>
        <w:t xml:space="preserve">正是每一位船厂装配工的接力工作和不懈努力，一艘艘船舶 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 装配工塑造船舶的形状和内部结构，若有一个地 方装错就会为日后的商业运营留下隐患甚至出现安全问题， 所以船舶的安全取决 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 车间下好了材料起，就需要装配工将之组合在一起形成零件，构件，甚至组件。</w:t>
      </w:r>
    </w:p>
    <w:p>
      <w:pPr>
        <w:ind w:left="0" w:right="0" w:firstLine="560"/>
        <w:spacing w:before="450" w:after="450" w:line="312" w:lineRule="auto"/>
      </w:pPr>
      <w:r>
        <w:rPr>
          <w:rFonts w:ascii="宋体" w:hAnsi="宋体" w:eastAsia="宋体" w:cs="宋体"/>
          <w:color w:val="000"/>
          <w:sz w:val="28"/>
          <w:szCs w:val="28"/>
        </w:rPr>
        <w:t xml:space="preserve">接着运到分段施工区，也是分段装配工组装成分段，最后上船台，还是装配工把 各个分段按照编号安装在一起。</w:t>
      </w:r>
    </w:p>
    <w:p>
      <w:pPr>
        <w:ind w:left="0" w:right="0" w:firstLine="560"/>
        <w:spacing w:before="450" w:after="450" w:line="312" w:lineRule="auto"/>
      </w:pPr>
      <w:r>
        <w:rPr>
          <w:rFonts w:ascii="宋体" w:hAnsi="宋体" w:eastAsia="宋体" w:cs="宋体"/>
          <w:color w:val="000"/>
          <w:sz w:val="28"/>
          <w:szCs w:val="28"/>
        </w:rPr>
        <w:t xml:space="preserve">从而成为一条巍峨的钢铁巨人每个工序都有装配 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 装配工就是船厂的第一道质量把关人。装配好了的 船舶将由检验机构检验，而在现在船舶市场中，时间就是金钱，到了交船时间， 却因为结构装配出错要延期交船，就会影响工期，推迟交船，从而严重违约，更 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 条船的成本就由自己承担了，接着就是银行催款，甚者企业破产倒闭。所以装配 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三、端正工作态度，起好带头作用 自从进入新世纪造船厂工作开始，我就从事了船舶装配工的事务，包括班组 的安全和质量的监督巡查。</w:t>
      </w:r>
    </w:p>
    <w:p>
      <w:pPr>
        <w:ind w:left="0" w:right="0" w:firstLine="560"/>
        <w:spacing w:before="450" w:after="450" w:line="312" w:lineRule="auto"/>
      </w:pPr>
      <w:r>
        <w:rPr>
          <w:rFonts w:ascii="宋体" w:hAnsi="宋体" w:eastAsia="宋体" w:cs="宋体"/>
          <w:color w:val="000"/>
          <w:sz w:val="28"/>
          <w:szCs w:val="28"/>
        </w:rPr>
        <w:t xml:space="preserve">正是我深知船舶装配工作在建设期间的重要性，特别 是含有大部分隐形的基础设施与工程，要随时监督检查，发现问题就必须解决问 题，决不能草草了事，否则后患无穷且再无法根除。作为我是一位居装班班长和 一名船舶装配高级工，身上的责任和重担我义不容辞。因此，在平时的工作中， 我不仅要求自己班组成员在工作时，要认真仔细，做到一丝不苟，而且自己还深 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 累苦险的工作时抢在工人前头干，而且要比工人干的多、下得力;二要在遇到技 术性难题是挺身而出， 尽自己最大的努力攻克技术难关;我始终坚持以尽我最大 努力做好每件事，以公司利益为重。三是我要求自己能勇于承担责任;我认为既 然自己是一名班组长， 那么在业务水平等诸多方面就要比一般工人要强一些。在 公司分配任务时， 在一般工人完成起来比较困难的任务时， 自己要主动踊跃承担， 更不能与工人推诿扯皮，要做出师者风范，勇挑重担。平时我不仅是这样要求自 己的，在实践中，我也是按这些要求去做的。所以我的这些表现也深深受到了公 司领导和职工的一致好评， 发挥了我作为一名班组长应有的作用，树立了一名船 舶装配高级工应有的良好形象。</w:t>
      </w:r>
    </w:p>
    <w:p>
      <w:pPr>
        <w:ind w:left="0" w:right="0" w:firstLine="560"/>
        <w:spacing w:before="450" w:after="450" w:line="312" w:lineRule="auto"/>
      </w:pPr>
      <w:r>
        <w:rPr>
          <w:rFonts w:ascii="宋体" w:hAnsi="宋体" w:eastAsia="宋体" w:cs="宋体"/>
          <w:color w:val="000"/>
          <w:sz w:val="28"/>
          <w:szCs w:val="28"/>
        </w:rPr>
        <w:t xml:space="preserve">四、加强业务学习，提高技术水平 作为一名船舶装配工， 必须具备很多专业知识和技能，其中焊接和切割是必 须掌握的技能，也是经常使用的技能。例如余料的切割，马板的焊接板材的定位 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w:t>
      </w:r>
    </w:p>
    <w:p>
      <w:pPr>
        <w:ind w:left="0" w:right="0" w:firstLine="560"/>
        <w:spacing w:before="450" w:after="450" w:line="312" w:lineRule="auto"/>
      </w:pPr>
      <w:r>
        <w:rPr>
          <w:rFonts w:ascii="宋体" w:hAnsi="宋体" w:eastAsia="宋体" w:cs="宋体"/>
          <w:color w:val="000"/>
          <w:sz w:val="28"/>
          <w:szCs w:val="28"/>
        </w:rPr>
        <w:t xml:space="preserve">1.水火弯板工艺 2.识图能力 能够看懂结构图纸图纸是装配工的指导性文件，读不懂图纸，便无法进行装 配，识图能力是一个基本技能，当然这个技能可以在实践的过程中间逐渐加深， 甚至有些老师傅做的时间长了就很少看图了因为图纸也是根据规范绘制的， 这个 规范在老师傅们的工作中日积月累，就形成了个人的经验。</w:t>
      </w:r>
    </w:p>
    <w:p>
      <w:pPr>
        <w:ind w:left="0" w:right="0" w:firstLine="560"/>
        <w:spacing w:before="450" w:after="450" w:line="312" w:lineRule="auto"/>
      </w:pPr>
      <w:r>
        <w:rPr>
          <w:rFonts w:ascii="宋体" w:hAnsi="宋体" w:eastAsia="宋体" w:cs="宋体"/>
          <w:color w:val="000"/>
          <w:sz w:val="28"/>
          <w:szCs w:val="28"/>
        </w:rPr>
        <w:t xml:space="preserve">3.判断是否垂直和水平的能力 船上的板件几乎都是水平和垂直的， 这 样造成我们安装时就要判断其在空间位置 是否水平或者垂直。</w:t>
      </w:r>
    </w:p>
    <w:p>
      <w:pPr>
        <w:ind w:left="0" w:right="0" w:firstLine="560"/>
        <w:spacing w:before="450" w:after="450" w:line="312" w:lineRule="auto"/>
      </w:pPr>
      <w:r>
        <w:rPr>
          <w:rFonts w:ascii="宋体" w:hAnsi="宋体" w:eastAsia="宋体" w:cs="宋体"/>
          <w:color w:val="000"/>
          <w:sz w:val="28"/>
          <w:szCs w:val="28"/>
        </w:rPr>
        <w:t xml:space="preserve">在大的人可以进去的空 间可以拿卷尺进行测量， 但是在狭小的空间 又要判断其是否垂直(人无法钻入) ，就只 能在外面用 90°三角尺检验其垂度 4.使用割炬的能力 要求能切割直线，圆弧等几何图形，其 切割质量直接影响装配精度。</w:t>
      </w:r>
    </w:p>
    <w:p>
      <w:pPr>
        <w:ind w:left="0" w:right="0" w:firstLine="560"/>
        <w:spacing w:before="450" w:after="450" w:line="312" w:lineRule="auto"/>
      </w:pPr>
      <w:r>
        <w:rPr>
          <w:rFonts w:ascii="宋体" w:hAnsi="宋体" w:eastAsia="宋体" w:cs="宋体"/>
          <w:color w:val="000"/>
          <w:sz w:val="28"/>
          <w:szCs w:val="28"/>
        </w:rPr>
        <w:t xml:space="preserve">一般来说要切 割截面光滑，割缝笔直并且垂直于板材平 面。在生产中更看重切割直线的能力，经常 会用到直线切割。</w:t>
      </w:r>
    </w:p>
    <w:p>
      <w:pPr>
        <w:ind w:left="0" w:right="0" w:firstLine="560"/>
        <w:spacing w:before="450" w:after="450" w:line="312" w:lineRule="auto"/>
      </w:pPr>
      <w:r>
        <w:rPr>
          <w:rFonts w:ascii="宋体" w:hAnsi="宋体" w:eastAsia="宋体" w:cs="宋体"/>
          <w:color w:val="000"/>
          <w:sz w:val="28"/>
          <w:szCs w:val="28"/>
        </w:rPr>
        <w:t xml:space="preserve">另外注意， 在做构件的修改时(如切割马板、 吊耳)应该做留根处理割下来后， 再用切割火焰铣尽残留在板上的根部和焊瘤，最后由打磨工磨平，此作法是为了 不伤害船体结构本身。</w:t>
      </w:r>
    </w:p>
    <w:p>
      <w:pPr>
        <w:ind w:left="0" w:right="0" w:firstLine="560"/>
        <w:spacing w:before="450" w:after="450" w:line="312" w:lineRule="auto"/>
      </w:pPr>
      <w:r>
        <w:rPr>
          <w:rFonts w:ascii="宋体" w:hAnsi="宋体" w:eastAsia="宋体" w:cs="宋体"/>
          <w:color w:val="000"/>
          <w:sz w:val="28"/>
          <w:szCs w:val="28"/>
        </w:rPr>
        <w:t xml:space="preserve">5.焊接技装配工主要是点焊，技术难度不高，但是要求引弧尽量在废板上进 行不要在船板上划刮和点触，原则上要不伤害板材。</w:t>
      </w:r>
    </w:p>
    <w:p>
      <w:pPr>
        <w:ind w:left="0" w:right="0" w:firstLine="560"/>
        <w:spacing w:before="450" w:after="450" w:line="312" w:lineRule="auto"/>
      </w:pPr>
      <w:r>
        <w:rPr>
          <w:rFonts w:ascii="宋体" w:hAnsi="宋体" w:eastAsia="宋体" w:cs="宋体"/>
          <w:color w:val="000"/>
          <w:sz w:val="28"/>
          <w:szCs w:val="28"/>
        </w:rPr>
        <w:t xml:space="preserve">大家都知道，现在是信息社会，知识更新很快，稍有怠慢就会被社会淘汰， 在科学技术不断发展迅猛的今天，我深刻理解一句话：长到老，学到老。这句话 是我的座右铭。</w:t>
      </w:r>
    </w:p>
    <w:p>
      <w:pPr>
        <w:ind w:left="0" w:right="0" w:firstLine="560"/>
        <w:spacing w:before="450" w:after="450" w:line="312" w:lineRule="auto"/>
      </w:pPr>
      <w:r>
        <w:rPr>
          <w:rFonts w:ascii="宋体" w:hAnsi="宋体" w:eastAsia="宋体" w:cs="宋体"/>
          <w:color w:val="000"/>
          <w:sz w:val="28"/>
          <w:szCs w:val="28"/>
        </w:rPr>
        <w:t xml:space="preserve">，一不学，就被落后。船舶装配的职业要求促使我们要不断的充 电，在这一块，没有谁能百分百的什么都精通完了，它是不断地在开发在更新， 就和电脑软件一样，天天在更新，时时在发展。说不定你昨天还认识它，过两天 它就变了样了， 就有更先进的东东装进去了。所以我平时只要有时间就多看看专 业书籍。看书不仅拓宽了我的知识面，还在很大程度上提高了我的技术水平，也 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五、强烈的安全意识和主人翁意识 船舶工业是重工业，进入厂区就要佩戴好安全帽、手套、绝缘鞋等，高空作 业还要系好安全带等等，还要注意周围的环境变化，辨认是否有危险做到是“四 不伤害”</w:t>
      </w:r>
    </w:p>
    <w:p>
      <w:pPr>
        <w:ind w:left="0" w:right="0" w:firstLine="560"/>
        <w:spacing w:before="450" w:after="450" w:line="312" w:lineRule="auto"/>
      </w:pPr>
      <w:r>
        <w:rPr>
          <w:rFonts w:ascii="宋体" w:hAnsi="宋体" w:eastAsia="宋体" w:cs="宋体"/>
          <w:color w:val="000"/>
          <w:sz w:val="28"/>
          <w:szCs w:val="28"/>
        </w:rPr>
        <w:t xml:space="preserve">(1).一不伤害自己，注意检查工具和劳保用品是否安全完好。例如，焊件 不要有裸露，割炬是否漏气，经过施工区域，先看看有无人员在头顶上面施工， 和脚下有无绊脚物，时时留心周围的环境变化 (2)二不伤害别人，自己在高空作业时，原则上不要将东西随意的往下丢， 在丢之前要先看看没有人，并大声警告别人“要丢东西了” (3)三不让别人伤害自己，知道别人在施工且存在安全隐患，应提醒他改 正错误的方式。</w:t>
      </w:r>
    </w:p>
    <w:p>
      <w:pPr>
        <w:ind w:left="0" w:right="0" w:firstLine="560"/>
        <w:spacing w:before="450" w:after="450" w:line="312" w:lineRule="auto"/>
      </w:pPr>
      <w:r>
        <w:rPr>
          <w:rFonts w:ascii="宋体" w:hAnsi="宋体" w:eastAsia="宋体" w:cs="宋体"/>
          <w:color w:val="000"/>
          <w:sz w:val="28"/>
          <w:szCs w:val="28"/>
        </w:rPr>
        <w:t xml:space="preserve">(4)四不让别人伤害别人，比如有危险可能要发生，或者存在安全隐患， 应告知他人，并对施害的当前行为进行阻止，以防其伤害到别人。</w:t>
      </w:r>
    </w:p>
    <w:p>
      <w:pPr>
        <w:ind w:left="0" w:right="0" w:firstLine="560"/>
        <w:spacing w:before="450" w:after="450" w:line="312" w:lineRule="auto"/>
      </w:pPr>
      <w:r>
        <w:rPr>
          <w:rFonts w:ascii="宋体" w:hAnsi="宋体" w:eastAsia="宋体" w:cs="宋体"/>
          <w:color w:val="000"/>
          <w:sz w:val="28"/>
          <w:szCs w:val="28"/>
        </w:rPr>
        <w:t xml:space="preserve">正是这些安全措施的保障， 使我们工人在生产中离危险和伤害远了很多，离 幸福近了许多。</w:t>
      </w:r>
    </w:p>
    <w:p>
      <w:pPr>
        <w:ind w:left="0" w:right="0" w:firstLine="560"/>
        <w:spacing w:before="450" w:after="450" w:line="312" w:lineRule="auto"/>
      </w:pPr>
      <w:r>
        <w:rPr>
          <w:rFonts w:ascii="宋体" w:hAnsi="宋体" w:eastAsia="宋体" w:cs="宋体"/>
          <w:color w:val="000"/>
          <w:sz w:val="28"/>
          <w:szCs w:val="28"/>
        </w:rPr>
        <w:t xml:space="preserve">作为生产一线的质量把关者的装配工，每日要与图纸为伴，细密的图纸就需 要细致的识图读懂了图纸， 才是安装正确的保障。并且安装完毕后对其的自我检 查是对工作负责态度的体现， 亦是对企业负责任的体现，只有将这种责任心寄托 在每块板材的安装过程中， 才能铸造出精品工程，才能锻炼出优秀企业员工和伟 大的企业。</w:t>
      </w:r>
    </w:p>
    <w:p>
      <w:pPr>
        <w:ind w:left="0" w:right="0" w:firstLine="560"/>
        <w:spacing w:before="450" w:after="450" w:line="312" w:lineRule="auto"/>
      </w:pPr>
      <w:r>
        <w:rPr>
          <w:rFonts w:ascii="宋体" w:hAnsi="宋体" w:eastAsia="宋体" w:cs="宋体"/>
          <w:color w:val="000"/>
          <w:sz w:val="28"/>
          <w:szCs w:val="28"/>
        </w:rPr>
        <w:t xml:space="preserve">六、实践反思与社会服务 通过这几年的工作实践，我感觉收获很大，对于书本上的知识，完全应用到 了分段的建造过程中， 重新认识了理论知识的\'重要性，并对现代造船的流程有了 进一步的了解。在平时的工作中，我经常与其他职工进行技术探讨与交流，把自 己所学到的知识与大家共享， 并从别人身上学习自己所不了解的知识，实现共同 进步。我充分地把理论与实践相结合，不断地积累经验，不断地钻研新业务，才 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 我为我作为一名船舶装配工而骄傲， 但是我深知学习是无止境的， 我仍然还要不断地加强自身学习，不断地取长补短，只有在技术上更上一层楼， 取得船舶装配技师的资格才能更好的适应工作岗位对于技术的需要， 更好的服务 于船厂， 也只有这样才能够跟上时代的步伐稳步前进，也才能够更好地服务于企 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船闸单位年度考核工作总结9</w:t>
      </w:r>
    </w:p>
    <w:p>
      <w:pPr>
        <w:ind w:left="0" w:right="0" w:firstLine="560"/>
        <w:spacing w:before="450" w:after="450" w:line="312" w:lineRule="auto"/>
      </w:pPr>
      <w:r>
        <w:rPr>
          <w:rFonts w:ascii="宋体" w:hAnsi="宋体" w:eastAsia="宋体" w:cs="宋体"/>
          <w:color w:val="000"/>
          <w:sz w:val="28"/>
          <w:szCs w:val="28"/>
        </w:rPr>
        <w:t xml:space="preserve">20xx年，船体车间在公司领导的英明决策下，在生产部的正确领导下，真抓实干，克服困难，团结一致，进一步推进车间各项工作健康发展，在规范化道路上迈出了坚实的一步！全年常规修船97条，改装船5条，完成钢结构工程约8000多吨，是去年任务量的2倍，实现了历史性的突破！圆满地完成了各项生产任务，为公司快速发展作出了应有的贡献！现就车间20xx年工作情况和明年工作打算向各位领导汇报如下：</w:t>
      </w:r>
    </w:p>
    <w:p>
      <w:pPr>
        <w:ind w:left="0" w:right="0" w:firstLine="560"/>
        <w:spacing w:before="450" w:after="450" w:line="312" w:lineRule="auto"/>
      </w:pPr>
      <w:r>
        <w:rPr>
          <w:rFonts w:ascii="宋体" w:hAnsi="宋体" w:eastAsia="宋体" w:cs="宋体"/>
          <w:color w:val="000"/>
          <w:sz w:val="28"/>
          <w:szCs w:val="28"/>
        </w:rPr>
        <w:t xml:space="preserve">&gt;一、车间20xx年主要工作</w:t>
      </w:r>
    </w:p>
    <w:p>
      <w:pPr>
        <w:ind w:left="0" w:right="0" w:firstLine="560"/>
        <w:spacing w:before="450" w:after="450" w:line="312" w:lineRule="auto"/>
      </w:pPr>
      <w:r>
        <w:rPr>
          <w:rFonts w:ascii="宋体" w:hAnsi="宋体" w:eastAsia="宋体" w:cs="宋体"/>
          <w:color w:val="000"/>
          <w:sz w:val="28"/>
          <w:szCs w:val="28"/>
        </w:rPr>
        <w:t xml:space="preserve">1、统一思想，提高认识，完善制度，明确责任，管理到位，抓好生产。</w:t>
      </w:r>
    </w:p>
    <w:p>
      <w:pPr>
        <w:ind w:left="0" w:right="0" w:firstLine="560"/>
        <w:spacing w:before="450" w:after="450" w:line="312" w:lineRule="auto"/>
      </w:pPr>
      <w:r>
        <w:rPr>
          <w:rFonts w:ascii="宋体" w:hAnsi="宋体" w:eastAsia="宋体" w:cs="宋体"/>
          <w:color w:val="000"/>
          <w:sz w:val="28"/>
          <w:szCs w:val="28"/>
        </w:rPr>
        <w:t xml:space="preserve">自年初搬到新船体车间，3月份内场外包以来，面对新形势、新任务、新的管理模式，车间变压力为动力，解放思想，转变观念，统一认识，积极进取，努力工作，相继制定和完善了各项管理制度，建立岗位生产责任制，加大考核奖惩力度，确保了生产正常进行，车间管理逐步得到规范。</w:t>
      </w:r>
    </w:p>
    <w:p>
      <w:pPr>
        <w:ind w:left="0" w:right="0" w:firstLine="560"/>
        <w:spacing w:before="450" w:after="450" w:line="312" w:lineRule="auto"/>
      </w:pPr>
      <w:r>
        <w:rPr>
          <w:rFonts w:ascii="宋体" w:hAnsi="宋体" w:eastAsia="宋体" w:cs="宋体"/>
          <w:color w:val="000"/>
          <w:sz w:val="28"/>
          <w:szCs w:val="28"/>
        </w:rPr>
        <w:t xml:space="preserve">今年常规修船任务量基本与去年持平，又完成了5条改装船的任务，自08年公司第一条改装船“盛洋”轮以来，由于诸多条件限制，2年内没有改装船任务。2月23号上午，在船体车间等离子切割平台上，随着公司陈总的一声令下，拉开了公司全年改装船的序幕！在接到 “东疆风”改装船任务后，车间非常珍惜这样的机会，车间会同技术部和管船组多次召开专题会议，制定改装方案，制定了《改装项目概述》《钢结构改装生产流程》《分段制造划分及制造方法》《分段制造场地规划》《材料使用管理》《分段制造质量要求》《分段吊装合拢》等多项制度，并排好《施工进度计划》，认真组织实施。从下料、组合拼装、分段制作、到吊装合拢、倾斜试验、试航，车间对每项工作、各个工序指定管理人员，对整个改装过程进行全程跟踪，保证按计划、节点完工。在8个分段全面铺开后，随着工程的进展，许多问题暴露出来，车间立即与质量技术部和管船组、船东、船检进行交流沟通，提出切实可行意见，为改装扫除了障碍。特别是在“东疆风”进坞后，要对原船外板进行环缝切割，进行首段漂浮与加长尾段的合拢，这在海舟公司是第一次，工作难度较大，车间做好准备工作，制定对接工艺，严格控制对接要点，经过精心施工，达到了预期的效果，改装非常成功！得到了船东的认可。6月19号该船的姊妹船“东疆水”也来改装，由于是同类型改装，车间积累了改装经验，加快了改装速度，使该船于8月10号顺利出厂，比计划提前了20多天！</w:t>
      </w:r>
    </w:p>
    <w:p>
      <w:pPr>
        <w:ind w:left="0" w:right="0" w:firstLine="560"/>
        <w:spacing w:before="450" w:after="450" w:line="312" w:lineRule="auto"/>
      </w:pPr>
      <w:r>
        <w:rPr>
          <w:rFonts w:ascii="宋体" w:hAnsi="宋体" w:eastAsia="宋体" w:cs="宋体"/>
          <w:color w:val="000"/>
          <w:sz w:val="28"/>
          <w:szCs w:val="28"/>
        </w:rPr>
        <w:t xml:space="preserve">xx月份公司生产迎来小高潮，在3条改装船如火如荼进行当中，又迎来了“卡尔文”等多条常规修理船舶，任务叠加，车间非常繁忙。“莫扎迪斯”和“帕拉丁”属于甲板驳船改成2个货舱的散货船，钢制工程涉及新加双层底结构、新加内底板、新加横舱壁、新加舱口围及舱口盖、边舱加强及主甲板局部换新，分段合拢及换板总量接近xx00吨（单船）。改装重点和难点是舱盖新制，这在公司也是首次，车间迎难而上，积极准备，引进了舱盖制作富有经验的晨港队，车间合理安排，加强现场管理，保证按计划施工，保证了“莫扎迪斯”轮于xx月10号成功试航，“帕拉丁”轮钢结构工程也将于xx月底完工。</w:t>
      </w:r>
    </w:p>
    <w:p>
      <w:pPr>
        <w:ind w:left="0" w:right="0" w:firstLine="560"/>
        <w:spacing w:before="450" w:after="450" w:line="312" w:lineRule="auto"/>
      </w:pPr>
      <w:r>
        <w:rPr>
          <w:rFonts w:ascii="宋体" w:hAnsi="宋体" w:eastAsia="宋体" w:cs="宋体"/>
          <w:color w:val="000"/>
          <w:sz w:val="28"/>
          <w:szCs w:val="28"/>
        </w:rPr>
        <w:t xml:space="preserve">拖轮“天一之星”重新加装生活区和克令吊。公司非常重视拖轮的改装，由主管副总亲自督促。车间克服人员少、时间紧、任务重等困难，合理调度，高效施工，确保质量，较好地完成了改装任务。</w:t>
      </w:r>
    </w:p>
    <w:p>
      <w:pPr>
        <w:ind w:left="0" w:right="0" w:firstLine="560"/>
        <w:spacing w:before="450" w:after="450" w:line="312" w:lineRule="auto"/>
      </w:pPr>
      <w:r>
        <w:rPr>
          <w:rFonts w:ascii="宋体" w:hAnsi="宋体" w:eastAsia="宋体" w:cs="宋体"/>
          <w:color w:val="000"/>
          <w:sz w:val="28"/>
          <w:szCs w:val="28"/>
        </w:rPr>
        <w:t xml:space="preserve">接连5条改装船，钢结构工程达4000多吨，车间积累了许多改装船的宝贵经验，公司实现了从常规修理向高附加值、高技术含量特种船改装等高端产品的升级，为明年“大改装”时代的来临打下了坚实的基础！</w:t>
      </w:r>
    </w:p>
    <w:p>
      <w:pPr>
        <w:ind w:left="0" w:right="0" w:firstLine="560"/>
        <w:spacing w:before="450" w:after="450" w:line="312" w:lineRule="auto"/>
      </w:pPr>
      <w:r>
        <w:rPr>
          <w:rFonts w:ascii="宋体" w:hAnsi="宋体" w:eastAsia="宋体" w:cs="宋体"/>
          <w:color w:val="000"/>
          <w:sz w:val="28"/>
          <w:szCs w:val="28"/>
        </w:rPr>
        <w:t xml:space="preserve">2、重视船体工艺的重要性，加快队伍建设，增强质量意识，严格工艺纪律，规范过程控制，搞好技术攻关，促进科技进步。</w:t>
      </w:r>
    </w:p>
    <w:p>
      <w:pPr>
        <w:ind w:left="0" w:right="0" w:firstLine="560"/>
        <w:spacing w:before="450" w:after="450" w:line="312" w:lineRule="auto"/>
      </w:pPr>
      <w:r>
        <w:rPr>
          <w:rFonts w:ascii="宋体" w:hAnsi="宋体" w:eastAsia="宋体" w:cs="宋体"/>
          <w:color w:val="000"/>
          <w:sz w:val="28"/>
          <w:szCs w:val="28"/>
        </w:rPr>
        <w:t xml:space="preserve">今年，车间继续加快工艺组建设，配备了专门办公室和硬件设施，补充力量，提升工资待遇，提高工艺人员在车间的地位，使他们能积极协助单船主管和作业长对工程项目进行勘验，制定修理工艺和施工方案，并深入现场了解工艺执行情况，监督施工质量。车间也积极配合质检部贯彻落实《质量管理奖惩办法》，加强质量管理，落实质量责任制，规范执行修船工程的程序，控制产品质量，坚持4道报验工序，对工程中出现的质量问题，做好控制纠正、采取预防措施，增加对单船作业长和施工队工作质量的考核。6月份，车间自行组织焊工考试，要求施工队必须有一定比例持证并且操作水平较高的焊工，以满足生产需要。加大质量奖惩力度，在“东疆风”大合拢过程中，焊接质量出现了一些比较严重的问题，在质检部对南洋队罚款xx000元的基础上，车间追加罚款3000元。</w:t>
      </w:r>
    </w:p>
    <w:p>
      <w:pPr>
        <w:ind w:left="0" w:right="0" w:firstLine="560"/>
        <w:spacing w:before="450" w:after="450" w:line="312" w:lineRule="auto"/>
      </w:pPr>
      <w:r>
        <w:rPr>
          <w:rFonts w:ascii="宋体" w:hAnsi="宋体" w:eastAsia="宋体" w:cs="宋体"/>
          <w:color w:val="000"/>
          <w:sz w:val="28"/>
          <w:szCs w:val="28"/>
        </w:rPr>
        <w:t xml:space="preserve">在“莫扎迪斯”轮舱盖制作过程中，由于第一次制作舱盖，为确保质量符合要求，车间仔细研究分段制作方案，明确《分段制作质量要求》、《材料使用管理》，督促车间工艺组认真分解设计图纸，做好施工图，进行套料编程，保证下料质量；在施工过程中，要求晨港队严格执行工艺纪律，车间管理人员深入现场，监督施工，反馈信息，及时整改，使舱盖顺利通过了ABS的验收！</w:t>
      </w:r>
    </w:p>
    <w:p>
      <w:pPr>
        <w:ind w:left="0" w:right="0" w:firstLine="560"/>
        <w:spacing w:before="450" w:after="450" w:line="312" w:lineRule="auto"/>
      </w:pPr>
      <w:r>
        <w:rPr>
          <w:rFonts w:ascii="宋体" w:hAnsi="宋体" w:eastAsia="宋体" w:cs="宋体"/>
          <w:color w:val="000"/>
          <w:sz w:val="28"/>
          <w:szCs w:val="28"/>
        </w:rPr>
        <w:t xml:space="preserve">在“天一之星”克令吊底座“天圆地方”制作过程中，由于该构件体积大、形状复杂，车间发动工艺组开展技术攻关，摸索前进！车间工艺组深入研究分析设计图纸，确定先制作“样笼”，再根据“样笼”测量数据，精制“样条”，编程下料，外送加工，经3支施工队通力合作，“天圆地方”安装成功，完全符合图纸要求，获得了船检和船东的一致好评！</w:t>
      </w:r>
    </w:p>
    <w:p>
      <w:pPr>
        <w:ind w:left="0" w:right="0" w:firstLine="560"/>
        <w:spacing w:before="450" w:after="450" w:line="312" w:lineRule="auto"/>
      </w:pPr>
      <w:r>
        <w:rPr>
          <w:rFonts w:ascii="宋体" w:hAnsi="宋体" w:eastAsia="宋体" w:cs="宋体"/>
          <w:color w:val="000"/>
          <w:sz w:val="28"/>
          <w:szCs w:val="28"/>
        </w:rPr>
        <w:t xml:space="preserve">3、完善车间安全管理制度，齐抓共管，促进车间安全工作健康发展。</w:t>
      </w:r>
    </w:p>
    <w:p>
      <w:pPr>
        <w:ind w:left="0" w:right="0" w:firstLine="560"/>
        <w:spacing w:before="450" w:after="450" w:line="312" w:lineRule="auto"/>
      </w:pPr>
      <w:r>
        <w:rPr>
          <w:rFonts w:ascii="宋体" w:hAnsi="宋体" w:eastAsia="宋体" w:cs="宋体"/>
          <w:color w:val="000"/>
          <w:sz w:val="28"/>
          <w:szCs w:val="28"/>
        </w:rPr>
        <w:t xml:space="preserve">车间认真贯彻落实公司安委会精神，进一步完善车间安全管理制度。（1）积极组织参加安环部举办的各种安全活动，搞好三级安全教育，增强员工安全意识。4月份建立了施工队月度员工大会制度，进行当月安全总结，车间负责监督执行。（2）坚持每周二召开车间调度会，在安排生产的同时，也对安全工作进行总体布置，提出明确要求。（3）严格执行动火审批制度，按要求办理动火审批手续，在动火审批许可的时效及施工范围内施工，不得超出时间和空间范围。督促施工队填写夜间施工加班单，做到有效安全监控。（4）安排一名作业长做专职安全员，负责施工现场安全检查，监督安全措施执行落实情况，对违章现象及时纠正，并拍照存档，加大处罚力度。（5）加强现场安全管理，要求作业长每天对每一个施工舱室监督检查现场安全措施执行情况，及时传递和反馈施工现场安全问题，组织施工队搞好隐患排查。（6）坚持皮带月度检查制度。车间安排专人进行月度皮带检查，检查割刀皮带漏气情况和电焊线绝缘情况，对接头较多的皮带焊线强制报废。（7）强化设备管理，搞好设备安全。今年先后对部分卷扬机打结断股钢丝绳进行了更换，对在用所有配电箱加装了36V电箱，督促南洋公司抓好行车司机培训，做到持证上岗，保证大型设备使用安全。</w:t>
      </w:r>
    </w:p>
    <w:p>
      <w:pPr>
        <w:ind w:left="0" w:right="0" w:firstLine="560"/>
        <w:spacing w:before="450" w:after="450" w:line="312" w:lineRule="auto"/>
      </w:pPr>
      <w:r>
        <w:rPr>
          <w:rFonts w:ascii="宋体" w:hAnsi="宋体" w:eastAsia="宋体" w:cs="宋体"/>
          <w:color w:val="000"/>
          <w:sz w:val="28"/>
          <w:szCs w:val="28"/>
        </w:rPr>
        <w:t xml:space="preserve">8月份，在“布兹娜”轮5舱后内地板换新施工中，作业人员在没有弄清楚现场环境的情况下（横舱壁反面轻油舱未清油测爆）就擅自动火，险些酿成一起重大恶性事故。对此车间负有管理不善的责任，作业长严重失职，已调离工作岗位。</w:t>
      </w:r>
    </w:p>
    <w:p>
      <w:pPr>
        <w:ind w:left="0" w:right="0" w:firstLine="560"/>
        <w:spacing w:before="450" w:after="450" w:line="312" w:lineRule="auto"/>
      </w:pPr>
      <w:r>
        <w:rPr>
          <w:rFonts w:ascii="宋体" w:hAnsi="宋体" w:eastAsia="宋体" w:cs="宋体"/>
          <w:color w:val="000"/>
          <w:sz w:val="28"/>
          <w:szCs w:val="28"/>
        </w:rPr>
        <w:t xml:space="preserve">“”火灾事故和“”高空坠落事故，破坏了公司整体的安全环境，给公司财产造成了极大的经济损失，造成了不可想象无法挽回的后果！针对这两起事故，车间深刻认识到：事故的发生再一次暴露出了作业人员安全意识差、麻痹大意、责任不到位、现场管理有漏洞等诸多问题。车间认真组织整改，要求严格执行公司明火作业安全制度，再次明确了二级动火范围。要求施工队上报2～3名具备开动火单条件 的人员，车间备案，单船作业长严格审查。二级动火一律在白天8小时内进行，二级动火前，单船作业长要检查动火手续是否齐全、检查动火部位周围是否有安全隐患、防范措施是否到位等；动火中，要巡查、及时反馈信息；动火后，要彻底检查、清理现场，在确认火种熄灭后才能离开。另外，在车间办公室悬挂了《在修船舶二级动火动态表》，将每一条船上的每一个二级动火部位，明确标注，动态管理，有效监控。</w:t>
      </w:r>
    </w:p>
    <w:p>
      <w:pPr>
        <w:ind w:left="0" w:right="0" w:firstLine="560"/>
        <w:spacing w:before="450" w:after="450" w:line="312" w:lineRule="auto"/>
      </w:pPr>
      <w:r>
        <w:rPr>
          <w:rFonts w:ascii="宋体" w:hAnsi="宋体" w:eastAsia="宋体" w:cs="宋体"/>
          <w:color w:val="000"/>
          <w:sz w:val="28"/>
          <w:szCs w:val="28"/>
        </w:rPr>
        <w:t xml:space="preserve">安全工作，任重道远。新的一年，车间会更加努力工作，抓现场、重落实确保安全生产。</w:t>
      </w:r>
    </w:p>
    <w:p>
      <w:pPr>
        <w:ind w:left="0" w:right="0" w:firstLine="560"/>
        <w:spacing w:before="450" w:after="450" w:line="312" w:lineRule="auto"/>
      </w:pPr>
      <w:r>
        <w:rPr>
          <w:rFonts w:ascii="宋体" w:hAnsi="宋体" w:eastAsia="宋体" w:cs="宋体"/>
          <w:color w:val="000"/>
          <w:sz w:val="28"/>
          <w:szCs w:val="28"/>
        </w:rPr>
        <w:t xml:space="preserve">4、加强设备管理，合理调配，提高设备利用率，积极为生产保驾护航。</w:t>
      </w:r>
    </w:p>
    <w:p>
      <w:pPr>
        <w:ind w:left="0" w:right="0" w:firstLine="560"/>
        <w:spacing w:before="450" w:after="450" w:line="312" w:lineRule="auto"/>
      </w:pPr>
      <w:r>
        <w:rPr>
          <w:rFonts w:ascii="宋体" w:hAnsi="宋体" w:eastAsia="宋体" w:cs="宋体"/>
          <w:color w:val="000"/>
          <w:sz w:val="28"/>
          <w:szCs w:val="28"/>
        </w:rPr>
        <w:t xml:space="preserve">完善设备管理制度，落实设备管理责任，狠抓设备基础管理工作。车间着手完善和修订了《设备安全操作规程》《上船设备管理流程》《设备借用制度》《设备违章处罚条例》和《设备点检制度》等车间设备管理各种制度，明确设备管理岗位职责，实行了“2定3包”（定人、定机、包使用、包保养、包保管），建立设备台帐，做到了有效管理；坚持持证上岗，严格设备安全操作规程，加强设备维护保养，做到重点设备重点管。今年，车间添置了行车、龙门吊、等离子切割机等大型设备，车间缺乏这方面的管理经验，面对新的挑战，车间从抓好设备安全规程入手，从加强设备维护保养基础工作做起，对每台大型设备建立运转台帐和维修记录，做到“8字”方针，发现问题，立即上报设备部，及时恢复。要求南洋公司行车司机必须持证上岗；加强上船设备管理，注重点检实效。上船设备包括焊机、风机、卷扬机等有好几百台，点多面广，是车间设备管理的难点和重点，车间严格执行《上船设备管理流程》，施工队使用设备，必须填写《船体车间设备借用申请单》，由单船作业长审批，再到车间设备组登记，由配送组统一吊运到作业现场，不得私自挪用，施工完成后，所有设备必须进车间清洁、维护，对故障设备及时上报设备部，由机电车间派人检修，确保维修质量，并做好维修记录。同时认真排查设备隐患，积极整改，今年以来，已对44台配电箱加装了36V小电箱、对64台组合焊机支架进行了整改加固、对32台CO2焊机工具箱进行了防盗整改、对16台卷扬机更换了钢丝绳、对富力焊机和威特力焊机进行了组合拼装，强调实用性，提高了设备的完好率！在10月份3条改装船施工期间，设备很紧张，到了“一机”难求的地步，严重制约了生产，针对这种情况，车间统一调度，合理安排，使车间有限的设备资源得到了有效配置，缓解了生产压力，保证了任务的顺利完成。在xx月初，车间又对全厂在用的上船设备进行了深入普查，重新梳理，重新登记，建立了新台帐，实行动态管理；加强设备巡检，采取有效措施，加大处罚力度。截止到xx月10号，先后对七支队伍，计33次设备违章进行了处罚，共罚款6550元；搞好设备备件的上报购置工作，保证设备的正常运转。今年以来，车间通过上报采购设备备件，及时恢复了2台埋弧焊机、15台CO2焊机和6台半自动割刀，提高了工作效率。</w:t>
      </w:r>
    </w:p>
    <w:p>
      <w:pPr>
        <w:ind w:left="0" w:right="0" w:firstLine="560"/>
        <w:spacing w:before="450" w:after="450" w:line="312" w:lineRule="auto"/>
      </w:pPr>
      <w:r>
        <w:rPr>
          <w:rFonts w:ascii="宋体" w:hAnsi="宋体" w:eastAsia="宋体" w:cs="宋体"/>
          <w:color w:val="000"/>
          <w:sz w:val="28"/>
          <w:szCs w:val="28"/>
        </w:rPr>
        <w:t xml:space="preserve">5、加强“4S”管理，积极开展节能降耗、增产节约、修旧利废活动。</w:t>
      </w:r>
    </w:p>
    <w:p>
      <w:pPr>
        <w:ind w:left="0" w:right="0" w:firstLine="560"/>
        <w:spacing w:before="450" w:after="450" w:line="312" w:lineRule="auto"/>
      </w:pPr>
      <w:r>
        <w:rPr>
          <w:rFonts w:ascii="宋体" w:hAnsi="宋体" w:eastAsia="宋体" w:cs="宋体"/>
          <w:color w:val="000"/>
          <w:sz w:val="28"/>
          <w:szCs w:val="28"/>
        </w:rPr>
        <w:t xml:space="preserve">（1）加强材料的使用管理，合理套料，提高板材利用率，严格执行“实料”上船制度，坚决杜绝船上大料下小料。建立完善的焊接材料领用制度，车间根据施工队的任务量，按一定比例，核算出焊接材料领用量，并认真执行。（2）制作焊条桶400多个，发放给施工队，有效降低了焊条浪费现象。（3）利用废旧钢板，制作了大量的预埋件、垃圾斗、储油罐、工具箱等，大约有几百吨，为公司节省了成本。（4）继续制作完善上船设备保护支架，保证设备完好率。（5）每天专人现场巡查，对违章现象予以处罚，绝不留情。（6）坚持废旧材料回收制度，搞好环境卫生。今年共计回收焊条头20988Kg、废旧风管3310Kg。</w:t>
      </w:r>
    </w:p>
    <w:p>
      <w:pPr>
        <w:ind w:left="0" w:right="0" w:firstLine="560"/>
        <w:spacing w:before="450" w:after="450" w:line="312" w:lineRule="auto"/>
      </w:pPr>
      <w:r>
        <w:rPr>
          <w:rFonts w:ascii="宋体" w:hAnsi="宋体" w:eastAsia="宋体" w:cs="宋体"/>
          <w:color w:val="000"/>
          <w:sz w:val="28"/>
          <w:szCs w:val="28"/>
        </w:rPr>
        <w:t xml:space="preserve">6、以人为本，搞好外包队管理工作，促进外包队整体素质提升，提高工作效率。</w:t>
      </w:r>
    </w:p>
    <w:p>
      <w:pPr>
        <w:ind w:left="0" w:right="0" w:firstLine="560"/>
        <w:spacing w:before="450" w:after="450" w:line="312" w:lineRule="auto"/>
      </w:pPr>
      <w:r>
        <w:rPr>
          <w:rFonts w:ascii="宋体" w:hAnsi="宋体" w:eastAsia="宋体" w:cs="宋体"/>
          <w:color w:val="000"/>
          <w:sz w:val="28"/>
          <w:szCs w:val="28"/>
        </w:rPr>
        <w:t xml:space="preserve">（1）车间制定了《施工队单船考核细则》，要求施工队准时参加车间调度会和单船例会，贯彻落实会议要求及精神，必须按照工程进度、质量、安全等管理要求，服从车间统一安排，积极组织施工，对重要节点、坞期要高度重视，按期质保量完成。</w:t>
      </w:r>
    </w:p>
    <w:p>
      <w:pPr>
        <w:ind w:left="0" w:right="0" w:firstLine="560"/>
        <w:spacing w:before="450" w:after="450" w:line="312" w:lineRule="auto"/>
      </w:pPr>
      <w:r>
        <w:rPr>
          <w:rFonts w:ascii="宋体" w:hAnsi="宋体" w:eastAsia="宋体" w:cs="宋体"/>
          <w:color w:val="000"/>
          <w:sz w:val="28"/>
          <w:szCs w:val="28"/>
        </w:rPr>
        <w:t xml:space="preserve">（2）车间要求施工队切实加强自身建设，建立必要的规章制度，提高综合素质。为促进施工队安全管理，车间于今年4月份建立了外包队月度员工大会制度，对当月安全情况进行总结，车间监督执行情况。</w:t>
      </w:r>
    </w:p>
    <w:p>
      <w:pPr>
        <w:ind w:left="0" w:right="0" w:firstLine="560"/>
        <w:spacing w:before="450" w:after="450" w:line="312" w:lineRule="auto"/>
      </w:pPr>
      <w:r>
        <w:rPr>
          <w:rFonts w:ascii="宋体" w:hAnsi="宋体" w:eastAsia="宋体" w:cs="宋体"/>
          <w:color w:val="000"/>
          <w:sz w:val="28"/>
          <w:szCs w:val="28"/>
        </w:rPr>
        <w:t xml:space="preserve">（3）为彻底治理厂区工具箱摆放混乱局面，5月份，车间请示公司领导辟出专用场地存放工具箱，对车间所有的工具箱进行了搬迁、整顿，统一标准、刷漆、编号，工具箱面貌焕然一新。另外，车间又制定了场地卫生制度，各队轮流打扫，保持整洁、干净。</w:t>
      </w:r>
    </w:p>
    <w:p>
      <w:pPr>
        <w:ind w:left="0" w:right="0" w:firstLine="560"/>
        <w:spacing w:before="450" w:after="450" w:line="312" w:lineRule="auto"/>
      </w:pPr>
      <w:r>
        <w:rPr>
          <w:rFonts w:ascii="宋体" w:hAnsi="宋体" w:eastAsia="宋体" w:cs="宋体"/>
          <w:color w:val="000"/>
          <w:sz w:val="28"/>
          <w:szCs w:val="28"/>
        </w:rPr>
        <w:t xml:space="preserve">（4）车间继续免费提供铜管接头，给施工队包扎焊线，降低了施工队成本，消除了安全隐患。</w:t>
      </w:r>
    </w:p>
    <w:p>
      <w:pPr>
        <w:ind w:left="0" w:right="0" w:firstLine="560"/>
        <w:spacing w:before="450" w:after="450" w:line="312" w:lineRule="auto"/>
      </w:pPr>
      <w:r>
        <w:rPr>
          <w:rFonts w:ascii="宋体" w:hAnsi="宋体" w:eastAsia="宋体" w:cs="宋体"/>
          <w:color w:val="000"/>
          <w:sz w:val="28"/>
          <w:szCs w:val="28"/>
        </w:rPr>
        <w:t xml:space="preserve">（5）坚持设备配送制度，为外包队节省了大量时间，使他们有更大精力放在生产上，提高了工程进度。</w:t>
      </w:r>
    </w:p>
    <w:p>
      <w:pPr>
        <w:ind w:left="0" w:right="0" w:firstLine="560"/>
        <w:spacing w:before="450" w:after="450" w:line="312" w:lineRule="auto"/>
      </w:pPr>
      <w:r>
        <w:rPr>
          <w:rFonts w:ascii="宋体" w:hAnsi="宋体" w:eastAsia="宋体" w:cs="宋体"/>
          <w:color w:val="000"/>
          <w:sz w:val="28"/>
          <w:szCs w:val="28"/>
        </w:rPr>
        <w:t xml:space="preserve">（6）为减轻施工队负担，车间积极同综合部、外管部协商，完成了所有钢结构队伍宿舍搬迁工作，保证澡堂开放，免除了施工队后顾之忧，使他们安心扑在工作上。车间协同公司工会开展创建“文明小区”活动，让施工队“安居乐业”，促进了公司的和谐发展。</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1、车间管理比较粗放，有待细化；</w:t>
      </w:r>
    </w:p>
    <w:p>
      <w:pPr>
        <w:ind w:left="0" w:right="0" w:firstLine="560"/>
        <w:spacing w:before="450" w:after="450" w:line="312" w:lineRule="auto"/>
      </w:pPr>
      <w:r>
        <w:rPr>
          <w:rFonts w:ascii="宋体" w:hAnsi="宋体" w:eastAsia="宋体" w:cs="宋体"/>
          <w:color w:val="000"/>
          <w:sz w:val="28"/>
          <w:szCs w:val="28"/>
        </w:rPr>
        <w:t xml:space="preserve">2、施工质量有待改善；</w:t>
      </w:r>
    </w:p>
    <w:p>
      <w:pPr>
        <w:ind w:left="0" w:right="0" w:firstLine="560"/>
        <w:spacing w:before="450" w:after="450" w:line="312" w:lineRule="auto"/>
      </w:pPr>
      <w:r>
        <w:rPr>
          <w:rFonts w:ascii="宋体" w:hAnsi="宋体" w:eastAsia="宋体" w:cs="宋体"/>
          <w:color w:val="000"/>
          <w:sz w:val="28"/>
          <w:szCs w:val="28"/>
        </w:rPr>
        <w:t xml:space="preserve">3、安全管理有漏洞；</w:t>
      </w:r>
    </w:p>
    <w:p>
      <w:pPr>
        <w:ind w:left="0" w:right="0" w:firstLine="560"/>
        <w:spacing w:before="450" w:after="450" w:line="312" w:lineRule="auto"/>
      </w:pPr>
      <w:r>
        <w:rPr>
          <w:rFonts w:ascii="宋体" w:hAnsi="宋体" w:eastAsia="宋体" w:cs="宋体"/>
          <w:color w:val="000"/>
          <w:sz w:val="28"/>
          <w:szCs w:val="28"/>
        </w:rPr>
        <w:t xml:space="preserve">4、节能降耗还有潜力可挖；</w:t>
      </w:r>
    </w:p>
    <w:p>
      <w:pPr>
        <w:ind w:left="0" w:right="0" w:firstLine="560"/>
        <w:spacing w:before="450" w:after="450" w:line="312" w:lineRule="auto"/>
      </w:pPr>
      <w:r>
        <w:rPr>
          <w:rFonts w:ascii="宋体" w:hAnsi="宋体" w:eastAsia="宋体" w:cs="宋体"/>
          <w:color w:val="000"/>
          <w:sz w:val="28"/>
          <w:szCs w:val="28"/>
        </w:rPr>
        <w:t xml:space="preserve">5、“4S”管理没有到位。</w:t>
      </w:r>
    </w:p>
    <w:p>
      <w:pPr>
        <w:ind w:left="0" w:right="0" w:firstLine="560"/>
        <w:spacing w:before="450" w:after="450" w:line="312" w:lineRule="auto"/>
      </w:pPr>
      <w:r>
        <w:rPr>
          <w:rFonts w:ascii="宋体" w:hAnsi="宋体" w:eastAsia="宋体" w:cs="宋体"/>
          <w:color w:val="000"/>
          <w:sz w:val="28"/>
          <w:szCs w:val="28"/>
        </w:rPr>
        <w:t xml:space="preserve">&gt;三、车间20xx年工作打算</w:t>
      </w:r>
    </w:p>
    <w:p>
      <w:pPr>
        <w:ind w:left="0" w:right="0" w:firstLine="560"/>
        <w:spacing w:before="450" w:after="450" w:line="312" w:lineRule="auto"/>
      </w:pPr>
      <w:r>
        <w:rPr>
          <w:rFonts w:ascii="宋体" w:hAnsi="宋体" w:eastAsia="宋体" w:cs="宋体"/>
          <w:color w:val="000"/>
          <w:sz w:val="28"/>
          <w:szCs w:val="28"/>
        </w:rPr>
        <w:t xml:space="preserve">1、加强学习，继续完善车间管理制度，重在落实；</w:t>
      </w:r>
    </w:p>
    <w:p>
      <w:pPr>
        <w:ind w:left="0" w:right="0" w:firstLine="560"/>
        <w:spacing w:before="450" w:after="450" w:line="312" w:lineRule="auto"/>
      </w:pPr>
      <w:r>
        <w:rPr>
          <w:rFonts w:ascii="宋体" w:hAnsi="宋体" w:eastAsia="宋体" w:cs="宋体"/>
          <w:color w:val="000"/>
          <w:sz w:val="28"/>
          <w:szCs w:val="28"/>
        </w:rPr>
        <w:t xml:space="preserve">2、继续抓好生产组织，做到安全生产，文明生产。搞好常规修理，积极探索船舶改装新路子；</w:t>
      </w:r>
    </w:p>
    <w:p>
      <w:pPr>
        <w:ind w:left="0" w:right="0" w:firstLine="560"/>
        <w:spacing w:before="450" w:after="450" w:line="312" w:lineRule="auto"/>
      </w:pPr>
      <w:r>
        <w:rPr>
          <w:rFonts w:ascii="宋体" w:hAnsi="宋体" w:eastAsia="宋体" w:cs="宋体"/>
          <w:color w:val="000"/>
          <w:sz w:val="28"/>
          <w:szCs w:val="28"/>
        </w:rPr>
        <w:t xml:space="preserve">3、完善作业长量化考核工作，要求作业长每天上报《单船工程每日小结》，在工程进度、质量控制、安全监督、成本核算上下功夫，年终总评，优胜劣汰；</w:t>
      </w:r>
    </w:p>
    <w:p>
      <w:pPr>
        <w:ind w:left="0" w:right="0" w:firstLine="560"/>
        <w:spacing w:before="450" w:after="450" w:line="312" w:lineRule="auto"/>
      </w:pPr>
      <w:r>
        <w:rPr>
          <w:rFonts w:ascii="宋体" w:hAnsi="宋体" w:eastAsia="宋体" w:cs="宋体"/>
          <w:color w:val="000"/>
          <w:sz w:val="28"/>
          <w:szCs w:val="28"/>
        </w:rPr>
        <w:t xml:space="preserve">4、巩固车间工艺组建设，培养骨干力量，不断提高工艺技术水平，发挥技术作用；</w:t>
      </w:r>
    </w:p>
    <w:p>
      <w:pPr>
        <w:ind w:left="0" w:right="0" w:firstLine="560"/>
        <w:spacing w:before="450" w:after="450" w:line="312" w:lineRule="auto"/>
      </w:pPr>
      <w:r>
        <w:rPr>
          <w:rFonts w:ascii="宋体" w:hAnsi="宋体" w:eastAsia="宋体" w:cs="宋体"/>
          <w:color w:val="000"/>
          <w:sz w:val="28"/>
          <w:szCs w:val="28"/>
        </w:rPr>
        <w:t xml:space="preserve">5、加强培训，提高焊工技能，关键“片位”关键人员施焊，扭转施工质量，保证“UT”和拍片成功率在90%以上；</w:t>
      </w:r>
    </w:p>
    <w:p>
      <w:pPr>
        <w:ind w:left="0" w:right="0" w:firstLine="560"/>
        <w:spacing w:before="450" w:after="450" w:line="312" w:lineRule="auto"/>
      </w:pPr>
      <w:r>
        <w:rPr>
          <w:rFonts w:ascii="宋体" w:hAnsi="宋体" w:eastAsia="宋体" w:cs="宋体"/>
          <w:color w:val="000"/>
          <w:sz w:val="28"/>
          <w:szCs w:val="28"/>
        </w:rPr>
        <w:t xml:space="preserve">6、酝酿建立一支舱盖板调试队伍，降低成本，节省时间，提高效率；</w:t>
      </w:r>
    </w:p>
    <w:p>
      <w:pPr>
        <w:ind w:left="0" w:right="0" w:firstLine="560"/>
        <w:spacing w:before="450" w:after="450" w:line="312" w:lineRule="auto"/>
      </w:pPr>
      <w:r>
        <w:rPr>
          <w:rFonts w:ascii="宋体" w:hAnsi="宋体" w:eastAsia="宋体" w:cs="宋体"/>
          <w:color w:val="000"/>
          <w:sz w:val="28"/>
          <w:szCs w:val="28"/>
        </w:rPr>
        <w:t xml:space="preserve">7、申请购置一台剪板机，保证薄板下料质量（花纹板）；</w:t>
      </w:r>
    </w:p>
    <w:p>
      <w:pPr>
        <w:ind w:left="0" w:right="0" w:firstLine="560"/>
        <w:spacing w:before="450" w:after="450" w:line="312" w:lineRule="auto"/>
      </w:pPr>
      <w:r>
        <w:rPr>
          <w:rFonts w:ascii="宋体" w:hAnsi="宋体" w:eastAsia="宋体" w:cs="宋体"/>
          <w:color w:val="000"/>
          <w:sz w:val="28"/>
          <w:szCs w:val="28"/>
        </w:rPr>
        <w:t xml:space="preserve">8、酝酿成立车间维修班，便于管理，提高设备维修速度，确保维修质量；</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船闸单位年度考核工作总结10</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&gt;一、船舶建造检验工作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 管理是保证船舶建造质量的重要，原来部分船厂管理较为混乱，检验发现问题，产生返工现象较多，检制通过检验后，方能进行下步施工，实践证明，采用这个措施后， 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X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性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问题缘由找到了，我即要求船舶清空该仓内积水后重做试验，结果令人很满意。在检验隆安船厂建造的“隆安水运xx”船时，进行操舵试验过程中，发现左右满舵时舵杆明显摆动，经反复试验观察，发现产生摆动的原因是由于尾封板结构布局不太合理，下舵承座安装位置处于扶强材之间，在满舵时舵杆牵拉尾封板产生较大弹性变形所致。</w:t>
      </w:r>
    </w:p>
    <w:p>
      <w:pPr>
        <w:ind w:left="0" w:right="0" w:firstLine="560"/>
        <w:spacing w:before="450" w:after="450" w:line="312" w:lineRule="auto"/>
      </w:pPr>
      <w:r>
        <w:rPr>
          <w:rFonts w:ascii="宋体" w:hAnsi="宋体" w:eastAsia="宋体" w:cs="宋体"/>
          <w:color w:val="000"/>
          <w:sz w:val="28"/>
          <w:szCs w:val="28"/>
        </w:rPr>
        <w:t xml:space="preserve">考虑到内河船操舵频繁，经常大角度操舵，受力较大，故提出在下舵承位置的尾封板内侧加设舱壁水平桁的措施，</w:t>
      </w:r>
    </w:p>
    <w:p>
      <w:pPr>
        <w:ind w:left="0" w:right="0" w:firstLine="560"/>
        <w:spacing w:before="450" w:after="450" w:line="312" w:lineRule="auto"/>
      </w:pPr>
      <w:r>
        <w:rPr>
          <w:rFonts w:ascii="宋体" w:hAnsi="宋体" w:eastAsia="宋体" w:cs="宋体"/>
          <w:color w:val="000"/>
          <w:sz w:val="28"/>
          <w:szCs w:val="28"/>
        </w:rPr>
        <w:t xml:space="preserve">厂方采纳了我的意见。后经重新试验，情况良好，该船营运多年来，舵系从未发生问题。</w:t>
      </w:r>
    </w:p>
    <w:p>
      <w:pPr>
        <w:ind w:left="0" w:right="0" w:firstLine="560"/>
        <w:spacing w:before="450" w:after="450" w:line="312" w:lineRule="auto"/>
      </w:pPr>
      <w:r>
        <w:rPr>
          <w:rFonts w:ascii="宋体" w:hAnsi="宋体" w:eastAsia="宋体" w:cs="宋体"/>
          <w:color w:val="000"/>
          <w:sz w:val="28"/>
          <w:szCs w:val="28"/>
        </w:rPr>
        <w:t xml:space="preserve">&gt;二、营运检验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XX年八月，我在检验“XXX水运188”船时，凭我对规范的熟悉和经验，敏锐的感觉到这条长度在30余米的船舶所核定的B级300mm 干舷值不能满足规范要求，翻阅该船的干舷计算书，果然发现计算错误，随即要求该船重新进行了干舷核算，消除了事故隐患。</w:t>
      </w:r>
    </w:p>
    <w:p>
      <w:pPr>
        <w:ind w:left="0" w:right="0" w:firstLine="560"/>
        <w:spacing w:before="450" w:after="450" w:line="312" w:lineRule="auto"/>
      </w:pPr>
      <w:r>
        <w:rPr>
          <w:rFonts w:ascii="宋体" w:hAnsi="宋体" w:eastAsia="宋体" w:cs="宋体"/>
          <w:color w:val="000"/>
          <w:sz w:val="28"/>
          <w:szCs w:val="28"/>
        </w:rPr>
        <w:t xml:space="preserve">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w:t>
      </w:r>
    </w:p>
    <w:p>
      <w:pPr>
        <w:ind w:left="0" w:right="0" w:firstLine="560"/>
        <w:spacing w:before="450" w:after="450" w:line="312" w:lineRule="auto"/>
      </w:pPr>
      <w:r>
        <w:rPr>
          <w:rFonts w:ascii="宋体" w:hAnsi="宋体" w:eastAsia="宋体" w:cs="宋体"/>
          <w:color w:val="000"/>
          <w:sz w:val="28"/>
          <w:szCs w:val="28"/>
        </w:rPr>
        <w:t xml:space="preserve">&gt;三、公正检验</w:t>
      </w:r>
    </w:p>
    <w:p>
      <w:pPr>
        <w:ind w:left="0" w:right="0" w:firstLine="560"/>
        <w:spacing w:before="450" w:after="450" w:line="312" w:lineRule="auto"/>
      </w:pPr>
      <w:r>
        <w:rPr>
          <w:rFonts w:ascii="宋体" w:hAnsi="宋体" w:eastAsia="宋体" w:cs="宋体"/>
          <w:color w:val="000"/>
          <w:sz w:val="28"/>
          <w:szCs w:val="28"/>
        </w:rPr>
        <w:t xml:space="preserve">几年来共进行公证检验15艘次，作出的技术结论均作为理赔的依据之一，从没引起争议，同时，还从船检的角度协助海事部门分析事故原因，提出建设性意见，均被采纳作为结案的依据之一。如在对“XXX水运035”船的公证检验，该船发生触礁事故后上排，我到现场进行公证检验，通过细致检查，发现主甲板下约180mm处有一条长焊缝，怀疑船舶已经过改装，重新丈量主尺度后，发现该船型深确实比证书记载增加了180mm,在事实面前，船主也不得不承认该船确实经过私自改装，确认了该船吃水超过航道水深是导致触礁的原因之一，为理赔和海事结案提供了依据。</w:t>
      </w:r>
    </w:p>
    <w:p>
      <w:pPr>
        <w:ind w:left="0" w:right="0" w:firstLine="560"/>
        <w:spacing w:before="450" w:after="450" w:line="312" w:lineRule="auto"/>
      </w:pPr>
      <w:r>
        <w:rPr>
          <w:rFonts w:ascii="宋体" w:hAnsi="宋体" w:eastAsia="宋体" w:cs="宋体"/>
          <w:color w:val="000"/>
          <w:sz w:val="28"/>
          <w:szCs w:val="28"/>
        </w:rPr>
        <w:t xml:space="preserve">&gt;四、乡镇船舶整顿检验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XXX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&gt;五、船舶设计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人民服务的思想，我利用自身掌握技术，帮助进行过多艘船舶船体设计，包括800吨改建船、1800吨改建船、35米甲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&gt;六、学习和提高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船闸单位年度考核工作总结11</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船闸单位年度考核工作总结12</w:t>
      </w:r>
    </w:p>
    <w:p>
      <w:pPr>
        <w:ind w:left="0" w:right="0" w:firstLine="560"/>
        <w:spacing w:before="450" w:after="450" w:line="312" w:lineRule="auto"/>
      </w:pPr>
      <w:r>
        <w:rPr>
          <w:rFonts w:ascii="宋体" w:hAnsi="宋体" w:eastAsia="宋体" w:cs="宋体"/>
          <w:color w:val="000"/>
          <w:sz w:val="28"/>
          <w:szCs w:val="28"/>
        </w:rPr>
        <w:t xml:space="preserve">20_年一季度，管理所安全形势依然严峻，为了保障了船闸安全畅通。</w:t>
      </w:r>
    </w:p>
    <w:p>
      <w:pPr>
        <w:ind w:left="0" w:right="0" w:firstLine="560"/>
        <w:spacing w:before="450" w:after="450" w:line="312" w:lineRule="auto"/>
      </w:pPr>
      <w:r>
        <w:rPr>
          <w:rFonts w:ascii="宋体" w:hAnsi="宋体" w:eastAsia="宋体" w:cs="宋体"/>
          <w:color w:val="000"/>
          <w:sz w:val="28"/>
          <w:szCs w:val="28"/>
        </w:rPr>
        <w:t xml:space="preserve">一是层层签订目标责任状，压实安全生产工作责任，为了进一步落实安全生产目标责任，除了管理所与各股室签订安全生产目标责任状，同时各股室与股室成员签订了安全生产责任书，形成人人身上有压力、个个肩上有担子，进一步夯实和细化工作职责。</w:t>
      </w:r>
    </w:p>
    <w:p>
      <w:pPr>
        <w:ind w:left="0" w:right="0" w:firstLine="560"/>
        <w:spacing w:before="450" w:after="450" w:line="312" w:lineRule="auto"/>
      </w:pPr>
      <w:r>
        <w:rPr>
          <w:rFonts w:ascii="宋体" w:hAnsi="宋体" w:eastAsia="宋体" w:cs="宋体"/>
          <w:color w:val="000"/>
          <w:sz w:val="28"/>
          <w:szCs w:val="28"/>
        </w:rPr>
        <w:t xml:space="preserve">二是进一步完善安全生产规章制度，严格落实安全生产责任制和安全生产连带责任和一岗双责、失职追责制度，进一步强化红线意识；加强安全生产教育培训，开展了安全生产教育培训；送安全知识上次船头，提升过闸船员树立安全意识和逃生自救能力；开展安全“流动课堂”，组织安全员和执法人员上航向过往船员讲解安全过闸、用气用电以及灭火器等安全全应知应会知识。</w:t>
      </w:r>
    </w:p>
    <w:p>
      <w:pPr>
        <w:ind w:left="0" w:right="0" w:firstLine="560"/>
        <w:spacing w:before="450" w:after="450" w:line="312" w:lineRule="auto"/>
      </w:pPr>
      <w:r>
        <w:rPr>
          <w:rFonts w:ascii="宋体" w:hAnsi="宋体" w:eastAsia="宋体" w:cs="宋体"/>
          <w:color w:val="000"/>
          <w:sz w:val="28"/>
          <w:szCs w:val="28"/>
        </w:rPr>
        <w:t xml:space="preserve">三是加大安全生产检查和隐患排查整改力度，管理所实行周安全例查，月安全检查，季度安全督查等安全检查模式，开展重要节日安全检查，对查处的安全隐患做到整改一处消除一处。一季度完成安全检查3次，季度大检查1次，重要节日安全督查1次，完成跨二线闸公路桥桥墩隐患排查整改，完成下游停泊锚地爬梯隐患整改，完成安全提醒教育隐患整改。</w:t>
      </w:r>
    </w:p>
    <w:p>
      <w:pPr>
        <w:ind w:left="0" w:right="0" w:firstLine="560"/>
        <w:spacing w:before="450" w:after="450" w:line="312" w:lineRule="auto"/>
      </w:pPr>
      <w:r>
        <w:rPr>
          <w:rFonts w:ascii="宋体" w:hAnsi="宋体" w:eastAsia="宋体" w:cs="宋体"/>
          <w:color w:val="000"/>
          <w:sz w:val="28"/>
          <w:szCs w:val="28"/>
        </w:rPr>
        <w:t xml:space="preserve">四是完善应急预案，加强安全保障能力，积极应对冰冻、大风等极端天气对船闸运行带来的不利影响，圆满完成了低水位、汛期和待闸船舶骤增等特殊时段安全服务工作，保障了船闸的安全运行。</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船闸单位年度考核工作总结13</w:t>
      </w:r>
    </w:p>
    <w:p>
      <w:pPr>
        <w:ind w:left="0" w:right="0" w:firstLine="560"/>
        <w:spacing w:before="450" w:after="450" w:line="312" w:lineRule="auto"/>
      </w:pPr>
      <w:r>
        <w:rPr>
          <w:rFonts w:ascii="宋体" w:hAnsi="宋体" w:eastAsia="宋体" w:cs="宋体"/>
          <w:color w:val="000"/>
          <w:sz w:val="28"/>
          <w:szCs w:val="28"/>
        </w:rPr>
        <w:t xml:space="preserve">这是别人写的，不知道你是什么车间的，你看着改下吧，希望对你有用各位员工、各位代表： 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 l 岗位责任概述： 1.按生产计划和工艺技术文件，科学、合理地组织生产，及时解决生产中突出问题； 2.配合职能部门开展好过程控制和其它有关质量活动； 3.加强班组管理，以班组标准化建设内容为重点，建立、健全班组各项管理制度，不断提高班组科学管理和民主管理水平； 4.组织员工按照车间的统一部署积极开展各种节能降耗、劳动竞赛、技术攻关等活动； 5.搞好安全教育，精心维护保养设备，认真招待劳动保护法规和操作规程，坚持做到安全文明生产； 6.搞好劳动竞赛，积极开展比、学、赶、帮、超活动； 7.做好思想政治工作，教育职工坚持四项基本原则，遵守社会公德和职业道德； 20_年主要工作叙述： 20_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现将一年来主要工作述职： 一：建立了一套符合我们班生产运行的新线运行模式 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w:t>
      </w:r>
    </w:p>
    <w:p>
      <w:pPr>
        <w:ind w:left="0" w:right="0" w:firstLine="560"/>
        <w:spacing w:before="450" w:after="450" w:line="312" w:lineRule="auto"/>
      </w:pPr>
      <w:r>
        <w:rPr>
          <w:rFonts w:ascii="宋体" w:hAnsi="宋体" w:eastAsia="宋体" w:cs="宋体"/>
          <w:color w:val="000"/>
          <w:sz w:val="28"/>
          <w:szCs w:val="28"/>
        </w:rPr>
        <w:t xml:space="preserve">我们班班委经过几个月的不断探索和实践，总结出一套较为适合我班的运行模式。 二：建立了新线设备保养制度. “产品质量的体现在现场”，我们车间一向注重车间形象，现在我们车间设备增加了一倍以上，搞好现场管理和设备保养是新线管理工作的重要组成部分，也是产品质量得以保证的前提和基础。</w:t>
      </w:r>
    </w:p>
    <w:p>
      <w:pPr>
        <w:ind w:left="0" w:right="0" w:firstLine="560"/>
        <w:spacing w:before="450" w:after="450" w:line="312" w:lineRule="auto"/>
      </w:pPr>
      <w:r>
        <w:rPr>
          <w:rFonts w:ascii="宋体" w:hAnsi="宋体" w:eastAsia="宋体" w:cs="宋体"/>
          <w:color w:val="000"/>
          <w:sz w:val="28"/>
          <w:szCs w:val="28"/>
        </w:rPr>
        <w:t xml:space="preserve">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 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四：确保“2024版质量保证体系”在本班正常运行，进一步严格工艺管理，抓好过程控制，并杜绝质量事故的发生。 我们班组始终紧紧围饶2024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w:t>
      </w:r>
    </w:p>
    <w:p>
      <w:pPr>
        <w:ind w:left="0" w:right="0" w:firstLine="560"/>
        <w:spacing w:before="450" w:after="450" w:line="312" w:lineRule="auto"/>
      </w:pPr>
      <w:r>
        <w:rPr>
          <w:rFonts w:ascii="宋体" w:hAnsi="宋体" w:eastAsia="宋体" w:cs="宋体"/>
          <w:color w:val="000"/>
          <w:sz w:val="28"/>
          <w:szCs w:val="28"/>
        </w:rPr>
        <w:t xml:space="preserve">在实际生产过程中，我们主要通过员工的相互配合来控制产品质量，前后工序相互监督、相互验证，使产品质量得到较好的控制. 五：强化班组管理，搞好班组文化建设，提升班组凝聚力。 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w:t>
      </w:r>
    </w:p>
    <w:p>
      <w:pPr>
        <w:ind w:left="0" w:right="0" w:firstLine="560"/>
        <w:spacing w:before="450" w:after="450" w:line="312" w:lineRule="auto"/>
      </w:pPr>
      <w:r>
        <w:rPr>
          <w:rFonts w:ascii="宋体" w:hAnsi="宋体" w:eastAsia="宋体" w:cs="宋体"/>
          <w:color w:val="000"/>
          <w:sz w:val="28"/>
          <w:szCs w:val="28"/>
        </w:rPr>
        <w:t xml:space="preserve">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 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船闸单位年度考核工作总结14</w:t>
      </w:r>
    </w:p>
    <w:p>
      <w:pPr>
        <w:ind w:left="0" w:right="0" w:firstLine="560"/>
        <w:spacing w:before="450" w:after="450" w:line="312" w:lineRule="auto"/>
      </w:pPr>
      <w:r>
        <w:rPr>
          <w:rFonts w:ascii="宋体" w:hAnsi="宋体" w:eastAsia="宋体" w:cs="宋体"/>
          <w:color w:val="000"/>
          <w:sz w:val="28"/>
          <w:szCs w:val="28"/>
        </w:rPr>
        <w:t xml:space="preserve">船舶配套业是生产和制造除船体以外的所有船用设备及装置的工业，它与船舶总装业、船舶修理业共同组成完整的船舶工业。船舶配套产品的价值约占船舶总价值的三分之二，在船舶工业中具有举足轻重的作用，提升船舶配套产业的国际竞争力是打造世界造船强国的必要条件。</w:t>
      </w:r>
    </w:p>
    <w:p>
      <w:pPr>
        <w:ind w:left="0" w:right="0" w:firstLine="560"/>
        <w:spacing w:before="450" w:after="450" w:line="312" w:lineRule="auto"/>
      </w:pPr>
      <w:r>
        <w:rPr>
          <w:rFonts w:ascii="宋体" w:hAnsi="宋体" w:eastAsia="宋体" w:cs="宋体"/>
          <w:color w:val="000"/>
          <w:sz w:val="28"/>
          <w:szCs w:val="28"/>
        </w:rPr>
        <w:t xml:space="preserve">我国船舶配套业在20世纪80年代曾经得到较大发展。然而，90年代以后受“重造船、轻配套”思想的影响，对船舶配套产业发展关注不足，使得配套问题成为多年“顽疾”，甚至成为船舶工业发展的瓶颈。最近10多年来，我国造船业一直保持着快速发展的势头，造船能力逐步提高、造船规模不断扩大。与造船业快速发展形势不协调的是，我国船舶配套设备本土化率在80年代末达到70%的高点后，开始逐渐下降，最低时不到30%。最近几年虽有所提高，但船舶配套业发展严重滞后于整个船舶工业发展的总体局面仍未彻底改观。从船舶配套产业国际竞争格局与发展态势来看，在今后较长时期内，我国船舶配套产业在国际上面临的主要竞争对手是欧洲、日本、韩国。与之相比，我国船舶配套业的发展水平存在相当大的差距，产业竞争国际形势十分严峻。近年来，欧洲、日本、韩国纷纷针对我国造船业与船舶配套业的发展制定了相应的船舶配套产业发展战略，如利用其产品质量、技术、售后服务等方面的优势，由转让技术、合资合作转向在中国独资建厂或直接向中国出口产品，扩大国外产品在中国的市场份额；通过提高技术引进门槛，提高合资合作的控股比例，使我国船舶配套业发展面临前所未有的技术来源紧缩的不利局势。自改革开放以来，我国船舶配套业经历了一个曲折的发展过程，大体分为三个阶段：</w:t>
      </w:r>
    </w:p>
    <w:p>
      <w:pPr>
        <w:ind w:left="0" w:right="0" w:firstLine="560"/>
        <w:spacing w:before="450" w:after="450" w:line="312" w:lineRule="auto"/>
      </w:pPr>
      <w:r>
        <w:rPr>
          <w:rFonts w:ascii="宋体" w:hAnsi="宋体" w:eastAsia="宋体" w:cs="宋体"/>
          <w:color w:val="000"/>
          <w:sz w:val="28"/>
          <w:szCs w:val="28"/>
        </w:rPr>
        <w:t xml:space="preserve">（1）加速发展时期：上世纪70年代末至80年代末船舶配套产业快速发展，至80年代末设备本土化率曾达到70%的高点。</w:t>
      </w:r>
    </w:p>
    <w:p>
      <w:pPr>
        <w:ind w:left="0" w:right="0" w:firstLine="560"/>
        <w:spacing w:before="450" w:after="450" w:line="312" w:lineRule="auto"/>
      </w:pPr>
      <w:r>
        <w:rPr>
          <w:rFonts w:ascii="宋体" w:hAnsi="宋体" w:eastAsia="宋体" w:cs="宋体"/>
          <w:color w:val="000"/>
          <w:sz w:val="28"/>
          <w:szCs w:val="28"/>
        </w:rPr>
        <w:t xml:space="preserve">（2）滑坡时期：80年代末至90年代末，本土化率逐渐下降，最低时不到30%，国产化率则更低。</w:t>
      </w:r>
    </w:p>
    <w:p>
      <w:pPr>
        <w:ind w:left="0" w:right="0" w:firstLine="560"/>
        <w:spacing w:before="450" w:after="450" w:line="312" w:lineRule="auto"/>
      </w:pPr>
      <w:r>
        <w:rPr>
          <w:rFonts w:ascii="宋体" w:hAnsi="宋体" w:eastAsia="宋体" w:cs="宋体"/>
          <w:color w:val="000"/>
          <w:sz w:val="28"/>
          <w:szCs w:val="28"/>
        </w:rPr>
        <w:t xml:space="preserve">（3）恢复发展阶段：新世纪开始至今，最近几年，国家开始重视船舶配套产业的发展，本土化率有所提高，已经突破50%。</w:t>
      </w:r>
    </w:p>
    <w:p>
      <w:pPr>
        <w:ind w:left="0" w:right="0" w:firstLine="560"/>
        <w:spacing w:before="450" w:after="450" w:line="312" w:lineRule="auto"/>
      </w:pPr>
      <w:r>
        <w:rPr>
          <w:rFonts w:ascii="宋体" w:hAnsi="宋体" w:eastAsia="宋体" w:cs="宋体"/>
          <w:color w:val="000"/>
          <w:sz w:val="28"/>
          <w:szCs w:val="28"/>
        </w:rPr>
        <w:t xml:space="preserve">在上述形势下，总结世界主要国家和地区船舶配套产业发展模式，探索符合我国国情的船舶配套业发展模式，对于提高我国船舶配套业的产业国际竞争力是十分必要和紧迫的。</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船闸单位年度考核工作总结15</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1、本学年度，我制作的《_》课件，获得县二等奖，后也报市级参赛。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船闸单位年度考核工作总结16</w:t>
      </w:r>
    </w:p>
    <w:p>
      <w:pPr>
        <w:ind w:left="0" w:right="0" w:firstLine="560"/>
        <w:spacing w:before="450" w:after="450" w:line="312" w:lineRule="auto"/>
      </w:pPr>
      <w:r>
        <w:rPr>
          <w:rFonts w:ascii="宋体" w:hAnsi="宋体" w:eastAsia="宋体" w:cs="宋体"/>
          <w:color w:val="000"/>
          <w:sz w:val="28"/>
          <w:szCs w:val="28"/>
        </w:rPr>
        <w:t xml:space="preserve">6月份，我有幸正式进入了船代部这个大家庭。在领导的关怀和同事的帮助下我各方面能力得到一定程度的成长。当然我们船务部并不是人多而称之为大家庭，加上领导我们只有4个人。但是在领导的管理下这个只有4人的部门温馨、团结、活力四射。 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&gt;一、业务知识的提升</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w:t>
      </w:r>
    </w:p>
    <w:p>
      <w:pPr>
        <w:ind w:left="0" w:right="0" w:firstLine="560"/>
        <w:spacing w:before="450" w:after="450" w:line="312" w:lineRule="auto"/>
      </w:pPr>
      <w:r>
        <w:rPr>
          <w:rFonts w:ascii="宋体" w:hAnsi="宋体" w:eastAsia="宋体" w:cs="宋体"/>
          <w:color w:val="000"/>
          <w:sz w:val="28"/>
          <w:szCs w:val="28"/>
        </w:rPr>
        <w:t xml:space="preserve">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宋体" w:hAnsi="宋体" w:eastAsia="宋体" w:cs="宋体"/>
          <w:color w:val="000"/>
          <w:sz w:val="28"/>
          <w:szCs w:val="28"/>
        </w:rPr>
        <w:t xml:space="preserve">&gt;二、联检部门和码头关系</w:t>
      </w:r>
    </w:p>
    <w:p>
      <w:pPr>
        <w:ind w:left="0" w:right="0" w:firstLine="560"/>
        <w:spacing w:before="450" w:after="450" w:line="312" w:lineRule="auto"/>
      </w:pPr>
      <w:r>
        <w:rPr>
          <w:rFonts w:ascii="宋体" w:hAnsi="宋体" w:eastAsia="宋体" w:cs="宋体"/>
          <w:color w:val="000"/>
          <w:sz w:val="28"/>
          <w:szCs w:val="28"/>
        </w:rPr>
        <w:t xml:space="preserve">联检部门和码头承载着整个港口的货物吞吐能力。配合好联检部门和码头做好相应工作是我的义务。加强联检部门和码头的关系。</w:t>
      </w:r>
    </w:p>
    <w:p>
      <w:pPr>
        <w:ind w:left="0" w:right="0" w:firstLine="560"/>
        <w:spacing w:before="450" w:after="450" w:line="312" w:lineRule="auto"/>
      </w:pPr>
      <w:r>
        <w:rPr>
          <w:rFonts w:ascii="宋体" w:hAnsi="宋体" w:eastAsia="宋体" w:cs="宋体"/>
          <w:color w:val="000"/>
          <w:sz w:val="28"/>
          <w:szCs w:val="28"/>
        </w:rPr>
        <w:t xml:space="preserve">&gt;三、部门之间和同事之间沟通</w:t>
      </w:r>
    </w:p>
    <w:p>
      <w:pPr>
        <w:ind w:left="0" w:right="0" w:firstLine="560"/>
        <w:spacing w:before="450" w:after="450" w:line="312" w:lineRule="auto"/>
      </w:pPr>
      <w:r>
        <w:rPr>
          <w:rFonts w:ascii="宋体" w:hAnsi="宋体" w:eastAsia="宋体" w:cs="宋体"/>
          <w:color w:val="000"/>
          <w:sz w:val="28"/>
          <w:szCs w:val="28"/>
        </w:rPr>
        <w:t xml:space="preserve">和谐带给我们的不仅仅是一个平静，而是一种氛围境界。工作和谐和生活和谐带给我们和同事之间的是默契和快乐。</w:t>
      </w:r>
    </w:p>
    <w:p>
      <w:pPr>
        <w:ind w:left="0" w:right="0" w:firstLine="560"/>
        <w:spacing w:before="450" w:after="450" w:line="312" w:lineRule="auto"/>
      </w:pPr>
      <w:r>
        <w:rPr>
          <w:rFonts w:ascii="宋体" w:hAnsi="宋体" w:eastAsia="宋体" w:cs="宋体"/>
          <w:color w:val="000"/>
          <w:sz w:val="28"/>
          <w:szCs w:val="28"/>
        </w:rPr>
        <w:t xml:space="preserve">&gt;四、存在着需要改进的方面</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2025-05-02T11:08:44+08:00</dcterms:created>
  <dcterms:modified xsi:type="dcterms:W3CDTF">2025-05-02T11:08:44+08:00</dcterms:modified>
</cp:coreProperties>
</file>

<file path=docProps/custom.xml><?xml version="1.0" encoding="utf-8"?>
<Properties xmlns="http://schemas.openxmlformats.org/officeDocument/2006/custom-properties" xmlns:vt="http://schemas.openxmlformats.org/officeDocument/2006/docPropsVTypes"/>
</file>