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新兵下连集训工作总结(汇总30篇)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兵下连集训工作总结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宋体" w:hAnsi="宋体" w:eastAsia="宋体" w:cs="宋体"/>
          <w:color w:val="000"/>
          <w:sz w:val="28"/>
          <w:szCs w:val="28"/>
        </w:rPr>
        <w:t xml:space="preserve">首先，我认为关键就是要以情带兵，班长是新战士入伍的“引路人”，充担着新兵军旅之路“启蒙老师”的责任，教育训练和管理水平的高低直接影响部队的基础建设质量。在新的历史时期，随着新的兵役体制形成和兵员结构的变化，新战士渐趋“入伍动机多样化，成份经历复杂化，文化程度差异化，体能素质呈弱化”的特点，给新兵入伍训练带来了新情况新问题。但不论形势和特点怎么变化，部队管理教育的原则依然具有普遍指导意义，其管理教育的优良传统依然具有强大的生命力。如何当好新兵班长，成为新战士的“良师益友”，关键就是要以情带兵!</w:t>
      </w:r>
    </w:p>
    <w:p>
      <w:pPr>
        <w:ind w:left="0" w:right="0" w:firstLine="560"/>
        <w:spacing w:before="450" w:after="450" w:line="312" w:lineRule="auto"/>
      </w:pPr>
      <w:r>
        <w:rPr>
          <w:rFonts w:ascii="宋体" w:hAnsi="宋体" w:eastAsia="宋体" w:cs="宋体"/>
          <w:color w:val="000"/>
          <w:sz w:val="28"/>
          <w:szCs w:val="28"/>
        </w:rPr>
        <w:t xml:space="preserve">既然是以情带兵。这个“情”字就是要端正对新战士的根本态度。有的同志认为严格训练，严格要求，说起来容易，做起来难，到底怎么严，很不好把握。解决这个问题，首先要建立在“爱”的基础上。想想自己当新兵时，班长对自己的态度，就比较好认识了。班长一定要像老大哥一样关心新战士;其次，要讲究工作方法，防止简单粗暴。严禁不尊重新兵人格的各种错误做法，可以说每一个新兵都是积极向上的，家庭也希望他们来到部队有出息。因此，对新战士要循循善诱，对家庭比较困难、有自卑感的新战士要和风细雨，启发诱导，切忌当众批评责骂，损伤他们的自尊心。对家庭条件比较好，个人优越感较强，花钱大手大脚的新战士，要教育他们，使其懂得部队是利于年轻人锻炼成长的大学校，要去掉优越感，勇于吃苦，自觉锻炼，努力使自己成为合格军人。对犯一般性错误的新战士，要采取谈心方法进行批评教育，效果会更好。对反应比较迟缓的新战士，要诚心地逐步进行教育，切忌大声训斥，那样会越训越坏。对表现特异的新战士，要深入了解，切忌早下结论。</w:t>
      </w:r>
    </w:p>
    <w:p>
      <w:pPr>
        <w:ind w:left="0" w:right="0" w:firstLine="560"/>
        <w:spacing w:before="450" w:after="450" w:line="312" w:lineRule="auto"/>
      </w:pPr>
      <w:r>
        <w:rPr>
          <w:rFonts w:ascii="宋体" w:hAnsi="宋体" w:eastAsia="宋体" w:cs="宋体"/>
          <w:color w:val="000"/>
          <w:sz w:val="28"/>
          <w:szCs w:val="28"/>
        </w:rPr>
        <w:t xml:space="preserve">以情带兵，班长对班里的战士要做到“四个知道”、“一个跟上”。就是随时知道战士在哪里、在干什么、在想什么、当前需要什么。“知道”之后，管理工作、思想工作及时跟上去。这是班长对战士情感态度的反映，是爱兵的基础所在。要尽快掌握新战士的基本情况。新战士从四面八方汇聚到部队，无论性格特点、兴趣爱好或家庭情况都是一个“未知数”。</w:t>
      </w:r>
    </w:p>
    <w:p>
      <w:pPr>
        <w:ind w:left="0" w:right="0" w:firstLine="560"/>
        <w:spacing w:before="450" w:after="450" w:line="312" w:lineRule="auto"/>
      </w:pPr>
      <w:r>
        <w:rPr>
          <w:rFonts w:ascii="宋体" w:hAnsi="宋体" w:eastAsia="宋体" w:cs="宋体"/>
          <w:color w:val="000"/>
          <w:sz w:val="28"/>
          <w:szCs w:val="28"/>
        </w:rPr>
        <w:t xml:space="preserve">作为班长，应尽快熟悉他们了解他们，掌握他们的基本情况。但新战士刚刚到部队，人生地不熟，一般不愿意暴露思想，尤其不愿意暴露以往历史上不光彩的内容和思想深处的某些消极因素。因此，班长要善于“见面熟”，尽快成为他们的知心朋友，不但要叫出他们的姓名，知道籍贯，而且还要知道入伍前的状况、入伍动机、脾气秉性、兴趣爱好、家庭成员、经济状况等等。要“见面熟”，关键是要有对新战士的满腔热忱，从新战士的第一次集合、第一次开饭、第一次洗澡、第一次早操、第一次点名、第一次谈心、第一次睡觉等去做工作，包括怎样扫地都要一一讲到、教到，从基础做起，使新战士尽快实现从地方青年向合格战士的转化。二是动之以情。知兵如父母、爱兵如兄长。班长对战士在生活上要关心照顾，在思想上主动沟通，在克服困难上全力相助，做到心想到、话说到、力尽到。感情爱兵，关键是感情要真，只有真诚才能打动人心。当然，感情爱兵并不是不要严格要求。爱兵与严兵要有机结合起来。宽得无边不是爱，严得过头也不是爱。只有严中有爱、爱中有严才是真正的爱兵。三是处之以公。公道办事，主持正义，才能赢得战士的理解和信任，才是真正意义上的爱兵。如果一个班长对战士有远有近，有疏有亲，厚此薄彼，就会失去战士的信任，就谈不上感情爱兵。四是待之以礼。古语云：“朋友之交，以礼待之。”说的是人际关系之间，应讲究礼貌，相互尊重。同一道理，班长与战士之间，尽管所处地位有所区别，肩负任务有所不同，但在人格上是平等的。爱兵要特别注意尊重士兵的人格尊严，这是爱兵的基本前提。</w:t>
      </w:r>
    </w:p>
    <w:p>
      <w:pPr>
        <w:ind w:left="0" w:right="0" w:firstLine="560"/>
        <w:spacing w:before="450" w:after="450" w:line="312" w:lineRule="auto"/>
      </w:pPr>
      <w:r>
        <w:rPr>
          <w:rFonts w:ascii="宋体" w:hAnsi="宋体" w:eastAsia="宋体" w:cs="宋体"/>
          <w:color w:val="000"/>
          <w:sz w:val="28"/>
          <w:szCs w:val="28"/>
        </w:rPr>
        <w:t xml:space="preserve">其次，带好新兵必须善于发现问题，勤于分析问题，正确解决问题。要做到这一点，首先必须与新兵实行“五同”，采取多种渠道去了解新兵在想什么，在干什么，在什么位置，有什么困难，观其变化，寻其征兆，捕捉信息。通过吃饭看饭量、睡觉看睡相、工作看干劲、来信看表情等多方面观察来掌握新兵的基本情况，及时发现问题的苗头。通过对信息资料的掌握，进行定量和定性分析，透过现象分析本质，找准原因寻对策，及时拿出解决问题的措施和办法。把可能发生的问题，消灭在萌芽之中。</w:t>
      </w:r>
    </w:p>
    <w:p>
      <w:pPr>
        <w:ind w:left="0" w:right="0" w:firstLine="560"/>
        <w:spacing w:before="450" w:after="450" w:line="312" w:lineRule="auto"/>
      </w:pPr>
      <w:r>
        <w:rPr>
          <w:rFonts w:ascii="宋体" w:hAnsi="宋体" w:eastAsia="宋体" w:cs="宋体"/>
          <w:color w:val="000"/>
          <w:sz w:val="28"/>
          <w:szCs w:val="28"/>
        </w:rPr>
        <w:t xml:space="preserve">另外，还要积极主动地组织新兵战士开展丰富多彩的文化体育活动，使他们少思念父母家乡，以便集中精力投入到训练和工作上来。</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新兵下连集训工作总结5</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我在农村长大，小时候党员在我心目中的形象十分神圣，没有真正去了解，所接触到的党员，在村上都是德高望重的人，个个都很出众，但没有对党产生什么兴趣，也没有想过自己以后要加入_。</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_员较群众要更先进一些，是群众的带头人，事事时时处处都是群众的榜样。从此，我有了方向，加入中国_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_的认识也慢慢开始清淅起来，毕业的前几天，在入党比率55%的学员队，我终于如愿以偿加入了党组织，中队教导员找我谈话：说我在中队这几年，在学院，在长沙为我们中队争得了很多地荣誉，一个_员就是要区别于群众，要优于一个普通群众，虽然你分配单位不差，但你也有资格加入_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_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&gt;(一)理论学习不积极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&gt;(二)管理协调能力不强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&gt;(三)大局意识不强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&gt;三、党员代表着先进，我的作风与一个先进党员存在很大的差距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&gt;(一)工作作风漂浮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&gt;(二)工作经验缺乏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&gt;(三)性格不够稳重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&gt;四、能力素质离打赢的要求和一个先进的干部党员还有很大差距，在许多方面还有待进一步提高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&gt;(一)组织部队训练不得力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兵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&gt;(二)解决棘手问题绕道走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新兵下连集训工作总结6</w:t>
      </w:r>
    </w:p>
    <w:p>
      <w:pPr>
        <w:ind w:left="0" w:right="0" w:firstLine="560"/>
        <w:spacing w:before="450" w:after="450" w:line="312" w:lineRule="auto"/>
      </w:pPr>
      <w:r>
        <w:rPr>
          <w:rFonts w:ascii="宋体" w:hAnsi="宋体" w:eastAsia="宋体" w:cs="宋体"/>
          <w:color w:val="000"/>
          <w:sz w:val="28"/>
          <w:szCs w:val="28"/>
        </w:rPr>
        <w:t xml:space="preserve">____-____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新兵下连集训工作总结7</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_和十七届四中全会精神，以加强反腐倡廉建设、推进“三项重点工作”和“四大建设”为目标，以强化执法为民思想、规范执法行为、严肃警令风纪为核心，以强化制度建设、提升制度执行力为保障，密切结合自身从事的业务工作实际，查找整改在执法思想、执法行为、纪律作风等方面存在的突出问题，全面加强纪律作风建设，为圆满完成各项公安保卫任务奠定坚实的思想、组织基础和纪律、作风保证。</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新兵下连集训工作总结8</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以上本人通过科学发展观学习心得体会文化水平有限如有不妥请各位领导和同事多提宝贵意见。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新兵下连集训工作总结9</w:t>
      </w:r>
    </w:p>
    <w:p>
      <w:pPr>
        <w:ind w:left="0" w:right="0" w:firstLine="560"/>
        <w:spacing w:before="450" w:after="450" w:line="312" w:lineRule="auto"/>
      </w:pPr>
      <w:r>
        <w:rPr>
          <w:rFonts w:ascii="宋体" w:hAnsi="宋体" w:eastAsia="宋体" w:cs="宋体"/>
          <w:color w:val="000"/>
          <w:sz w:val="28"/>
          <w:szCs w:val="28"/>
        </w:rPr>
        <w:t xml:space="preserve">-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新兵下连集训工作总结10</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新兵下连集训工作总结11</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新兵下连集训工作总结12</w:t>
      </w:r>
    </w:p>
    <w:p>
      <w:pPr>
        <w:ind w:left="0" w:right="0" w:firstLine="560"/>
        <w:spacing w:before="450" w:after="450" w:line="312" w:lineRule="auto"/>
      </w:pPr>
      <w:r>
        <w:rPr>
          <w:rFonts w:ascii="宋体" w:hAnsi="宋体" w:eastAsia="宋体" w:cs="宋体"/>
          <w:color w:val="000"/>
          <w:sz w:val="28"/>
          <w:szCs w:val="28"/>
        </w:rPr>
        <w:t xml:space="preserve">回想这半年的工作取得了很大的进步但也存在一些问题，为了更好的在工作中能够奋发进取，为队建设贡献自己的一份力量。我将从以下几个方面对上半年工作进行自我总结。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新兵下连集训工作总结13</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新兵下连集训工作总结14</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新兵下连集训工作总结15</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新兵下连集训工作总结16</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新兵下连集训工作总结17</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新兵下连集训工作总结18</w:t>
      </w:r>
    </w:p>
    <w:p>
      <w:pPr>
        <w:ind w:left="0" w:right="0" w:firstLine="560"/>
        <w:spacing w:before="450" w:after="450" w:line="312" w:lineRule="auto"/>
      </w:pPr>
      <w:r>
        <w:rPr>
          <w:rFonts w:ascii="宋体" w:hAnsi="宋体" w:eastAsia="宋体" w:cs="宋体"/>
          <w:color w:val="000"/>
          <w:sz w:val="28"/>
          <w:szCs w:val="28"/>
        </w:rPr>
        <w:t xml:space="preserve">新兵工作的总结和感言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新兵下连集训工作总结19</w:t>
      </w:r>
    </w:p>
    <w:p>
      <w:pPr>
        <w:ind w:left="0" w:right="0" w:firstLine="560"/>
        <w:spacing w:before="450" w:after="450" w:line="312" w:lineRule="auto"/>
      </w:pPr>
      <w:r>
        <w:rPr>
          <w:rFonts w:ascii="宋体" w:hAnsi="宋体" w:eastAsia="宋体" w:cs="宋体"/>
          <w:color w:val="000"/>
          <w:sz w:val="28"/>
          <w:szCs w:val="28"/>
        </w:rPr>
        <w:t xml:space="preserve">一年来，我兢兢业业地做好本职，一丝不苟地做好的后勤保障任务，得到了领导及战士们的认可。同时作为一名党员干部，我处处以身作则，以_员的标准来严格要求自己，做好战士们的表率作用。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新兵下连集训工作总结20</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