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矿泉水开发工作总结(精选19篇)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矿泉水开发工作总结1中秋节那天，我们全家一起去外婆家。在楼下等车时，我看见地上有一个小矿泉水瓶，就把它拾起来。“这个矿泉水瓶是谁的？怎么会在这里？”我自言自语，“算了，算了，先不管它，还是把你放在一旁的破缸里，回来时再带上你。”安置好瓶子，...</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w:t>
      </w:r>
    </w:p>
    <w:p>
      <w:pPr>
        <w:ind w:left="0" w:right="0" w:firstLine="560"/>
        <w:spacing w:before="450" w:after="450" w:line="312" w:lineRule="auto"/>
      </w:pPr>
      <w:r>
        <w:rPr>
          <w:rFonts w:ascii="宋体" w:hAnsi="宋体" w:eastAsia="宋体" w:cs="宋体"/>
          <w:color w:val="000"/>
          <w:sz w:val="28"/>
          <w:szCs w:val="28"/>
        </w:rPr>
        <w:t xml:space="preserve">中秋节那天，我们全家一起去外婆家。在楼下等车时，我看见地上有一个小矿泉水瓶，就把它拾起来。“这个矿泉水瓶是谁的？怎么会在这里？”我自言自语，“算了，算了，先不管它，还是把你放在一旁的破缸里，回来时再带上你。”安置好瓶子，我就走了。回来时，我忘了带上它，跑下去一看，它还好好地待在那儿。看它舒服的样子，我想：就让它在这里安家吧！等家里卖废品时再说。于是，破缸里就有了我的小秘密，我天天都要去看它。</w:t>
      </w:r>
    </w:p>
    <w:p>
      <w:pPr>
        <w:ind w:left="0" w:right="0" w:firstLine="560"/>
        <w:spacing w:before="450" w:after="450" w:line="312" w:lineRule="auto"/>
      </w:pPr>
      <w:r>
        <w:rPr>
          <w:rFonts w:ascii="宋体" w:hAnsi="宋体" w:eastAsia="宋体" w:cs="宋体"/>
          <w:color w:val="000"/>
          <w:sz w:val="28"/>
          <w:szCs w:val="28"/>
        </w:rPr>
        <w:t xml:space="preserve">昨天中午，我又习惯性地去看它。“咦，我的瓶子呢？怎么不见了？”我心疼得哭了起来，“它可是能卖五分钱的呀！”整个下午，我都很难受，就像是别人拿走了我的五分钱一样。 晚上，妈妈告诉我：“我们身边还有一些人生活很困难，老人病了没钱治，孩子急需学习用品，一家的花销需要捡破烂来补充。那个瓶子，大概是他们捡去了。五分钱对你不算什么，对他们可就不一样了。我们小朋友要学会关爱他人呀！”听了妈妈的话，我脸红了。我想起了四川地震灾区的小英雄——扯断左臂的白乐潇、“切”掉右臂的王彬、舍己救人的陈浩哥哥，还有躺在废墟里的邹雯姐姐……他们在那么危险的情况下，心里想的还是别人，我有那么好的\'生活，怎么可以为一个瓶子难过呢？</w:t>
      </w:r>
    </w:p>
    <w:p>
      <w:pPr>
        <w:ind w:left="0" w:right="0" w:firstLine="560"/>
        <w:spacing w:before="450" w:after="450" w:line="312" w:lineRule="auto"/>
      </w:pPr>
      <w:r>
        <w:rPr>
          <w:rFonts w:ascii="宋体" w:hAnsi="宋体" w:eastAsia="宋体" w:cs="宋体"/>
          <w:color w:val="000"/>
          <w:sz w:val="28"/>
          <w:szCs w:val="28"/>
        </w:rPr>
        <w:t xml:space="preserve">我闭上眼睛，仿佛又看见了那个矿泉水瓶，它已经变成了小孩子的文具、老人的药水、一家人的欢笑……以后，我要拾更多的矿泉水瓶，去帮助更多的人，让更多的爱留在心间。</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矿泉水开发工作总结2</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三、努力做好销售内勤工作。</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矿泉水开发工作总结3</w:t>
      </w:r>
    </w:p>
    <w:p>
      <w:pPr>
        <w:ind w:left="0" w:right="0" w:firstLine="560"/>
        <w:spacing w:before="450" w:after="450" w:line="312" w:lineRule="auto"/>
      </w:pPr>
      <w:r>
        <w:rPr>
          <w:rFonts w:ascii="宋体" w:hAnsi="宋体" w:eastAsia="宋体" w:cs="宋体"/>
          <w:color w:val="000"/>
          <w:sz w:val="28"/>
          <w:szCs w:val="28"/>
        </w:rPr>
        <w:t xml:space="preserve">它，奔腾在江河中；它，流淌在小溪里；它，躺在湖泊上；它，嬉戏在大海中。也许你已经猜出来了，它就是人类生存不可缺少的必备条件—水。</w:t>
      </w:r>
    </w:p>
    <w:p>
      <w:pPr>
        <w:ind w:left="0" w:right="0" w:firstLine="560"/>
        <w:spacing w:before="450" w:after="450" w:line="312" w:lineRule="auto"/>
      </w:pPr>
      <w:r>
        <w:rPr>
          <w:rFonts w:ascii="宋体" w:hAnsi="宋体" w:eastAsia="宋体" w:cs="宋体"/>
          <w:color w:val="000"/>
          <w:sz w:val="28"/>
          <w:szCs w:val="28"/>
        </w:rPr>
        <w:t xml:space="preserve">众所周知，水是生命之源，没有水就没有生命。在我们的生活中，有很多事都是离不开水的。比如：洗衣做饭，灌溉田园，喂养禽畜等。同时，水也给我们的生活增添了许多乐趣，如：喷泉、冰雕、水幕电影、龙舟赛、凤舟赛等。</w:t>
      </w:r>
    </w:p>
    <w:p>
      <w:pPr>
        <w:ind w:left="0" w:right="0" w:firstLine="560"/>
        <w:spacing w:before="450" w:after="450" w:line="312" w:lineRule="auto"/>
      </w:pPr>
      <w:r>
        <w:rPr>
          <w:rFonts w:ascii="宋体" w:hAnsi="宋体" w:eastAsia="宋体" w:cs="宋体"/>
          <w:color w:val="000"/>
          <w:sz w:val="28"/>
          <w:szCs w:val="28"/>
        </w:rPr>
        <w:t xml:space="preserve">地球表面约3/4的面积被水覆盖着，但主体是海洋水，其次是淡水和地下水。由于海水是咸的，不能直接用于生活中，而许多淡水却又受到污染也不能直接饮用，所以人们常喝地下水。</w:t>
      </w:r>
    </w:p>
    <w:p>
      <w:pPr>
        <w:ind w:left="0" w:right="0" w:firstLine="560"/>
        <w:spacing w:before="450" w:after="450" w:line="312" w:lineRule="auto"/>
      </w:pPr>
      <w:r>
        <w:rPr>
          <w:rFonts w:ascii="宋体" w:hAnsi="宋体" w:eastAsia="宋体" w:cs="宋体"/>
          <w:color w:val="000"/>
          <w:sz w:val="28"/>
          <w:szCs w:val="28"/>
        </w:rPr>
        <w:t xml:space="preserve">矿泉水，就是地下水的一种。现在，随着经济的发展，家家户户普遍都喝上了矿泉水，大家都说它与普通的地下水不同，究竟它对人类有什么好处呢？那就请往下看吧。</w:t>
      </w:r>
    </w:p>
    <w:p>
      <w:pPr>
        <w:ind w:left="0" w:right="0" w:firstLine="560"/>
        <w:spacing w:before="450" w:after="450" w:line="312" w:lineRule="auto"/>
      </w:pPr>
      <w:r>
        <w:rPr>
          <w:rFonts w:ascii="宋体" w:hAnsi="宋体" w:eastAsia="宋体" w:cs="宋体"/>
          <w:color w:val="000"/>
          <w:sz w:val="28"/>
          <w:szCs w:val="28"/>
        </w:rPr>
        <w:t xml:space="preserve">人体元素除碳、氧、氢和氮，主要是以有机化合物形式存在外，其余统称无机盐，其中有10多种元素如：铁、铜、锰、钴、锡、锌、碘硒、钼等，我们日常饮用的矿泉水就回帮你补充这十多种元素。也许你会说道：补充这10多种元素简只就是多此一举！不，你错了，元素的作用是不可替代的，如果没有了这些元素，就会导致各种疾病，如免疫缺陷，严重贫血等。而某些元素仅能以游离状态被人体吸收，所以说矿泉水是人体所需元素的理想剂。</w:t>
      </w:r>
    </w:p>
    <w:p>
      <w:pPr>
        <w:ind w:left="0" w:right="0" w:firstLine="560"/>
        <w:spacing w:before="450" w:after="450" w:line="312" w:lineRule="auto"/>
      </w:pPr>
      <w:r>
        <w:rPr>
          <w:rFonts w:ascii="宋体" w:hAnsi="宋体" w:eastAsia="宋体" w:cs="宋体"/>
          <w:color w:val="000"/>
          <w:sz w:val="28"/>
          <w:szCs w:val="28"/>
        </w:rPr>
        <w:t xml:space="preserve">矿泉水中含有丰富的营养，能补充人类所需的元素。看来，以后还得多喝矿泉水才好！</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矿泉水开发工作总结4</w:t>
      </w:r>
    </w:p>
    <w:p>
      <w:pPr>
        <w:ind w:left="0" w:right="0" w:firstLine="560"/>
        <w:spacing w:before="450" w:after="450" w:line="312" w:lineRule="auto"/>
      </w:pPr>
      <w:r>
        <w:rPr>
          <w:rFonts w:ascii="宋体" w:hAnsi="宋体" w:eastAsia="宋体" w:cs="宋体"/>
          <w:color w:val="000"/>
          <w:sz w:val="28"/>
          <w:szCs w:val="28"/>
        </w:rPr>
        <w:t xml:space="preserve">时间飞梭，转眼 年要与我们挥手告别，这一年不能简简单单用成功或失败去判定，过去的这一年里，我个人素质能力和业务能力都有了很大的提高，对这个行业也有了更深入的了解和掌握。</w:t>
      </w:r>
    </w:p>
    <w:p>
      <w:pPr>
        <w:ind w:left="0" w:right="0" w:firstLine="560"/>
        <w:spacing w:before="450" w:after="450" w:line="312" w:lineRule="auto"/>
      </w:pPr>
      <w:r>
        <w:rPr>
          <w:rFonts w:ascii="宋体" w:hAnsi="宋体" w:eastAsia="宋体" w:cs="宋体"/>
          <w:color w:val="000"/>
          <w:sz w:val="28"/>
          <w:szCs w:val="28"/>
        </w:rPr>
        <w:t xml:space="preserve">待人更宽宏，更温和，处理事情更有技巧性了，通过和各部门协调沟通能 够保证各项事务顺利进行，没有资料信息提供和样品提供拖延和交期拖延现象，没有因产品 质量和工作失误导致的客户投诉。有说：业务员是夹心饼干，如何充当好这个角色，并不是 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1.熟悉公司和产品 熟悉公司和公司产品是融入一个公司和作为一个业务员的起始。</w:t>
      </w:r>
    </w:p>
    <w:p>
      <w:pPr>
        <w:ind w:left="0" w:right="0" w:firstLine="560"/>
        <w:spacing w:before="450" w:after="450" w:line="312" w:lineRule="auto"/>
      </w:pPr>
      <w:r>
        <w:rPr>
          <w:rFonts w:ascii="宋体" w:hAnsi="宋体" w:eastAsia="宋体" w:cs="宋体"/>
          <w:color w:val="000"/>
          <w:sz w:val="28"/>
          <w:szCs w:val="28"/>
        </w:rPr>
        <w:t xml:space="preserve">了解这个行业， 熟悉该行业 产品的知识，熟悉公司的操作模式，了解自己产品的市场方向和产品方向和产品分布，了解 目前公司的主攻市场和主要产品以及价格趋势。这些点在入司之初两周的车间学习和之后这 一段时间里有所掌握和熟悉。</w:t>
      </w:r>
    </w:p>
    <w:p>
      <w:pPr>
        <w:ind w:left="0" w:right="0" w:firstLine="560"/>
        <w:spacing w:before="450" w:after="450" w:line="312" w:lineRule="auto"/>
      </w:pPr>
      <w:r>
        <w:rPr>
          <w:rFonts w:ascii="宋体" w:hAnsi="宋体" w:eastAsia="宋体" w:cs="宋体"/>
          <w:color w:val="000"/>
          <w:sz w:val="28"/>
          <w:szCs w:val="28"/>
        </w:rPr>
        <w:t xml:space="preserve">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 而相对于我们主打产品的性质和市场形态而言，南美尤其是卡车运输占主要力量的巴西应该成为我们最具潜力的市场。中地区也有一定的市场潜力，但是由于市场情形不稳定，不能寄太多希望，我们目前对欧洲 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 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 建立良好的客户关系，增强客户对我们的信誉度。</w:t>
      </w:r>
    </w:p>
    <w:p>
      <w:pPr>
        <w:ind w:left="0" w:right="0" w:firstLine="560"/>
        <w:spacing w:before="450" w:after="450" w:line="312" w:lineRule="auto"/>
      </w:pPr>
      <w:r>
        <w:rPr>
          <w:rFonts w:ascii="宋体" w:hAnsi="宋体" w:eastAsia="宋体" w:cs="宋体"/>
          <w:color w:val="000"/>
          <w:sz w:val="28"/>
          <w:szCs w:val="28"/>
        </w:rPr>
        <w:t xml:space="preserve">老客户扩大产品系列范围，争取更多的项目。业务谈判，作为业务员，业务员承担着客户的顾问的角色，责任是满足客户要求，服 务好客户，站在客户的角度，设身处地为客户着想，一切从客户的需求出发，但是同时要对 客户的要求加以判断，看是否合理，经过和各部门沟通看客户要求是否符合我们公司的利益， 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 解答。对于客户所提出的问题，要进行斟酌，考虑其问这个问题的目的，再进行适当回答， 有些关键问题需向上级征求之后方可回答。</w:t>
      </w:r>
    </w:p>
    <w:p>
      <w:pPr>
        <w:ind w:left="0" w:right="0" w:firstLine="560"/>
        <w:spacing w:before="450" w:after="450" w:line="312" w:lineRule="auto"/>
      </w:pPr>
      <w:r>
        <w:rPr>
          <w:rFonts w:ascii="宋体" w:hAnsi="宋体" w:eastAsia="宋体" w:cs="宋体"/>
          <w:color w:val="000"/>
          <w:sz w:val="28"/>
          <w:szCs w:val="28"/>
        </w:rPr>
        <w:t xml:space="preserve">同时从客户的谈话，电话邮件中去判断客户的需 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 顾问，工厂联络员，我们必须保证生产处客户需要的产品，不管是在样品开发阶段还是大货 生产阶段，都需要将客户的要求与工厂实际操作相结合，把客户的要求写清楚，时时刻刻关 心生产进度了解，催促生产，保证按时交货，还要了解生产过程中产品是否有问题。货物生 产好，要检查各个部分，产品是否能满足客户要求，是否存在外观上明显缺陷，或者有影响 到功能的产品问题。有问题及时沟通，及时更正，产品在工厂，任何问题都可以解决，一旦 产品一出去了，一切都来不及了。到时候，只能听候客户发落。到交货期之前，要不断的提 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 么样的心态去处理，去解决。我觉得有一点很关键，不要在乎别人怎么说，只要他们能把你 的事情做好，保证产品质量，保证交期，客户满意这已经够了，遇到问题不要去抱怨，而要 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 做事先做人，良好的品质除了与生俱来的，后天塑造也有很大关系，诚实，热情，自信，应 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1.诚实 是维系良好长期客户关系的基础， 没有人愿意和一个信誉度差的人做生意， 但是对客户的诚 实应该是要把握一定度的，对于工厂也一样，这个问题主要表现在交期上，比如客户要求 3 月 13 号货必须到美国，船是在 2 月 14 号，订单下达日期为 日。</w:t>
      </w:r>
    </w:p>
    <w:p>
      <w:pPr>
        <w:ind w:left="0" w:right="0" w:firstLine="560"/>
        <w:spacing w:before="450" w:after="450" w:line="312" w:lineRule="auto"/>
      </w:pPr>
      <w:r>
        <w:rPr>
          <w:rFonts w:ascii="宋体" w:hAnsi="宋体" w:eastAsia="宋体" w:cs="宋体"/>
          <w:color w:val="000"/>
          <w:sz w:val="28"/>
          <w:szCs w:val="28"/>
        </w:rPr>
        <w:t xml:space="preserve">对于以上的时间， 怎么样告诉工厂，才能督促他们按期交货，又怎么样在客户这边给工厂一定的时间空间，这 就需要业务员在诚实上把握度了。另外，诚实也意味着敢于担当，勇于承担责任，不推卸 责任。</w:t>
      </w:r>
    </w:p>
    <w:p>
      <w:pPr>
        <w:ind w:left="0" w:right="0" w:firstLine="560"/>
        <w:spacing w:before="450" w:after="450" w:line="312" w:lineRule="auto"/>
      </w:pPr>
      <w:r>
        <w:rPr>
          <w:rFonts w:ascii="宋体" w:hAnsi="宋体" w:eastAsia="宋体" w:cs="宋体"/>
          <w:color w:val="000"/>
          <w:sz w:val="28"/>
          <w:szCs w:val="28"/>
        </w:rPr>
        <w:t xml:space="preserve">2.热情 热爱自己的工作， 对于自己的工作要充满热情。</w:t>
      </w:r>
    </w:p>
    <w:p>
      <w:pPr>
        <w:ind w:left="0" w:right="0" w:firstLine="560"/>
        <w:spacing w:before="450" w:after="450" w:line="312" w:lineRule="auto"/>
      </w:pPr>
      <w:r>
        <w:rPr>
          <w:rFonts w:ascii="宋体" w:hAnsi="宋体" w:eastAsia="宋体" w:cs="宋体"/>
          <w:color w:val="000"/>
          <w:sz w:val="28"/>
          <w:szCs w:val="28"/>
        </w:rPr>
        <w:t xml:space="preserve">业务员每天要解决的问题， 处理的事情很多， 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 自信对于一个业务员来说是很重要的，自己网络搜寻的客户，展会发过来的客户，算起来也 是有一些的，这些客户，发过去邮件不一定会回复你，似乎我们在做“无用功” ，但是我们 还是要坚持厚着脸皮发邮件，打电话。客户回复了，就是有希望了，抓紧追踪，这些潜在客 户基本都是要很长时间才能转变成真正客户，不管怎么样，我坚信我一定能拿得下他，坚持 下去总有一天会有收获。</w:t>
      </w:r>
    </w:p>
    <w:p>
      <w:pPr>
        <w:ind w:left="0" w:right="0" w:firstLine="560"/>
        <w:spacing w:before="450" w:after="450" w:line="312" w:lineRule="auto"/>
      </w:pPr>
      <w:r>
        <w:rPr>
          <w:rFonts w:ascii="宋体" w:hAnsi="宋体" w:eastAsia="宋体" w:cs="宋体"/>
          <w:color w:val="000"/>
          <w:sz w:val="28"/>
          <w:szCs w:val="28"/>
        </w:rPr>
        <w:t xml:space="preserve">而且， 对于自己的产品， 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 业务员每天处理的事情可能很繁杂，很琐碎，涉及到价格，技术性问题，收款情况等细小的 事情，这就需要足够的细心;客户开发，接单，并不是一朝一夕的事情，有时候有些客户敲 了好久，才能敲的动，慢慢实现量变的过程，这个过程是相对比较长的，需要足够的耐心; 有时候客户的要求可能是源源不断的， 也可能是适时而变的， 所以业务员要有良好的应变能 力，随时准备好处理可能发生的情况，能够及时沟通，及时反馈，及时处理。这一年的工作，我不能用满意和不满意来说，对工作，我是认真负责的，自己处理的事情一 定处理好，做到让客户满意，监督，反馈，检查工作做的比较及时，做到了零投诉，我所处 理的重要客户之前有一些质量问题导致客户对我们的信心受挫，9 月份开始下单量也有了 从 起色。人无完人，我也有缺点，我比较容易急躁，有时候事情又急又重要，可是别人还没弄 好或多次弄错了，我就很容易发火。有时候不是很细心，比如表格做的不完整，周报中经常 有别字，这个问题让我觉得很丢人，我下狠心一定突破自身的这些缺点，发掘自己更多的潜 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矿泉水开发工作总结5</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矿泉水开发工作总结6</w:t>
      </w:r>
    </w:p>
    <w:p>
      <w:pPr>
        <w:ind w:left="0" w:right="0" w:firstLine="560"/>
        <w:spacing w:before="450" w:after="450" w:line="312" w:lineRule="auto"/>
      </w:pPr>
      <w:r>
        <w:rPr>
          <w:rFonts w:ascii="宋体" w:hAnsi="宋体" w:eastAsia="宋体" w:cs="宋体"/>
          <w:color w:val="000"/>
          <w:sz w:val="28"/>
          <w:szCs w:val="28"/>
        </w:rPr>
        <w:t xml:space="preserve">今天，烈日炎炎，太阳就像一个大火球，烤得地面热气腾腾，仿佛要冒烟似的。小狗懒洋洋地趴在地上，“扑哧扑哧”地喘着粗气，知了也大叫抗议。我顶着酷暑，来到操场参加体育训练，老师先让我们围着操场跑步十圈。</w:t>
      </w:r>
    </w:p>
    <w:p>
      <w:pPr>
        <w:ind w:left="0" w:right="0" w:firstLine="560"/>
        <w:spacing w:before="450" w:after="450" w:line="312" w:lineRule="auto"/>
      </w:pPr>
      <w:r>
        <w:rPr>
          <w:rFonts w:ascii="宋体" w:hAnsi="宋体" w:eastAsia="宋体" w:cs="宋体"/>
          <w:color w:val="000"/>
          <w:sz w:val="28"/>
          <w:szCs w:val="28"/>
        </w:rPr>
        <w:t xml:space="preserve">我如离弦之箭般冲出跑道，大步流星地飞奔着。慢慢地，我的腿开始发软，全身大汗淋漓。最后几圈了，我呼吸困难，张大了嘴巴，鼻翼也撑得难受，两眼发黑，口干舌燥，两条腿沉得抬不起来。我鼓励自己：加油!马上就到了，再坚持一会儿!</w:t>
      </w:r>
    </w:p>
    <w:p>
      <w:pPr>
        <w:ind w:left="0" w:right="0" w:firstLine="560"/>
        <w:spacing w:before="450" w:after="450" w:line="312" w:lineRule="auto"/>
      </w:pPr>
      <w:r>
        <w:rPr>
          <w:rFonts w:ascii="宋体" w:hAnsi="宋体" w:eastAsia="宋体" w:cs="宋体"/>
          <w:color w:val="000"/>
          <w:sz w:val="28"/>
          <w:szCs w:val="28"/>
        </w:rPr>
        <w:t xml:space="preserve">终点要到了!越过了那条线，我赶紧一个急刹车停下，气喘吁吁，瘫倒在地上。我坐到椅子上休息，喉咙干燥得快要冒烟了，打开背包拿水。咦，怎么没看见水?我使劲找，把背包翻了个底朝天，却依然不见水的踪影，内心沮丧不已。</w:t>
      </w:r>
    </w:p>
    <w:p>
      <w:pPr>
        <w:ind w:left="0" w:right="0" w:firstLine="560"/>
        <w:spacing w:before="450" w:after="450" w:line="312" w:lineRule="auto"/>
      </w:pPr>
      <w:r>
        <w:rPr>
          <w:rFonts w:ascii="宋体" w:hAnsi="宋体" w:eastAsia="宋体" w:cs="宋体"/>
          <w:color w:val="000"/>
          <w:sz w:val="28"/>
          <w:szCs w:val="28"/>
        </w:rPr>
        <w:t xml:space="preserve">太阳的光毒辣地炙烤着每一个人。看着大家将清凉的水一饮而尽，听着大家喝水时喉咙发出的响声，我下意识地吞了吞口水，可一吞就仿佛有无数根刺扎住喉咙。</w:t>
      </w:r>
    </w:p>
    <w:p>
      <w:pPr>
        <w:ind w:left="0" w:right="0" w:firstLine="560"/>
        <w:spacing w:before="450" w:after="450" w:line="312" w:lineRule="auto"/>
      </w:pPr>
      <w:r>
        <w:rPr>
          <w:rFonts w:ascii="宋体" w:hAnsi="宋体" w:eastAsia="宋体" w:cs="宋体"/>
          <w:color w:val="000"/>
          <w:sz w:val="28"/>
          <w:szCs w:val="28"/>
        </w:rPr>
        <w:t xml:space="preserve">我的好朋友看到了这一幕,于是，她拿着自己的一满瓶水向我走来，递给我，说:“你喝吧!”一粒粒豆大的汗珠从她脸上流下。</w:t>
      </w:r>
    </w:p>
    <w:p>
      <w:pPr>
        <w:ind w:left="0" w:right="0" w:firstLine="560"/>
        <w:spacing w:before="450" w:after="450" w:line="312" w:lineRule="auto"/>
      </w:pPr>
      <w:r>
        <w:rPr>
          <w:rFonts w:ascii="宋体" w:hAnsi="宋体" w:eastAsia="宋体" w:cs="宋体"/>
          <w:color w:val="000"/>
          <w:sz w:val="28"/>
          <w:szCs w:val="28"/>
        </w:rPr>
        <w:t xml:space="preserve">“你喝。”要知道，她也跑了十圈!我将水推入她怀中。</w:t>
      </w:r>
    </w:p>
    <w:p>
      <w:pPr>
        <w:ind w:left="0" w:right="0" w:firstLine="560"/>
        <w:spacing w:before="450" w:after="450" w:line="312" w:lineRule="auto"/>
      </w:pPr>
      <w:r>
        <w:rPr>
          <w:rFonts w:ascii="宋体" w:hAnsi="宋体" w:eastAsia="宋体" w:cs="宋体"/>
          <w:color w:val="000"/>
          <w:sz w:val="28"/>
          <w:szCs w:val="28"/>
        </w:rPr>
        <w:t xml:space="preserve">“你这么渴，还是你喝。”</w:t>
      </w:r>
    </w:p>
    <w:p>
      <w:pPr>
        <w:ind w:left="0" w:right="0" w:firstLine="560"/>
        <w:spacing w:before="450" w:after="450" w:line="312" w:lineRule="auto"/>
      </w:pPr>
      <w:r>
        <w:rPr>
          <w:rFonts w:ascii="宋体" w:hAnsi="宋体" w:eastAsia="宋体" w:cs="宋体"/>
          <w:color w:val="000"/>
          <w:sz w:val="28"/>
          <w:szCs w:val="28"/>
        </w:rPr>
        <w:t xml:space="preserve">就这样互相谦让……</w:t>
      </w:r>
    </w:p>
    <w:p>
      <w:pPr>
        <w:ind w:left="0" w:right="0" w:firstLine="560"/>
        <w:spacing w:before="450" w:after="450" w:line="312" w:lineRule="auto"/>
      </w:pPr>
      <w:r>
        <w:rPr>
          <w:rFonts w:ascii="宋体" w:hAnsi="宋体" w:eastAsia="宋体" w:cs="宋体"/>
          <w:color w:val="000"/>
          <w:sz w:val="28"/>
          <w:szCs w:val="28"/>
        </w:rPr>
        <w:t xml:space="preserve">我接过了那瓶水，感觉心里热乎乎的，这就是人世间关爱的力量。</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矿泉水开发工作总结7</w:t>
      </w:r>
    </w:p>
    <w:p>
      <w:pPr>
        <w:ind w:left="0" w:right="0" w:firstLine="560"/>
        <w:spacing w:before="450" w:after="450" w:line="312" w:lineRule="auto"/>
      </w:pPr>
      <w:r>
        <w:rPr>
          <w:rFonts w:ascii="宋体" w:hAnsi="宋体" w:eastAsia="宋体" w:cs="宋体"/>
          <w:color w:val="000"/>
          <w:sz w:val="28"/>
          <w:szCs w:val="28"/>
        </w:rPr>
        <w:t xml:space="preserve">先从“甜”的说起吧！那一次，我的小主人刚上完体育课就满头大汗地从操场上回到教室里，从书包里拿起我就直接往我嘴里“咕咚咕咚”地喝了起来。我的小主人心地很善良的，见自己的小伙伴热得似着了火一样的，就一把把我捧起，毫不犹豫地递给了他的小伙伴，看到他们灿烂的笑容，那时我的心里甜滋滋的。</w:t>
      </w:r>
    </w:p>
    <w:p>
      <w:pPr>
        <w:ind w:left="0" w:right="0" w:firstLine="560"/>
        <w:spacing w:before="450" w:after="450" w:line="312" w:lineRule="auto"/>
      </w:pPr>
      <w:r>
        <w:rPr>
          <w:rFonts w:ascii="宋体" w:hAnsi="宋体" w:eastAsia="宋体" w:cs="宋体"/>
          <w:color w:val="000"/>
          <w:sz w:val="28"/>
          <w:szCs w:val="28"/>
        </w:rPr>
        <w:t xml:space="preserve">再说“酸”的吧！今天下午，小主人跟其他班的同学约定了比谁的武术更厉害。比试开始了，小主人就把我当作武器，一下课，他俩就冲出教室，飞奔到操场上。到了场地，挥舞着我砸向对手，把我给弄得头破血流，呜呜呜，正当他俩正打的起劲的时候，小主人一个不注意，把同伴的头打个正着，流血了。老师赶快走过来，从小主人手中把我重重拿起，向垃圾桶扔去，最后，我只能跟那儿的垃圾度过一生。</w:t>
      </w:r>
    </w:p>
    <w:p>
      <w:pPr>
        <w:ind w:left="0" w:right="0" w:firstLine="560"/>
        <w:spacing w:before="450" w:after="450" w:line="312" w:lineRule="auto"/>
      </w:pPr>
      <w:r>
        <w:rPr>
          <w:rFonts w:ascii="宋体" w:hAnsi="宋体" w:eastAsia="宋体" w:cs="宋体"/>
          <w:color w:val="000"/>
          <w:sz w:val="28"/>
          <w:szCs w:val="28"/>
        </w:rPr>
        <w:t xml:space="preserve">说完了“酸”“甜”，我再说说“苦”的吧！想想那一次可真不好受呀！小主人从口袋里拿起五元钱，从小商店里买下了我，大口大口地喝了一半，另一半却倒掉了。那时我真想对他说一句，小主人，你知道老爸老妈赚钱是多么不容易呀！当时我感觉我的肚子里空空的，什么都没有，我觉得我的生命到了尽头，果然小主人把我扔在了路边！之后我被一个捡瓶子的老爷爷给捡走了，我真的好想再回到小主人的身边啊！</w:t>
      </w:r>
    </w:p>
    <w:p>
      <w:pPr>
        <w:ind w:left="0" w:right="0" w:firstLine="560"/>
        <w:spacing w:before="450" w:after="450" w:line="312" w:lineRule="auto"/>
      </w:pPr>
      <w:r>
        <w:rPr>
          <w:rFonts w:ascii="宋体" w:hAnsi="宋体" w:eastAsia="宋体" w:cs="宋体"/>
          <w:color w:val="000"/>
          <w:sz w:val="28"/>
          <w:szCs w:val="28"/>
        </w:rPr>
        <w:t xml:space="preserve">听完了我的自述，你了解我的故事了吗？</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矿泉水开发工作总结8</w:t>
      </w:r>
    </w:p>
    <w:p>
      <w:pPr>
        <w:ind w:left="0" w:right="0" w:firstLine="560"/>
        <w:spacing w:before="450" w:after="450" w:line="312" w:lineRule="auto"/>
      </w:pPr>
      <w:r>
        <w:rPr>
          <w:rFonts w:ascii="宋体" w:hAnsi="宋体" w:eastAsia="宋体" w:cs="宋体"/>
          <w:color w:val="000"/>
          <w:sz w:val="28"/>
          <w:szCs w:val="28"/>
        </w:rPr>
        <w:t xml:space="preserve">20xx年水务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20xx年度完成了县局安排项目投资25万元的岔河村三家村大沟沟面改造工程，加强冬春修农田水利和基础设施建设，做好一库两坝的农水调配，协助中山水库的\'测设工作，测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xx村xx一、二、三组的扶贫项目人畜饮水工程，规划设计xx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矿泉水开发工作总结9</w:t>
      </w:r>
    </w:p>
    <w:p>
      <w:pPr>
        <w:ind w:left="0" w:right="0" w:firstLine="560"/>
        <w:spacing w:before="450" w:after="450" w:line="312" w:lineRule="auto"/>
      </w:pPr>
      <w:r>
        <w:rPr>
          <w:rFonts w:ascii="宋体" w:hAnsi="宋体" w:eastAsia="宋体" w:cs="宋体"/>
          <w:color w:val="000"/>
          <w:sz w:val="28"/>
          <w:szCs w:val="28"/>
        </w:rPr>
        <w:t xml:space="preserve">20xx年供水站在公司领导的正确引导下，通过加强管理，圆满完成了公司的供水工作，水质全部符合生活饮用水标准xxxx标准。为了把工作做得更好，现总结如下：</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四、加强生产现场管理，满足顾客审核要求。各级人员深入生产现场发现生产中存在的问题，纠正设备设施不合理状况。根据公司要求，明确各级人员责任，严肃认真对待巡回检查，做好预防保全的工作。x月份反洗量变大，现场分析是石英沙表层污染，滤池滤水受阻。更换了表层xx石英沙xxt。x月份可口可乐审核发现清水池表层水脏，爬梯生锈，通气孔有鸟粪。针对上述问题，与供应联系购买钢丝增强管xx米，全方位清理清水池4次；与机修联系制作可移动爬梯一个；自己动手在通气孔安装防护网，防止鸟类停留；满足了审核的要求。</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一、加强学习，提高两个素质。即提高职工的政治思想素质和业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二、加强六项联查管理，夯实各种管理制度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三、加强培训，提高技术水平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四、深入推行CTPM管理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五、抓好xx万吨/改扩建项目工作，这也是工作重点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矿泉水开发工作总结10</w:t>
      </w:r>
    </w:p>
    <w:p>
      <w:pPr>
        <w:ind w:left="0" w:right="0" w:firstLine="560"/>
        <w:spacing w:before="450" w:after="450" w:line="312" w:lineRule="auto"/>
      </w:pPr>
      <w:r>
        <w:rPr>
          <w:rFonts w:ascii="宋体" w:hAnsi="宋体" w:eastAsia="宋体" w:cs="宋体"/>
          <w:color w:val="000"/>
          <w:sz w:val="28"/>
          <w:szCs w:val="28"/>
        </w:rPr>
        <w:t xml:space="preserve">一年来，水务站在xx水务局和xx镇党委、政府的正确领导下，在局属各站所的精心指导下和各村的大力支持配合下，认真履行工作职责，发扬“献身、负责、求实”的水利行业精神，紧紧围绕年初制定的水利建设目标任务，以促进全镇水利基础设施上台阶为目标，从解决灌排难度入手，大力宣传《水法》、《防洪法》等法律法规，工作有计划有重点有秩序的开展，通过一年来的共同努力，圆满完成了各项目标任务和重点工作，现将我站全年的工作简述如下：</w:t>
      </w:r>
    </w:p>
    <w:p>
      <w:pPr>
        <w:ind w:left="0" w:right="0" w:firstLine="560"/>
        <w:spacing w:before="450" w:after="450" w:line="312" w:lineRule="auto"/>
      </w:pPr>
      <w:r>
        <w:rPr>
          <w:rFonts w:ascii="宋体" w:hAnsi="宋体" w:eastAsia="宋体" w:cs="宋体"/>
          <w:color w:val="000"/>
          <w:sz w:val="28"/>
          <w:szCs w:val="28"/>
        </w:rPr>
        <w:t xml:space="preserve">&gt;一、加强业务技能学习，遵守各项规章制度</w:t>
      </w:r>
    </w:p>
    <w:p>
      <w:pPr>
        <w:ind w:left="0" w:right="0" w:firstLine="560"/>
        <w:spacing w:before="450" w:after="450" w:line="312" w:lineRule="auto"/>
      </w:pPr>
      <w:r>
        <w:rPr>
          <w:rFonts w:ascii="宋体" w:hAnsi="宋体" w:eastAsia="宋体" w:cs="宋体"/>
          <w:color w:val="000"/>
          <w:sz w:val="28"/>
          <w:szCs w:val="28"/>
        </w:rPr>
        <w:t xml:space="preserve">组织站上人员积极参加局里组织的各类培训和每月一次的业务学习，不断提高工作人员的业务知识和工作技能，自觉遵守各项规章制度。</w:t>
      </w:r>
    </w:p>
    <w:p>
      <w:pPr>
        <w:ind w:left="0" w:right="0" w:firstLine="560"/>
        <w:spacing w:before="450" w:after="450" w:line="312" w:lineRule="auto"/>
      </w:pPr>
      <w:r>
        <w:rPr>
          <w:rFonts w:ascii="宋体" w:hAnsi="宋体" w:eastAsia="宋体" w:cs="宋体"/>
          <w:color w:val="000"/>
          <w:sz w:val="28"/>
          <w:szCs w:val="28"/>
        </w:rPr>
        <w:t xml:space="preserve">&gt;二、切实抓好灌溉管理工作，确保灌溉安全平稳</w:t>
      </w:r>
    </w:p>
    <w:p>
      <w:pPr>
        <w:ind w:left="0" w:right="0" w:firstLine="560"/>
        <w:spacing w:before="450" w:after="450" w:line="312" w:lineRule="auto"/>
      </w:pPr>
      <w:r>
        <w:rPr>
          <w:rFonts w:ascii="宋体" w:hAnsi="宋体" w:eastAsia="宋体" w:cs="宋体"/>
          <w:color w:val="000"/>
          <w:sz w:val="28"/>
          <w:szCs w:val="28"/>
        </w:rPr>
        <w:t xml:space="preserve">一是深入村队广泛宣传水情，大力调整种植结构，压缩水稻面积。强力推行“一把锹”淌水制，轮灌制，抓好用水高峰期及重点、难点区域的灌水工作，加大对高口高地及波浪渠系的管理力度。有效解决了上下游争水的矛盾，放弃节假日休息，积极与灌水单位协调，并督促各农民用水协会组织好灌溉工作，有效解决了灌溉秩序，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二是积极解决灌排中随时出现的矛盾问题，对南环路建设等城市、道路、绿化工程等建设中出现的新矛盾，努力做到不上交、不推诿、随时发生及时协调解决。</w:t>
      </w:r>
    </w:p>
    <w:p>
      <w:pPr>
        <w:ind w:left="0" w:right="0" w:firstLine="560"/>
        <w:spacing w:before="450" w:after="450" w:line="312" w:lineRule="auto"/>
      </w:pPr>
      <w:r>
        <w:rPr>
          <w:rFonts w:ascii="宋体" w:hAnsi="宋体" w:eastAsia="宋体" w:cs="宋体"/>
          <w:color w:val="000"/>
          <w:sz w:val="28"/>
          <w:szCs w:val="28"/>
        </w:rPr>
        <w:t xml:space="preserve">三是积极协调上报征地后灌溉面积的核减工作，共核减城市建设征地灌溉面积1062·43亩，减少水费支出7·8万元。</w:t>
      </w:r>
    </w:p>
    <w:p>
      <w:pPr>
        <w:ind w:left="0" w:right="0" w:firstLine="560"/>
        <w:spacing w:before="450" w:after="450" w:line="312" w:lineRule="auto"/>
      </w:pPr>
      <w:r>
        <w:rPr>
          <w:rFonts w:ascii="宋体" w:hAnsi="宋体" w:eastAsia="宋体" w:cs="宋体"/>
          <w:color w:val="000"/>
          <w:sz w:val="28"/>
          <w:szCs w:val="28"/>
        </w:rPr>
        <w:t xml:space="preserve">四是节水效果明显，全年引水量由去年的1911万立方减少到了1632万立方，较上年度少引水279万立方，节水率达到14·6%，水费下降率11·3%。实现了节水增效的目标。</w:t>
      </w:r>
    </w:p>
    <w:p>
      <w:pPr>
        <w:ind w:left="0" w:right="0" w:firstLine="560"/>
        <w:spacing w:before="450" w:after="450" w:line="312" w:lineRule="auto"/>
      </w:pPr>
      <w:r>
        <w:rPr>
          <w:rFonts w:ascii="宋体" w:hAnsi="宋体" w:eastAsia="宋体" w:cs="宋体"/>
          <w:color w:val="000"/>
          <w:sz w:val="28"/>
          <w:szCs w:val="28"/>
        </w:rPr>
        <w:t xml:space="preserve">&gt;三、扎实抓好农田水利基本建设夯实农业基础</w:t>
      </w:r>
    </w:p>
    <w:p>
      <w:pPr>
        <w:ind w:left="0" w:right="0" w:firstLine="560"/>
        <w:spacing w:before="450" w:after="450" w:line="312" w:lineRule="auto"/>
      </w:pPr>
      <w:r>
        <w:rPr>
          <w:rFonts w:ascii="宋体" w:hAnsi="宋体" w:eastAsia="宋体" w:cs="宋体"/>
          <w:color w:val="000"/>
          <w:sz w:val="28"/>
          <w:szCs w:val="28"/>
        </w:rPr>
        <w:t xml:space="preserve">从6月份就开始着手制定了《xx镇20xx———20xx年农田水利建设规划》和《xx镇20xx年秋季农田水利建设实施方案》，规划既体现了实际又突出了特点，既科学合理又切合实际，为高标准搞好秋季农建工作提供了科学依据。在营造农建论氛围上下功夫，在各村主要路口、重点地段、田间地头悬挂标语横幅120多条，编写宣传简报39期；通过各类媒体进行宣传报道，在《吴忠日报》、利通党建网等主流媒体发表8篇。以打造重点片区为重点，全面提升农建整体水平。重点片区采取统一放线，机械开挖，人员整修，提高了沟、渠、路整治的质量和标准。坚持做到：统一规划、统一标准、统一放线、统一施工、统一监督、统一验收“六统一”，确保沟、渠、田、林、路、庄综合整治。</w:t>
      </w:r>
    </w:p>
    <w:p>
      <w:pPr>
        <w:ind w:left="0" w:right="0" w:firstLine="560"/>
        <w:spacing w:before="450" w:after="450" w:line="312" w:lineRule="auto"/>
      </w:pPr>
      <w:r>
        <w:rPr>
          <w:rFonts w:ascii="宋体" w:hAnsi="宋体" w:eastAsia="宋体" w:cs="宋体"/>
          <w:color w:val="000"/>
          <w:sz w:val="28"/>
          <w:szCs w:val="28"/>
        </w:rPr>
        <w:t xml:space="preserve">全镇累计投工投劳14·2万个工日，动用机械468台次，拆迁违章建筑16处3500平方米，清挖支斗农沟331条139·56公里、清淤渠道593条250公里，整修农路351条325公里，建设小畦田120xx亩，调档整田120亩。落实项目砌护支渠1条1·4公里、斗渠7条2·45公里、农渠31条12·85公里，配套各类建筑物401座，新建泵房1座。机械清淤xx沟10·3公里，机械清淤农沟28条14·5公里，拉运清理土方8027方，高标准、高质量超额完成了计划任务，达到了“全面覆盖，不留死角”的既定目标，在“规模、组织、投入、标准、质量和成效”六个方面实现了新的突破。</w:t>
      </w:r>
    </w:p>
    <w:p>
      <w:pPr>
        <w:ind w:left="0" w:right="0" w:firstLine="560"/>
        <w:spacing w:before="450" w:after="450" w:line="312" w:lineRule="auto"/>
      </w:pPr>
      <w:r>
        <w:rPr>
          <w:rFonts w:ascii="宋体" w:hAnsi="宋体" w:eastAsia="宋体" w:cs="宋体"/>
          <w:color w:val="000"/>
          <w:sz w:val="28"/>
          <w:szCs w:val="28"/>
        </w:rPr>
        <w:t xml:space="preserve">&gt;四、认真落实重点工程建设任务，提高工程建设质量标准</w:t>
      </w:r>
    </w:p>
    <w:p>
      <w:pPr>
        <w:ind w:left="0" w:right="0" w:firstLine="560"/>
        <w:spacing w:before="450" w:after="450" w:line="312" w:lineRule="auto"/>
      </w:pPr>
      <w:r>
        <w:rPr>
          <w:rFonts w:ascii="宋体" w:hAnsi="宋体" w:eastAsia="宋体" w:cs="宋体"/>
          <w:color w:val="000"/>
          <w:sz w:val="28"/>
          <w:szCs w:val="28"/>
        </w:rPr>
        <w:t xml:space="preserve">完成了20xx年小农水项目砌护渠道13条公里的协调和监督任务，对20xx年小农水项目进行了完善，配套xx沟建筑物18座。完成财政奖补“一事一议”项目砌护xx渠中、下段2100米，配套各类建筑物151座；完成财政奖补“一事一议”项目改造xx渠8队扬水泵房翻建泵房1间、渡槽1座、砌护渠道550米。完成财政奖补“一事一议”项目xx村农渠砌护850米，配套建筑物11座。完成财政农资补贴项目砌护xx村农渠13条公里，砌护xx村xx路北农渠6条公里。</w:t>
      </w:r>
    </w:p>
    <w:p>
      <w:pPr>
        <w:ind w:left="0" w:right="0" w:firstLine="560"/>
        <w:spacing w:before="450" w:after="450" w:line="312" w:lineRule="auto"/>
      </w:pPr>
      <w:r>
        <w:rPr>
          <w:rFonts w:ascii="宋体" w:hAnsi="宋体" w:eastAsia="宋体" w:cs="宋体"/>
          <w:color w:val="000"/>
          <w:sz w:val="28"/>
          <w:szCs w:val="28"/>
        </w:rPr>
        <w:t xml:space="preserve">工程建设中，我们认真监督工程质量，实行技术人员全程技术服务，严格按照技术规范要求施工。有力保障了工程建设的进度和质量，高质量、高标准的圆满完成了全年各类工程建设任务，使全镇农业基础设施得到了进一步的改善，为灌排畅通奠定了坚实的基础。</w:t>
      </w:r>
    </w:p>
    <w:p>
      <w:pPr>
        <w:ind w:left="0" w:right="0" w:firstLine="560"/>
        <w:spacing w:before="450" w:after="450" w:line="312" w:lineRule="auto"/>
      </w:pPr>
      <w:r>
        <w:rPr>
          <w:rFonts w:ascii="宋体" w:hAnsi="宋体" w:eastAsia="宋体" w:cs="宋体"/>
          <w:color w:val="000"/>
          <w:sz w:val="28"/>
          <w:szCs w:val="28"/>
        </w:rPr>
        <w:t xml:space="preserve">&gt;五、科学管理，促进村级农民用水协会健康发展</w:t>
      </w:r>
    </w:p>
    <w:p>
      <w:pPr>
        <w:ind w:left="0" w:right="0" w:firstLine="560"/>
        <w:spacing w:before="450" w:after="450" w:line="312" w:lineRule="auto"/>
      </w:pPr>
      <w:r>
        <w:rPr>
          <w:rFonts w:ascii="宋体" w:hAnsi="宋体" w:eastAsia="宋体" w:cs="宋体"/>
          <w:color w:val="000"/>
          <w:sz w:val="28"/>
          <w:szCs w:val="28"/>
        </w:rPr>
        <w:t xml:space="preserve">加强对村级农民用水协会的管理，建立规范的协会财务管理账册。水费收缴实现分收统管，彻底杜绝了搭车收费现象。在返还款的使用上，实现协会申报、水务站预决算、工程审核的新模式。将返还款的.80%用于工程维修，真正实现取民、用之于民。“村用、镇管、县监督”的管理模式得到了良性发展。</w:t>
      </w:r>
    </w:p>
    <w:p>
      <w:pPr>
        <w:ind w:left="0" w:right="0" w:firstLine="560"/>
        <w:spacing w:before="450" w:after="450" w:line="312" w:lineRule="auto"/>
      </w:pPr>
      <w:r>
        <w:rPr>
          <w:rFonts w:ascii="宋体" w:hAnsi="宋体" w:eastAsia="宋体" w:cs="宋体"/>
          <w:color w:val="000"/>
          <w:sz w:val="28"/>
          <w:szCs w:val="28"/>
        </w:rPr>
        <w:t xml:space="preserve">&gt;六、坚持以防为主，确保安全度汛</w:t>
      </w:r>
    </w:p>
    <w:p>
      <w:pPr>
        <w:ind w:left="0" w:right="0" w:firstLine="560"/>
        <w:spacing w:before="450" w:after="450" w:line="312" w:lineRule="auto"/>
      </w:pPr>
      <w:r>
        <w:rPr>
          <w:rFonts w:ascii="宋体" w:hAnsi="宋体" w:eastAsia="宋体" w:cs="宋体"/>
          <w:color w:val="000"/>
          <w:sz w:val="28"/>
          <w:szCs w:val="28"/>
        </w:rPr>
        <w:t xml:space="preserve">按照上级防指和镇领导对防汛工作的要求，严格落实各项措施，坚持“防重于抢”的原则，立足本职做好工作。一是做好防汛工程汛前检查维修；二是进一步修订和完善了防汛抢险应急预案，编报防汛抢险应急队伍，进一步落实防汛责任制。三是制定镇政府及各村防汛抢险值班制度，落实值班人员，坚持24小时防汛值班，及时记录天气预报，雨水情信息和接收上级文件、指示，做好上传下达。</w:t>
      </w:r>
    </w:p>
    <w:p>
      <w:pPr>
        <w:ind w:left="0" w:right="0" w:firstLine="560"/>
        <w:spacing w:before="450" w:after="450" w:line="312" w:lineRule="auto"/>
      </w:pPr>
      <w:r>
        <w:rPr>
          <w:rFonts w:ascii="宋体" w:hAnsi="宋体" w:eastAsia="宋体" w:cs="宋体"/>
          <w:color w:val="000"/>
          <w:sz w:val="28"/>
          <w:szCs w:val="28"/>
        </w:rPr>
        <w:t xml:space="preserve">&gt;七、深入开展政风行风评议、切实转变工作作风</w:t>
      </w:r>
    </w:p>
    <w:p>
      <w:pPr>
        <w:ind w:left="0" w:right="0" w:firstLine="560"/>
        <w:spacing w:before="450" w:after="450" w:line="312" w:lineRule="auto"/>
      </w:pPr>
      <w:r>
        <w:rPr>
          <w:rFonts w:ascii="宋体" w:hAnsi="宋体" w:eastAsia="宋体" w:cs="宋体"/>
          <w:color w:val="000"/>
          <w:sz w:val="28"/>
          <w:szCs w:val="28"/>
        </w:rPr>
        <w:t xml:space="preserve">在局民主评议政风行风工作领导小组办公室的指导下，广泛宣传、广辟渠道、广纳群言，分阶段、分步骤、扎实有序地开展了民主评议政风行风工作。成立了民主评议政风行风工作领导小组，制定了《水务站民主评议政风行风工作实施方案》。公开了服务承诺，公布了监督电话，聘请了6名政风行风评议监督员。通过民主评议政风行风工作的开展，我站工作人员的工作作风得到了切实的转变，工作效率有了进一步的提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还与领导的期望和群众的要求有一定差距，在今后的工作中，我们将继续发扬“献身、负责、求实”的水利行业精神，以创建一流站所为目标，努力开创我镇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矿泉水开发工作总结11</w:t>
      </w:r>
    </w:p>
    <w:p>
      <w:pPr>
        <w:ind w:left="0" w:right="0" w:firstLine="560"/>
        <w:spacing w:before="450" w:after="450" w:line="312" w:lineRule="auto"/>
      </w:pPr>
      <w:r>
        <w:rPr>
          <w:rFonts w:ascii="宋体" w:hAnsi="宋体" w:eastAsia="宋体" w:cs="宋体"/>
          <w:color w:val="000"/>
          <w:sz w:val="28"/>
          <w:szCs w:val="28"/>
        </w:rPr>
        <w:t xml:space="preserve">我的表姐从来不把垃圾丢入小区的垃圾桶，父亲曾多次提醒她，她也没有改变。但那一次，让我对她刮目相看。</w:t>
      </w:r>
    </w:p>
    <w:p>
      <w:pPr>
        <w:ind w:left="0" w:right="0" w:firstLine="560"/>
        <w:spacing w:before="450" w:after="450" w:line="312" w:lineRule="auto"/>
      </w:pPr>
      <w:r>
        <w:rPr>
          <w:rFonts w:ascii="宋体" w:hAnsi="宋体" w:eastAsia="宋体" w:cs="宋体"/>
          <w:color w:val="000"/>
          <w:sz w:val="28"/>
          <w:szCs w:val="28"/>
        </w:rPr>
        <w:t xml:space="preserve">表姐已经上大学了，放暑假时，因为姑姑、姑丈出差，她便呆在我们家。本来也好好的，但不知从什么时候开始，她把没用的矿泉水瓶子和纸板之类的东西堆在垃圾桶旁边，父亲提醒她要打开桶盖放进去，她却依旧我行我素。为此，父亲还责备过她几次。</w:t>
      </w:r>
    </w:p>
    <w:p>
      <w:pPr>
        <w:ind w:left="0" w:right="0" w:firstLine="560"/>
        <w:spacing w:before="450" w:after="450" w:line="312" w:lineRule="auto"/>
      </w:pPr>
      <w:r>
        <w:rPr>
          <w:rFonts w:ascii="宋体" w:hAnsi="宋体" w:eastAsia="宋体" w:cs="宋体"/>
          <w:color w:val="000"/>
          <w:sz w:val="28"/>
          <w:szCs w:val="28"/>
        </w:rPr>
        <w:t xml:space="preserve">那天，姑丈他们回来了，我们一同送表姐回去。下楼时，她还是不忘把空瓶子放在垃圾桶边上。父亲见了，皱了皱眉头。我想，他肯定不会放过这么一个教育表姐的机会。果不其然，父亲语重心长地说：“孩子啊，我跟你说了多少次了，空水瓶要放进垃圾桶里，不就多了掀开盖子这一步吗？回家之后，可要把这个坏习惯改掉喽！”说着，父亲拿起瓶子，掀开垃圾桶盖子，就要扔进去。</w:t>
      </w:r>
    </w:p>
    <w:p>
      <w:pPr>
        <w:ind w:left="0" w:right="0" w:firstLine="560"/>
        <w:spacing w:before="450" w:after="450" w:line="312" w:lineRule="auto"/>
      </w:pPr>
      <w:r>
        <w:rPr>
          <w:rFonts w:ascii="宋体" w:hAnsi="宋体" w:eastAsia="宋体" w:cs="宋体"/>
          <w:color w:val="000"/>
          <w:sz w:val="28"/>
          <w:szCs w:val="28"/>
        </w:rPr>
        <w:t xml:space="preserve">说时迟那时快，表姐一把抢过瓶子，满脸坚决地说了声：“不行！”父亲听了，摇了摇头，又开了口：“你们现在的年轻人哪……”表姐赶快打断父亲的唠叨，说：“不是。我见这儿经常有一个老婆婆经过，在垃圾桶里翻找瓶子、纸板之类的东西。垃圾桶里各种东西混杂，那多脏啊！我本想把瓶子纸板直接给她，可怕伤了她的自尊哩。我把东西放在这儿，她不就可以直接取走了吗？”</w:t>
      </w:r>
    </w:p>
    <w:p>
      <w:pPr>
        <w:ind w:left="0" w:right="0" w:firstLine="560"/>
        <w:spacing w:before="450" w:after="450" w:line="312" w:lineRule="auto"/>
      </w:pPr>
      <w:r>
        <w:rPr>
          <w:rFonts w:ascii="宋体" w:hAnsi="宋体" w:eastAsia="宋体" w:cs="宋体"/>
          <w:color w:val="000"/>
          <w:sz w:val="28"/>
          <w:szCs w:val="28"/>
        </w:rPr>
        <w:t xml:space="preserve">我听了，感慨万千。那个老婆婆我也知道，常常在垃圾桶里翻找空瓶子之类。平时，我只知道瓶子应该扔进垃圾桶，觉得自己已经很文明了，但我只想自己，没有想过他人。表姐能站在老婆婆的立场上想，这真的很难得啊。</w:t>
      </w:r>
    </w:p>
    <w:p>
      <w:pPr>
        <w:ind w:left="0" w:right="0" w:firstLine="560"/>
        <w:spacing w:before="450" w:after="450" w:line="312" w:lineRule="auto"/>
      </w:pPr>
      <w:r>
        <w:rPr>
          <w:rFonts w:ascii="宋体" w:hAnsi="宋体" w:eastAsia="宋体" w:cs="宋体"/>
          <w:color w:val="000"/>
          <w:sz w:val="28"/>
          <w:szCs w:val="28"/>
        </w:rPr>
        <w:t xml:space="preserve">霎时间，我和父亲二人都安静下来。</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矿泉水开发工作总结12</w:t>
      </w:r>
    </w:p>
    <w:p>
      <w:pPr>
        <w:ind w:left="0" w:right="0" w:firstLine="560"/>
        <w:spacing w:before="450" w:after="450" w:line="312" w:lineRule="auto"/>
      </w:pPr>
      <w:r>
        <w:rPr>
          <w:rFonts w:ascii="宋体" w:hAnsi="宋体" w:eastAsia="宋体" w:cs="宋体"/>
          <w:color w:val="000"/>
          <w:sz w:val="28"/>
          <w:szCs w:val="28"/>
        </w:rPr>
        <w:t xml:space="preserve">现在，一元钱在我们手里算不了什么。它换不来真情；它买不了友情，放在鼻子上也不会止血，但它能买一瓶矿泉水，可就是这瓶矿泉水，却成了我班师生心目中不朽的故事。</w:t>
      </w:r>
    </w:p>
    <w:p>
      <w:pPr>
        <w:ind w:left="0" w:right="0" w:firstLine="560"/>
        <w:spacing w:before="450" w:after="450" w:line="312" w:lineRule="auto"/>
      </w:pPr>
      <w:r>
        <w:rPr>
          <w:rFonts w:ascii="宋体" w:hAnsi="宋体" w:eastAsia="宋体" w:cs="宋体"/>
          <w:color w:val="000"/>
          <w:sz w:val="28"/>
          <w:szCs w:val="28"/>
        </w:rPr>
        <w:t xml:space="preserve">故事发生在去年春天，那是一节语文课。刚上课不久，后面有人说：“老——老师，马俊友鼻子出血了，淌了一地。”老师一听，急忙走过去，做了些应急措施，可是不管用，马俊友的鼻子还在出血。老师把马俊友扶到班级水盆旁，大家也为了上去，老师拿起毛巾，想把手巾透湿，敷在马俊友的额头上。突然，老师喊到我的名字——郭阳。问：“今天怎么没抬水。”我立马回答：“今天学校停电，没水，所以没抬。”老师着急了，这可怎么办。马俊友的脸色都变了，有的同学都愣神了，那时刻。仿佛时间凝固了。忽然，有人大声说：“我有办法！”大家都把目光转到林立辉身上。只见林立辉拿了一瓶没开封的矿泉水，递给老师，老师迅速把水倒进水盆里，将毛巾投湿，敷在马俊友的额头上，过了一会儿，马俊友的鼻血减少了，老师又把毛巾重新投湿，又敷在马俊友的后脖子上，渐渐的，马俊友的鼻血不淌了，老师和同学们心中的石头落了地。这是老师回过神来，举起空瓶子对林立辉说：“今天你可得渴一天了，马俊友用感激的目光望着林立辉，林立辉说：”没事，没事。”温暖的阳光照进教室，照在每一个同学的心里。</w:t>
      </w:r>
    </w:p>
    <w:p>
      <w:pPr>
        <w:ind w:left="0" w:right="0" w:firstLine="560"/>
        <w:spacing w:before="450" w:after="450" w:line="312" w:lineRule="auto"/>
      </w:pPr>
      <w:r>
        <w:rPr>
          <w:rFonts w:ascii="宋体" w:hAnsi="宋体" w:eastAsia="宋体" w:cs="宋体"/>
          <w:color w:val="000"/>
          <w:sz w:val="28"/>
          <w:szCs w:val="28"/>
        </w:rPr>
        <w:t xml:space="preserve">事后，我问林立辉：“当时你不怕吗。”他坚定的说：“不怕，当时他比我更要水！”啊！多么感人的话啊！这句话应景深深的印在我心里，成了我心中的丰碑！</w:t>
      </w:r>
    </w:p>
    <w:p>
      <w:pPr>
        <w:ind w:left="0" w:right="0" w:firstLine="560"/>
        <w:spacing w:before="450" w:after="450" w:line="312" w:lineRule="auto"/>
      </w:pPr>
      <w:r>
        <w:rPr>
          <w:rFonts w:ascii="宋体" w:hAnsi="宋体" w:eastAsia="宋体" w:cs="宋体"/>
          <w:color w:val="000"/>
          <w:sz w:val="28"/>
          <w:szCs w:val="28"/>
        </w:rPr>
        <w:t xml:space="preserve">我做为班级的一员，真为我们班能有这样的好老师和有爱心的林立辉而感到骄傲！</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矿泉水开发工作总结13</w:t>
      </w:r>
    </w:p>
    <w:p>
      <w:pPr>
        <w:ind w:left="0" w:right="0" w:firstLine="560"/>
        <w:spacing w:before="450" w:after="450" w:line="312" w:lineRule="auto"/>
      </w:pPr>
      <w:r>
        <w:rPr>
          <w:rFonts w:ascii="宋体" w:hAnsi="宋体" w:eastAsia="宋体" w:cs="宋体"/>
          <w:color w:val="000"/>
          <w:sz w:val="28"/>
          <w:szCs w:val="28"/>
        </w:rPr>
        <w:t xml:space="preserve">外面的天气异常干燥，太阳火辣辣地晒在我的头顶，况且今天还有体育课呢，可是我却忘了带水。</w:t>
      </w:r>
    </w:p>
    <w:p>
      <w:pPr>
        <w:ind w:left="0" w:right="0" w:firstLine="560"/>
        <w:spacing w:before="450" w:after="450" w:line="312" w:lineRule="auto"/>
      </w:pPr>
      <w:r>
        <w:rPr>
          <w:rFonts w:ascii="宋体" w:hAnsi="宋体" w:eastAsia="宋体" w:cs="宋体"/>
          <w:color w:val="000"/>
          <w:sz w:val="28"/>
          <w:szCs w:val="28"/>
        </w:rPr>
        <w:t xml:space="preserve">妈妈送我到校门口帮我拿书包时看到书包旁边的口袋竟然是空的，她叫住了背起书包正准备走的我：“等下，你没有带开水啊？你在学校里都不口渴的吗?今天这么热，你怎么不带水......”无数个问号飞来，都来不及回答，我随意地摆摆手:“没关系，我不会渴的，你上班去吧。”说着我走进了校门，本以为妈妈听了我的这番话后,会安心去上班的,可是当我快走到二楼时，却隐隐约约听到一个声音:子恬、子恬，等一下先。可我却想:妈妈应该走了,我听错了吧。可是走到二楼时，我忍不住透过窗户看了一眼门口，发现妈妈竟然还在那里。我想着:要不要下去看看......算了，万一我刚到门口她就已经走了呢。带着这样的想法我还是慢慢上了四楼。</w:t>
      </w:r>
    </w:p>
    <w:p>
      <w:pPr>
        <w:ind w:left="0" w:right="0" w:firstLine="560"/>
        <w:spacing w:before="450" w:after="450" w:line="312" w:lineRule="auto"/>
      </w:pPr>
      <w:r>
        <w:rPr>
          <w:rFonts w:ascii="宋体" w:hAnsi="宋体" w:eastAsia="宋体" w:cs="宋体"/>
          <w:color w:val="000"/>
          <w:sz w:val="28"/>
          <w:szCs w:val="28"/>
        </w:rPr>
        <w:t xml:space="preserve">过了好一会儿，班上的苏子柏来了，他手上拿着一瓶冰凉的矿泉水，可奇怪的是他竟然把水放到我的课桌上，我看了内心十分疑惑，“这是你妈妈给你的。”听到这话，我心中猛然一震，感觉五味杂陈，看来我低估了妈妈对我的爱。</w:t>
      </w:r>
    </w:p>
    <w:p>
      <w:pPr>
        <w:ind w:left="0" w:right="0" w:firstLine="560"/>
        <w:spacing w:before="450" w:after="450" w:line="312" w:lineRule="auto"/>
      </w:pPr>
      <w:r>
        <w:rPr>
          <w:rFonts w:ascii="宋体" w:hAnsi="宋体" w:eastAsia="宋体" w:cs="宋体"/>
          <w:color w:val="000"/>
          <w:sz w:val="28"/>
          <w:szCs w:val="28"/>
        </w:rPr>
        <w:t xml:space="preserve">在这个大热天里，妈妈竟顶着烈日,在门口等了我这么久，想像着她那焦急的目光，额头上，发丝间一滴滴汗水，和手中这瓶冰凉的矿泉水,这一切都成为了最美的画面。</w:t>
      </w:r>
    </w:p>
    <w:p>
      <w:pPr>
        <w:ind w:left="0" w:right="0" w:firstLine="560"/>
        <w:spacing w:before="450" w:after="450" w:line="312" w:lineRule="auto"/>
      </w:pPr>
      <w:r>
        <w:rPr>
          <w:rFonts w:ascii="宋体" w:hAnsi="宋体" w:eastAsia="宋体" w:cs="宋体"/>
          <w:color w:val="000"/>
          <w:sz w:val="28"/>
          <w:szCs w:val="28"/>
        </w:rPr>
        <w:t xml:space="preserve">这瓶冰凉的矿泉水，虽然是我在大热天里最凉快的饮品，但也是最温暖心灵深处的东西。</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矿泉水开发工作总结14</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矿泉水开发工作总结15</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矿泉水开发工作总结16</w:t>
      </w:r>
    </w:p>
    <w:p>
      <w:pPr>
        <w:ind w:left="0" w:right="0" w:firstLine="560"/>
        <w:spacing w:before="450" w:after="450" w:line="312" w:lineRule="auto"/>
      </w:pPr>
      <w:r>
        <w:rPr>
          <w:rFonts w:ascii="宋体" w:hAnsi="宋体" w:eastAsia="宋体" w:cs="宋体"/>
          <w:color w:val="000"/>
          <w:sz w:val="28"/>
          <w:szCs w:val="28"/>
        </w:rPr>
        <w:t xml:space="preserve">喝完矿泉水后，随手把空瓶扔进垃圾桶，或许是大家习以为常的动作了，那你可知道矿泉水瓶还有什么用处吗？</w:t>
      </w:r>
    </w:p>
    <w:p>
      <w:pPr>
        <w:ind w:left="0" w:right="0" w:firstLine="560"/>
        <w:spacing w:before="450" w:after="450" w:line="312" w:lineRule="auto"/>
      </w:pPr>
      <w:r>
        <w:rPr>
          <w:rFonts w:ascii="宋体" w:hAnsi="宋体" w:eastAsia="宋体" w:cs="宋体"/>
          <w:color w:val="000"/>
          <w:sz w:val="28"/>
          <w:szCs w:val="28"/>
        </w:rPr>
        <w:t xml:space="preserve">一天下午，我在家里喝完了一瓶矿泉水后，正想把空瓶扔进垃圾桶的时候，我想：“变成垃圾的塑料瓶，要是埋在土里成不了肥料，要是被火烧了还会放出有毒物质，能不能把它加以利用，变废为宝呢？”当然可以，比如说做一个花瓶。</w:t>
      </w:r>
    </w:p>
    <w:p>
      <w:pPr>
        <w:ind w:left="0" w:right="0" w:firstLine="560"/>
        <w:spacing w:before="450" w:after="450" w:line="312" w:lineRule="auto"/>
      </w:pPr>
      <w:r>
        <w:rPr>
          <w:rFonts w:ascii="宋体" w:hAnsi="宋体" w:eastAsia="宋体" w:cs="宋体"/>
          <w:color w:val="000"/>
          <w:sz w:val="28"/>
          <w:szCs w:val="28"/>
        </w:rPr>
        <w:t xml:space="preserve">心动不如行动，我马上动手做了起来。我用剪刀把瓶子剪掉一半，然后用笔在上面画了一些装饰物，一个简易的矿泉水瓶花瓶就这样完成来了。</w:t>
      </w:r>
    </w:p>
    <w:p>
      <w:pPr>
        <w:ind w:left="0" w:right="0" w:firstLine="560"/>
        <w:spacing w:before="450" w:after="450" w:line="312" w:lineRule="auto"/>
      </w:pPr>
      <w:r>
        <w:rPr>
          <w:rFonts w:ascii="宋体" w:hAnsi="宋体" w:eastAsia="宋体" w:cs="宋体"/>
          <w:color w:val="000"/>
          <w:sz w:val="28"/>
          <w:szCs w:val="28"/>
        </w:rPr>
        <w:t xml:space="preserve">然后我在里面灌了一些水，插上一些水培的花朵，摆在书桌上，给我的房间增添了不少生气。一个美丽的转身，简单大方的花瓶呈现在我们面前，矿泉水瓶完成了她重生的变形。</w:t>
      </w:r>
    </w:p>
    <w:p>
      <w:pPr>
        <w:ind w:left="0" w:right="0" w:firstLine="560"/>
        <w:spacing w:before="450" w:after="450" w:line="312" w:lineRule="auto"/>
      </w:pPr>
      <w:r>
        <w:rPr>
          <w:rFonts w:ascii="宋体" w:hAnsi="宋体" w:eastAsia="宋体" w:cs="宋体"/>
          <w:color w:val="000"/>
          <w:sz w:val="28"/>
          <w:szCs w:val="28"/>
        </w:rPr>
        <w:t xml:space="preserve">由此，我想到生活中的很多事情。我想，只要大家都积极开动脑筋，变废为宝，把废弃物变成了漂亮的宝贝，不仅可以减少浪费，还可以用自己的智慧美化环境，也锻炼了自己的动手能力，为生活带来快乐，真是一举多得呀！</w:t>
      </w:r>
    </w:p>
    <w:p>
      <w:pPr>
        <w:ind w:left="0" w:right="0" w:firstLine="560"/>
        <w:spacing w:before="450" w:after="450" w:line="312" w:lineRule="auto"/>
      </w:pPr>
      <w:r>
        <w:rPr>
          <w:rFonts w:ascii="宋体" w:hAnsi="宋体" w:eastAsia="宋体" w:cs="宋体"/>
          <w:color w:val="000"/>
          <w:sz w:val="28"/>
          <w:szCs w:val="28"/>
        </w:rPr>
        <w:t xml:space="preserve">处处留心皆学问，只要你留心一下，开动脑筋，就会造出奇迹；只要你勇敢前进，大胆创造，一定会收获新知识。这种知识不是课堂上老师带给你的，而是自己发现的，那种喜悦会带给你更多力量，让你去发现、去创造。</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矿泉水开发工作总结17</w:t>
      </w:r>
    </w:p>
    <w:p>
      <w:pPr>
        <w:ind w:left="0" w:right="0" w:firstLine="560"/>
        <w:spacing w:before="450" w:after="450" w:line="312" w:lineRule="auto"/>
      </w:pPr>
      <w:r>
        <w:rPr>
          <w:rFonts w:ascii="宋体" w:hAnsi="宋体" w:eastAsia="宋体" w:cs="宋体"/>
          <w:color w:val="000"/>
          <w:sz w:val="28"/>
          <w:szCs w:val="28"/>
        </w:rPr>
        <w:t xml:space="preserve">大家好，我是一瓶矿泉水，和家人们一起住在一个拥挤的塑料袋里。</w:t>
      </w:r>
    </w:p>
    <w:p>
      <w:pPr>
        <w:ind w:left="0" w:right="0" w:firstLine="560"/>
        <w:spacing w:before="450" w:after="450" w:line="312" w:lineRule="auto"/>
      </w:pPr>
      <w:r>
        <w:rPr>
          <w:rFonts w:ascii="宋体" w:hAnsi="宋体" w:eastAsia="宋体" w:cs="宋体"/>
          <w:color w:val="000"/>
          <w:sz w:val="28"/>
          <w:szCs w:val="28"/>
        </w:rPr>
        <w:t xml:space="preserve">阳光明媚的星期天，我正和家人们开心地聊着天，突然跑来一个熊孩子，一把拿走了我。天呐，这是什么情况？为什么不是别人？我欲哭无泪，心想：算了，走一步看一步吧，本来就是一瓶矿泉水，被喝掉也是迟早的事情。我已经做好牺牲的准备，突然感觉头顶上一阵刺痛。果然是个熊孩子，居然在头上扎了一个洞。正纳闷要干什么，突然他把手伸向我的身体，拼命捏。啊！把我当成玩具了。哼，真是太气人了，我可是为口渴的人提供解渴服务的，不是玩具。</w:t>
      </w:r>
    </w:p>
    <w:p>
      <w:pPr>
        <w:ind w:left="0" w:right="0" w:firstLine="560"/>
        <w:spacing w:before="450" w:after="450" w:line="312" w:lineRule="auto"/>
      </w:pPr>
      <w:r>
        <w:rPr>
          <w:rFonts w:ascii="宋体" w:hAnsi="宋体" w:eastAsia="宋体" w:cs="宋体"/>
          <w:color w:val="000"/>
          <w:sz w:val="28"/>
          <w:szCs w:val="28"/>
        </w:rPr>
        <w:t xml:space="preserve">忽然他把我扔下跑走了原来是被妈妈叫吃饭了。松了一口气，终于没人来折磨我了。这时走过来一个年轻人，他看到我什么也没说捡起来向旁边的垃圾桶走去。看来他是想让我回到该回的地方。忽然眼前一黑，发现自己被丢到一个黑色垃圾桶里。等等，这好像是其它垃圾。喂，喂，你别走，我是可回收垃圾啊，不能把我丢在这儿。我使出最大的声音喊，可惜他没听到。唉，现在的年轻人啊，知道不乱扔，可是却不会垃圾分类。</w:t>
      </w:r>
    </w:p>
    <w:p>
      <w:pPr>
        <w:ind w:left="0" w:right="0" w:firstLine="560"/>
        <w:spacing w:before="450" w:after="450" w:line="312" w:lineRule="auto"/>
      </w:pPr>
      <w:r>
        <w:rPr>
          <w:rFonts w:ascii="宋体" w:hAnsi="宋体" w:eastAsia="宋体" w:cs="宋体"/>
          <w:color w:val="000"/>
          <w:sz w:val="28"/>
          <w:szCs w:val="28"/>
        </w:rPr>
        <w:t xml:space="preserve">我无助地向垃圾盖看去，希望有人能把我拾起来，放到可回收垃圾桶里。渐渐的，我睡着了，忽然感到眼前一片明亮。接着，一个巨大的夹子把我夹了起来，然后，扔到了可回收垃圾桶中。</w:t>
      </w:r>
    </w:p>
    <w:p>
      <w:pPr>
        <w:ind w:left="0" w:right="0" w:firstLine="560"/>
        <w:spacing w:before="450" w:after="450" w:line="312" w:lineRule="auto"/>
      </w:pPr>
      <w:r>
        <w:rPr>
          <w:rFonts w:ascii="宋体" w:hAnsi="宋体" w:eastAsia="宋体" w:cs="宋体"/>
          <w:color w:val="000"/>
          <w:sz w:val="28"/>
          <w:szCs w:val="28"/>
        </w:rPr>
        <w:t xml:space="preserve">历经波折，我终于回到家了，这种感觉真好。</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矿泉水开发工作总结18</w:t>
      </w:r>
    </w:p>
    <w:p>
      <w:pPr>
        <w:ind w:left="0" w:right="0" w:firstLine="560"/>
        <w:spacing w:before="450" w:after="450" w:line="312" w:lineRule="auto"/>
      </w:pPr>
      <w:r>
        <w:rPr>
          <w:rFonts w:ascii="宋体" w:hAnsi="宋体" w:eastAsia="宋体" w:cs="宋体"/>
          <w:color w:val="000"/>
          <w:sz w:val="28"/>
          <w:szCs w:val="28"/>
        </w:rPr>
        <w:t xml:space="preserve">&gt;一、工程建设结硕果</w:t>
      </w:r>
    </w:p>
    <w:p>
      <w:pPr>
        <w:ind w:left="0" w:right="0" w:firstLine="560"/>
        <w:spacing w:before="450" w:after="450" w:line="312" w:lineRule="auto"/>
      </w:pPr>
      <w:r>
        <w:rPr>
          <w:rFonts w:ascii="宋体" w:hAnsi="宋体" w:eastAsia="宋体" w:cs="宋体"/>
          <w:color w:val="000"/>
          <w:sz w:val="28"/>
          <w:szCs w:val="28"/>
        </w:rPr>
        <w:t xml:space="preserve">1、历时一年多，投资200多万元的横板桥镇集中饮水工程，现已全部完工，在集中饮水工程建设中，我水务站做为一个主体单位，紧紧围绕党委、政府的工作思想，以构建和谐社会，进行安全施工、文明施工，在处理与南岳庙乡的纠纷中发挥了重要的作用，在工程的征地过程中，我们耐心细致的做老百姓的工作，做到了出现纠纷，及时处理，得到了群众和工程施工方的一致好评。架设主管线3000米，水源井1个，机房1个，厂房一座，反应池、沉淀池、过滤池、高位水池各一座，解决了全镇城区辐射周边村落8000多人的生活用水问题。工程现已进入附属工程建设阶段。</w:t>
      </w:r>
    </w:p>
    <w:p>
      <w:pPr>
        <w:ind w:left="0" w:right="0" w:firstLine="560"/>
        <w:spacing w:before="450" w:after="450" w:line="312" w:lineRule="auto"/>
      </w:pPr>
      <w:r>
        <w:rPr>
          <w:rFonts w:ascii="宋体" w:hAnsi="宋体" w:eastAsia="宋体" w:cs="宋体"/>
          <w:color w:val="000"/>
          <w:sz w:val="28"/>
          <w:szCs w:val="28"/>
        </w:rPr>
        <w:t xml:space="preserve">2、在今年的防汛抗旱工作中，水务站工作人员，发扬不怕苦不怕累工作作风，横板桥镇今年的旱灾严重，罗子团片的万亩良田都受到了威胁，水务站人员半夜12点多还在渠道上堵漏巡渠，同水库的行水员吃住在一起，既然成为水利人，就要走水利人的艰苦路。</w:t>
      </w:r>
    </w:p>
    <w:p>
      <w:pPr>
        <w:ind w:left="0" w:right="0" w:firstLine="560"/>
        <w:spacing w:before="450" w:after="450" w:line="312" w:lineRule="auto"/>
      </w:pPr>
      <w:r>
        <w:rPr>
          <w:rFonts w:ascii="宋体" w:hAnsi="宋体" w:eastAsia="宋体" w:cs="宋体"/>
          <w:color w:val="000"/>
          <w:sz w:val="28"/>
          <w:szCs w:val="28"/>
        </w:rPr>
        <w:t xml:space="preserve">3、炭山元、三溪龙两座水库的除险加固、渠道疏浚工程已经动工，我站安排了专门人员进行负责，严把工程质量。在施工前期准备阶段，村里矛盾纠纷较多，我站人员在党委政府的组织下，对村民进行劝说，有效的化解了矛盾纠纷。同时与施工方积极协调工作，确保工程进度和工程质量。</w:t>
      </w:r>
    </w:p>
    <w:p>
      <w:pPr>
        <w:ind w:left="0" w:right="0" w:firstLine="560"/>
        <w:spacing w:before="450" w:after="450" w:line="312" w:lineRule="auto"/>
      </w:pPr>
      <w:r>
        <w:rPr>
          <w:rFonts w:ascii="宋体" w:hAnsi="宋体" w:eastAsia="宋体" w:cs="宋体"/>
          <w:color w:val="000"/>
          <w:sz w:val="28"/>
          <w:szCs w:val="28"/>
        </w:rPr>
        <w:t xml:space="preserve">&gt;二、日常工作步正轨</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1、认真宣传《水法》、《水土保持法》、《防洪法》等法律法规，调解各类水事纠纷。</w:t>
      </w:r>
    </w:p>
    <w:p>
      <w:pPr>
        <w:ind w:left="0" w:right="0" w:firstLine="560"/>
        <w:spacing w:before="450" w:after="450" w:line="312" w:lineRule="auto"/>
      </w:pPr>
      <w:r>
        <w:rPr>
          <w:rFonts w:ascii="宋体" w:hAnsi="宋体" w:eastAsia="宋体" w:cs="宋体"/>
          <w:color w:val="000"/>
          <w:sz w:val="28"/>
          <w:szCs w:val="28"/>
        </w:rPr>
        <w:t xml:space="preserve">2、组织全站人员不断提高专业技术水平，认真学习水务方面有关知识法规，圆满完成了镇党委政府及上级部门交给的各项工作任务。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3、抓好安全生产工作。安全生产工作关系国家和人民群众的生命财产安全，做好在建工程的安全管理，完善各项安全制度和措施，把安全忧患意识贯穿整个工作及生产环节。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4、站内人员落实签到制度，今年以来党委政府高度重视人员的出勤情况，我站人员站在高度统一的角度上，和行政干部同工、同出勤、同签到，无旷工现象发生。</w:t>
      </w:r>
    </w:p>
    <w:p>
      <w:pPr>
        <w:ind w:left="0" w:right="0" w:firstLine="560"/>
        <w:spacing w:before="450" w:after="450" w:line="312" w:lineRule="auto"/>
      </w:pPr>
      <w:r>
        <w:rPr>
          <w:rFonts w:ascii="宋体" w:hAnsi="宋体" w:eastAsia="宋体" w:cs="宋体"/>
          <w:color w:val="000"/>
          <w:sz w:val="28"/>
          <w:szCs w:val="28"/>
        </w:rPr>
        <w:t xml:space="preserve">&gt;三、水利普查入人心</w:t>
      </w:r>
    </w:p>
    <w:p>
      <w:pPr>
        <w:ind w:left="0" w:right="0" w:firstLine="560"/>
        <w:spacing w:before="450" w:after="450" w:line="312" w:lineRule="auto"/>
      </w:pPr>
      <w:r>
        <w:rPr>
          <w:rFonts w:ascii="宋体" w:hAnsi="宋体" w:eastAsia="宋体" w:cs="宋体"/>
          <w:color w:val="000"/>
          <w:sz w:val="28"/>
          <w:szCs w:val="28"/>
        </w:rPr>
        <w:t xml:space="preserve">自我国第一次水利普查开始以来，我站人员下村入户，走河串坝，认真细致的做好每一张表格、每一份报表，配合县普查人员对每一处普查点进行GPS定位。进行了有效的舆论引导，张贴标语100多幅、横幅20多条，利用下村时间与老百姓沟通，大力宣扬水利普查的好处。使水利普查深入老百姓的心中，也使老百姓明白了水利普查的内容和目的，构筑了一个良好的普查环境，为下步普查工作打下了坚实的基础。</w:t>
      </w:r>
    </w:p>
    <w:p>
      <w:pPr>
        <w:ind w:left="0" w:right="0" w:firstLine="560"/>
        <w:spacing w:before="450" w:after="450" w:line="312" w:lineRule="auto"/>
      </w:pPr>
      <w:r>
        <w:rPr>
          <w:rFonts w:ascii="宋体" w:hAnsi="宋体" w:eastAsia="宋体" w:cs="宋体"/>
          <w:color w:val="000"/>
          <w:sz w:val="28"/>
          <w:szCs w:val="28"/>
        </w:rPr>
        <w:t xml:space="preserve">&gt;四、防汛工作重如山</w:t>
      </w:r>
    </w:p>
    <w:p>
      <w:pPr>
        <w:ind w:left="0" w:right="0" w:firstLine="560"/>
        <w:spacing w:before="450" w:after="450" w:line="312" w:lineRule="auto"/>
      </w:pPr>
      <w:r>
        <w:rPr>
          <w:rFonts w:ascii="宋体" w:hAnsi="宋体" w:eastAsia="宋体" w:cs="宋体"/>
          <w:color w:val="000"/>
          <w:sz w:val="28"/>
          <w:szCs w:val="28"/>
        </w:rPr>
        <w:t xml:space="preserve">自进入汛期以来，我镇及时成立防汛领导小组和应急抢险队伍，明确各水库坝塘的行政领导责任人，技术责任及岗位责任人，上报了那宪水库和窑房水库的渡汛计划报告，编制报送了一库一册的抢险应急预案，组织培训抢险应急队伍，落实抢险措施和物资，落实汛期24小时值班制度和值班人员手机保持24小时在通讯状态，及水库通讯经费的保障，防汛领导小组成立后，组织人员对全镇的水工程设施和库坝的坝体、涵洞、溢洪道启闭设施做了定期或不定期的全面检查，消除了各种不安全的隐患，确保了各类水工程在汛期安全渡汛，同时完成了上级业务主管部门下达的蓄水任务，做到防汛蓄水两不误，确保水库下游明年农田灌溉用水，以高度的政治敏感性和责任心，圆满完成了县水务局及镇党委政府赋予的各项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按期完成炭山元水库和三溪龙水库两座小一型水库的除险加固，制定完善的防汛抗旱预案，确保全年不垮一塘、不垮一库，无一起群死群伤事件。按时保质完成水利普查任务，确保水利普查效果，建立水利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矿泉水开发工作总结19</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2025-05-02T10:05:03+08:00</dcterms:created>
  <dcterms:modified xsi:type="dcterms:W3CDTF">2025-05-02T10:05:03+08:00</dcterms:modified>
</cp:coreProperties>
</file>

<file path=docProps/custom.xml><?xml version="1.0" encoding="utf-8"?>
<Properties xmlns="http://schemas.openxmlformats.org/officeDocument/2006/custom-properties" xmlns:vt="http://schemas.openxmlformats.org/officeDocument/2006/docPropsVTypes"/>
</file>